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oter1.xml" ContentType="application/vnd.openxmlformats-officedocument.wordprocessingml.footer+xml"/>
  <Override PartName="/word/header4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206" w:type="dxa"/>
        <w:jc w:val="center"/>
        <w:shd w:val="clear" w:color="auto" w:fill="C0C0C0"/>
        <w:tblLook w:val="01E0" w:firstRow="1" w:lastRow="1" w:firstColumn="1" w:lastColumn="1" w:noHBand="0" w:noVBand="0"/>
      </w:tblPr>
      <w:tblGrid>
        <w:gridCol w:w="10206"/>
      </w:tblGrid>
      <w:tr w:rsidR="00A265B7" w:rsidRPr="00516371" w14:paraId="6F7D6318" w14:textId="77777777" w:rsidTr="00650809">
        <w:trPr>
          <w:trHeight w:val="227"/>
          <w:jc w:val="center"/>
        </w:trPr>
        <w:tc>
          <w:tcPr>
            <w:tcW w:w="10206" w:type="dxa"/>
            <w:shd w:val="clear" w:color="auto" w:fill="C0C0C0"/>
            <w:vAlign w:val="center"/>
          </w:tcPr>
          <w:p w14:paraId="176DEF2E" w14:textId="72FC6D0E" w:rsidR="00A265B7" w:rsidRPr="00516371" w:rsidRDefault="00A265B7" w:rsidP="00484466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516371">
              <w:rPr>
                <w:rFonts w:ascii="Arial" w:hAnsi="Arial" w:cs="Arial"/>
                <w:b/>
                <w:sz w:val="18"/>
                <w:szCs w:val="18"/>
              </w:rPr>
              <w:t xml:space="preserve">1.- </w:t>
            </w:r>
            <w:r w:rsidR="00484466">
              <w:rPr>
                <w:rFonts w:ascii="Arial" w:hAnsi="Arial" w:cs="Arial"/>
                <w:b/>
                <w:sz w:val="18"/>
                <w:szCs w:val="18"/>
              </w:rPr>
              <w:t>Datos del solicitante</w:t>
            </w:r>
          </w:p>
        </w:tc>
      </w:tr>
    </w:tbl>
    <w:p w14:paraId="384F7014" w14:textId="77777777" w:rsidR="00A265B7" w:rsidRPr="00516371" w:rsidRDefault="00A265B7" w:rsidP="00A265B7">
      <w:pPr>
        <w:tabs>
          <w:tab w:val="left" w:pos="5073"/>
        </w:tabs>
        <w:rPr>
          <w:rFonts w:ascii="Arial" w:hAnsi="Arial" w:cs="Arial"/>
          <w:b/>
          <w:sz w:val="10"/>
          <w:szCs w:val="10"/>
        </w:rPr>
      </w:pPr>
    </w:p>
    <w:tbl>
      <w:tblPr>
        <w:tblW w:w="10206" w:type="dxa"/>
        <w:jc w:val="center"/>
        <w:tblBorders>
          <w:top w:val="single" w:sz="4" w:space="0" w:color="999999"/>
          <w:left w:val="single" w:sz="4" w:space="0" w:color="999999"/>
          <w:bottom w:val="single" w:sz="4" w:space="0" w:color="999999"/>
          <w:right w:val="single" w:sz="4" w:space="0" w:color="999999"/>
          <w:insideH w:val="single" w:sz="4" w:space="0" w:color="999999"/>
          <w:insideV w:val="single" w:sz="4" w:space="0" w:color="999999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91"/>
        <w:gridCol w:w="850"/>
        <w:gridCol w:w="217"/>
        <w:gridCol w:w="147"/>
        <w:gridCol w:w="234"/>
        <w:gridCol w:w="1042"/>
        <w:gridCol w:w="600"/>
        <w:gridCol w:w="109"/>
        <w:gridCol w:w="545"/>
        <w:gridCol w:w="85"/>
        <w:gridCol w:w="569"/>
        <w:gridCol w:w="218"/>
        <w:gridCol w:w="425"/>
        <w:gridCol w:w="157"/>
        <w:gridCol w:w="516"/>
        <w:gridCol w:w="465"/>
        <w:gridCol w:w="723"/>
        <w:gridCol w:w="124"/>
        <w:gridCol w:w="1989"/>
      </w:tblGrid>
      <w:tr w:rsidR="007B635B" w:rsidRPr="00516371" w14:paraId="3543D6F4" w14:textId="77777777" w:rsidTr="00025ED3">
        <w:trPr>
          <w:trHeight w:hRule="exact" w:val="227"/>
          <w:jc w:val="center"/>
        </w:trPr>
        <w:tc>
          <w:tcPr>
            <w:tcW w:w="2258" w:type="dxa"/>
            <w:gridSpan w:val="3"/>
            <w:vAlign w:val="center"/>
          </w:tcPr>
          <w:p w14:paraId="5A8B7985" w14:textId="66776863" w:rsidR="007B635B" w:rsidRPr="00516371" w:rsidRDefault="007B635B" w:rsidP="00650809">
            <w:pPr>
              <w:rPr>
                <w:rFonts w:ascii="Arial" w:hAnsi="Arial" w:cs="Arial"/>
                <w:sz w:val="16"/>
                <w:szCs w:val="16"/>
                <w:lang w:val="pl-PL"/>
              </w:rPr>
            </w:pPr>
            <w:r w:rsidRPr="00340BB9">
              <w:rPr>
                <w:rFonts w:ascii="Arial" w:hAnsi="Arial" w:cs="Arial"/>
                <w:sz w:val="16"/>
                <w:szCs w:val="16"/>
                <w:lang w:val="pl-PL"/>
              </w:rPr>
              <w:t>NIF</w:t>
            </w:r>
            <w:r w:rsidR="00340BB9" w:rsidRPr="00340BB9">
              <w:rPr>
                <w:rFonts w:ascii="Arial" w:hAnsi="Arial" w:cs="Arial"/>
                <w:sz w:val="16"/>
                <w:szCs w:val="16"/>
                <w:u w:val="single"/>
                <w:lang w:val="pl-PL"/>
              </w:rPr>
              <w:t>/</w:t>
            </w:r>
            <w:r w:rsidRPr="00340BB9">
              <w:rPr>
                <w:rFonts w:ascii="Arial" w:hAnsi="Arial" w:cs="Arial"/>
                <w:sz w:val="16"/>
                <w:szCs w:val="16"/>
                <w:lang w:val="pl-PL"/>
              </w:rPr>
              <w:t>NIE/N.º Pasaporte</w:t>
            </w:r>
            <w:r w:rsidRPr="00516371">
              <w:rPr>
                <w:rFonts w:ascii="Arial" w:hAnsi="Arial" w:cs="Arial"/>
                <w:sz w:val="16"/>
                <w:szCs w:val="16"/>
                <w:lang w:val="pl-PL"/>
              </w:rPr>
              <w:t>:</w:t>
            </w:r>
          </w:p>
        </w:tc>
        <w:tc>
          <w:tcPr>
            <w:tcW w:w="5112" w:type="dxa"/>
            <w:gridSpan w:val="13"/>
            <w:vAlign w:val="center"/>
          </w:tcPr>
          <w:p w14:paraId="33C1BD62" w14:textId="77777777" w:rsidR="007B635B" w:rsidRPr="00516371" w:rsidRDefault="007B635B" w:rsidP="00650809">
            <w:pPr>
              <w:rPr>
                <w:rFonts w:ascii="Arial" w:hAnsi="Arial" w:cs="Arial"/>
              </w:rPr>
            </w:pPr>
            <w:r w:rsidRPr="00516371">
              <w:rPr>
                <w:rFonts w:ascii="Arial" w:hAnsi="Arial" w:cs="Arial"/>
                <w:sz w:val="16"/>
                <w:szCs w:val="16"/>
              </w:rPr>
              <w:t>Nombre y Apellidos o Razón Social :</w:t>
            </w:r>
          </w:p>
        </w:tc>
        <w:tc>
          <w:tcPr>
            <w:tcW w:w="2836" w:type="dxa"/>
            <w:gridSpan w:val="3"/>
            <w:vAlign w:val="center"/>
          </w:tcPr>
          <w:p w14:paraId="2A8B18D1" w14:textId="77777777" w:rsidR="007B635B" w:rsidRPr="007B635B" w:rsidRDefault="007B635B" w:rsidP="00650809">
            <w:pPr>
              <w:rPr>
                <w:rFonts w:ascii="Arial" w:hAnsi="Arial" w:cs="Arial"/>
                <w:sz w:val="16"/>
              </w:rPr>
            </w:pPr>
            <w:r w:rsidRPr="007B635B">
              <w:rPr>
                <w:rFonts w:ascii="Arial" w:hAnsi="Arial" w:cs="Arial"/>
                <w:sz w:val="16"/>
              </w:rPr>
              <w:t>CNAE Actividad</w:t>
            </w:r>
            <w:r>
              <w:rPr>
                <w:rFonts w:ascii="Arial" w:hAnsi="Arial" w:cs="Arial"/>
                <w:sz w:val="16"/>
              </w:rPr>
              <w:t xml:space="preserve"> </w:t>
            </w:r>
            <w:r w:rsidRPr="007B635B">
              <w:rPr>
                <w:rFonts w:ascii="Arial" w:hAnsi="Arial" w:cs="Arial"/>
                <w:i/>
                <w:sz w:val="14"/>
              </w:rPr>
              <w:t>(sólo para empresas)</w:t>
            </w:r>
            <w:r>
              <w:rPr>
                <w:rFonts w:ascii="Arial" w:hAnsi="Arial" w:cs="Arial"/>
                <w:sz w:val="16"/>
              </w:rPr>
              <w:t>:</w:t>
            </w:r>
          </w:p>
        </w:tc>
      </w:tr>
      <w:tr w:rsidR="007B635B" w:rsidRPr="00516371" w14:paraId="3A75419E" w14:textId="77777777" w:rsidTr="00025ED3">
        <w:trPr>
          <w:trHeight w:hRule="exact" w:val="340"/>
          <w:jc w:val="center"/>
        </w:trPr>
        <w:tc>
          <w:tcPr>
            <w:tcW w:w="2258" w:type="dxa"/>
            <w:gridSpan w:val="3"/>
            <w:vAlign w:val="center"/>
          </w:tcPr>
          <w:p w14:paraId="069A1DFE" w14:textId="77777777" w:rsidR="007B635B" w:rsidRPr="004C1FD8" w:rsidRDefault="007B635B" w:rsidP="00650809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4C1FD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bookmarkStart w:id="0" w:name="Texto1"/>
            <w:r w:rsidRPr="00516371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4C1FD8">
              <w:rPr>
                <w:rFonts w:ascii="Arial" w:hAnsi="Arial" w:cs="Arial"/>
                <w:sz w:val="16"/>
                <w:szCs w:val="16"/>
              </w:rPr>
            </w:r>
            <w:r w:rsidRPr="004C1FD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  <w:bookmarkEnd w:id="0"/>
          </w:p>
        </w:tc>
        <w:tc>
          <w:tcPr>
            <w:tcW w:w="5112" w:type="dxa"/>
            <w:gridSpan w:val="13"/>
            <w:vAlign w:val="center"/>
          </w:tcPr>
          <w:p w14:paraId="617D5A76" w14:textId="77777777" w:rsidR="007B635B" w:rsidRPr="004C1FD8" w:rsidRDefault="007B635B" w:rsidP="00650809">
            <w:pPr>
              <w:rPr>
                <w:rFonts w:ascii="Arial" w:hAnsi="Arial" w:cs="Arial"/>
                <w:b/>
              </w:rPr>
            </w:pP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Primera mayúsculas"/>
                  </w:textInput>
                </w:ffData>
              </w:fldCha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2836" w:type="dxa"/>
            <w:gridSpan w:val="3"/>
            <w:vAlign w:val="center"/>
          </w:tcPr>
          <w:p w14:paraId="21043BC2" w14:textId="77777777" w:rsidR="007B635B" w:rsidRPr="004C1FD8" w:rsidRDefault="007B635B" w:rsidP="00650809">
            <w:pPr>
              <w:rPr>
                <w:rFonts w:ascii="Arial" w:hAnsi="Arial" w:cs="Arial"/>
                <w:b/>
              </w:rPr>
            </w:pP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Primera mayúsculas"/>
                  </w:textInput>
                </w:ffData>
              </w:fldCha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</w:tr>
      <w:tr w:rsidR="00A24583" w:rsidRPr="00516371" w14:paraId="567B2BF9" w14:textId="77777777" w:rsidTr="00025ED3">
        <w:trPr>
          <w:trHeight w:hRule="exact" w:val="227"/>
          <w:jc w:val="center"/>
        </w:trPr>
        <w:tc>
          <w:tcPr>
            <w:tcW w:w="10206" w:type="dxa"/>
            <w:gridSpan w:val="19"/>
            <w:vAlign w:val="center"/>
          </w:tcPr>
          <w:p w14:paraId="3F631075" w14:textId="77777777" w:rsidR="00A24583" w:rsidRPr="00516371" w:rsidRDefault="00A24583" w:rsidP="0065080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16"/>
                <w:szCs w:val="16"/>
                <w:lang w:val="pl-PL"/>
              </w:rPr>
              <w:t xml:space="preserve">Tipo de interesado/a – beneficiario/a </w:t>
            </w:r>
            <w:r w:rsidRPr="00012B5B">
              <w:rPr>
                <w:rFonts w:ascii="Arial" w:hAnsi="Arial" w:cs="Arial"/>
                <w:i/>
                <w:sz w:val="12"/>
                <w:szCs w:val="16"/>
                <w:lang w:val="pl-PL"/>
              </w:rPr>
              <w:t>(márquese lo que proceda)</w:t>
            </w:r>
            <w:r w:rsidRPr="00516371">
              <w:rPr>
                <w:rFonts w:ascii="Arial" w:hAnsi="Arial" w:cs="Arial"/>
                <w:sz w:val="16"/>
                <w:szCs w:val="16"/>
                <w:lang w:val="pl-PL"/>
              </w:rPr>
              <w:t>:</w:t>
            </w:r>
          </w:p>
        </w:tc>
      </w:tr>
      <w:tr w:rsidR="00E76031" w:rsidRPr="00516371" w14:paraId="2096A5B6" w14:textId="77777777" w:rsidTr="00E76031">
        <w:trPr>
          <w:trHeight w:hRule="exact" w:val="340"/>
          <w:jc w:val="center"/>
        </w:trPr>
        <w:tc>
          <w:tcPr>
            <w:tcW w:w="2041" w:type="dxa"/>
            <w:gridSpan w:val="2"/>
            <w:vAlign w:val="center"/>
          </w:tcPr>
          <w:p w14:paraId="4E52D6A2" w14:textId="77777777" w:rsidR="00E76031" w:rsidRPr="004C1FD8" w:rsidRDefault="00E76031" w:rsidP="00E76031">
            <w:pPr>
              <w:rPr>
                <w:rFonts w:ascii="Arial" w:hAnsi="Arial" w:cs="Arial"/>
                <w:b/>
              </w:rPr>
            </w:pPr>
            <w:r w:rsidRPr="00A24583">
              <w:rPr>
                <w:rFonts w:ascii="Arial" w:hAnsi="Arial" w:cs="Arial"/>
                <w:b/>
                <w:sz w:val="16"/>
              </w:rPr>
              <w:fldChar w:fldCharType="begin">
                <w:ffData>
                  <w:name w:val="Marc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" w:name="Marcar2"/>
            <w:r w:rsidRPr="00A24583">
              <w:rPr>
                <w:rFonts w:ascii="Arial" w:hAnsi="Arial" w:cs="Arial"/>
                <w:b/>
                <w:sz w:val="16"/>
              </w:rPr>
              <w:instrText xml:space="preserve"> FORMCHECKBOX </w:instrText>
            </w:r>
            <w:r w:rsidR="00B47C28">
              <w:rPr>
                <w:rFonts w:ascii="Arial" w:hAnsi="Arial" w:cs="Arial"/>
                <w:b/>
                <w:sz w:val="16"/>
              </w:rPr>
            </w:r>
            <w:r w:rsidR="00B47C28">
              <w:rPr>
                <w:rFonts w:ascii="Arial" w:hAnsi="Arial" w:cs="Arial"/>
                <w:b/>
                <w:sz w:val="16"/>
              </w:rPr>
              <w:fldChar w:fldCharType="separate"/>
            </w:r>
            <w:r w:rsidRPr="00A24583">
              <w:rPr>
                <w:rFonts w:ascii="Arial" w:hAnsi="Arial" w:cs="Arial"/>
                <w:b/>
                <w:sz w:val="16"/>
              </w:rPr>
              <w:fldChar w:fldCharType="end"/>
            </w:r>
            <w:bookmarkEnd w:id="1"/>
            <w:r>
              <w:rPr>
                <w:rFonts w:ascii="Arial" w:hAnsi="Arial" w:cs="Arial"/>
                <w:b/>
                <w:sz w:val="16"/>
              </w:rPr>
              <w:t xml:space="preserve"> </w:t>
            </w:r>
            <w:r w:rsidRPr="00D92293">
              <w:rPr>
                <w:rFonts w:ascii="Arial" w:hAnsi="Arial" w:cs="Arial"/>
                <w:sz w:val="16"/>
              </w:rPr>
              <w:t>Profesional Autónomo</w:t>
            </w:r>
          </w:p>
        </w:tc>
        <w:tc>
          <w:tcPr>
            <w:tcW w:w="1640" w:type="dxa"/>
            <w:gridSpan w:val="4"/>
            <w:vAlign w:val="center"/>
          </w:tcPr>
          <w:p w14:paraId="5B00E343" w14:textId="77777777" w:rsidR="00E76031" w:rsidRPr="004C1FD8" w:rsidRDefault="00E76031" w:rsidP="00E76031">
            <w:pPr>
              <w:rPr>
                <w:rFonts w:ascii="Arial" w:hAnsi="Arial" w:cs="Arial"/>
                <w:b/>
              </w:rPr>
            </w:pPr>
            <w:r w:rsidRPr="00A24583">
              <w:rPr>
                <w:rFonts w:ascii="Arial" w:hAnsi="Arial" w:cs="Arial"/>
                <w:b/>
                <w:sz w:val="16"/>
              </w:rPr>
              <w:fldChar w:fldCharType="begin">
                <w:ffData>
                  <w:name w:val="Marc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24583">
              <w:rPr>
                <w:rFonts w:ascii="Arial" w:hAnsi="Arial" w:cs="Arial"/>
                <w:b/>
                <w:sz w:val="16"/>
              </w:rPr>
              <w:instrText xml:space="preserve"> FORMCHECKBOX </w:instrText>
            </w:r>
            <w:r w:rsidR="00B47C28">
              <w:rPr>
                <w:rFonts w:ascii="Arial" w:hAnsi="Arial" w:cs="Arial"/>
                <w:b/>
                <w:sz w:val="16"/>
              </w:rPr>
            </w:r>
            <w:r w:rsidR="00B47C28">
              <w:rPr>
                <w:rFonts w:ascii="Arial" w:hAnsi="Arial" w:cs="Arial"/>
                <w:b/>
                <w:sz w:val="16"/>
              </w:rPr>
              <w:fldChar w:fldCharType="separate"/>
            </w:r>
            <w:r w:rsidRPr="00A24583">
              <w:rPr>
                <w:rFonts w:ascii="Arial" w:hAnsi="Arial" w:cs="Arial"/>
                <w:b/>
                <w:sz w:val="16"/>
              </w:rPr>
              <w:fldChar w:fldCharType="end"/>
            </w:r>
            <w:r>
              <w:rPr>
                <w:rFonts w:ascii="Arial" w:hAnsi="Arial" w:cs="Arial"/>
                <w:b/>
                <w:sz w:val="16"/>
              </w:rPr>
              <w:t xml:space="preserve"> </w:t>
            </w:r>
            <w:r>
              <w:rPr>
                <w:rFonts w:ascii="Arial" w:hAnsi="Arial" w:cs="Arial"/>
                <w:sz w:val="16"/>
              </w:rPr>
              <w:t>Persona física</w:t>
            </w:r>
          </w:p>
        </w:tc>
        <w:tc>
          <w:tcPr>
            <w:tcW w:w="2126" w:type="dxa"/>
            <w:gridSpan w:val="6"/>
            <w:vAlign w:val="center"/>
          </w:tcPr>
          <w:p w14:paraId="4C1B5615" w14:textId="77777777" w:rsidR="00E76031" w:rsidRPr="004C1FD8" w:rsidRDefault="00E76031" w:rsidP="00E76031">
            <w:pPr>
              <w:rPr>
                <w:rFonts w:ascii="Arial" w:hAnsi="Arial" w:cs="Arial"/>
                <w:b/>
              </w:rPr>
            </w:pPr>
            <w:r w:rsidRPr="00A24583">
              <w:rPr>
                <w:rFonts w:ascii="Arial" w:hAnsi="Arial" w:cs="Arial"/>
                <w:b/>
                <w:sz w:val="16"/>
              </w:rPr>
              <w:fldChar w:fldCharType="begin">
                <w:ffData>
                  <w:name w:val="Marc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24583">
              <w:rPr>
                <w:rFonts w:ascii="Arial" w:hAnsi="Arial" w:cs="Arial"/>
                <w:b/>
                <w:sz w:val="16"/>
              </w:rPr>
              <w:instrText xml:space="preserve"> FORMCHECKBOX </w:instrText>
            </w:r>
            <w:r w:rsidR="00B47C28">
              <w:rPr>
                <w:rFonts w:ascii="Arial" w:hAnsi="Arial" w:cs="Arial"/>
                <w:b/>
                <w:sz w:val="16"/>
              </w:rPr>
            </w:r>
            <w:r w:rsidR="00B47C28">
              <w:rPr>
                <w:rFonts w:ascii="Arial" w:hAnsi="Arial" w:cs="Arial"/>
                <w:b/>
                <w:sz w:val="16"/>
              </w:rPr>
              <w:fldChar w:fldCharType="separate"/>
            </w:r>
            <w:r w:rsidRPr="00A24583">
              <w:rPr>
                <w:rFonts w:ascii="Arial" w:hAnsi="Arial" w:cs="Arial"/>
                <w:b/>
                <w:sz w:val="16"/>
              </w:rPr>
              <w:fldChar w:fldCharType="end"/>
            </w:r>
            <w:r>
              <w:rPr>
                <w:rFonts w:ascii="Arial" w:hAnsi="Arial" w:cs="Arial"/>
                <w:b/>
                <w:sz w:val="16"/>
              </w:rPr>
              <w:t xml:space="preserve"> </w:t>
            </w:r>
            <w:r>
              <w:rPr>
                <w:rFonts w:ascii="Arial" w:hAnsi="Arial" w:cs="Arial"/>
                <w:sz w:val="16"/>
              </w:rPr>
              <w:t>Comunidad Propietarios</w:t>
            </w:r>
          </w:p>
        </w:tc>
        <w:tc>
          <w:tcPr>
            <w:tcW w:w="2410" w:type="dxa"/>
            <w:gridSpan w:val="6"/>
            <w:vAlign w:val="center"/>
          </w:tcPr>
          <w:p w14:paraId="4FC24E2D" w14:textId="71F977F9" w:rsidR="00E76031" w:rsidRPr="004C1FD8" w:rsidRDefault="00E76031" w:rsidP="00E76031">
            <w:pPr>
              <w:rPr>
                <w:rFonts w:ascii="Arial" w:hAnsi="Arial" w:cs="Arial"/>
                <w:b/>
              </w:rPr>
            </w:pPr>
            <w:r w:rsidRPr="00A24583">
              <w:rPr>
                <w:rFonts w:ascii="Arial" w:hAnsi="Arial" w:cs="Arial"/>
                <w:b/>
                <w:sz w:val="16"/>
              </w:rPr>
              <w:fldChar w:fldCharType="begin">
                <w:ffData>
                  <w:name w:val="Marc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24583">
              <w:rPr>
                <w:rFonts w:ascii="Arial" w:hAnsi="Arial" w:cs="Arial"/>
                <w:b/>
                <w:sz w:val="16"/>
              </w:rPr>
              <w:instrText xml:space="preserve"> FORMCHECKBOX </w:instrText>
            </w:r>
            <w:r w:rsidR="00B47C28">
              <w:rPr>
                <w:rFonts w:ascii="Arial" w:hAnsi="Arial" w:cs="Arial"/>
                <w:b/>
                <w:sz w:val="16"/>
              </w:rPr>
            </w:r>
            <w:r w:rsidR="00B47C28">
              <w:rPr>
                <w:rFonts w:ascii="Arial" w:hAnsi="Arial" w:cs="Arial"/>
                <w:b/>
                <w:sz w:val="16"/>
              </w:rPr>
              <w:fldChar w:fldCharType="separate"/>
            </w:r>
            <w:r w:rsidRPr="00A24583">
              <w:rPr>
                <w:rFonts w:ascii="Arial" w:hAnsi="Arial" w:cs="Arial"/>
                <w:b/>
                <w:sz w:val="16"/>
              </w:rPr>
              <w:fldChar w:fldCharType="end"/>
            </w:r>
            <w:r>
              <w:rPr>
                <w:rFonts w:ascii="Arial" w:hAnsi="Arial" w:cs="Arial"/>
                <w:b/>
                <w:sz w:val="16"/>
              </w:rPr>
              <w:t xml:space="preserve"> </w:t>
            </w:r>
            <w:r w:rsidRPr="00E76031">
              <w:rPr>
                <w:rFonts w:ascii="Arial" w:hAnsi="Arial" w:cs="Arial"/>
                <w:sz w:val="16"/>
              </w:rPr>
              <w:t>Entidad sin ánimo de lucro</w:t>
            </w:r>
          </w:p>
        </w:tc>
        <w:tc>
          <w:tcPr>
            <w:tcW w:w="1989" w:type="dxa"/>
            <w:vAlign w:val="center"/>
          </w:tcPr>
          <w:p w14:paraId="6C3DF96C" w14:textId="349D05B4" w:rsidR="00E76031" w:rsidRPr="004C1FD8" w:rsidRDefault="00E76031" w:rsidP="00E76031">
            <w:pPr>
              <w:rPr>
                <w:rFonts w:ascii="Arial" w:hAnsi="Arial" w:cs="Arial"/>
                <w:b/>
              </w:rPr>
            </w:pPr>
            <w:r w:rsidRPr="00A24583">
              <w:rPr>
                <w:rFonts w:ascii="Arial" w:hAnsi="Arial" w:cs="Arial"/>
                <w:b/>
                <w:sz w:val="16"/>
              </w:rPr>
              <w:fldChar w:fldCharType="begin">
                <w:ffData>
                  <w:name w:val="Marc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24583">
              <w:rPr>
                <w:rFonts w:ascii="Arial" w:hAnsi="Arial" w:cs="Arial"/>
                <w:b/>
                <w:sz w:val="16"/>
              </w:rPr>
              <w:instrText xml:space="preserve"> FORMCHECKBOX </w:instrText>
            </w:r>
            <w:r w:rsidR="00B47C28">
              <w:rPr>
                <w:rFonts w:ascii="Arial" w:hAnsi="Arial" w:cs="Arial"/>
                <w:b/>
                <w:sz w:val="16"/>
              </w:rPr>
            </w:r>
            <w:r w:rsidR="00B47C28">
              <w:rPr>
                <w:rFonts w:ascii="Arial" w:hAnsi="Arial" w:cs="Arial"/>
                <w:b/>
                <w:sz w:val="16"/>
              </w:rPr>
              <w:fldChar w:fldCharType="separate"/>
            </w:r>
            <w:r w:rsidRPr="00A24583">
              <w:rPr>
                <w:rFonts w:ascii="Arial" w:hAnsi="Arial" w:cs="Arial"/>
                <w:b/>
                <w:sz w:val="16"/>
              </w:rPr>
              <w:fldChar w:fldCharType="end"/>
            </w:r>
            <w:r>
              <w:rPr>
                <w:rFonts w:ascii="Arial" w:hAnsi="Arial" w:cs="Arial"/>
                <w:b/>
                <w:sz w:val="16"/>
              </w:rPr>
              <w:t xml:space="preserve"> </w:t>
            </w:r>
            <w:r w:rsidRPr="00E76031">
              <w:rPr>
                <w:rFonts w:ascii="Arial" w:hAnsi="Arial" w:cs="Arial"/>
                <w:sz w:val="16"/>
              </w:rPr>
              <w:t xml:space="preserve">Entidad </w:t>
            </w:r>
            <w:r>
              <w:rPr>
                <w:rFonts w:ascii="Arial" w:hAnsi="Arial" w:cs="Arial"/>
                <w:sz w:val="16"/>
              </w:rPr>
              <w:t>local</w:t>
            </w:r>
          </w:p>
        </w:tc>
      </w:tr>
      <w:tr w:rsidR="00E76031" w:rsidRPr="00516371" w14:paraId="55BF60F4" w14:textId="77777777" w:rsidTr="00E76031">
        <w:trPr>
          <w:trHeight w:hRule="exact" w:val="340"/>
          <w:jc w:val="center"/>
        </w:trPr>
        <w:tc>
          <w:tcPr>
            <w:tcW w:w="2405" w:type="dxa"/>
            <w:gridSpan w:val="4"/>
            <w:vAlign w:val="center"/>
          </w:tcPr>
          <w:p w14:paraId="231DF6CF" w14:textId="5EF2DF02" w:rsidR="00E76031" w:rsidRPr="004C1FD8" w:rsidRDefault="00E76031" w:rsidP="00E76031">
            <w:pPr>
              <w:rPr>
                <w:rFonts w:ascii="Arial" w:hAnsi="Arial" w:cs="Arial"/>
                <w:b/>
              </w:rPr>
            </w:pPr>
            <w:r w:rsidRPr="00A24583">
              <w:rPr>
                <w:rFonts w:ascii="Arial" w:hAnsi="Arial" w:cs="Arial"/>
                <w:b/>
                <w:sz w:val="16"/>
              </w:rPr>
              <w:fldChar w:fldCharType="begin">
                <w:ffData>
                  <w:name w:val="Marc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24583">
              <w:rPr>
                <w:rFonts w:ascii="Arial" w:hAnsi="Arial" w:cs="Arial"/>
                <w:b/>
                <w:sz w:val="16"/>
              </w:rPr>
              <w:instrText xml:space="preserve"> FORMCHECKBOX </w:instrText>
            </w:r>
            <w:r w:rsidR="00B47C28">
              <w:rPr>
                <w:rFonts w:ascii="Arial" w:hAnsi="Arial" w:cs="Arial"/>
                <w:b/>
                <w:sz w:val="16"/>
              </w:rPr>
            </w:r>
            <w:r w:rsidR="00B47C28">
              <w:rPr>
                <w:rFonts w:ascii="Arial" w:hAnsi="Arial" w:cs="Arial"/>
                <w:b/>
                <w:sz w:val="16"/>
              </w:rPr>
              <w:fldChar w:fldCharType="separate"/>
            </w:r>
            <w:r w:rsidRPr="00A24583">
              <w:rPr>
                <w:rFonts w:ascii="Arial" w:hAnsi="Arial" w:cs="Arial"/>
                <w:b/>
                <w:sz w:val="16"/>
              </w:rPr>
              <w:fldChar w:fldCharType="end"/>
            </w:r>
            <w:r>
              <w:rPr>
                <w:rFonts w:ascii="Arial" w:hAnsi="Arial" w:cs="Arial"/>
                <w:b/>
                <w:sz w:val="16"/>
              </w:rPr>
              <w:t xml:space="preserve"> </w:t>
            </w:r>
            <w:r>
              <w:rPr>
                <w:rFonts w:ascii="Arial" w:hAnsi="Arial" w:cs="Arial"/>
                <w:sz w:val="16"/>
              </w:rPr>
              <w:t>Pequeña empresa</w:t>
            </w:r>
          </w:p>
        </w:tc>
        <w:tc>
          <w:tcPr>
            <w:tcW w:w="1985" w:type="dxa"/>
            <w:gridSpan w:val="4"/>
            <w:vAlign w:val="center"/>
          </w:tcPr>
          <w:p w14:paraId="24451251" w14:textId="45709F70" w:rsidR="00E76031" w:rsidRPr="004C1FD8" w:rsidRDefault="00E76031" w:rsidP="00E76031">
            <w:pPr>
              <w:rPr>
                <w:rFonts w:ascii="Arial" w:hAnsi="Arial" w:cs="Arial"/>
                <w:b/>
              </w:rPr>
            </w:pPr>
            <w:r w:rsidRPr="00A24583">
              <w:rPr>
                <w:rFonts w:ascii="Arial" w:hAnsi="Arial" w:cs="Arial"/>
                <w:b/>
                <w:sz w:val="16"/>
              </w:rPr>
              <w:fldChar w:fldCharType="begin">
                <w:ffData>
                  <w:name w:val="Marc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24583">
              <w:rPr>
                <w:rFonts w:ascii="Arial" w:hAnsi="Arial" w:cs="Arial"/>
                <w:b/>
                <w:sz w:val="16"/>
              </w:rPr>
              <w:instrText xml:space="preserve"> FORMCHECKBOX </w:instrText>
            </w:r>
            <w:r w:rsidR="00B47C28">
              <w:rPr>
                <w:rFonts w:ascii="Arial" w:hAnsi="Arial" w:cs="Arial"/>
                <w:b/>
                <w:sz w:val="16"/>
              </w:rPr>
            </w:r>
            <w:r w:rsidR="00B47C28">
              <w:rPr>
                <w:rFonts w:ascii="Arial" w:hAnsi="Arial" w:cs="Arial"/>
                <w:b/>
                <w:sz w:val="16"/>
              </w:rPr>
              <w:fldChar w:fldCharType="separate"/>
            </w:r>
            <w:r w:rsidRPr="00A24583">
              <w:rPr>
                <w:rFonts w:ascii="Arial" w:hAnsi="Arial" w:cs="Arial"/>
                <w:b/>
                <w:sz w:val="16"/>
              </w:rPr>
              <w:fldChar w:fldCharType="end"/>
            </w:r>
            <w:r>
              <w:rPr>
                <w:rFonts w:ascii="Arial" w:hAnsi="Arial" w:cs="Arial"/>
                <w:b/>
                <w:sz w:val="16"/>
              </w:rPr>
              <w:t xml:space="preserve"> </w:t>
            </w:r>
            <w:r>
              <w:rPr>
                <w:rFonts w:ascii="Arial" w:hAnsi="Arial" w:cs="Arial"/>
                <w:sz w:val="16"/>
              </w:rPr>
              <w:t>Mediana empresa</w:t>
            </w:r>
          </w:p>
        </w:tc>
        <w:tc>
          <w:tcPr>
            <w:tcW w:w="1842" w:type="dxa"/>
            <w:gridSpan w:val="5"/>
            <w:vAlign w:val="center"/>
          </w:tcPr>
          <w:p w14:paraId="4F921DA5" w14:textId="0CA15F89" w:rsidR="00E76031" w:rsidRPr="004C1FD8" w:rsidRDefault="00E76031" w:rsidP="00E76031">
            <w:pPr>
              <w:rPr>
                <w:rFonts w:ascii="Arial" w:hAnsi="Arial" w:cs="Arial"/>
                <w:b/>
              </w:rPr>
            </w:pPr>
            <w:r w:rsidRPr="00A24583">
              <w:rPr>
                <w:rFonts w:ascii="Arial" w:hAnsi="Arial" w:cs="Arial"/>
                <w:b/>
                <w:sz w:val="16"/>
              </w:rPr>
              <w:fldChar w:fldCharType="begin">
                <w:ffData>
                  <w:name w:val="Marc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24583">
              <w:rPr>
                <w:rFonts w:ascii="Arial" w:hAnsi="Arial" w:cs="Arial"/>
                <w:b/>
                <w:sz w:val="16"/>
              </w:rPr>
              <w:instrText xml:space="preserve"> FORMCHECKBOX </w:instrText>
            </w:r>
            <w:r w:rsidR="00B47C28">
              <w:rPr>
                <w:rFonts w:ascii="Arial" w:hAnsi="Arial" w:cs="Arial"/>
                <w:b/>
                <w:sz w:val="16"/>
              </w:rPr>
            </w:r>
            <w:r w:rsidR="00B47C28">
              <w:rPr>
                <w:rFonts w:ascii="Arial" w:hAnsi="Arial" w:cs="Arial"/>
                <w:b/>
                <w:sz w:val="16"/>
              </w:rPr>
              <w:fldChar w:fldCharType="separate"/>
            </w:r>
            <w:r w:rsidRPr="00A24583">
              <w:rPr>
                <w:rFonts w:ascii="Arial" w:hAnsi="Arial" w:cs="Arial"/>
                <w:b/>
                <w:sz w:val="16"/>
              </w:rPr>
              <w:fldChar w:fldCharType="end"/>
            </w:r>
            <w:r>
              <w:rPr>
                <w:rFonts w:ascii="Arial" w:hAnsi="Arial" w:cs="Arial"/>
                <w:b/>
                <w:sz w:val="16"/>
              </w:rPr>
              <w:t xml:space="preserve"> </w:t>
            </w:r>
            <w:r>
              <w:rPr>
                <w:rFonts w:ascii="Arial" w:hAnsi="Arial" w:cs="Arial"/>
                <w:sz w:val="16"/>
              </w:rPr>
              <w:t>Gran Empresa</w:t>
            </w:r>
          </w:p>
        </w:tc>
        <w:tc>
          <w:tcPr>
            <w:tcW w:w="3974" w:type="dxa"/>
            <w:gridSpan w:val="6"/>
            <w:vAlign w:val="center"/>
          </w:tcPr>
          <w:p w14:paraId="4E600C29" w14:textId="26F4B6E1" w:rsidR="00E76031" w:rsidRPr="004C1FD8" w:rsidRDefault="00E76031" w:rsidP="00E76031">
            <w:pPr>
              <w:rPr>
                <w:rFonts w:ascii="Arial" w:hAnsi="Arial" w:cs="Arial"/>
                <w:b/>
              </w:rPr>
            </w:pPr>
            <w:r w:rsidRPr="00A24583">
              <w:rPr>
                <w:rFonts w:ascii="Arial" w:hAnsi="Arial" w:cs="Arial"/>
                <w:b/>
                <w:sz w:val="16"/>
              </w:rPr>
              <w:fldChar w:fldCharType="begin">
                <w:ffData>
                  <w:name w:val="Marc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24583">
              <w:rPr>
                <w:rFonts w:ascii="Arial" w:hAnsi="Arial" w:cs="Arial"/>
                <w:b/>
                <w:sz w:val="16"/>
              </w:rPr>
              <w:instrText xml:space="preserve"> FORMCHECKBOX </w:instrText>
            </w:r>
            <w:r w:rsidR="00B47C28">
              <w:rPr>
                <w:rFonts w:ascii="Arial" w:hAnsi="Arial" w:cs="Arial"/>
                <w:b/>
                <w:sz w:val="16"/>
              </w:rPr>
            </w:r>
            <w:r w:rsidR="00B47C28">
              <w:rPr>
                <w:rFonts w:ascii="Arial" w:hAnsi="Arial" w:cs="Arial"/>
                <w:b/>
                <w:sz w:val="16"/>
              </w:rPr>
              <w:fldChar w:fldCharType="separate"/>
            </w:r>
            <w:r w:rsidRPr="00A24583">
              <w:rPr>
                <w:rFonts w:ascii="Arial" w:hAnsi="Arial" w:cs="Arial"/>
                <w:b/>
                <w:sz w:val="16"/>
              </w:rPr>
              <w:fldChar w:fldCharType="end"/>
            </w:r>
            <w:r>
              <w:rPr>
                <w:rFonts w:ascii="Arial" w:hAnsi="Arial" w:cs="Arial"/>
                <w:b/>
                <w:sz w:val="16"/>
              </w:rPr>
              <w:t xml:space="preserve"> </w:t>
            </w:r>
            <w:r w:rsidRPr="00484466">
              <w:rPr>
                <w:rFonts w:ascii="Arial" w:hAnsi="Arial" w:cs="Arial"/>
                <w:sz w:val="16"/>
              </w:rPr>
              <w:t>S</w:t>
            </w:r>
            <w:r w:rsidR="00393541">
              <w:rPr>
                <w:rFonts w:ascii="Arial" w:hAnsi="Arial" w:cs="Arial"/>
                <w:sz w:val="16"/>
              </w:rPr>
              <w:t xml:space="preserve">ociedad mercantil </w:t>
            </w:r>
            <w:r>
              <w:rPr>
                <w:rFonts w:ascii="Arial" w:hAnsi="Arial" w:cs="Arial"/>
                <w:sz w:val="16"/>
              </w:rPr>
              <w:t>pública autonómica</w:t>
            </w:r>
          </w:p>
        </w:tc>
      </w:tr>
      <w:tr w:rsidR="00E76031" w:rsidRPr="00516371" w14:paraId="3E727C9D" w14:textId="77777777" w:rsidTr="007A6835">
        <w:trPr>
          <w:trHeight w:hRule="exact" w:val="219"/>
          <w:jc w:val="center"/>
        </w:trPr>
        <w:tc>
          <w:tcPr>
            <w:tcW w:w="10206" w:type="dxa"/>
            <w:gridSpan w:val="19"/>
            <w:vAlign w:val="center"/>
          </w:tcPr>
          <w:p w14:paraId="263AF269" w14:textId="3FDDB7E6" w:rsidR="00E76031" w:rsidRPr="00A24583" w:rsidRDefault="00E76031" w:rsidP="00E76031">
            <w:pPr>
              <w:rPr>
                <w:rFonts w:ascii="Arial" w:hAnsi="Arial" w:cs="Arial"/>
                <w:b/>
                <w:sz w:val="16"/>
              </w:rPr>
            </w:pPr>
            <w:r>
              <w:rPr>
                <w:rFonts w:ascii="Arial" w:hAnsi="Arial" w:cs="Arial"/>
                <w:b/>
                <w:sz w:val="16"/>
              </w:rPr>
              <w:t>Datos de contacto y notificación del solicitante:</w:t>
            </w:r>
          </w:p>
        </w:tc>
      </w:tr>
      <w:tr w:rsidR="00E76031" w:rsidRPr="00516371" w14:paraId="5FA256AF" w14:textId="77777777" w:rsidTr="00E76031">
        <w:trPr>
          <w:trHeight w:hRule="exact" w:val="239"/>
          <w:jc w:val="center"/>
        </w:trPr>
        <w:tc>
          <w:tcPr>
            <w:tcW w:w="1191" w:type="dxa"/>
            <w:vAlign w:val="center"/>
          </w:tcPr>
          <w:p w14:paraId="737273DE" w14:textId="77777777" w:rsidR="00E76031" w:rsidRPr="00516371" w:rsidRDefault="00E76031" w:rsidP="00E76031">
            <w:pPr>
              <w:rPr>
                <w:rFonts w:ascii="Arial" w:hAnsi="Arial" w:cs="Arial"/>
              </w:rPr>
            </w:pPr>
            <w:r w:rsidRPr="00516371">
              <w:rPr>
                <w:rFonts w:ascii="Arial" w:hAnsi="Arial" w:cs="Arial"/>
                <w:sz w:val="16"/>
                <w:szCs w:val="16"/>
              </w:rPr>
              <w:t>Tipo de vía:</w:t>
            </w:r>
          </w:p>
        </w:tc>
        <w:tc>
          <w:tcPr>
            <w:tcW w:w="3090" w:type="dxa"/>
            <w:gridSpan w:val="6"/>
            <w:vAlign w:val="center"/>
          </w:tcPr>
          <w:p w14:paraId="08D3FFB8" w14:textId="77777777" w:rsidR="00E76031" w:rsidRPr="00516371" w:rsidRDefault="00E76031" w:rsidP="00E76031">
            <w:pPr>
              <w:rPr>
                <w:rFonts w:ascii="Arial" w:hAnsi="Arial" w:cs="Arial"/>
              </w:rPr>
            </w:pPr>
            <w:r w:rsidRPr="00516371">
              <w:rPr>
                <w:rFonts w:ascii="Arial" w:hAnsi="Arial" w:cs="Arial"/>
                <w:sz w:val="16"/>
                <w:szCs w:val="16"/>
              </w:rPr>
              <w:t>Nombre de la vía:</w:t>
            </w:r>
          </w:p>
        </w:tc>
        <w:tc>
          <w:tcPr>
            <w:tcW w:w="654" w:type="dxa"/>
            <w:gridSpan w:val="2"/>
            <w:vAlign w:val="center"/>
          </w:tcPr>
          <w:p w14:paraId="4805DC6F" w14:textId="77777777" w:rsidR="00E76031" w:rsidRPr="00516371" w:rsidRDefault="00E76031" w:rsidP="00E76031">
            <w:pPr>
              <w:rPr>
                <w:rFonts w:ascii="Arial" w:hAnsi="Arial" w:cs="Arial"/>
              </w:rPr>
            </w:pPr>
            <w:r w:rsidRPr="00516371">
              <w:rPr>
                <w:rFonts w:ascii="Arial" w:hAnsi="Arial" w:cs="Arial"/>
                <w:sz w:val="16"/>
                <w:szCs w:val="16"/>
              </w:rPr>
              <w:t>N.º:</w:t>
            </w:r>
          </w:p>
        </w:tc>
        <w:tc>
          <w:tcPr>
            <w:tcW w:w="654" w:type="dxa"/>
            <w:gridSpan w:val="2"/>
            <w:vAlign w:val="center"/>
          </w:tcPr>
          <w:p w14:paraId="23E656B5" w14:textId="77777777" w:rsidR="00E76031" w:rsidRPr="00516371" w:rsidRDefault="00E76031" w:rsidP="00E76031">
            <w:pPr>
              <w:rPr>
                <w:rFonts w:ascii="Arial" w:hAnsi="Arial" w:cs="Arial"/>
              </w:rPr>
            </w:pPr>
            <w:r w:rsidRPr="00516371">
              <w:rPr>
                <w:rFonts w:ascii="Arial" w:hAnsi="Arial" w:cs="Arial"/>
                <w:sz w:val="16"/>
                <w:szCs w:val="16"/>
              </w:rPr>
              <w:t>Piso:</w:t>
            </w:r>
          </w:p>
        </w:tc>
        <w:tc>
          <w:tcPr>
            <w:tcW w:w="643" w:type="dxa"/>
            <w:gridSpan w:val="2"/>
            <w:vAlign w:val="center"/>
          </w:tcPr>
          <w:p w14:paraId="56992310" w14:textId="77777777" w:rsidR="00E76031" w:rsidRPr="00516371" w:rsidRDefault="00E76031" w:rsidP="00E76031">
            <w:pPr>
              <w:rPr>
                <w:rFonts w:ascii="Arial" w:hAnsi="Arial" w:cs="Arial"/>
              </w:rPr>
            </w:pPr>
            <w:r w:rsidRPr="00516371">
              <w:rPr>
                <w:rFonts w:ascii="Arial" w:hAnsi="Arial" w:cs="Arial"/>
                <w:sz w:val="16"/>
                <w:szCs w:val="16"/>
              </w:rPr>
              <w:t>Puerta:</w:t>
            </w:r>
          </w:p>
        </w:tc>
        <w:tc>
          <w:tcPr>
            <w:tcW w:w="673" w:type="dxa"/>
            <w:gridSpan w:val="2"/>
            <w:vAlign w:val="center"/>
          </w:tcPr>
          <w:p w14:paraId="4BE2F753" w14:textId="77777777" w:rsidR="00E76031" w:rsidRPr="00516371" w:rsidRDefault="00E76031" w:rsidP="00E76031">
            <w:pPr>
              <w:rPr>
                <w:rFonts w:ascii="Arial" w:hAnsi="Arial" w:cs="Arial"/>
              </w:rPr>
            </w:pPr>
            <w:r w:rsidRPr="00516371">
              <w:rPr>
                <w:rFonts w:ascii="Arial" w:hAnsi="Arial" w:cs="Arial"/>
                <w:sz w:val="16"/>
                <w:szCs w:val="16"/>
              </w:rPr>
              <w:t>Otros:</w:t>
            </w:r>
          </w:p>
        </w:tc>
        <w:tc>
          <w:tcPr>
            <w:tcW w:w="1188" w:type="dxa"/>
            <w:gridSpan w:val="2"/>
            <w:vAlign w:val="center"/>
          </w:tcPr>
          <w:p w14:paraId="5D37152D" w14:textId="77777777" w:rsidR="00E76031" w:rsidRPr="00516371" w:rsidRDefault="00E76031" w:rsidP="00E76031">
            <w:pPr>
              <w:rPr>
                <w:rFonts w:ascii="Arial" w:hAnsi="Arial" w:cs="Arial"/>
              </w:rPr>
            </w:pPr>
            <w:r w:rsidRPr="00516371">
              <w:rPr>
                <w:rFonts w:ascii="Arial" w:hAnsi="Arial" w:cs="Arial"/>
                <w:sz w:val="16"/>
                <w:szCs w:val="16"/>
              </w:rPr>
              <w:t>Código postal:</w:t>
            </w:r>
          </w:p>
        </w:tc>
        <w:tc>
          <w:tcPr>
            <w:tcW w:w="2113" w:type="dxa"/>
            <w:gridSpan w:val="2"/>
            <w:vAlign w:val="center"/>
          </w:tcPr>
          <w:p w14:paraId="25343A03" w14:textId="77777777" w:rsidR="00E76031" w:rsidRPr="00516371" w:rsidRDefault="00E76031" w:rsidP="00E76031">
            <w:pPr>
              <w:rPr>
                <w:rFonts w:ascii="Arial" w:hAnsi="Arial" w:cs="Arial"/>
              </w:rPr>
            </w:pPr>
            <w:r w:rsidRPr="00516371">
              <w:rPr>
                <w:rFonts w:ascii="Arial" w:hAnsi="Arial" w:cs="Arial"/>
                <w:sz w:val="16"/>
                <w:szCs w:val="16"/>
              </w:rPr>
              <w:t>Localidad:</w:t>
            </w:r>
          </w:p>
        </w:tc>
      </w:tr>
      <w:tr w:rsidR="00E76031" w:rsidRPr="004C1FD8" w14:paraId="2020E2C0" w14:textId="77777777" w:rsidTr="00E76031">
        <w:trPr>
          <w:trHeight w:hRule="exact" w:val="358"/>
          <w:jc w:val="center"/>
        </w:trPr>
        <w:tc>
          <w:tcPr>
            <w:tcW w:w="1191" w:type="dxa"/>
            <w:vAlign w:val="center"/>
          </w:tcPr>
          <w:p w14:paraId="71E4705B" w14:textId="77777777" w:rsidR="00E76031" w:rsidRPr="004C1FD8" w:rsidRDefault="00E76031" w:rsidP="00E76031">
            <w:pPr>
              <w:rPr>
                <w:rFonts w:ascii="Arial" w:hAnsi="Arial" w:cs="Arial"/>
                <w:b/>
              </w:rPr>
            </w:pP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Texto102"/>
                  <w:enabled/>
                  <w:calcOnExit w:val="0"/>
                  <w:textInput/>
                </w:ffData>
              </w:fldCha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3090" w:type="dxa"/>
            <w:gridSpan w:val="6"/>
            <w:vAlign w:val="center"/>
          </w:tcPr>
          <w:p w14:paraId="63B74BC4" w14:textId="77777777" w:rsidR="00E76031" w:rsidRPr="004C1FD8" w:rsidRDefault="00E76031" w:rsidP="00E76031">
            <w:pPr>
              <w:rPr>
                <w:rFonts w:ascii="Arial" w:hAnsi="Arial" w:cs="Arial"/>
                <w:b/>
              </w:rPr>
            </w:pP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Texto102"/>
                  <w:enabled/>
                  <w:calcOnExit w:val="0"/>
                  <w:textInput/>
                </w:ffData>
              </w:fldCha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654" w:type="dxa"/>
            <w:gridSpan w:val="2"/>
            <w:vAlign w:val="center"/>
          </w:tcPr>
          <w:p w14:paraId="09E29006" w14:textId="77777777" w:rsidR="00E76031" w:rsidRPr="004C1FD8" w:rsidRDefault="00E76031" w:rsidP="00E76031">
            <w:pPr>
              <w:jc w:val="center"/>
              <w:rPr>
                <w:rFonts w:ascii="Arial" w:hAnsi="Arial" w:cs="Arial"/>
                <w:b/>
              </w:rPr>
            </w:pP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Texto102"/>
                  <w:enabled/>
                  <w:calcOnExit w:val="0"/>
                  <w:textInput/>
                </w:ffData>
              </w:fldCha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654" w:type="dxa"/>
            <w:gridSpan w:val="2"/>
            <w:vAlign w:val="center"/>
          </w:tcPr>
          <w:p w14:paraId="53BBE648" w14:textId="77777777" w:rsidR="00E76031" w:rsidRPr="004C1FD8" w:rsidRDefault="00E76031" w:rsidP="00E76031">
            <w:pPr>
              <w:jc w:val="center"/>
              <w:rPr>
                <w:rFonts w:ascii="Arial" w:hAnsi="Arial" w:cs="Arial"/>
                <w:b/>
              </w:rPr>
            </w:pP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Texto102"/>
                  <w:enabled/>
                  <w:calcOnExit w:val="0"/>
                  <w:textInput/>
                </w:ffData>
              </w:fldCha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643" w:type="dxa"/>
            <w:gridSpan w:val="2"/>
            <w:vAlign w:val="center"/>
          </w:tcPr>
          <w:p w14:paraId="6A7E4985" w14:textId="77777777" w:rsidR="00E76031" w:rsidRPr="004C1FD8" w:rsidRDefault="00E76031" w:rsidP="00E76031">
            <w:pPr>
              <w:jc w:val="center"/>
              <w:rPr>
                <w:rFonts w:ascii="Arial" w:hAnsi="Arial" w:cs="Arial"/>
                <w:b/>
              </w:rPr>
            </w:pP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Texto102"/>
                  <w:enabled/>
                  <w:calcOnExit w:val="0"/>
                  <w:textInput/>
                </w:ffData>
              </w:fldCha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673" w:type="dxa"/>
            <w:gridSpan w:val="2"/>
            <w:vAlign w:val="center"/>
          </w:tcPr>
          <w:p w14:paraId="09D76CB4" w14:textId="77777777" w:rsidR="00E76031" w:rsidRPr="004C1FD8" w:rsidRDefault="00E76031" w:rsidP="00E76031">
            <w:pPr>
              <w:jc w:val="center"/>
              <w:rPr>
                <w:rFonts w:ascii="Arial" w:hAnsi="Arial" w:cs="Arial"/>
                <w:b/>
              </w:rPr>
            </w:pP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Texto102"/>
                  <w:enabled/>
                  <w:calcOnExit w:val="0"/>
                  <w:textInput/>
                </w:ffData>
              </w:fldCha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1188" w:type="dxa"/>
            <w:gridSpan w:val="2"/>
            <w:vAlign w:val="center"/>
          </w:tcPr>
          <w:p w14:paraId="2871F2C2" w14:textId="77777777" w:rsidR="00E76031" w:rsidRPr="004C1FD8" w:rsidRDefault="00E76031" w:rsidP="00E76031">
            <w:pPr>
              <w:rPr>
                <w:rFonts w:ascii="Arial" w:hAnsi="Arial" w:cs="Arial"/>
                <w:b/>
              </w:rPr>
            </w:pP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Texto102"/>
                  <w:enabled/>
                  <w:calcOnExit w:val="0"/>
                  <w:textInput/>
                </w:ffData>
              </w:fldCha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2113" w:type="dxa"/>
            <w:gridSpan w:val="2"/>
            <w:vAlign w:val="center"/>
          </w:tcPr>
          <w:p w14:paraId="367ACD40" w14:textId="77777777" w:rsidR="00E76031" w:rsidRPr="004C1FD8" w:rsidRDefault="00E76031" w:rsidP="00E76031">
            <w:pPr>
              <w:rPr>
                <w:rFonts w:ascii="Arial" w:hAnsi="Arial" w:cs="Arial"/>
                <w:b/>
              </w:rPr>
            </w:pP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Texto102"/>
                  <w:enabled/>
                  <w:calcOnExit w:val="0"/>
                  <w:textInput/>
                </w:ffData>
              </w:fldCha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</w:tr>
      <w:tr w:rsidR="00E76031" w:rsidRPr="00516371" w14:paraId="0339F38C" w14:textId="77777777" w:rsidTr="00375B21">
        <w:trPr>
          <w:trHeight w:hRule="exact" w:val="238"/>
          <w:jc w:val="center"/>
        </w:trPr>
        <w:tc>
          <w:tcPr>
            <w:tcW w:w="2639" w:type="dxa"/>
            <w:gridSpan w:val="5"/>
            <w:vAlign w:val="center"/>
          </w:tcPr>
          <w:p w14:paraId="28A792B4" w14:textId="77777777" w:rsidR="00E76031" w:rsidRPr="00516371" w:rsidRDefault="00E76031" w:rsidP="00E76031">
            <w:pPr>
              <w:rPr>
                <w:rFonts w:ascii="Arial" w:hAnsi="Arial" w:cs="Arial"/>
                <w:sz w:val="16"/>
                <w:szCs w:val="16"/>
              </w:rPr>
            </w:pPr>
            <w:r w:rsidRPr="00516371">
              <w:rPr>
                <w:rFonts w:ascii="Arial" w:hAnsi="Arial" w:cs="Arial"/>
                <w:sz w:val="16"/>
                <w:szCs w:val="16"/>
              </w:rPr>
              <w:t>Municipio:</w:t>
            </w:r>
          </w:p>
        </w:tc>
        <w:tc>
          <w:tcPr>
            <w:tcW w:w="2381" w:type="dxa"/>
            <w:gridSpan w:val="5"/>
            <w:vAlign w:val="center"/>
          </w:tcPr>
          <w:p w14:paraId="3FB3CAA6" w14:textId="77777777" w:rsidR="00E76031" w:rsidRPr="00516371" w:rsidRDefault="00E76031" w:rsidP="00E76031">
            <w:pPr>
              <w:rPr>
                <w:rFonts w:ascii="Arial" w:hAnsi="Arial" w:cs="Arial"/>
              </w:rPr>
            </w:pPr>
            <w:r w:rsidRPr="00516371">
              <w:rPr>
                <w:rFonts w:ascii="Arial" w:hAnsi="Arial" w:cs="Arial"/>
                <w:sz w:val="16"/>
                <w:szCs w:val="16"/>
              </w:rPr>
              <w:t>Provincia:</w:t>
            </w:r>
          </w:p>
        </w:tc>
        <w:tc>
          <w:tcPr>
            <w:tcW w:w="1369" w:type="dxa"/>
            <w:gridSpan w:val="4"/>
            <w:vAlign w:val="center"/>
          </w:tcPr>
          <w:p w14:paraId="6F72122D" w14:textId="77777777" w:rsidR="00E76031" w:rsidRPr="00516371" w:rsidRDefault="00E76031" w:rsidP="00E76031">
            <w:pPr>
              <w:rPr>
                <w:rFonts w:ascii="Arial" w:hAnsi="Arial" w:cs="Arial"/>
              </w:rPr>
            </w:pPr>
            <w:r w:rsidRPr="00516371">
              <w:rPr>
                <w:rFonts w:ascii="Arial" w:hAnsi="Arial" w:cs="Arial"/>
                <w:sz w:val="16"/>
                <w:szCs w:val="16"/>
              </w:rPr>
              <w:t>Teléfono:</w:t>
            </w:r>
          </w:p>
        </w:tc>
        <w:tc>
          <w:tcPr>
            <w:tcW w:w="3817" w:type="dxa"/>
            <w:gridSpan w:val="5"/>
            <w:vAlign w:val="center"/>
          </w:tcPr>
          <w:p w14:paraId="06303A51" w14:textId="77777777" w:rsidR="00E76031" w:rsidRPr="00516371" w:rsidRDefault="00E76031" w:rsidP="00E76031">
            <w:pPr>
              <w:rPr>
                <w:rFonts w:ascii="Arial" w:hAnsi="Arial" w:cs="Arial"/>
              </w:rPr>
            </w:pPr>
            <w:r w:rsidRPr="00516371">
              <w:rPr>
                <w:rFonts w:ascii="Arial" w:hAnsi="Arial" w:cs="Arial"/>
                <w:sz w:val="16"/>
                <w:szCs w:val="16"/>
              </w:rPr>
              <w:t>Dirección de correo electrónico:</w:t>
            </w:r>
          </w:p>
        </w:tc>
      </w:tr>
      <w:tr w:rsidR="00E76031" w:rsidRPr="004C1FD8" w14:paraId="3C2E5002" w14:textId="77777777" w:rsidTr="00375B21">
        <w:trPr>
          <w:trHeight w:hRule="exact" w:val="340"/>
          <w:jc w:val="center"/>
        </w:trPr>
        <w:tc>
          <w:tcPr>
            <w:tcW w:w="2639" w:type="dxa"/>
            <w:gridSpan w:val="5"/>
            <w:vAlign w:val="center"/>
          </w:tcPr>
          <w:p w14:paraId="6140E539" w14:textId="77777777" w:rsidR="00E76031" w:rsidRPr="004C1FD8" w:rsidRDefault="00E76031" w:rsidP="00E76031">
            <w:pPr>
              <w:rPr>
                <w:rFonts w:ascii="Arial" w:hAnsi="Arial" w:cs="Arial"/>
                <w:b/>
              </w:rPr>
            </w:pP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Texto102"/>
                  <w:enabled/>
                  <w:calcOnExit w:val="0"/>
                  <w:textInput/>
                </w:ffData>
              </w:fldCha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2381" w:type="dxa"/>
            <w:gridSpan w:val="5"/>
            <w:vAlign w:val="center"/>
          </w:tcPr>
          <w:p w14:paraId="11A6B1B9" w14:textId="77777777" w:rsidR="00E76031" w:rsidRPr="004C1FD8" w:rsidRDefault="00E76031" w:rsidP="00E76031">
            <w:pPr>
              <w:rPr>
                <w:rFonts w:ascii="Arial" w:hAnsi="Arial" w:cs="Arial"/>
                <w:b/>
              </w:rPr>
            </w:pP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Texto102"/>
                  <w:enabled/>
                  <w:calcOnExit w:val="0"/>
                  <w:textInput/>
                </w:ffData>
              </w:fldCha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1369" w:type="dxa"/>
            <w:gridSpan w:val="4"/>
            <w:vAlign w:val="center"/>
          </w:tcPr>
          <w:p w14:paraId="42FCD3E8" w14:textId="77777777" w:rsidR="00E76031" w:rsidRPr="004C1FD8" w:rsidRDefault="00E76031" w:rsidP="00E76031">
            <w:pPr>
              <w:rPr>
                <w:rFonts w:ascii="Arial" w:hAnsi="Arial" w:cs="Arial"/>
                <w:b/>
              </w:rPr>
            </w:pP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Texto102"/>
                  <w:enabled/>
                  <w:calcOnExit w:val="0"/>
                  <w:textInput/>
                </w:ffData>
              </w:fldCha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b/>
                <w:sz w:val="16"/>
                <w:szCs w:val="16"/>
              </w:rPr>
              <w:t> </w:t>
            </w:r>
            <w:r>
              <w:rPr>
                <w:rFonts w:ascii="Arial" w:hAnsi="Arial" w:cs="Arial"/>
                <w:b/>
                <w:sz w:val="16"/>
                <w:szCs w:val="16"/>
              </w:rPr>
              <w:t> </w:t>
            </w:r>
            <w:r>
              <w:rPr>
                <w:rFonts w:ascii="Arial" w:hAnsi="Arial" w:cs="Arial"/>
                <w:b/>
                <w:sz w:val="16"/>
                <w:szCs w:val="16"/>
              </w:rPr>
              <w:t> </w:t>
            </w:r>
            <w:r>
              <w:rPr>
                <w:rFonts w:ascii="Arial" w:hAnsi="Arial" w:cs="Arial"/>
                <w:b/>
                <w:sz w:val="16"/>
                <w:szCs w:val="16"/>
              </w:rPr>
              <w:t> </w:t>
            </w:r>
            <w:r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3817" w:type="dxa"/>
            <w:gridSpan w:val="5"/>
            <w:vAlign w:val="center"/>
          </w:tcPr>
          <w:p w14:paraId="785A52FB" w14:textId="77777777" w:rsidR="00E76031" w:rsidRPr="004C1FD8" w:rsidRDefault="00E76031" w:rsidP="00E76031">
            <w:pPr>
              <w:rPr>
                <w:rFonts w:ascii="Arial" w:hAnsi="Arial" w:cs="Arial"/>
                <w:b/>
              </w:rPr>
            </w:pP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Texto102"/>
                  <w:enabled/>
                  <w:calcOnExit w:val="0"/>
                  <w:textInput/>
                </w:ffData>
              </w:fldCha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</w:tr>
    </w:tbl>
    <w:p w14:paraId="229CC8F3" w14:textId="3CB19BEA" w:rsidR="007A6835" w:rsidRDefault="007A6835" w:rsidP="00A265B7">
      <w:pPr>
        <w:jc w:val="both"/>
        <w:rPr>
          <w:rFonts w:ascii="Arial" w:hAnsi="Arial" w:cs="Arial"/>
          <w:b/>
          <w:sz w:val="10"/>
          <w:szCs w:val="10"/>
          <w:u w:val="single"/>
        </w:rPr>
      </w:pPr>
    </w:p>
    <w:tbl>
      <w:tblPr>
        <w:tblW w:w="10206" w:type="dxa"/>
        <w:jc w:val="center"/>
        <w:shd w:val="clear" w:color="auto" w:fill="BFBFBF" w:themeFill="background1" w:themeFillShade="BF"/>
        <w:tblLook w:val="01E0" w:firstRow="1" w:lastRow="1" w:firstColumn="1" w:lastColumn="1" w:noHBand="0" w:noVBand="0"/>
      </w:tblPr>
      <w:tblGrid>
        <w:gridCol w:w="10206"/>
      </w:tblGrid>
      <w:tr w:rsidR="00375E9A" w:rsidRPr="00516371" w14:paraId="055B83EA" w14:textId="77777777" w:rsidTr="00375E9A">
        <w:trPr>
          <w:trHeight w:val="227"/>
          <w:jc w:val="center"/>
        </w:trPr>
        <w:tc>
          <w:tcPr>
            <w:tcW w:w="10206" w:type="dxa"/>
            <w:shd w:val="clear" w:color="auto" w:fill="BFBFBF" w:themeFill="background1" w:themeFillShade="BF"/>
            <w:vAlign w:val="center"/>
          </w:tcPr>
          <w:p w14:paraId="0205D7A3" w14:textId="77777777" w:rsidR="00375E9A" w:rsidRDefault="00375E9A" w:rsidP="00375E9A">
            <w:pPr>
              <w:rPr>
                <w:rFonts w:ascii="Arial" w:hAnsi="Arial" w:cs="Arial"/>
                <w:i/>
                <w:sz w:val="14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</w:t>
            </w:r>
            <w:r w:rsidRPr="00516371">
              <w:rPr>
                <w:rFonts w:ascii="Arial" w:hAnsi="Arial" w:cs="Arial"/>
                <w:b/>
                <w:sz w:val="18"/>
                <w:szCs w:val="18"/>
              </w:rPr>
              <w:t xml:space="preserve">.- Datos 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del representante legal: </w:t>
            </w:r>
            <w:r w:rsidRPr="00A92307">
              <w:rPr>
                <w:rFonts w:ascii="Arial" w:hAnsi="Arial" w:cs="Arial"/>
                <w:i/>
                <w:sz w:val="14"/>
                <w:szCs w:val="18"/>
              </w:rPr>
              <w:t xml:space="preserve">(cumplimentar solo en caso de que el solicitante </w:t>
            </w:r>
            <w:r>
              <w:rPr>
                <w:rFonts w:ascii="Arial" w:hAnsi="Arial" w:cs="Arial"/>
                <w:i/>
                <w:sz w:val="14"/>
                <w:szCs w:val="18"/>
              </w:rPr>
              <w:t>actúe por medio de representante legal)</w:t>
            </w:r>
          </w:p>
          <w:p w14:paraId="217E4CF8" w14:textId="1DA848AA" w:rsidR="005120BF" w:rsidRPr="000B71A4" w:rsidRDefault="005120BF" w:rsidP="00375E9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84466">
              <w:rPr>
                <w:rFonts w:ascii="Arial" w:hAnsi="Arial" w:cs="Arial"/>
                <w:b/>
                <w:i/>
                <w:sz w:val="12"/>
                <w:szCs w:val="12"/>
              </w:rPr>
              <w:t>NO SE REFIERE A LOS DATOS DEL CONCESIONARIO</w:t>
            </w:r>
          </w:p>
        </w:tc>
      </w:tr>
    </w:tbl>
    <w:p w14:paraId="22E055DE" w14:textId="77777777" w:rsidR="00375E9A" w:rsidRDefault="00375E9A" w:rsidP="00375E9A">
      <w:pPr>
        <w:rPr>
          <w:rFonts w:ascii="Arial" w:hAnsi="Arial" w:cs="Arial"/>
          <w:b/>
          <w:sz w:val="8"/>
          <w:u w:val="single"/>
        </w:rPr>
      </w:pPr>
    </w:p>
    <w:tbl>
      <w:tblPr>
        <w:tblW w:w="10196" w:type="dxa"/>
        <w:jc w:val="center"/>
        <w:tblBorders>
          <w:top w:val="single" w:sz="8" w:space="0" w:color="A6A6A6" w:themeColor="background1" w:themeShade="A6"/>
          <w:left w:val="single" w:sz="8" w:space="0" w:color="A6A6A6" w:themeColor="background1" w:themeShade="A6"/>
          <w:bottom w:val="single" w:sz="8" w:space="0" w:color="A6A6A6" w:themeColor="background1" w:themeShade="A6"/>
          <w:right w:val="single" w:sz="8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299"/>
        <w:gridCol w:w="818"/>
        <w:gridCol w:w="659"/>
        <w:gridCol w:w="1467"/>
        <w:gridCol w:w="283"/>
        <w:gridCol w:w="426"/>
        <w:gridCol w:w="708"/>
        <w:gridCol w:w="709"/>
        <w:gridCol w:w="709"/>
        <w:gridCol w:w="1276"/>
        <w:gridCol w:w="1842"/>
      </w:tblGrid>
      <w:tr w:rsidR="00375E9A" w:rsidRPr="00516371" w14:paraId="0EFB4959" w14:textId="77777777" w:rsidTr="00375E9A">
        <w:trPr>
          <w:trHeight w:hRule="exact" w:val="227"/>
          <w:jc w:val="center"/>
        </w:trPr>
        <w:tc>
          <w:tcPr>
            <w:tcW w:w="2117" w:type="dxa"/>
            <w:gridSpan w:val="2"/>
            <w:vAlign w:val="center"/>
          </w:tcPr>
          <w:p w14:paraId="0BE065D1" w14:textId="4832BE2D" w:rsidR="00375E9A" w:rsidRDefault="001B4A43" w:rsidP="00375E9A">
            <w:pPr>
              <w:rPr>
                <w:rFonts w:ascii="Arial" w:hAnsi="Arial" w:cs="Arial"/>
                <w:sz w:val="16"/>
                <w:szCs w:val="16"/>
                <w:lang w:val="pl-PL"/>
              </w:rPr>
            </w:pPr>
            <w:r>
              <w:rPr>
                <w:rFonts w:ascii="Arial" w:hAnsi="Arial" w:cs="Arial"/>
                <w:sz w:val="16"/>
                <w:szCs w:val="16"/>
                <w:lang w:val="pl-PL"/>
              </w:rPr>
              <w:t>DNI/NIE/NIF/Pasaporte</w:t>
            </w:r>
            <w:r w:rsidR="00375E9A" w:rsidRPr="00516371">
              <w:rPr>
                <w:rFonts w:ascii="Arial" w:hAnsi="Arial" w:cs="Arial"/>
                <w:sz w:val="16"/>
                <w:szCs w:val="16"/>
                <w:lang w:val="pl-PL"/>
              </w:rPr>
              <w:t>:</w:t>
            </w:r>
          </w:p>
        </w:tc>
        <w:tc>
          <w:tcPr>
            <w:tcW w:w="2409" w:type="dxa"/>
            <w:gridSpan w:val="3"/>
            <w:vAlign w:val="center"/>
          </w:tcPr>
          <w:p w14:paraId="3AAECA42" w14:textId="17A423AD" w:rsidR="00375E9A" w:rsidRDefault="00375E9A" w:rsidP="00375E9A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Primer</w:t>
            </w:r>
            <w:r w:rsidRPr="00516371">
              <w:rPr>
                <w:rFonts w:ascii="Arial" w:hAnsi="Arial" w:cs="Arial"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</w:rPr>
              <w:t>a</w:t>
            </w:r>
            <w:r w:rsidRPr="00516371">
              <w:rPr>
                <w:rFonts w:ascii="Arial" w:hAnsi="Arial" w:cs="Arial"/>
                <w:sz w:val="16"/>
                <w:szCs w:val="16"/>
              </w:rPr>
              <w:t>pellido:</w:t>
            </w:r>
          </w:p>
        </w:tc>
        <w:tc>
          <w:tcPr>
            <w:tcW w:w="2552" w:type="dxa"/>
            <w:gridSpan w:val="4"/>
            <w:vAlign w:val="center"/>
          </w:tcPr>
          <w:p w14:paraId="5E921CD1" w14:textId="7E09ACA7" w:rsidR="00375E9A" w:rsidRDefault="00375E9A" w:rsidP="00375E9A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Segundo</w:t>
            </w:r>
            <w:r w:rsidRPr="00516371">
              <w:rPr>
                <w:rFonts w:ascii="Arial" w:hAnsi="Arial" w:cs="Arial"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</w:rPr>
              <w:t>a</w:t>
            </w:r>
            <w:r w:rsidRPr="00516371">
              <w:rPr>
                <w:rFonts w:ascii="Arial" w:hAnsi="Arial" w:cs="Arial"/>
                <w:sz w:val="16"/>
                <w:szCs w:val="16"/>
              </w:rPr>
              <w:t>pellido:</w:t>
            </w:r>
          </w:p>
        </w:tc>
        <w:tc>
          <w:tcPr>
            <w:tcW w:w="3118" w:type="dxa"/>
            <w:gridSpan w:val="2"/>
            <w:vAlign w:val="center"/>
          </w:tcPr>
          <w:p w14:paraId="26686BC6" w14:textId="5316AE03" w:rsidR="00375E9A" w:rsidRDefault="001B4A43" w:rsidP="00375E9A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Nombre</w:t>
            </w:r>
            <w:r w:rsidR="00375E9A" w:rsidRPr="00516371">
              <w:rPr>
                <w:rFonts w:ascii="Arial" w:hAnsi="Arial" w:cs="Arial"/>
                <w:sz w:val="16"/>
                <w:szCs w:val="16"/>
              </w:rPr>
              <w:t>:</w:t>
            </w:r>
          </w:p>
        </w:tc>
      </w:tr>
      <w:tr w:rsidR="00375E9A" w:rsidRPr="00516371" w14:paraId="5ACB43A0" w14:textId="77777777" w:rsidTr="00375E9A">
        <w:trPr>
          <w:trHeight w:hRule="exact" w:val="340"/>
          <w:jc w:val="center"/>
        </w:trPr>
        <w:tc>
          <w:tcPr>
            <w:tcW w:w="2117" w:type="dxa"/>
            <w:gridSpan w:val="2"/>
            <w:vAlign w:val="center"/>
          </w:tcPr>
          <w:p w14:paraId="59399A92" w14:textId="77777777" w:rsidR="00375E9A" w:rsidRPr="004C1FD8" w:rsidRDefault="00375E9A" w:rsidP="00375E9A">
            <w:pPr>
              <w:rPr>
                <w:rFonts w:ascii="Arial" w:hAnsi="Arial" w:cs="Arial"/>
                <w:sz w:val="16"/>
                <w:szCs w:val="16"/>
              </w:rPr>
            </w:pPr>
            <w:r w:rsidRPr="004C1FD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516371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4C1FD8">
              <w:rPr>
                <w:rFonts w:ascii="Arial" w:hAnsi="Arial" w:cs="Arial"/>
                <w:sz w:val="16"/>
                <w:szCs w:val="16"/>
              </w:rPr>
            </w:r>
            <w:r w:rsidRPr="004C1FD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bookmarkStart w:id="2" w:name="_GoBack"/>
            <w:bookmarkEnd w:id="2"/>
            <w:r w:rsidRPr="004C1FD8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2409" w:type="dxa"/>
            <w:gridSpan w:val="3"/>
            <w:vAlign w:val="center"/>
          </w:tcPr>
          <w:p w14:paraId="11EBB892" w14:textId="77777777" w:rsidR="00375E9A" w:rsidRPr="004C1FD8" w:rsidRDefault="00375E9A" w:rsidP="00375E9A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Primera mayúsculas"/>
                  </w:textInput>
                </w:ffData>
              </w:fldCha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2552" w:type="dxa"/>
            <w:gridSpan w:val="4"/>
            <w:vAlign w:val="center"/>
          </w:tcPr>
          <w:p w14:paraId="1B14713D" w14:textId="77777777" w:rsidR="00375E9A" w:rsidRPr="004C1FD8" w:rsidRDefault="00375E9A" w:rsidP="00375E9A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Primera mayúsculas"/>
                  </w:textInput>
                </w:ffData>
              </w:fldCha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3118" w:type="dxa"/>
            <w:gridSpan w:val="2"/>
            <w:vAlign w:val="center"/>
          </w:tcPr>
          <w:p w14:paraId="7A48ED79" w14:textId="77777777" w:rsidR="00375E9A" w:rsidRPr="004C1FD8" w:rsidRDefault="00375E9A" w:rsidP="00375E9A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Primera mayúsculas"/>
                  </w:textInput>
                </w:ffData>
              </w:fldCha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</w:tr>
      <w:tr w:rsidR="00375E9A" w:rsidRPr="00516371" w14:paraId="05D7D251" w14:textId="77777777" w:rsidTr="00375E9A">
        <w:trPr>
          <w:trHeight w:hRule="exact" w:val="227"/>
          <w:jc w:val="center"/>
        </w:trPr>
        <w:tc>
          <w:tcPr>
            <w:tcW w:w="7078" w:type="dxa"/>
            <w:gridSpan w:val="9"/>
            <w:vAlign w:val="center"/>
          </w:tcPr>
          <w:p w14:paraId="42EE36F4" w14:textId="540821EB" w:rsidR="00375E9A" w:rsidRPr="004C1FD8" w:rsidRDefault="001B4A43" w:rsidP="001B4A43">
            <w:pPr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Cargo</w:t>
            </w:r>
            <w:r w:rsidR="00375E9A">
              <w:rPr>
                <w:rFonts w:ascii="Arial" w:hAnsi="Arial" w:cs="Arial"/>
                <w:sz w:val="16"/>
                <w:szCs w:val="16"/>
              </w:rPr>
              <w:t>:</w:t>
            </w:r>
          </w:p>
        </w:tc>
        <w:tc>
          <w:tcPr>
            <w:tcW w:w="3118" w:type="dxa"/>
            <w:gridSpan w:val="2"/>
            <w:vAlign w:val="center"/>
          </w:tcPr>
          <w:p w14:paraId="47BF02B6" w14:textId="30BCB030" w:rsidR="00375E9A" w:rsidRPr="00A659C6" w:rsidRDefault="00375E9A" w:rsidP="00375E9A">
            <w:pPr>
              <w:rPr>
                <w:rFonts w:ascii="Arial" w:hAnsi="Arial" w:cs="Arial"/>
                <w:sz w:val="16"/>
                <w:szCs w:val="16"/>
              </w:rPr>
            </w:pPr>
            <w:r w:rsidRPr="00A659C6">
              <w:rPr>
                <w:rFonts w:ascii="Arial" w:hAnsi="Arial" w:cs="Arial"/>
                <w:sz w:val="16"/>
                <w:szCs w:val="16"/>
              </w:rPr>
              <w:t xml:space="preserve">Nº </w:t>
            </w:r>
            <w:r w:rsidR="001B4A43">
              <w:rPr>
                <w:rFonts w:ascii="Arial" w:hAnsi="Arial" w:cs="Arial"/>
                <w:sz w:val="16"/>
                <w:szCs w:val="16"/>
              </w:rPr>
              <w:t>protocolo escritura</w:t>
            </w:r>
            <w:r w:rsidRPr="00A659C6">
              <w:rPr>
                <w:rFonts w:ascii="Arial" w:hAnsi="Arial" w:cs="Arial"/>
                <w:sz w:val="16"/>
                <w:szCs w:val="16"/>
              </w:rPr>
              <w:t>:</w:t>
            </w:r>
          </w:p>
        </w:tc>
      </w:tr>
      <w:tr w:rsidR="00375E9A" w:rsidRPr="00516371" w14:paraId="6632F0B3" w14:textId="77777777" w:rsidTr="00375E9A">
        <w:trPr>
          <w:trHeight w:hRule="exact" w:val="340"/>
          <w:jc w:val="center"/>
        </w:trPr>
        <w:tc>
          <w:tcPr>
            <w:tcW w:w="7078" w:type="dxa"/>
            <w:gridSpan w:val="9"/>
            <w:vAlign w:val="center"/>
          </w:tcPr>
          <w:p w14:paraId="43AC2ADE" w14:textId="77777777" w:rsidR="00375E9A" w:rsidRPr="004C1FD8" w:rsidRDefault="00375E9A" w:rsidP="00375E9A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A24583">
              <w:rPr>
                <w:rFonts w:ascii="Arial" w:hAnsi="Arial" w:cs="Arial"/>
                <w:b/>
                <w:sz w:val="16"/>
              </w:rPr>
              <w:fldChar w:fldCharType="begin">
                <w:ffData>
                  <w:name w:val="Marc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24583">
              <w:rPr>
                <w:rFonts w:ascii="Arial" w:hAnsi="Arial" w:cs="Arial"/>
                <w:b/>
                <w:sz w:val="16"/>
              </w:rPr>
              <w:instrText xml:space="preserve"> FORMCHECKBOX </w:instrText>
            </w:r>
            <w:r w:rsidR="00B47C28">
              <w:rPr>
                <w:rFonts w:ascii="Arial" w:hAnsi="Arial" w:cs="Arial"/>
                <w:b/>
                <w:sz w:val="16"/>
              </w:rPr>
            </w:r>
            <w:r w:rsidR="00B47C28">
              <w:rPr>
                <w:rFonts w:ascii="Arial" w:hAnsi="Arial" w:cs="Arial"/>
                <w:b/>
                <w:sz w:val="16"/>
              </w:rPr>
              <w:fldChar w:fldCharType="separate"/>
            </w:r>
            <w:r w:rsidRPr="00A24583">
              <w:rPr>
                <w:rFonts w:ascii="Arial" w:hAnsi="Arial" w:cs="Arial"/>
                <w:b/>
                <w:sz w:val="16"/>
              </w:rPr>
              <w:fldChar w:fldCharType="end"/>
            </w:r>
            <w:r>
              <w:rPr>
                <w:rFonts w:ascii="Arial" w:hAnsi="Arial" w:cs="Arial"/>
                <w:b/>
                <w:sz w:val="16"/>
              </w:rPr>
              <w:t xml:space="preserve"> </w:t>
            </w:r>
            <w:r>
              <w:rPr>
                <w:rFonts w:ascii="Arial" w:hAnsi="Arial" w:cs="Arial"/>
                <w:sz w:val="16"/>
              </w:rPr>
              <w:t xml:space="preserve">Gerente  </w:t>
            </w:r>
            <w:r w:rsidRPr="00A24583">
              <w:rPr>
                <w:rFonts w:ascii="Arial" w:hAnsi="Arial" w:cs="Arial"/>
                <w:b/>
                <w:sz w:val="16"/>
              </w:rPr>
              <w:fldChar w:fldCharType="begin">
                <w:ffData>
                  <w:name w:val="Marc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24583">
              <w:rPr>
                <w:rFonts w:ascii="Arial" w:hAnsi="Arial" w:cs="Arial"/>
                <w:b/>
                <w:sz w:val="16"/>
              </w:rPr>
              <w:instrText xml:space="preserve"> FORMCHECKBOX </w:instrText>
            </w:r>
            <w:r w:rsidR="00B47C28">
              <w:rPr>
                <w:rFonts w:ascii="Arial" w:hAnsi="Arial" w:cs="Arial"/>
                <w:b/>
                <w:sz w:val="16"/>
              </w:rPr>
            </w:r>
            <w:r w:rsidR="00B47C28">
              <w:rPr>
                <w:rFonts w:ascii="Arial" w:hAnsi="Arial" w:cs="Arial"/>
                <w:b/>
                <w:sz w:val="16"/>
              </w:rPr>
              <w:fldChar w:fldCharType="separate"/>
            </w:r>
            <w:r w:rsidRPr="00A24583">
              <w:rPr>
                <w:rFonts w:ascii="Arial" w:hAnsi="Arial" w:cs="Arial"/>
                <w:b/>
                <w:sz w:val="16"/>
              </w:rPr>
              <w:fldChar w:fldCharType="end"/>
            </w:r>
            <w:r>
              <w:rPr>
                <w:rFonts w:ascii="Arial" w:hAnsi="Arial" w:cs="Arial"/>
                <w:b/>
                <w:sz w:val="16"/>
              </w:rPr>
              <w:t xml:space="preserve"> </w:t>
            </w:r>
            <w:r>
              <w:rPr>
                <w:rFonts w:ascii="Arial" w:hAnsi="Arial" w:cs="Arial"/>
                <w:sz w:val="16"/>
              </w:rPr>
              <w:t xml:space="preserve">Administrador/a  </w:t>
            </w:r>
            <w:r w:rsidRPr="00A24583">
              <w:rPr>
                <w:rFonts w:ascii="Arial" w:hAnsi="Arial" w:cs="Arial"/>
                <w:b/>
                <w:sz w:val="16"/>
              </w:rPr>
              <w:fldChar w:fldCharType="begin">
                <w:ffData>
                  <w:name w:val="Marc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24583">
              <w:rPr>
                <w:rFonts w:ascii="Arial" w:hAnsi="Arial" w:cs="Arial"/>
                <w:b/>
                <w:sz w:val="16"/>
              </w:rPr>
              <w:instrText xml:space="preserve"> FORMCHECKBOX </w:instrText>
            </w:r>
            <w:r w:rsidR="00B47C28">
              <w:rPr>
                <w:rFonts w:ascii="Arial" w:hAnsi="Arial" w:cs="Arial"/>
                <w:b/>
                <w:sz w:val="16"/>
              </w:rPr>
            </w:r>
            <w:r w:rsidR="00B47C28">
              <w:rPr>
                <w:rFonts w:ascii="Arial" w:hAnsi="Arial" w:cs="Arial"/>
                <w:b/>
                <w:sz w:val="16"/>
              </w:rPr>
              <w:fldChar w:fldCharType="separate"/>
            </w:r>
            <w:r w:rsidRPr="00A24583">
              <w:rPr>
                <w:rFonts w:ascii="Arial" w:hAnsi="Arial" w:cs="Arial"/>
                <w:b/>
                <w:sz w:val="16"/>
              </w:rPr>
              <w:fldChar w:fldCharType="end"/>
            </w:r>
            <w:r>
              <w:rPr>
                <w:rFonts w:ascii="Arial" w:hAnsi="Arial" w:cs="Arial"/>
                <w:b/>
                <w:sz w:val="16"/>
              </w:rPr>
              <w:t xml:space="preserve"> </w:t>
            </w:r>
            <w:r>
              <w:rPr>
                <w:rFonts w:ascii="Arial" w:hAnsi="Arial" w:cs="Arial"/>
                <w:sz w:val="16"/>
              </w:rPr>
              <w:t xml:space="preserve">Director/a  </w:t>
            </w:r>
            <w:r w:rsidRPr="00A24583">
              <w:rPr>
                <w:rFonts w:ascii="Arial" w:hAnsi="Arial" w:cs="Arial"/>
                <w:b/>
                <w:sz w:val="16"/>
              </w:rPr>
              <w:fldChar w:fldCharType="begin">
                <w:ffData>
                  <w:name w:val="Marc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24583">
              <w:rPr>
                <w:rFonts w:ascii="Arial" w:hAnsi="Arial" w:cs="Arial"/>
                <w:b/>
                <w:sz w:val="16"/>
              </w:rPr>
              <w:instrText xml:space="preserve"> FORMCHECKBOX </w:instrText>
            </w:r>
            <w:r w:rsidR="00B47C28">
              <w:rPr>
                <w:rFonts w:ascii="Arial" w:hAnsi="Arial" w:cs="Arial"/>
                <w:b/>
                <w:sz w:val="16"/>
              </w:rPr>
            </w:r>
            <w:r w:rsidR="00B47C28">
              <w:rPr>
                <w:rFonts w:ascii="Arial" w:hAnsi="Arial" w:cs="Arial"/>
                <w:b/>
                <w:sz w:val="16"/>
              </w:rPr>
              <w:fldChar w:fldCharType="separate"/>
            </w:r>
            <w:r w:rsidRPr="00A24583">
              <w:rPr>
                <w:rFonts w:ascii="Arial" w:hAnsi="Arial" w:cs="Arial"/>
                <w:b/>
                <w:sz w:val="16"/>
              </w:rPr>
              <w:fldChar w:fldCharType="end"/>
            </w:r>
            <w:r>
              <w:rPr>
                <w:rFonts w:ascii="Arial" w:hAnsi="Arial" w:cs="Arial"/>
                <w:b/>
                <w:sz w:val="16"/>
              </w:rPr>
              <w:t xml:space="preserve"> </w:t>
            </w:r>
            <w:r>
              <w:rPr>
                <w:rFonts w:ascii="Arial" w:hAnsi="Arial" w:cs="Arial"/>
                <w:sz w:val="16"/>
              </w:rPr>
              <w:t xml:space="preserve">Apoderado/a  </w:t>
            </w:r>
            <w:r w:rsidRPr="00A24583">
              <w:rPr>
                <w:rFonts w:ascii="Arial" w:hAnsi="Arial" w:cs="Arial"/>
                <w:b/>
                <w:sz w:val="16"/>
              </w:rPr>
              <w:fldChar w:fldCharType="begin">
                <w:ffData>
                  <w:name w:val="Marc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24583">
              <w:rPr>
                <w:rFonts w:ascii="Arial" w:hAnsi="Arial" w:cs="Arial"/>
                <w:b/>
                <w:sz w:val="16"/>
              </w:rPr>
              <w:instrText xml:space="preserve"> FORMCHECKBOX </w:instrText>
            </w:r>
            <w:r w:rsidR="00B47C28">
              <w:rPr>
                <w:rFonts w:ascii="Arial" w:hAnsi="Arial" w:cs="Arial"/>
                <w:b/>
                <w:sz w:val="16"/>
              </w:rPr>
            </w:r>
            <w:r w:rsidR="00B47C28">
              <w:rPr>
                <w:rFonts w:ascii="Arial" w:hAnsi="Arial" w:cs="Arial"/>
                <w:b/>
                <w:sz w:val="16"/>
              </w:rPr>
              <w:fldChar w:fldCharType="separate"/>
            </w:r>
            <w:r w:rsidRPr="00A24583">
              <w:rPr>
                <w:rFonts w:ascii="Arial" w:hAnsi="Arial" w:cs="Arial"/>
                <w:b/>
                <w:sz w:val="16"/>
              </w:rPr>
              <w:fldChar w:fldCharType="end"/>
            </w:r>
            <w:r>
              <w:rPr>
                <w:rFonts w:ascii="Arial" w:hAnsi="Arial" w:cs="Arial"/>
                <w:b/>
                <w:sz w:val="16"/>
              </w:rPr>
              <w:t xml:space="preserve"> </w:t>
            </w:r>
            <w:r>
              <w:rPr>
                <w:rFonts w:ascii="Arial" w:hAnsi="Arial" w:cs="Arial"/>
                <w:sz w:val="16"/>
              </w:rPr>
              <w:t xml:space="preserve">Otros: 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Primera mayúsculas"/>
                  </w:textInput>
                </w:ffData>
              </w:fldCha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3118" w:type="dxa"/>
            <w:gridSpan w:val="2"/>
            <w:vAlign w:val="center"/>
          </w:tcPr>
          <w:p w14:paraId="3EF55E64" w14:textId="77777777" w:rsidR="00375E9A" w:rsidRPr="004C1FD8" w:rsidRDefault="00375E9A" w:rsidP="00375E9A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Primera mayúsculas"/>
                  </w:textInput>
                </w:ffData>
              </w:fldCha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</w:tr>
      <w:tr w:rsidR="00375E9A" w:rsidRPr="00A24583" w14:paraId="4B08005D" w14:textId="77777777" w:rsidTr="00375E9A">
        <w:trPr>
          <w:trHeight w:hRule="exact" w:val="227"/>
          <w:jc w:val="center"/>
        </w:trPr>
        <w:tc>
          <w:tcPr>
            <w:tcW w:w="10196" w:type="dxa"/>
            <w:gridSpan w:val="11"/>
            <w:vAlign w:val="center"/>
          </w:tcPr>
          <w:p w14:paraId="4B490314" w14:textId="547C58BD" w:rsidR="00375E9A" w:rsidRPr="00F56ED5" w:rsidRDefault="00375E9A" w:rsidP="00375E9A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Datos de contacto y d</w:t>
            </w:r>
            <w:r w:rsidRPr="00F56ED5">
              <w:rPr>
                <w:rFonts w:ascii="Arial" w:hAnsi="Arial" w:cs="Arial"/>
                <w:sz w:val="16"/>
              </w:rPr>
              <w:t xml:space="preserve">omicilio </w:t>
            </w:r>
            <w:r>
              <w:rPr>
                <w:rFonts w:ascii="Arial" w:hAnsi="Arial" w:cs="Arial"/>
                <w:sz w:val="16"/>
              </w:rPr>
              <w:t>f</w:t>
            </w:r>
            <w:r w:rsidRPr="00F56ED5">
              <w:rPr>
                <w:rFonts w:ascii="Arial" w:hAnsi="Arial" w:cs="Arial"/>
                <w:sz w:val="16"/>
              </w:rPr>
              <w:t xml:space="preserve">iscal del </w:t>
            </w:r>
            <w:r>
              <w:rPr>
                <w:rFonts w:ascii="Arial" w:hAnsi="Arial" w:cs="Arial"/>
                <w:sz w:val="16"/>
              </w:rPr>
              <w:t>r</w:t>
            </w:r>
            <w:r w:rsidRPr="00F56ED5">
              <w:rPr>
                <w:rFonts w:ascii="Arial" w:hAnsi="Arial" w:cs="Arial"/>
                <w:sz w:val="16"/>
              </w:rPr>
              <w:t xml:space="preserve">epresentante </w:t>
            </w:r>
            <w:r w:rsidR="001B4A43">
              <w:rPr>
                <w:rFonts w:ascii="Arial" w:hAnsi="Arial" w:cs="Arial"/>
                <w:sz w:val="16"/>
              </w:rPr>
              <w:t>legal</w:t>
            </w:r>
            <w:r w:rsidRPr="00F56ED5">
              <w:rPr>
                <w:rFonts w:ascii="Arial" w:hAnsi="Arial" w:cs="Arial"/>
                <w:sz w:val="16"/>
              </w:rPr>
              <w:t>:</w:t>
            </w:r>
          </w:p>
        </w:tc>
      </w:tr>
      <w:tr w:rsidR="00375E9A" w:rsidRPr="00516371" w14:paraId="5547ED06" w14:textId="77777777" w:rsidTr="00375E9A">
        <w:trPr>
          <w:trHeight w:hRule="exact" w:val="227"/>
          <w:jc w:val="center"/>
        </w:trPr>
        <w:tc>
          <w:tcPr>
            <w:tcW w:w="1299" w:type="dxa"/>
            <w:vAlign w:val="center"/>
          </w:tcPr>
          <w:p w14:paraId="0D02D16C" w14:textId="77777777" w:rsidR="00375E9A" w:rsidRPr="00516371" w:rsidRDefault="00375E9A" w:rsidP="00375E9A">
            <w:pPr>
              <w:rPr>
                <w:rFonts w:ascii="Arial" w:hAnsi="Arial" w:cs="Arial"/>
              </w:rPr>
            </w:pPr>
            <w:r w:rsidRPr="00516371">
              <w:rPr>
                <w:rFonts w:ascii="Arial" w:hAnsi="Arial" w:cs="Arial"/>
                <w:sz w:val="16"/>
                <w:szCs w:val="16"/>
              </w:rPr>
              <w:t xml:space="preserve">Tipo de </w:t>
            </w:r>
            <w:r>
              <w:rPr>
                <w:rFonts w:ascii="Arial" w:hAnsi="Arial" w:cs="Arial"/>
                <w:sz w:val="16"/>
                <w:szCs w:val="16"/>
              </w:rPr>
              <w:t>v</w:t>
            </w:r>
            <w:r w:rsidRPr="00516371">
              <w:rPr>
                <w:rFonts w:ascii="Arial" w:hAnsi="Arial" w:cs="Arial"/>
                <w:sz w:val="16"/>
                <w:szCs w:val="16"/>
              </w:rPr>
              <w:t>ía:</w:t>
            </w:r>
          </w:p>
        </w:tc>
        <w:tc>
          <w:tcPr>
            <w:tcW w:w="2944" w:type="dxa"/>
            <w:gridSpan w:val="3"/>
            <w:vAlign w:val="center"/>
          </w:tcPr>
          <w:p w14:paraId="4028C359" w14:textId="77777777" w:rsidR="00375E9A" w:rsidRPr="00516371" w:rsidRDefault="00375E9A" w:rsidP="00375E9A">
            <w:pPr>
              <w:rPr>
                <w:rFonts w:ascii="Arial" w:hAnsi="Arial" w:cs="Arial"/>
              </w:rPr>
            </w:pPr>
            <w:r w:rsidRPr="00516371">
              <w:rPr>
                <w:rFonts w:ascii="Arial" w:hAnsi="Arial" w:cs="Arial"/>
                <w:sz w:val="16"/>
                <w:szCs w:val="16"/>
              </w:rPr>
              <w:t xml:space="preserve">Nombre de la </w:t>
            </w:r>
            <w:r>
              <w:rPr>
                <w:rFonts w:ascii="Arial" w:hAnsi="Arial" w:cs="Arial"/>
                <w:sz w:val="16"/>
                <w:szCs w:val="16"/>
              </w:rPr>
              <w:t>v</w:t>
            </w:r>
            <w:r w:rsidRPr="00516371">
              <w:rPr>
                <w:rFonts w:ascii="Arial" w:hAnsi="Arial" w:cs="Arial"/>
                <w:sz w:val="16"/>
                <w:szCs w:val="16"/>
              </w:rPr>
              <w:t>ía:</w:t>
            </w:r>
          </w:p>
        </w:tc>
        <w:tc>
          <w:tcPr>
            <w:tcW w:w="709" w:type="dxa"/>
            <w:gridSpan w:val="2"/>
            <w:vAlign w:val="center"/>
          </w:tcPr>
          <w:p w14:paraId="76DB0020" w14:textId="77777777" w:rsidR="00375E9A" w:rsidRPr="00516371" w:rsidRDefault="00375E9A" w:rsidP="00375E9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16"/>
                <w:szCs w:val="16"/>
              </w:rPr>
              <w:t>N</w:t>
            </w:r>
            <w:r w:rsidRPr="00516371">
              <w:rPr>
                <w:rFonts w:ascii="Arial" w:hAnsi="Arial" w:cs="Arial"/>
                <w:sz w:val="16"/>
                <w:szCs w:val="16"/>
              </w:rPr>
              <w:t>º:</w:t>
            </w:r>
          </w:p>
        </w:tc>
        <w:tc>
          <w:tcPr>
            <w:tcW w:w="708" w:type="dxa"/>
            <w:vAlign w:val="center"/>
          </w:tcPr>
          <w:p w14:paraId="4AA0C0D0" w14:textId="77777777" w:rsidR="00375E9A" w:rsidRPr="00516371" w:rsidRDefault="00375E9A" w:rsidP="00375E9A">
            <w:pPr>
              <w:rPr>
                <w:rFonts w:ascii="Arial" w:hAnsi="Arial" w:cs="Arial"/>
              </w:rPr>
            </w:pPr>
            <w:r w:rsidRPr="00516371">
              <w:rPr>
                <w:rFonts w:ascii="Arial" w:hAnsi="Arial" w:cs="Arial"/>
                <w:sz w:val="16"/>
                <w:szCs w:val="16"/>
              </w:rPr>
              <w:t>Piso:</w:t>
            </w:r>
          </w:p>
        </w:tc>
        <w:tc>
          <w:tcPr>
            <w:tcW w:w="709" w:type="dxa"/>
            <w:vAlign w:val="center"/>
          </w:tcPr>
          <w:p w14:paraId="1411C8B4" w14:textId="77777777" w:rsidR="00375E9A" w:rsidRPr="00516371" w:rsidRDefault="00375E9A" w:rsidP="00375E9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16"/>
                <w:szCs w:val="16"/>
              </w:rPr>
              <w:t>Puerta</w:t>
            </w:r>
            <w:r w:rsidRPr="00516371">
              <w:rPr>
                <w:rFonts w:ascii="Arial" w:hAnsi="Arial" w:cs="Arial"/>
                <w:sz w:val="16"/>
                <w:szCs w:val="16"/>
              </w:rPr>
              <w:t>:</w:t>
            </w:r>
          </w:p>
        </w:tc>
        <w:tc>
          <w:tcPr>
            <w:tcW w:w="709" w:type="dxa"/>
            <w:vAlign w:val="center"/>
          </w:tcPr>
          <w:p w14:paraId="094D4C67" w14:textId="77777777" w:rsidR="00375E9A" w:rsidRPr="00516371" w:rsidRDefault="00375E9A" w:rsidP="00375E9A">
            <w:pPr>
              <w:rPr>
                <w:rFonts w:ascii="Arial" w:hAnsi="Arial" w:cs="Arial"/>
              </w:rPr>
            </w:pPr>
            <w:r w:rsidRPr="00516371">
              <w:rPr>
                <w:rFonts w:ascii="Arial" w:hAnsi="Arial" w:cs="Arial"/>
                <w:sz w:val="16"/>
                <w:szCs w:val="16"/>
              </w:rPr>
              <w:t>Otros:</w:t>
            </w:r>
          </w:p>
        </w:tc>
        <w:tc>
          <w:tcPr>
            <w:tcW w:w="1276" w:type="dxa"/>
            <w:vAlign w:val="center"/>
          </w:tcPr>
          <w:p w14:paraId="7578C8EE" w14:textId="77777777" w:rsidR="00375E9A" w:rsidRPr="00516371" w:rsidRDefault="00375E9A" w:rsidP="00375E9A">
            <w:pPr>
              <w:rPr>
                <w:rFonts w:ascii="Arial" w:hAnsi="Arial" w:cs="Arial"/>
              </w:rPr>
            </w:pPr>
            <w:r w:rsidRPr="00516371">
              <w:rPr>
                <w:rFonts w:ascii="Arial" w:hAnsi="Arial" w:cs="Arial"/>
                <w:sz w:val="16"/>
                <w:szCs w:val="16"/>
              </w:rPr>
              <w:t xml:space="preserve">Código </w:t>
            </w:r>
            <w:r>
              <w:rPr>
                <w:rFonts w:ascii="Arial" w:hAnsi="Arial" w:cs="Arial"/>
                <w:sz w:val="16"/>
                <w:szCs w:val="16"/>
              </w:rPr>
              <w:t>p</w:t>
            </w:r>
            <w:r w:rsidRPr="00516371">
              <w:rPr>
                <w:rFonts w:ascii="Arial" w:hAnsi="Arial" w:cs="Arial"/>
                <w:sz w:val="16"/>
                <w:szCs w:val="16"/>
              </w:rPr>
              <w:t>ostal:</w:t>
            </w:r>
          </w:p>
        </w:tc>
        <w:tc>
          <w:tcPr>
            <w:tcW w:w="1842" w:type="dxa"/>
            <w:vAlign w:val="center"/>
          </w:tcPr>
          <w:p w14:paraId="35C15789" w14:textId="77777777" w:rsidR="00375E9A" w:rsidRPr="00516371" w:rsidRDefault="00375E9A" w:rsidP="00375E9A">
            <w:pPr>
              <w:rPr>
                <w:rFonts w:ascii="Arial" w:hAnsi="Arial" w:cs="Arial"/>
              </w:rPr>
            </w:pPr>
            <w:r w:rsidRPr="00516371">
              <w:rPr>
                <w:rFonts w:ascii="Arial" w:hAnsi="Arial" w:cs="Arial"/>
                <w:sz w:val="16"/>
                <w:szCs w:val="16"/>
              </w:rPr>
              <w:t>Localidad:</w:t>
            </w:r>
          </w:p>
        </w:tc>
      </w:tr>
      <w:tr w:rsidR="00375E9A" w:rsidRPr="004C1FD8" w14:paraId="795F29F6" w14:textId="77777777" w:rsidTr="00375E9A">
        <w:trPr>
          <w:trHeight w:hRule="exact" w:val="340"/>
          <w:jc w:val="center"/>
        </w:trPr>
        <w:tc>
          <w:tcPr>
            <w:tcW w:w="1299" w:type="dxa"/>
            <w:vAlign w:val="center"/>
          </w:tcPr>
          <w:p w14:paraId="435CD93E" w14:textId="77777777" w:rsidR="00375E9A" w:rsidRPr="004C1FD8" w:rsidRDefault="00375E9A" w:rsidP="00375E9A">
            <w:pPr>
              <w:rPr>
                <w:rFonts w:ascii="Arial" w:hAnsi="Arial" w:cs="Arial"/>
                <w:b/>
              </w:rPr>
            </w:pP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Texto102"/>
                  <w:enabled/>
                  <w:calcOnExit w:val="0"/>
                  <w:textInput/>
                </w:ffData>
              </w:fldCha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2944" w:type="dxa"/>
            <w:gridSpan w:val="3"/>
            <w:vAlign w:val="center"/>
          </w:tcPr>
          <w:p w14:paraId="5C070619" w14:textId="77777777" w:rsidR="00375E9A" w:rsidRPr="004C1FD8" w:rsidRDefault="00375E9A" w:rsidP="00375E9A">
            <w:pPr>
              <w:rPr>
                <w:rFonts w:ascii="Arial" w:hAnsi="Arial" w:cs="Arial"/>
                <w:b/>
              </w:rPr>
            </w:pP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Texto102"/>
                  <w:enabled/>
                  <w:calcOnExit w:val="0"/>
                  <w:textInput/>
                </w:ffData>
              </w:fldCha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709" w:type="dxa"/>
            <w:gridSpan w:val="2"/>
            <w:vAlign w:val="center"/>
          </w:tcPr>
          <w:p w14:paraId="1481E079" w14:textId="77777777" w:rsidR="00375E9A" w:rsidRPr="004C1FD8" w:rsidRDefault="00375E9A" w:rsidP="00375E9A">
            <w:pPr>
              <w:jc w:val="center"/>
              <w:rPr>
                <w:rFonts w:ascii="Arial" w:hAnsi="Arial" w:cs="Arial"/>
                <w:b/>
              </w:rPr>
            </w:pP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Texto102"/>
                  <w:enabled/>
                  <w:calcOnExit w:val="0"/>
                  <w:textInput/>
                </w:ffData>
              </w:fldCha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708" w:type="dxa"/>
            <w:vAlign w:val="center"/>
          </w:tcPr>
          <w:p w14:paraId="558D514E" w14:textId="77777777" w:rsidR="00375E9A" w:rsidRPr="004C1FD8" w:rsidRDefault="00375E9A" w:rsidP="00375E9A">
            <w:pPr>
              <w:jc w:val="center"/>
              <w:rPr>
                <w:rFonts w:ascii="Arial" w:hAnsi="Arial" w:cs="Arial"/>
                <w:b/>
              </w:rPr>
            </w:pP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Texto102"/>
                  <w:enabled/>
                  <w:calcOnExit w:val="0"/>
                  <w:textInput/>
                </w:ffData>
              </w:fldCha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709" w:type="dxa"/>
            <w:vAlign w:val="center"/>
          </w:tcPr>
          <w:p w14:paraId="297504E3" w14:textId="77777777" w:rsidR="00375E9A" w:rsidRPr="004C1FD8" w:rsidRDefault="00375E9A" w:rsidP="00375E9A">
            <w:pPr>
              <w:jc w:val="center"/>
              <w:rPr>
                <w:rFonts w:ascii="Arial" w:hAnsi="Arial" w:cs="Arial"/>
                <w:b/>
              </w:rPr>
            </w:pP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Texto102"/>
                  <w:enabled/>
                  <w:calcOnExit w:val="0"/>
                  <w:textInput/>
                </w:ffData>
              </w:fldCha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709" w:type="dxa"/>
            <w:vAlign w:val="center"/>
          </w:tcPr>
          <w:p w14:paraId="0949535B" w14:textId="77777777" w:rsidR="00375E9A" w:rsidRPr="004C1FD8" w:rsidRDefault="00375E9A" w:rsidP="00375E9A">
            <w:pPr>
              <w:jc w:val="center"/>
              <w:rPr>
                <w:rFonts w:ascii="Arial" w:hAnsi="Arial" w:cs="Arial"/>
                <w:b/>
              </w:rPr>
            </w:pP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Texto102"/>
                  <w:enabled/>
                  <w:calcOnExit w:val="0"/>
                  <w:textInput/>
                </w:ffData>
              </w:fldCha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1276" w:type="dxa"/>
            <w:vAlign w:val="center"/>
          </w:tcPr>
          <w:p w14:paraId="5D0F8A32" w14:textId="77777777" w:rsidR="00375E9A" w:rsidRPr="004C1FD8" w:rsidRDefault="00375E9A" w:rsidP="00375E9A">
            <w:pPr>
              <w:rPr>
                <w:rFonts w:ascii="Arial" w:hAnsi="Arial" w:cs="Arial"/>
                <w:b/>
              </w:rPr>
            </w:pP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Texto102"/>
                  <w:enabled/>
                  <w:calcOnExit w:val="0"/>
                  <w:textInput/>
                </w:ffData>
              </w:fldCha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1842" w:type="dxa"/>
            <w:vAlign w:val="center"/>
          </w:tcPr>
          <w:p w14:paraId="38358C96" w14:textId="77777777" w:rsidR="00375E9A" w:rsidRPr="004C1FD8" w:rsidRDefault="00375E9A" w:rsidP="00375E9A">
            <w:pPr>
              <w:rPr>
                <w:rFonts w:ascii="Arial" w:hAnsi="Arial" w:cs="Arial"/>
                <w:b/>
              </w:rPr>
            </w:pP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Texto102"/>
                  <w:enabled/>
                  <w:calcOnExit w:val="0"/>
                  <w:textInput/>
                </w:ffData>
              </w:fldCha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</w:tr>
      <w:tr w:rsidR="00375E9A" w:rsidRPr="00516371" w14:paraId="0A184FDC" w14:textId="77777777" w:rsidTr="00375E9A">
        <w:trPr>
          <w:trHeight w:hRule="exact" w:val="227"/>
          <w:jc w:val="center"/>
        </w:trPr>
        <w:tc>
          <w:tcPr>
            <w:tcW w:w="2776" w:type="dxa"/>
            <w:gridSpan w:val="3"/>
            <w:vAlign w:val="center"/>
          </w:tcPr>
          <w:p w14:paraId="52D9A98B" w14:textId="77777777" w:rsidR="00375E9A" w:rsidRPr="00516371" w:rsidRDefault="00375E9A" w:rsidP="00375E9A">
            <w:pPr>
              <w:rPr>
                <w:rFonts w:ascii="Arial" w:hAnsi="Arial" w:cs="Arial"/>
                <w:sz w:val="16"/>
                <w:szCs w:val="16"/>
              </w:rPr>
            </w:pPr>
            <w:r w:rsidRPr="00516371">
              <w:rPr>
                <w:rFonts w:ascii="Arial" w:hAnsi="Arial" w:cs="Arial"/>
                <w:sz w:val="16"/>
                <w:szCs w:val="16"/>
              </w:rPr>
              <w:t>Municipio:</w:t>
            </w:r>
          </w:p>
        </w:tc>
        <w:tc>
          <w:tcPr>
            <w:tcW w:w="2176" w:type="dxa"/>
            <w:gridSpan w:val="3"/>
            <w:vAlign w:val="center"/>
          </w:tcPr>
          <w:p w14:paraId="034A17FC" w14:textId="77777777" w:rsidR="00375E9A" w:rsidRPr="00516371" w:rsidRDefault="00375E9A" w:rsidP="00375E9A">
            <w:pPr>
              <w:rPr>
                <w:rFonts w:ascii="Arial" w:hAnsi="Arial" w:cs="Arial"/>
              </w:rPr>
            </w:pPr>
            <w:r w:rsidRPr="00516371">
              <w:rPr>
                <w:rFonts w:ascii="Arial" w:hAnsi="Arial" w:cs="Arial"/>
                <w:sz w:val="16"/>
                <w:szCs w:val="16"/>
              </w:rPr>
              <w:t>Provincia:</w:t>
            </w:r>
          </w:p>
        </w:tc>
        <w:tc>
          <w:tcPr>
            <w:tcW w:w="1417" w:type="dxa"/>
            <w:gridSpan w:val="2"/>
            <w:vAlign w:val="center"/>
          </w:tcPr>
          <w:p w14:paraId="4C86D3E5" w14:textId="77777777" w:rsidR="00375E9A" w:rsidRPr="00516371" w:rsidRDefault="00375E9A" w:rsidP="00375E9A">
            <w:pPr>
              <w:rPr>
                <w:rFonts w:ascii="Arial" w:hAnsi="Arial" w:cs="Arial"/>
              </w:rPr>
            </w:pPr>
            <w:r w:rsidRPr="00516371">
              <w:rPr>
                <w:rFonts w:ascii="Arial" w:hAnsi="Arial" w:cs="Arial"/>
                <w:sz w:val="16"/>
                <w:szCs w:val="16"/>
              </w:rPr>
              <w:t>Teléfono:</w:t>
            </w:r>
          </w:p>
        </w:tc>
        <w:tc>
          <w:tcPr>
            <w:tcW w:w="3827" w:type="dxa"/>
            <w:gridSpan w:val="3"/>
            <w:vAlign w:val="center"/>
          </w:tcPr>
          <w:p w14:paraId="6B7BDE9E" w14:textId="77777777" w:rsidR="00375E9A" w:rsidRPr="00516371" w:rsidRDefault="00375E9A" w:rsidP="00375E9A">
            <w:pPr>
              <w:rPr>
                <w:rFonts w:ascii="Arial" w:hAnsi="Arial" w:cs="Arial"/>
              </w:rPr>
            </w:pPr>
            <w:r w:rsidRPr="00516371">
              <w:rPr>
                <w:rFonts w:ascii="Arial" w:hAnsi="Arial" w:cs="Arial"/>
                <w:sz w:val="16"/>
                <w:szCs w:val="16"/>
              </w:rPr>
              <w:t xml:space="preserve">Dirección de </w:t>
            </w:r>
            <w:r>
              <w:rPr>
                <w:rFonts w:ascii="Arial" w:hAnsi="Arial" w:cs="Arial"/>
                <w:sz w:val="16"/>
                <w:szCs w:val="16"/>
              </w:rPr>
              <w:t>c</w:t>
            </w:r>
            <w:r w:rsidRPr="00516371">
              <w:rPr>
                <w:rFonts w:ascii="Arial" w:hAnsi="Arial" w:cs="Arial"/>
                <w:sz w:val="16"/>
                <w:szCs w:val="16"/>
              </w:rPr>
              <w:t xml:space="preserve">orreo </w:t>
            </w:r>
            <w:r>
              <w:rPr>
                <w:rFonts w:ascii="Arial" w:hAnsi="Arial" w:cs="Arial"/>
                <w:sz w:val="16"/>
                <w:szCs w:val="16"/>
              </w:rPr>
              <w:t>e</w:t>
            </w:r>
            <w:r w:rsidRPr="00516371">
              <w:rPr>
                <w:rFonts w:ascii="Arial" w:hAnsi="Arial" w:cs="Arial"/>
                <w:sz w:val="16"/>
                <w:szCs w:val="16"/>
              </w:rPr>
              <w:t>lectrónico:</w:t>
            </w:r>
          </w:p>
        </w:tc>
      </w:tr>
      <w:tr w:rsidR="00375E9A" w:rsidRPr="004C1FD8" w14:paraId="629A38C5" w14:textId="77777777" w:rsidTr="00375E9A">
        <w:trPr>
          <w:trHeight w:hRule="exact" w:val="340"/>
          <w:jc w:val="center"/>
        </w:trPr>
        <w:tc>
          <w:tcPr>
            <w:tcW w:w="2776" w:type="dxa"/>
            <w:gridSpan w:val="3"/>
            <w:vAlign w:val="center"/>
          </w:tcPr>
          <w:p w14:paraId="61BC5328" w14:textId="77777777" w:rsidR="00375E9A" w:rsidRPr="004C1FD8" w:rsidRDefault="00375E9A" w:rsidP="00375E9A">
            <w:pPr>
              <w:rPr>
                <w:rFonts w:ascii="Arial" w:hAnsi="Arial" w:cs="Arial"/>
                <w:b/>
              </w:rPr>
            </w:pP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Texto102"/>
                  <w:enabled/>
                  <w:calcOnExit w:val="0"/>
                  <w:textInput/>
                </w:ffData>
              </w:fldCha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2176" w:type="dxa"/>
            <w:gridSpan w:val="3"/>
            <w:vAlign w:val="center"/>
          </w:tcPr>
          <w:p w14:paraId="10CF1421" w14:textId="77777777" w:rsidR="00375E9A" w:rsidRPr="004C1FD8" w:rsidRDefault="00375E9A" w:rsidP="00375E9A">
            <w:pPr>
              <w:rPr>
                <w:rFonts w:ascii="Arial" w:hAnsi="Arial" w:cs="Arial"/>
                <w:b/>
              </w:rPr>
            </w:pP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Texto102"/>
                  <w:enabled/>
                  <w:calcOnExit w:val="0"/>
                  <w:textInput/>
                </w:ffData>
              </w:fldCha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1417" w:type="dxa"/>
            <w:gridSpan w:val="2"/>
            <w:vAlign w:val="center"/>
          </w:tcPr>
          <w:p w14:paraId="7343ED5C" w14:textId="77777777" w:rsidR="00375E9A" w:rsidRPr="004C1FD8" w:rsidRDefault="00375E9A" w:rsidP="00375E9A">
            <w:pPr>
              <w:rPr>
                <w:rFonts w:ascii="Arial" w:hAnsi="Arial" w:cs="Arial"/>
                <w:b/>
              </w:rPr>
            </w:pP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Texto102"/>
                  <w:enabled/>
                  <w:calcOnExit w:val="0"/>
                  <w:textInput/>
                </w:ffData>
              </w:fldCha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b/>
                <w:sz w:val="16"/>
                <w:szCs w:val="16"/>
              </w:rPr>
              <w:t> </w:t>
            </w:r>
            <w:r>
              <w:rPr>
                <w:rFonts w:ascii="Arial" w:hAnsi="Arial" w:cs="Arial"/>
                <w:b/>
                <w:sz w:val="16"/>
                <w:szCs w:val="16"/>
              </w:rPr>
              <w:t> </w:t>
            </w:r>
            <w:r>
              <w:rPr>
                <w:rFonts w:ascii="Arial" w:hAnsi="Arial" w:cs="Arial"/>
                <w:b/>
                <w:sz w:val="16"/>
                <w:szCs w:val="16"/>
              </w:rPr>
              <w:t> </w:t>
            </w:r>
            <w:r>
              <w:rPr>
                <w:rFonts w:ascii="Arial" w:hAnsi="Arial" w:cs="Arial"/>
                <w:b/>
                <w:sz w:val="16"/>
                <w:szCs w:val="16"/>
              </w:rPr>
              <w:t> </w:t>
            </w:r>
            <w:r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3827" w:type="dxa"/>
            <w:gridSpan w:val="3"/>
            <w:vAlign w:val="center"/>
          </w:tcPr>
          <w:p w14:paraId="0FF5C52E" w14:textId="77777777" w:rsidR="00375E9A" w:rsidRPr="004C1FD8" w:rsidRDefault="00375E9A" w:rsidP="00375E9A">
            <w:pPr>
              <w:rPr>
                <w:rFonts w:ascii="Arial" w:hAnsi="Arial" w:cs="Arial"/>
                <w:b/>
              </w:rPr>
            </w:pP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Texto102"/>
                  <w:enabled/>
                  <w:calcOnExit w:val="0"/>
                  <w:textInput/>
                </w:ffData>
              </w:fldCha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</w:tr>
    </w:tbl>
    <w:p w14:paraId="04B72FE3" w14:textId="30AE8337" w:rsidR="00375E9A" w:rsidRDefault="00375E9A" w:rsidP="00A265B7">
      <w:pPr>
        <w:jc w:val="both"/>
        <w:rPr>
          <w:rFonts w:ascii="Arial" w:hAnsi="Arial" w:cs="Arial"/>
          <w:b/>
          <w:sz w:val="10"/>
          <w:szCs w:val="10"/>
          <w:u w:val="single"/>
        </w:rPr>
      </w:pPr>
    </w:p>
    <w:tbl>
      <w:tblPr>
        <w:tblW w:w="10206" w:type="dxa"/>
        <w:jc w:val="center"/>
        <w:shd w:val="clear" w:color="auto" w:fill="C0C0C0"/>
        <w:tblLook w:val="01E0" w:firstRow="1" w:lastRow="1" w:firstColumn="1" w:lastColumn="1" w:noHBand="0" w:noVBand="0"/>
      </w:tblPr>
      <w:tblGrid>
        <w:gridCol w:w="10206"/>
      </w:tblGrid>
      <w:tr w:rsidR="00296120" w:rsidRPr="00516371" w14:paraId="77124B86" w14:textId="77777777" w:rsidTr="00650809">
        <w:trPr>
          <w:trHeight w:val="227"/>
          <w:jc w:val="center"/>
        </w:trPr>
        <w:tc>
          <w:tcPr>
            <w:tcW w:w="10206" w:type="dxa"/>
            <w:shd w:val="clear" w:color="auto" w:fill="C0C0C0"/>
            <w:vAlign w:val="center"/>
          </w:tcPr>
          <w:p w14:paraId="11C2BE7C" w14:textId="23725702" w:rsidR="00296120" w:rsidRPr="00516371" w:rsidRDefault="007A6835" w:rsidP="00296120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3</w:t>
            </w:r>
            <w:r w:rsidR="00296120" w:rsidRPr="00516371">
              <w:rPr>
                <w:rFonts w:ascii="Arial" w:hAnsi="Arial" w:cs="Arial"/>
                <w:b/>
                <w:sz w:val="18"/>
                <w:szCs w:val="18"/>
              </w:rPr>
              <w:t xml:space="preserve">.- </w:t>
            </w:r>
            <w:r w:rsidR="00296120">
              <w:rPr>
                <w:rFonts w:ascii="Arial" w:hAnsi="Arial" w:cs="Arial"/>
                <w:b/>
                <w:sz w:val="18"/>
                <w:szCs w:val="18"/>
              </w:rPr>
              <w:t>Concesion</w:t>
            </w:r>
            <w:r w:rsidR="00484466">
              <w:rPr>
                <w:rFonts w:ascii="Arial" w:hAnsi="Arial" w:cs="Arial"/>
                <w:b/>
                <w:sz w:val="18"/>
                <w:szCs w:val="18"/>
              </w:rPr>
              <w:t>ario/Punto de Venta/Empresa de r</w:t>
            </w:r>
            <w:r w:rsidR="00296120">
              <w:rPr>
                <w:rFonts w:ascii="Arial" w:hAnsi="Arial" w:cs="Arial"/>
                <w:b/>
                <w:sz w:val="18"/>
                <w:szCs w:val="18"/>
              </w:rPr>
              <w:t>enting adherido</w:t>
            </w:r>
          </w:p>
        </w:tc>
      </w:tr>
    </w:tbl>
    <w:p w14:paraId="13E84187" w14:textId="77777777" w:rsidR="00296120" w:rsidRPr="00516371" w:rsidRDefault="00296120" w:rsidP="00296120">
      <w:pPr>
        <w:tabs>
          <w:tab w:val="left" w:pos="5073"/>
        </w:tabs>
        <w:rPr>
          <w:rFonts w:ascii="Arial" w:hAnsi="Arial" w:cs="Arial"/>
          <w:b/>
          <w:sz w:val="10"/>
          <w:szCs w:val="10"/>
        </w:rPr>
      </w:pPr>
    </w:p>
    <w:tbl>
      <w:tblPr>
        <w:tblW w:w="10206" w:type="dxa"/>
        <w:jc w:val="center"/>
        <w:tblBorders>
          <w:top w:val="single" w:sz="4" w:space="0" w:color="999999"/>
          <w:left w:val="single" w:sz="4" w:space="0" w:color="999999"/>
          <w:bottom w:val="single" w:sz="4" w:space="0" w:color="999999"/>
          <w:right w:val="single" w:sz="4" w:space="0" w:color="999999"/>
          <w:insideH w:val="single" w:sz="4" w:space="0" w:color="999999"/>
          <w:insideV w:val="single" w:sz="4" w:space="0" w:color="999999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258"/>
        <w:gridCol w:w="7948"/>
      </w:tblGrid>
      <w:tr w:rsidR="00296120" w:rsidRPr="00516371" w14:paraId="2B09811F" w14:textId="77777777" w:rsidTr="00025ED3">
        <w:trPr>
          <w:trHeight w:hRule="exact" w:val="227"/>
          <w:jc w:val="center"/>
        </w:trPr>
        <w:tc>
          <w:tcPr>
            <w:tcW w:w="2258" w:type="dxa"/>
            <w:vAlign w:val="center"/>
          </w:tcPr>
          <w:p w14:paraId="5026969C" w14:textId="77777777" w:rsidR="00296120" w:rsidRPr="00516371" w:rsidRDefault="00296120" w:rsidP="00296120">
            <w:pPr>
              <w:rPr>
                <w:rFonts w:ascii="Arial" w:hAnsi="Arial" w:cs="Arial"/>
                <w:sz w:val="16"/>
                <w:szCs w:val="16"/>
                <w:lang w:val="pl-PL"/>
              </w:rPr>
            </w:pPr>
            <w:r w:rsidRPr="00516371">
              <w:rPr>
                <w:rFonts w:ascii="Arial" w:hAnsi="Arial" w:cs="Arial"/>
                <w:sz w:val="16"/>
                <w:szCs w:val="16"/>
                <w:lang w:val="pl-PL"/>
              </w:rPr>
              <w:t>NIF:</w:t>
            </w:r>
          </w:p>
        </w:tc>
        <w:tc>
          <w:tcPr>
            <w:tcW w:w="7948" w:type="dxa"/>
            <w:vAlign w:val="center"/>
          </w:tcPr>
          <w:p w14:paraId="736CABD8" w14:textId="77777777" w:rsidR="00296120" w:rsidRPr="007B635B" w:rsidRDefault="00296120" w:rsidP="00650809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Razón Social</w:t>
            </w:r>
            <w:r w:rsidRPr="00516371">
              <w:rPr>
                <w:rFonts w:ascii="Arial" w:hAnsi="Arial" w:cs="Arial"/>
                <w:sz w:val="16"/>
                <w:szCs w:val="16"/>
              </w:rPr>
              <w:t>:</w:t>
            </w:r>
          </w:p>
        </w:tc>
      </w:tr>
      <w:tr w:rsidR="00296120" w:rsidRPr="00516371" w14:paraId="424BE32D" w14:textId="77777777" w:rsidTr="00025ED3">
        <w:trPr>
          <w:trHeight w:hRule="exact" w:val="340"/>
          <w:jc w:val="center"/>
        </w:trPr>
        <w:tc>
          <w:tcPr>
            <w:tcW w:w="2258" w:type="dxa"/>
            <w:vAlign w:val="center"/>
          </w:tcPr>
          <w:p w14:paraId="26AB3B49" w14:textId="77777777" w:rsidR="00296120" w:rsidRPr="004C1FD8" w:rsidRDefault="00296120" w:rsidP="00650809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4C1FD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516371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4C1FD8">
              <w:rPr>
                <w:rFonts w:ascii="Arial" w:hAnsi="Arial" w:cs="Arial"/>
                <w:sz w:val="16"/>
                <w:szCs w:val="16"/>
              </w:rPr>
            </w:r>
            <w:r w:rsidRPr="004C1FD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7948" w:type="dxa"/>
            <w:vAlign w:val="center"/>
          </w:tcPr>
          <w:p w14:paraId="120E1BC4" w14:textId="77777777" w:rsidR="00296120" w:rsidRPr="004C1FD8" w:rsidRDefault="00296120" w:rsidP="00650809">
            <w:pPr>
              <w:rPr>
                <w:rFonts w:ascii="Arial" w:hAnsi="Arial" w:cs="Arial"/>
                <w:b/>
              </w:rPr>
            </w:pP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Primera mayúsculas"/>
                  </w:textInput>
                </w:ffData>
              </w:fldCha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</w:tr>
    </w:tbl>
    <w:p w14:paraId="74571F4B" w14:textId="77777777" w:rsidR="00D81046" w:rsidRPr="00EA128E" w:rsidRDefault="00D81046" w:rsidP="00A265B7">
      <w:pPr>
        <w:rPr>
          <w:rFonts w:ascii="Arial" w:hAnsi="Arial" w:cs="Arial"/>
          <w:sz w:val="10"/>
          <w:szCs w:val="10"/>
        </w:rPr>
      </w:pPr>
    </w:p>
    <w:tbl>
      <w:tblPr>
        <w:tblW w:w="10206" w:type="dxa"/>
        <w:jc w:val="center"/>
        <w:shd w:val="clear" w:color="auto" w:fill="C0C0C0"/>
        <w:tblLook w:val="01E0" w:firstRow="1" w:lastRow="1" w:firstColumn="1" w:lastColumn="1" w:noHBand="0" w:noVBand="0"/>
      </w:tblPr>
      <w:tblGrid>
        <w:gridCol w:w="10206"/>
      </w:tblGrid>
      <w:tr w:rsidR="00A27752" w:rsidRPr="00516371" w14:paraId="5658D821" w14:textId="77777777" w:rsidTr="00650809">
        <w:trPr>
          <w:trHeight w:val="227"/>
          <w:jc w:val="center"/>
        </w:trPr>
        <w:tc>
          <w:tcPr>
            <w:tcW w:w="10206" w:type="dxa"/>
            <w:shd w:val="clear" w:color="auto" w:fill="C0C0C0"/>
            <w:vAlign w:val="center"/>
          </w:tcPr>
          <w:p w14:paraId="4D587A4E" w14:textId="3DD0DDD4" w:rsidR="00A27752" w:rsidRPr="00516371" w:rsidRDefault="007A6835" w:rsidP="00A27752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4</w:t>
            </w:r>
            <w:r w:rsidR="00A27752" w:rsidRPr="00516371">
              <w:rPr>
                <w:rFonts w:ascii="Arial" w:hAnsi="Arial" w:cs="Arial"/>
                <w:b/>
                <w:sz w:val="18"/>
                <w:szCs w:val="18"/>
              </w:rPr>
              <w:t xml:space="preserve">.- </w:t>
            </w:r>
            <w:r w:rsidR="00A27752">
              <w:rPr>
                <w:rFonts w:ascii="Arial" w:hAnsi="Arial" w:cs="Arial"/>
                <w:b/>
                <w:sz w:val="18"/>
                <w:szCs w:val="18"/>
              </w:rPr>
              <w:t>Características del vehículo</w:t>
            </w:r>
            <w:r w:rsidR="001173E2">
              <w:rPr>
                <w:rFonts w:ascii="Arial" w:hAnsi="Arial" w:cs="Arial"/>
                <w:b/>
                <w:sz w:val="18"/>
                <w:szCs w:val="18"/>
              </w:rPr>
              <w:t xml:space="preserve">  </w:t>
            </w:r>
            <w:r w:rsidR="001173E2" w:rsidRPr="00B261F6">
              <w:rPr>
                <w:rFonts w:ascii="Arial" w:hAnsi="Arial" w:cs="Arial"/>
                <w:b/>
                <w:i/>
                <w:sz w:val="14"/>
                <w:szCs w:val="18"/>
              </w:rPr>
              <w:t>(márquese lo que proceda)</w:t>
            </w:r>
            <w:r w:rsidR="001173E2">
              <w:rPr>
                <w:rFonts w:ascii="Arial" w:hAnsi="Arial" w:cs="Arial"/>
                <w:b/>
                <w:sz w:val="18"/>
                <w:szCs w:val="18"/>
              </w:rPr>
              <w:t>:</w:t>
            </w:r>
          </w:p>
        </w:tc>
      </w:tr>
    </w:tbl>
    <w:p w14:paraId="29684301" w14:textId="77777777" w:rsidR="00A27752" w:rsidRDefault="00A27752" w:rsidP="00A27752">
      <w:pPr>
        <w:tabs>
          <w:tab w:val="left" w:pos="5073"/>
        </w:tabs>
        <w:rPr>
          <w:rFonts w:ascii="Arial" w:hAnsi="Arial" w:cs="Arial"/>
          <w:b/>
          <w:sz w:val="10"/>
          <w:szCs w:val="10"/>
        </w:rPr>
      </w:pPr>
    </w:p>
    <w:tbl>
      <w:tblPr>
        <w:tblW w:w="10206" w:type="dxa"/>
        <w:jc w:val="center"/>
        <w:tblBorders>
          <w:top w:val="single" w:sz="4" w:space="0" w:color="999999"/>
          <w:left w:val="single" w:sz="4" w:space="0" w:color="999999"/>
          <w:bottom w:val="single" w:sz="4" w:space="0" w:color="999999"/>
          <w:right w:val="single" w:sz="4" w:space="0" w:color="999999"/>
          <w:insideH w:val="single" w:sz="4" w:space="0" w:color="999999"/>
          <w:insideV w:val="single" w:sz="4" w:space="0" w:color="999999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542"/>
        <w:gridCol w:w="860"/>
        <w:gridCol w:w="1448"/>
        <w:gridCol w:w="253"/>
        <w:gridCol w:w="1701"/>
        <w:gridCol w:w="746"/>
        <w:gridCol w:w="955"/>
        <w:gridCol w:w="1701"/>
      </w:tblGrid>
      <w:tr w:rsidR="00FA3B32" w:rsidRPr="00516371" w14:paraId="268E6CFA" w14:textId="77777777" w:rsidTr="00025ED3">
        <w:trPr>
          <w:trHeight w:hRule="exact" w:val="284"/>
          <w:jc w:val="center"/>
        </w:trPr>
        <w:tc>
          <w:tcPr>
            <w:tcW w:w="2542" w:type="dxa"/>
            <w:vMerge w:val="restart"/>
            <w:vAlign w:val="center"/>
          </w:tcPr>
          <w:p w14:paraId="5D54B9B7" w14:textId="77777777" w:rsidR="00FA3B32" w:rsidRPr="004C1FD8" w:rsidRDefault="00FA3B32" w:rsidP="00FA3B32">
            <w:pPr>
              <w:rPr>
                <w:rFonts w:ascii="Arial" w:hAnsi="Arial" w:cs="Arial"/>
                <w:b/>
              </w:rPr>
            </w:pPr>
            <w:r w:rsidRPr="00A24583">
              <w:rPr>
                <w:rFonts w:ascii="Arial" w:hAnsi="Arial" w:cs="Arial"/>
                <w:b/>
                <w:sz w:val="16"/>
              </w:rPr>
              <w:fldChar w:fldCharType="begin">
                <w:ffData>
                  <w:name w:val="Marc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24583">
              <w:rPr>
                <w:rFonts w:ascii="Arial" w:hAnsi="Arial" w:cs="Arial"/>
                <w:b/>
                <w:sz w:val="16"/>
              </w:rPr>
              <w:instrText xml:space="preserve"> FORMCHECKBOX </w:instrText>
            </w:r>
            <w:r w:rsidR="00B47C28">
              <w:rPr>
                <w:rFonts w:ascii="Arial" w:hAnsi="Arial" w:cs="Arial"/>
                <w:b/>
                <w:sz w:val="16"/>
              </w:rPr>
            </w:r>
            <w:r w:rsidR="00B47C28">
              <w:rPr>
                <w:rFonts w:ascii="Arial" w:hAnsi="Arial" w:cs="Arial"/>
                <w:b/>
                <w:sz w:val="16"/>
              </w:rPr>
              <w:fldChar w:fldCharType="separate"/>
            </w:r>
            <w:r w:rsidRPr="00A24583">
              <w:rPr>
                <w:rFonts w:ascii="Arial" w:hAnsi="Arial" w:cs="Arial"/>
                <w:b/>
                <w:sz w:val="16"/>
              </w:rPr>
              <w:fldChar w:fldCharType="end"/>
            </w:r>
            <w:r>
              <w:rPr>
                <w:rFonts w:ascii="Arial" w:hAnsi="Arial" w:cs="Arial"/>
                <w:b/>
                <w:sz w:val="16"/>
              </w:rPr>
              <w:t xml:space="preserve"> </w:t>
            </w:r>
            <w:r>
              <w:rPr>
                <w:rFonts w:ascii="Arial" w:hAnsi="Arial" w:cs="Arial"/>
                <w:sz w:val="16"/>
              </w:rPr>
              <w:t>Turismo M1</w:t>
            </w:r>
          </w:p>
        </w:tc>
        <w:tc>
          <w:tcPr>
            <w:tcW w:w="2308" w:type="dxa"/>
            <w:gridSpan w:val="2"/>
            <w:vAlign w:val="center"/>
          </w:tcPr>
          <w:p w14:paraId="1665904D" w14:textId="77777777" w:rsidR="00FA3B32" w:rsidRPr="004C1FD8" w:rsidRDefault="00FA3B32" w:rsidP="00FA3B32">
            <w:pPr>
              <w:rPr>
                <w:rFonts w:ascii="Arial" w:hAnsi="Arial" w:cs="Arial"/>
                <w:b/>
              </w:rPr>
            </w:pPr>
            <w:r w:rsidRPr="00A24583">
              <w:rPr>
                <w:rFonts w:ascii="Arial" w:hAnsi="Arial" w:cs="Arial"/>
                <w:b/>
                <w:sz w:val="16"/>
              </w:rPr>
              <w:fldChar w:fldCharType="begin">
                <w:ffData>
                  <w:name w:val="Marc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24583">
              <w:rPr>
                <w:rFonts w:ascii="Arial" w:hAnsi="Arial" w:cs="Arial"/>
                <w:b/>
                <w:sz w:val="16"/>
              </w:rPr>
              <w:instrText xml:space="preserve"> FORMCHECKBOX </w:instrText>
            </w:r>
            <w:r w:rsidR="00B47C28">
              <w:rPr>
                <w:rFonts w:ascii="Arial" w:hAnsi="Arial" w:cs="Arial"/>
                <w:b/>
                <w:sz w:val="16"/>
              </w:rPr>
            </w:r>
            <w:r w:rsidR="00B47C28">
              <w:rPr>
                <w:rFonts w:ascii="Arial" w:hAnsi="Arial" w:cs="Arial"/>
                <w:b/>
                <w:sz w:val="16"/>
              </w:rPr>
              <w:fldChar w:fldCharType="separate"/>
            </w:r>
            <w:r w:rsidRPr="00A24583">
              <w:rPr>
                <w:rFonts w:ascii="Arial" w:hAnsi="Arial" w:cs="Arial"/>
                <w:b/>
                <w:sz w:val="16"/>
              </w:rPr>
              <w:fldChar w:fldCharType="end"/>
            </w:r>
            <w:r>
              <w:rPr>
                <w:rFonts w:ascii="Arial" w:hAnsi="Arial" w:cs="Arial"/>
                <w:b/>
                <w:sz w:val="16"/>
              </w:rPr>
              <w:t xml:space="preserve"> </w:t>
            </w:r>
            <w:r>
              <w:rPr>
                <w:rFonts w:ascii="Arial" w:hAnsi="Arial" w:cs="Arial"/>
                <w:sz w:val="16"/>
              </w:rPr>
              <w:t>Nuevo</w:t>
            </w:r>
          </w:p>
        </w:tc>
        <w:tc>
          <w:tcPr>
            <w:tcW w:w="2700" w:type="dxa"/>
            <w:gridSpan w:val="3"/>
            <w:vMerge w:val="restart"/>
            <w:vAlign w:val="center"/>
          </w:tcPr>
          <w:p w14:paraId="515DA640" w14:textId="77777777" w:rsidR="00FA3B32" w:rsidRPr="004C1FD8" w:rsidRDefault="00FA3B32" w:rsidP="00FA3B32">
            <w:pPr>
              <w:rPr>
                <w:rFonts w:ascii="Arial" w:hAnsi="Arial" w:cs="Arial"/>
                <w:b/>
              </w:rPr>
            </w:pPr>
            <w:r w:rsidRPr="00A24583">
              <w:rPr>
                <w:rFonts w:ascii="Arial" w:hAnsi="Arial" w:cs="Arial"/>
                <w:b/>
                <w:sz w:val="16"/>
              </w:rPr>
              <w:fldChar w:fldCharType="begin">
                <w:ffData>
                  <w:name w:val="Marc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24583">
              <w:rPr>
                <w:rFonts w:ascii="Arial" w:hAnsi="Arial" w:cs="Arial"/>
                <w:b/>
                <w:sz w:val="16"/>
              </w:rPr>
              <w:instrText xml:space="preserve"> FORMCHECKBOX </w:instrText>
            </w:r>
            <w:r w:rsidR="00B47C28">
              <w:rPr>
                <w:rFonts w:ascii="Arial" w:hAnsi="Arial" w:cs="Arial"/>
                <w:b/>
                <w:sz w:val="16"/>
              </w:rPr>
            </w:r>
            <w:r w:rsidR="00B47C28">
              <w:rPr>
                <w:rFonts w:ascii="Arial" w:hAnsi="Arial" w:cs="Arial"/>
                <w:b/>
                <w:sz w:val="16"/>
              </w:rPr>
              <w:fldChar w:fldCharType="separate"/>
            </w:r>
            <w:r w:rsidRPr="00A24583">
              <w:rPr>
                <w:rFonts w:ascii="Arial" w:hAnsi="Arial" w:cs="Arial"/>
                <w:b/>
                <w:sz w:val="16"/>
              </w:rPr>
              <w:fldChar w:fldCharType="end"/>
            </w:r>
            <w:r>
              <w:rPr>
                <w:rFonts w:ascii="Arial" w:hAnsi="Arial" w:cs="Arial"/>
                <w:b/>
                <w:sz w:val="16"/>
              </w:rPr>
              <w:t xml:space="preserve"> </w:t>
            </w:r>
            <w:r>
              <w:rPr>
                <w:rFonts w:ascii="Arial" w:hAnsi="Arial" w:cs="Arial"/>
                <w:sz w:val="16"/>
              </w:rPr>
              <w:t>Furgoneta o Camión Ligero N1</w:t>
            </w:r>
          </w:p>
        </w:tc>
        <w:tc>
          <w:tcPr>
            <w:tcW w:w="2656" w:type="dxa"/>
            <w:gridSpan w:val="2"/>
            <w:vAlign w:val="center"/>
          </w:tcPr>
          <w:p w14:paraId="10BFBBA5" w14:textId="77777777" w:rsidR="00FA3B32" w:rsidRPr="004C1FD8" w:rsidRDefault="00FA3B32" w:rsidP="00FA3B32">
            <w:pPr>
              <w:rPr>
                <w:rFonts w:ascii="Arial" w:hAnsi="Arial" w:cs="Arial"/>
                <w:b/>
              </w:rPr>
            </w:pPr>
            <w:r w:rsidRPr="00A24583">
              <w:rPr>
                <w:rFonts w:ascii="Arial" w:hAnsi="Arial" w:cs="Arial"/>
                <w:b/>
                <w:sz w:val="16"/>
              </w:rPr>
              <w:fldChar w:fldCharType="begin">
                <w:ffData>
                  <w:name w:val="Marc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24583">
              <w:rPr>
                <w:rFonts w:ascii="Arial" w:hAnsi="Arial" w:cs="Arial"/>
                <w:b/>
                <w:sz w:val="16"/>
              </w:rPr>
              <w:instrText xml:space="preserve"> FORMCHECKBOX </w:instrText>
            </w:r>
            <w:r w:rsidR="00B47C28">
              <w:rPr>
                <w:rFonts w:ascii="Arial" w:hAnsi="Arial" w:cs="Arial"/>
                <w:b/>
                <w:sz w:val="16"/>
              </w:rPr>
            </w:r>
            <w:r w:rsidR="00B47C28">
              <w:rPr>
                <w:rFonts w:ascii="Arial" w:hAnsi="Arial" w:cs="Arial"/>
                <w:b/>
                <w:sz w:val="16"/>
              </w:rPr>
              <w:fldChar w:fldCharType="separate"/>
            </w:r>
            <w:r w:rsidRPr="00A24583">
              <w:rPr>
                <w:rFonts w:ascii="Arial" w:hAnsi="Arial" w:cs="Arial"/>
                <w:b/>
                <w:sz w:val="16"/>
              </w:rPr>
              <w:fldChar w:fldCharType="end"/>
            </w:r>
            <w:r>
              <w:rPr>
                <w:rFonts w:ascii="Arial" w:hAnsi="Arial" w:cs="Arial"/>
                <w:b/>
                <w:sz w:val="16"/>
              </w:rPr>
              <w:t xml:space="preserve"> </w:t>
            </w:r>
            <w:r>
              <w:rPr>
                <w:rFonts w:ascii="Arial" w:hAnsi="Arial" w:cs="Arial"/>
                <w:sz w:val="16"/>
              </w:rPr>
              <w:t>Nuevo</w:t>
            </w:r>
          </w:p>
        </w:tc>
      </w:tr>
      <w:tr w:rsidR="00FA3B32" w:rsidRPr="00516371" w14:paraId="170ABA43" w14:textId="77777777" w:rsidTr="00025ED3">
        <w:trPr>
          <w:trHeight w:hRule="exact" w:val="284"/>
          <w:jc w:val="center"/>
        </w:trPr>
        <w:tc>
          <w:tcPr>
            <w:tcW w:w="2542" w:type="dxa"/>
            <w:vMerge/>
            <w:vAlign w:val="center"/>
          </w:tcPr>
          <w:p w14:paraId="40F789F6" w14:textId="77777777" w:rsidR="00FA3B32" w:rsidRPr="00A24583" w:rsidRDefault="00FA3B32" w:rsidP="00FA3B32">
            <w:pPr>
              <w:rPr>
                <w:rFonts w:ascii="Arial" w:hAnsi="Arial" w:cs="Arial"/>
                <w:b/>
                <w:sz w:val="16"/>
              </w:rPr>
            </w:pPr>
          </w:p>
        </w:tc>
        <w:tc>
          <w:tcPr>
            <w:tcW w:w="2308" w:type="dxa"/>
            <w:gridSpan w:val="2"/>
            <w:vAlign w:val="center"/>
          </w:tcPr>
          <w:p w14:paraId="737485B8" w14:textId="77777777" w:rsidR="00FA3B32" w:rsidRPr="004C1FD8" w:rsidRDefault="00FA3B32" w:rsidP="00FA3B32">
            <w:pPr>
              <w:rPr>
                <w:rFonts w:ascii="Arial" w:hAnsi="Arial" w:cs="Arial"/>
                <w:b/>
              </w:rPr>
            </w:pPr>
            <w:r w:rsidRPr="00A24583">
              <w:rPr>
                <w:rFonts w:ascii="Arial" w:hAnsi="Arial" w:cs="Arial"/>
                <w:b/>
                <w:sz w:val="16"/>
              </w:rPr>
              <w:fldChar w:fldCharType="begin">
                <w:ffData>
                  <w:name w:val="Marc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24583">
              <w:rPr>
                <w:rFonts w:ascii="Arial" w:hAnsi="Arial" w:cs="Arial"/>
                <w:b/>
                <w:sz w:val="16"/>
              </w:rPr>
              <w:instrText xml:space="preserve"> FORMCHECKBOX </w:instrText>
            </w:r>
            <w:r w:rsidR="00B47C28">
              <w:rPr>
                <w:rFonts w:ascii="Arial" w:hAnsi="Arial" w:cs="Arial"/>
                <w:b/>
                <w:sz w:val="16"/>
              </w:rPr>
            </w:r>
            <w:r w:rsidR="00B47C28">
              <w:rPr>
                <w:rFonts w:ascii="Arial" w:hAnsi="Arial" w:cs="Arial"/>
                <w:b/>
                <w:sz w:val="16"/>
              </w:rPr>
              <w:fldChar w:fldCharType="separate"/>
            </w:r>
            <w:r w:rsidRPr="00A24583">
              <w:rPr>
                <w:rFonts w:ascii="Arial" w:hAnsi="Arial" w:cs="Arial"/>
                <w:b/>
                <w:sz w:val="16"/>
              </w:rPr>
              <w:fldChar w:fldCharType="end"/>
            </w:r>
            <w:r>
              <w:rPr>
                <w:rFonts w:ascii="Arial" w:hAnsi="Arial" w:cs="Arial"/>
                <w:b/>
                <w:sz w:val="16"/>
              </w:rPr>
              <w:t xml:space="preserve"> </w:t>
            </w:r>
            <w:r>
              <w:rPr>
                <w:rFonts w:ascii="Arial" w:hAnsi="Arial" w:cs="Arial"/>
                <w:sz w:val="16"/>
              </w:rPr>
              <w:t>Vehículo demostración</w:t>
            </w:r>
          </w:p>
        </w:tc>
        <w:tc>
          <w:tcPr>
            <w:tcW w:w="2700" w:type="dxa"/>
            <w:gridSpan w:val="3"/>
            <w:vMerge/>
            <w:vAlign w:val="center"/>
          </w:tcPr>
          <w:p w14:paraId="583ADE80" w14:textId="77777777" w:rsidR="00FA3B32" w:rsidRPr="00A24583" w:rsidRDefault="00FA3B32" w:rsidP="00FA3B32">
            <w:pPr>
              <w:rPr>
                <w:rFonts w:ascii="Arial" w:hAnsi="Arial" w:cs="Arial"/>
                <w:b/>
                <w:sz w:val="16"/>
              </w:rPr>
            </w:pPr>
          </w:p>
        </w:tc>
        <w:tc>
          <w:tcPr>
            <w:tcW w:w="2656" w:type="dxa"/>
            <w:gridSpan w:val="2"/>
            <w:vAlign w:val="center"/>
          </w:tcPr>
          <w:p w14:paraId="6576BBAD" w14:textId="77777777" w:rsidR="00FA3B32" w:rsidRPr="004C1FD8" w:rsidRDefault="00FA3B32" w:rsidP="00FA3B32">
            <w:pPr>
              <w:rPr>
                <w:rFonts w:ascii="Arial" w:hAnsi="Arial" w:cs="Arial"/>
                <w:b/>
              </w:rPr>
            </w:pPr>
            <w:r w:rsidRPr="00A24583">
              <w:rPr>
                <w:rFonts w:ascii="Arial" w:hAnsi="Arial" w:cs="Arial"/>
                <w:b/>
                <w:sz w:val="16"/>
              </w:rPr>
              <w:fldChar w:fldCharType="begin">
                <w:ffData>
                  <w:name w:val="Marc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24583">
              <w:rPr>
                <w:rFonts w:ascii="Arial" w:hAnsi="Arial" w:cs="Arial"/>
                <w:b/>
                <w:sz w:val="16"/>
              </w:rPr>
              <w:instrText xml:space="preserve"> FORMCHECKBOX </w:instrText>
            </w:r>
            <w:r w:rsidR="00B47C28">
              <w:rPr>
                <w:rFonts w:ascii="Arial" w:hAnsi="Arial" w:cs="Arial"/>
                <w:b/>
                <w:sz w:val="16"/>
              </w:rPr>
            </w:r>
            <w:r w:rsidR="00B47C28">
              <w:rPr>
                <w:rFonts w:ascii="Arial" w:hAnsi="Arial" w:cs="Arial"/>
                <w:b/>
                <w:sz w:val="16"/>
              </w:rPr>
              <w:fldChar w:fldCharType="separate"/>
            </w:r>
            <w:r w:rsidRPr="00A24583">
              <w:rPr>
                <w:rFonts w:ascii="Arial" w:hAnsi="Arial" w:cs="Arial"/>
                <w:b/>
                <w:sz w:val="16"/>
              </w:rPr>
              <w:fldChar w:fldCharType="end"/>
            </w:r>
            <w:r>
              <w:rPr>
                <w:rFonts w:ascii="Arial" w:hAnsi="Arial" w:cs="Arial"/>
                <w:b/>
                <w:sz w:val="16"/>
              </w:rPr>
              <w:t xml:space="preserve"> </w:t>
            </w:r>
            <w:r>
              <w:rPr>
                <w:rFonts w:ascii="Arial" w:hAnsi="Arial" w:cs="Arial"/>
                <w:sz w:val="16"/>
              </w:rPr>
              <w:t>Vehículo demostración</w:t>
            </w:r>
          </w:p>
        </w:tc>
      </w:tr>
      <w:tr w:rsidR="001173E2" w:rsidRPr="00516371" w14:paraId="45FD7B0F" w14:textId="77777777" w:rsidTr="00025ED3">
        <w:trPr>
          <w:trHeight w:hRule="exact" w:val="964"/>
          <w:jc w:val="center"/>
        </w:trPr>
        <w:tc>
          <w:tcPr>
            <w:tcW w:w="2542" w:type="dxa"/>
            <w:vAlign w:val="center"/>
          </w:tcPr>
          <w:p w14:paraId="239F1C34" w14:textId="088A6ACB" w:rsidR="001173E2" w:rsidRDefault="001173E2" w:rsidP="001173E2">
            <w:pPr>
              <w:rPr>
                <w:rFonts w:ascii="Arial" w:hAnsi="Arial" w:cs="Arial"/>
                <w:sz w:val="16"/>
              </w:rPr>
            </w:pPr>
            <w:r w:rsidRPr="00A24583">
              <w:rPr>
                <w:rFonts w:ascii="Arial" w:hAnsi="Arial" w:cs="Arial"/>
                <w:b/>
                <w:sz w:val="16"/>
              </w:rPr>
              <w:fldChar w:fldCharType="begin">
                <w:ffData>
                  <w:name w:val="Marc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24583">
              <w:rPr>
                <w:rFonts w:ascii="Arial" w:hAnsi="Arial" w:cs="Arial"/>
                <w:b/>
                <w:sz w:val="16"/>
              </w:rPr>
              <w:instrText xml:space="preserve"> FORMCHECKBOX </w:instrText>
            </w:r>
            <w:r w:rsidR="00B47C28">
              <w:rPr>
                <w:rFonts w:ascii="Arial" w:hAnsi="Arial" w:cs="Arial"/>
                <w:b/>
                <w:sz w:val="16"/>
              </w:rPr>
            </w:r>
            <w:r w:rsidR="00B47C28">
              <w:rPr>
                <w:rFonts w:ascii="Arial" w:hAnsi="Arial" w:cs="Arial"/>
                <w:b/>
                <w:sz w:val="16"/>
              </w:rPr>
              <w:fldChar w:fldCharType="separate"/>
            </w:r>
            <w:r w:rsidRPr="00A24583">
              <w:rPr>
                <w:rFonts w:ascii="Arial" w:hAnsi="Arial" w:cs="Arial"/>
                <w:b/>
                <w:sz w:val="16"/>
              </w:rPr>
              <w:fldChar w:fldCharType="end"/>
            </w:r>
            <w:r>
              <w:rPr>
                <w:rFonts w:ascii="Arial" w:hAnsi="Arial" w:cs="Arial"/>
                <w:b/>
                <w:sz w:val="16"/>
              </w:rPr>
              <w:t xml:space="preserve"> </w:t>
            </w:r>
            <w:r>
              <w:rPr>
                <w:rFonts w:ascii="Arial" w:hAnsi="Arial" w:cs="Arial"/>
                <w:sz w:val="16"/>
              </w:rPr>
              <w:t>Vehículo Eléctrico Puro (BEV)</w:t>
            </w:r>
          </w:p>
          <w:p w14:paraId="412F9DA0" w14:textId="77777777" w:rsidR="001173E2" w:rsidRDefault="001173E2" w:rsidP="001173E2">
            <w:pPr>
              <w:rPr>
                <w:rFonts w:ascii="Arial" w:hAnsi="Arial" w:cs="Arial"/>
                <w:sz w:val="16"/>
              </w:rPr>
            </w:pPr>
          </w:p>
          <w:p w14:paraId="0F8DEEFD" w14:textId="6B512902" w:rsidR="001173E2" w:rsidRDefault="001173E2" w:rsidP="001173E2">
            <w:pPr>
              <w:rPr>
                <w:rFonts w:ascii="Arial" w:hAnsi="Arial" w:cs="Arial"/>
                <w:b/>
                <w:sz w:val="16"/>
              </w:rPr>
            </w:pPr>
            <w:r w:rsidRPr="00A24583">
              <w:rPr>
                <w:rFonts w:ascii="Arial" w:hAnsi="Arial" w:cs="Arial"/>
                <w:b/>
                <w:sz w:val="16"/>
              </w:rPr>
              <w:fldChar w:fldCharType="begin">
                <w:ffData>
                  <w:name w:val="Marc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24583">
              <w:rPr>
                <w:rFonts w:ascii="Arial" w:hAnsi="Arial" w:cs="Arial"/>
                <w:b/>
                <w:sz w:val="16"/>
              </w:rPr>
              <w:instrText xml:space="preserve"> FORMCHECKBOX </w:instrText>
            </w:r>
            <w:r w:rsidR="00B47C28">
              <w:rPr>
                <w:rFonts w:ascii="Arial" w:hAnsi="Arial" w:cs="Arial"/>
                <w:b/>
                <w:sz w:val="16"/>
              </w:rPr>
            </w:r>
            <w:r w:rsidR="00B47C28">
              <w:rPr>
                <w:rFonts w:ascii="Arial" w:hAnsi="Arial" w:cs="Arial"/>
                <w:b/>
                <w:sz w:val="16"/>
              </w:rPr>
              <w:fldChar w:fldCharType="separate"/>
            </w:r>
            <w:r w:rsidRPr="00A24583">
              <w:rPr>
                <w:rFonts w:ascii="Arial" w:hAnsi="Arial" w:cs="Arial"/>
                <w:b/>
                <w:sz w:val="16"/>
              </w:rPr>
              <w:fldChar w:fldCharType="end"/>
            </w:r>
            <w:r>
              <w:rPr>
                <w:rFonts w:ascii="Arial" w:hAnsi="Arial" w:cs="Arial"/>
                <w:b/>
                <w:sz w:val="16"/>
              </w:rPr>
              <w:t xml:space="preserve"> </w:t>
            </w:r>
            <w:r>
              <w:rPr>
                <w:rFonts w:ascii="Arial" w:hAnsi="Arial" w:cs="Arial"/>
                <w:sz w:val="16"/>
              </w:rPr>
              <w:t>Vehículo Eléctrico de Autonomía Extendida (EREV)</w:t>
            </w:r>
          </w:p>
        </w:tc>
        <w:tc>
          <w:tcPr>
            <w:tcW w:w="2308" w:type="dxa"/>
            <w:gridSpan w:val="2"/>
            <w:vAlign w:val="center"/>
          </w:tcPr>
          <w:p w14:paraId="04F6C015" w14:textId="77777777" w:rsidR="001173E2" w:rsidRDefault="001173E2" w:rsidP="001173E2">
            <w:pPr>
              <w:rPr>
                <w:rFonts w:ascii="Arial" w:hAnsi="Arial" w:cs="Arial"/>
                <w:sz w:val="16"/>
              </w:rPr>
            </w:pPr>
            <w:r w:rsidRPr="00A24583">
              <w:rPr>
                <w:rFonts w:ascii="Arial" w:hAnsi="Arial" w:cs="Arial"/>
                <w:b/>
                <w:sz w:val="16"/>
              </w:rPr>
              <w:fldChar w:fldCharType="begin">
                <w:ffData>
                  <w:name w:val="Marc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24583">
              <w:rPr>
                <w:rFonts w:ascii="Arial" w:hAnsi="Arial" w:cs="Arial"/>
                <w:b/>
                <w:sz w:val="16"/>
              </w:rPr>
              <w:instrText xml:space="preserve"> FORMCHECKBOX </w:instrText>
            </w:r>
            <w:r w:rsidR="00B47C28">
              <w:rPr>
                <w:rFonts w:ascii="Arial" w:hAnsi="Arial" w:cs="Arial"/>
                <w:b/>
                <w:sz w:val="16"/>
              </w:rPr>
            </w:r>
            <w:r w:rsidR="00B47C28">
              <w:rPr>
                <w:rFonts w:ascii="Arial" w:hAnsi="Arial" w:cs="Arial"/>
                <w:b/>
                <w:sz w:val="16"/>
              </w:rPr>
              <w:fldChar w:fldCharType="separate"/>
            </w:r>
            <w:r w:rsidRPr="00A24583">
              <w:rPr>
                <w:rFonts w:ascii="Arial" w:hAnsi="Arial" w:cs="Arial"/>
                <w:b/>
                <w:sz w:val="16"/>
              </w:rPr>
              <w:fldChar w:fldCharType="end"/>
            </w:r>
            <w:r>
              <w:rPr>
                <w:rFonts w:ascii="Arial" w:hAnsi="Arial" w:cs="Arial"/>
                <w:b/>
                <w:sz w:val="16"/>
              </w:rPr>
              <w:t xml:space="preserve"> </w:t>
            </w:r>
            <w:r>
              <w:rPr>
                <w:rFonts w:ascii="Arial" w:hAnsi="Arial" w:cs="Arial"/>
                <w:sz w:val="16"/>
              </w:rPr>
              <w:t>Vehículo Híbrido</w:t>
            </w:r>
          </w:p>
          <w:p w14:paraId="5316219F" w14:textId="66B33B4C" w:rsidR="001173E2" w:rsidRPr="00A24583" w:rsidRDefault="001173E2" w:rsidP="001173E2">
            <w:pPr>
              <w:rPr>
                <w:rFonts w:ascii="Arial" w:hAnsi="Arial" w:cs="Arial"/>
                <w:b/>
                <w:sz w:val="16"/>
              </w:rPr>
            </w:pPr>
            <w:r>
              <w:rPr>
                <w:rFonts w:ascii="Arial" w:hAnsi="Arial" w:cs="Arial"/>
                <w:sz w:val="16"/>
              </w:rPr>
              <w:t xml:space="preserve"> Enchufable (PHEV)</w:t>
            </w:r>
          </w:p>
        </w:tc>
        <w:tc>
          <w:tcPr>
            <w:tcW w:w="2700" w:type="dxa"/>
            <w:gridSpan w:val="3"/>
            <w:vAlign w:val="center"/>
          </w:tcPr>
          <w:p w14:paraId="1314B611" w14:textId="62E2AB0F" w:rsidR="001173E2" w:rsidRPr="00A24583" w:rsidRDefault="001173E2" w:rsidP="001173E2">
            <w:pPr>
              <w:rPr>
                <w:rFonts w:ascii="Arial" w:hAnsi="Arial" w:cs="Arial"/>
                <w:b/>
                <w:sz w:val="16"/>
              </w:rPr>
            </w:pPr>
            <w:r w:rsidRPr="00A24583">
              <w:rPr>
                <w:rFonts w:ascii="Arial" w:hAnsi="Arial" w:cs="Arial"/>
                <w:b/>
                <w:sz w:val="16"/>
              </w:rPr>
              <w:fldChar w:fldCharType="begin">
                <w:ffData>
                  <w:name w:val="Marc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24583">
              <w:rPr>
                <w:rFonts w:ascii="Arial" w:hAnsi="Arial" w:cs="Arial"/>
                <w:b/>
                <w:sz w:val="16"/>
              </w:rPr>
              <w:instrText xml:space="preserve"> FORMCHECKBOX </w:instrText>
            </w:r>
            <w:r w:rsidR="00B47C28">
              <w:rPr>
                <w:rFonts w:ascii="Arial" w:hAnsi="Arial" w:cs="Arial"/>
                <w:b/>
                <w:sz w:val="16"/>
              </w:rPr>
            </w:r>
            <w:r w:rsidR="00B47C28">
              <w:rPr>
                <w:rFonts w:ascii="Arial" w:hAnsi="Arial" w:cs="Arial"/>
                <w:b/>
                <w:sz w:val="16"/>
              </w:rPr>
              <w:fldChar w:fldCharType="separate"/>
            </w:r>
            <w:r w:rsidRPr="00A24583">
              <w:rPr>
                <w:rFonts w:ascii="Arial" w:hAnsi="Arial" w:cs="Arial"/>
                <w:b/>
                <w:sz w:val="16"/>
              </w:rPr>
              <w:fldChar w:fldCharType="end"/>
            </w:r>
            <w:r>
              <w:rPr>
                <w:rFonts w:ascii="Arial" w:hAnsi="Arial" w:cs="Arial"/>
                <w:b/>
                <w:sz w:val="16"/>
              </w:rPr>
              <w:t xml:space="preserve"> </w:t>
            </w:r>
            <w:r>
              <w:rPr>
                <w:rFonts w:ascii="Arial" w:hAnsi="Arial" w:cs="Arial"/>
                <w:sz w:val="16"/>
              </w:rPr>
              <w:t>Vehículo Eléctrico de Células de Combustible (FCV)</w:t>
            </w:r>
          </w:p>
        </w:tc>
        <w:tc>
          <w:tcPr>
            <w:tcW w:w="2656" w:type="dxa"/>
            <w:gridSpan w:val="2"/>
            <w:vAlign w:val="center"/>
          </w:tcPr>
          <w:p w14:paraId="1C9973D5" w14:textId="2CC93AB0" w:rsidR="001173E2" w:rsidRPr="00A24583" w:rsidRDefault="001173E2" w:rsidP="001173E2">
            <w:pPr>
              <w:rPr>
                <w:rFonts w:ascii="Arial" w:hAnsi="Arial" w:cs="Arial"/>
                <w:b/>
                <w:sz w:val="16"/>
              </w:rPr>
            </w:pPr>
            <w:r w:rsidRPr="00A24583">
              <w:rPr>
                <w:rFonts w:ascii="Arial" w:hAnsi="Arial" w:cs="Arial"/>
                <w:b/>
                <w:sz w:val="16"/>
              </w:rPr>
              <w:fldChar w:fldCharType="begin">
                <w:ffData>
                  <w:name w:val="Marc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24583">
              <w:rPr>
                <w:rFonts w:ascii="Arial" w:hAnsi="Arial" w:cs="Arial"/>
                <w:b/>
                <w:sz w:val="16"/>
              </w:rPr>
              <w:instrText xml:space="preserve"> FORMCHECKBOX </w:instrText>
            </w:r>
            <w:r w:rsidR="00B47C28">
              <w:rPr>
                <w:rFonts w:ascii="Arial" w:hAnsi="Arial" w:cs="Arial"/>
                <w:b/>
                <w:sz w:val="16"/>
              </w:rPr>
            </w:r>
            <w:r w:rsidR="00B47C28">
              <w:rPr>
                <w:rFonts w:ascii="Arial" w:hAnsi="Arial" w:cs="Arial"/>
                <w:b/>
                <w:sz w:val="16"/>
              </w:rPr>
              <w:fldChar w:fldCharType="separate"/>
            </w:r>
            <w:r w:rsidRPr="00A24583">
              <w:rPr>
                <w:rFonts w:ascii="Arial" w:hAnsi="Arial" w:cs="Arial"/>
                <w:b/>
                <w:sz w:val="16"/>
              </w:rPr>
              <w:fldChar w:fldCharType="end"/>
            </w:r>
            <w:r>
              <w:rPr>
                <w:rFonts w:ascii="Arial" w:hAnsi="Arial" w:cs="Arial"/>
                <w:b/>
                <w:sz w:val="16"/>
              </w:rPr>
              <w:t xml:space="preserve"> </w:t>
            </w:r>
            <w:r w:rsidRPr="00D217C5">
              <w:rPr>
                <w:rFonts w:ascii="Arial" w:hAnsi="Arial" w:cs="Arial"/>
                <w:sz w:val="16"/>
              </w:rPr>
              <w:t>Vehículo</w:t>
            </w:r>
            <w:r>
              <w:rPr>
                <w:rFonts w:ascii="Arial" w:hAnsi="Arial" w:cs="Arial"/>
                <w:sz w:val="16"/>
              </w:rPr>
              <w:t xml:space="preserve"> Eléctrico Híbrido de Células de Combustible (FCHV)</w:t>
            </w:r>
          </w:p>
        </w:tc>
      </w:tr>
      <w:tr w:rsidR="001173E2" w:rsidRPr="00516371" w14:paraId="74B6188B" w14:textId="77777777" w:rsidTr="00025ED3">
        <w:trPr>
          <w:trHeight w:hRule="exact" w:val="340"/>
          <w:jc w:val="center"/>
        </w:trPr>
        <w:tc>
          <w:tcPr>
            <w:tcW w:w="3402" w:type="dxa"/>
            <w:gridSpan w:val="2"/>
            <w:vAlign w:val="center"/>
          </w:tcPr>
          <w:p w14:paraId="17DF8FDC" w14:textId="77777777" w:rsidR="001173E2" w:rsidRPr="00A24583" w:rsidRDefault="001173E2" w:rsidP="001173E2">
            <w:pPr>
              <w:rPr>
                <w:rFonts w:ascii="Arial" w:hAnsi="Arial" w:cs="Arial"/>
                <w:b/>
                <w:sz w:val="16"/>
              </w:rPr>
            </w:pPr>
            <w:r w:rsidRPr="00A24583">
              <w:rPr>
                <w:rFonts w:ascii="Arial" w:hAnsi="Arial" w:cs="Arial"/>
                <w:b/>
                <w:sz w:val="16"/>
              </w:rPr>
              <w:fldChar w:fldCharType="begin">
                <w:ffData>
                  <w:name w:val="Marc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24583">
              <w:rPr>
                <w:rFonts w:ascii="Arial" w:hAnsi="Arial" w:cs="Arial"/>
                <w:b/>
                <w:sz w:val="16"/>
              </w:rPr>
              <w:instrText xml:space="preserve"> FORMCHECKBOX </w:instrText>
            </w:r>
            <w:r w:rsidR="00B47C28">
              <w:rPr>
                <w:rFonts w:ascii="Arial" w:hAnsi="Arial" w:cs="Arial"/>
                <w:b/>
                <w:sz w:val="16"/>
              </w:rPr>
            </w:r>
            <w:r w:rsidR="00B47C28">
              <w:rPr>
                <w:rFonts w:ascii="Arial" w:hAnsi="Arial" w:cs="Arial"/>
                <w:b/>
                <w:sz w:val="16"/>
              </w:rPr>
              <w:fldChar w:fldCharType="separate"/>
            </w:r>
            <w:r w:rsidRPr="00A24583">
              <w:rPr>
                <w:rFonts w:ascii="Arial" w:hAnsi="Arial" w:cs="Arial"/>
                <w:b/>
                <w:sz w:val="16"/>
              </w:rPr>
              <w:fldChar w:fldCharType="end"/>
            </w:r>
            <w:r>
              <w:rPr>
                <w:rFonts w:ascii="Arial" w:hAnsi="Arial" w:cs="Arial"/>
                <w:b/>
                <w:sz w:val="16"/>
              </w:rPr>
              <w:t xml:space="preserve"> </w:t>
            </w:r>
            <w:r>
              <w:rPr>
                <w:rFonts w:ascii="Arial" w:hAnsi="Arial" w:cs="Arial"/>
                <w:sz w:val="16"/>
              </w:rPr>
              <w:t>Cuadriciclo Ligero L6e</w:t>
            </w:r>
          </w:p>
        </w:tc>
        <w:tc>
          <w:tcPr>
            <w:tcW w:w="3402" w:type="dxa"/>
            <w:gridSpan w:val="3"/>
            <w:vAlign w:val="center"/>
          </w:tcPr>
          <w:p w14:paraId="769E994D" w14:textId="77777777" w:rsidR="001173E2" w:rsidRPr="00A24583" w:rsidRDefault="001173E2" w:rsidP="001173E2">
            <w:pPr>
              <w:rPr>
                <w:rFonts w:ascii="Arial" w:hAnsi="Arial" w:cs="Arial"/>
                <w:b/>
                <w:sz w:val="16"/>
              </w:rPr>
            </w:pPr>
            <w:r w:rsidRPr="00A24583">
              <w:rPr>
                <w:rFonts w:ascii="Arial" w:hAnsi="Arial" w:cs="Arial"/>
                <w:b/>
                <w:sz w:val="16"/>
              </w:rPr>
              <w:fldChar w:fldCharType="begin">
                <w:ffData>
                  <w:name w:val="Marc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24583">
              <w:rPr>
                <w:rFonts w:ascii="Arial" w:hAnsi="Arial" w:cs="Arial"/>
                <w:b/>
                <w:sz w:val="16"/>
              </w:rPr>
              <w:instrText xml:space="preserve"> FORMCHECKBOX </w:instrText>
            </w:r>
            <w:r w:rsidR="00B47C28">
              <w:rPr>
                <w:rFonts w:ascii="Arial" w:hAnsi="Arial" w:cs="Arial"/>
                <w:b/>
                <w:sz w:val="16"/>
              </w:rPr>
            </w:r>
            <w:r w:rsidR="00B47C28">
              <w:rPr>
                <w:rFonts w:ascii="Arial" w:hAnsi="Arial" w:cs="Arial"/>
                <w:b/>
                <w:sz w:val="16"/>
              </w:rPr>
              <w:fldChar w:fldCharType="separate"/>
            </w:r>
            <w:r w:rsidRPr="00A24583">
              <w:rPr>
                <w:rFonts w:ascii="Arial" w:hAnsi="Arial" w:cs="Arial"/>
                <w:b/>
                <w:sz w:val="16"/>
              </w:rPr>
              <w:fldChar w:fldCharType="end"/>
            </w:r>
            <w:r>
              <w:rPr>
                <w:rFonts w:ascii="Arial" w:hAnsi="Arial" w:cs="Arial"/>
                <w:b/>
                <w:sz w:val="16"/>
              </w:rPr>
              <w:t xml:space="preserve"> </w:t>
            </w:r>
            <w:r>
              <w:rPr>
                <w:rFonts w:ascii="Arial" w:hAnsi="Arial" w:cs="Arial"/>
                <w:sz w:val="16"/>
              </w:rPr>
              <w:t>Cuadriciclo Pesado L7e</w:t>
            </w:r>
          </w:p>
        </w:tc>
        <w:tc>
          <w:tcPr>
            <w:tcW w:w="3402" w:type="dxa"/>
            <w:gridSpan w:val="3"/>
            <w:vAlign w:val="center"/>
          </w:tcPr>
          <w:p w14:paraId="3D6C0985" w14:textId="6AEBD62C" w:rsidR="001173E2" w:rsidRPr="00A24583" w:rsidRDefault="001173E2" w:rsidP="001173E2">
            <w:pPr>
              <w:rPr>
                <w:rFonts w:ascii="Arial" w:hAnsi="Arial" w:cs="Arial"/>
                <w:b/>
                <w:sz w:val="16"/>
              </w:rPr>
            </w:pPr>
            <w:r w:rsidRPr="00A24583">
              <w:rPr>
                <w:rFonts w:ascii="Arial" w:hAnsi="Arial" w:cs="Arial"/>
                <w:b/>
                <w:sz w:val="16"/>
              </w:rPr>
              <w:fldChar w:fldCharType="begin">
                <w:ffData>
                  <w:name w:val="Marc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24583">
              <w:rPr>
                <w:rFonts w:ascii="Arial" w:hAnsi="Arial" w:cs="Arial"/>
                <w:b/>
                <w:sz w:val="16"/>
              </w:rPr>
              <w:instrText xml:space="preserve"> FORMCHECKBOX </w:instrText>
            </w:r>
            <w:r w:rsidR="00B47C28">
              <w:rPr>
                <w:rFonts w:ascii="Arial" w:hAnsi="Arial" w:cs="Arial"/>
                <w:b/>
                <w:sz w:val="16"/>
              </w:rPr>
            </w:r>
            <w:r w:rsidR="00B47C28">
              <w:rPr>
                <w:rFonts w:ascii="Arial" w:hAnsi="Arial" w:cs="Arial"/>
                <w:b/>
                <w:sz w:val="16"/>
              </w:rPr>
              <w:fldChar w:fldCharType="separate"/>
            </w:r>
            <w:r w:rsidRPr="00A24583">
              <w:rPr>
                <w:rFonts w:ascii="Arial" w:hAnsi="Arial" w:cs="Arial"/>
                <w:b/>
                <w:sz w:val="16"/>
              </w:rPr>
              <w:fldChar w:fldCharType="end"/>
            </w:r>
            <w:r>
              <w:rPr>
                <w:rFonts w:ascii="Arial" w:hAnsi="Arial" w:cs="Arial"/>
                <w:b/>
                <w:sz w:val="16"/>
              </w:rPr>
              <w:t xml:space="preserve"> </w:t>
            </w:r>
            <w:r>
              <w:rPr>
                <w:rFonts w:ascii="Arial" w:hAnsi="Arial" w:cs="Arial"/>
                <w:sz w:val="16"/>
              </w:rPr>
              <w:t>Motocicleta L3e, L4e, L5e con P≥ 3kW</w:t>
            </w:r>
          </w:p>
        </w:tc>
      </w:tr>
      <w:tr w:rsidR="008778D6" w:rsidRPr="00516371" w14:paraId="5CD2C899" w14:textId="77777777" w:rsidTr="006A6ADE">
        <w:trPr>
          <w:trHeight w:hRule="exact" w:val="340"/>
          <w:jc w:val="center"/>
        </w:trPr>
        <w:tc>
          <w:tcPr>
            <w:tcW w:w="3402" w:type="dxa"/>
            <w:gridSpan w:val="2"/>
            <w:vAlign w:val="center"/>
          </w:tcPr>
          <w:p w14:paraId="5F55F53D" w14:textId="64367F56" w:rsidR="008778D6" w:rsidRPr="001F797E" w:rsidRDefault="008778D6" w:rsidP="001173E2">
            <w:pPr>
              <w:rPr>
                <w:rFonts w:ascii="Arial" w:hAnsi="Arial" w:cs="Arial"/>
                <w:b/>
                <w:sz w:val="16"/>
              </w:rPr>
            </w:pPr>
            <w:r w:rsidRPr="001F797E">
              <w:rPr>
                <w:rFonts w:ascii="Arial" w:hAnsi="Arial" w:cs="Arial"/>
                <w:sz w:val="16"/>
              </w:rPr>
              <w:t>Autonomía eléctrica</w:t>
            </w:r>
          </w:p>
        </w:tc>
        <w:tc>
          <w:tcPr>
            <w:tcW w:w="1701" w:type="dxa"/>
            <w:gridSpan w:val="2"/>
            <w:vAlign w:val="center"/>
          </w:tcPr>
          <w:p w14:paraId="3AB23B51" w14:textId="0D7A36F2" w:rsidR="008778D6" w:rsidRPr="001F797E" w:rsidRDefault="008778D6" w:rsidP="008778D6">
            <w:pPr>
              <w:rPr>
                <w:rFonts w:ascii="Arial" w:hAnsi="Arial" w:cs="Arial"/>
                <w:b/>
                <w:sz w:val="16"/>
              </w:rPr>
            </w:pPr>
            <w:r w:rsidRPr="001F797E">
              <w:rPr>
                <w:rFonts w:ascii="Arial" w:hAnsi="Arial" w:cs="Arial"/>
                <w:b/>
                <w:sz w:val="16"/>
              </w:rPr>
              <w:fldChar w:fldCharType="begin">
                <w:ffData>
                  <w:name w:val="Marc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F797E">
              <w:rPr>
                <w:rFonts w:ascii="Arial" w:hAnsi="Arial" w:cs="Arial"/>
                <w:b/>
                <w:sz w:val="16"/>
              </w:rPr>
              <w:instrText xml:space="preserve"> FORMCHECKBOX </w:instrText>
            </w:r>
            <w:r w:rsidR="00B47C28">
              <w:rPr>
                <w:rFonts w:ascii="Arial" w:hAnsi="Arial" w:cs="Arial"/>
                <w:b/>
                <w:sz w:val="16"/>
              </w:rPr>
            </w:r>
            <w:r w:rsidR="00B47C28">
              <w:rPr>
                <w:rFonts w:ascii="Arial" w:hAnsi="Arial" w:cs="Arial"/>
                <w:b/>
                <w:sz w:val="16"/>
              </w:rPr>
              <w:fldChar w:fldCharType="separate"/>
            </w:r>
            <w:r w:rsidRPr="001F797E">
              <w:rPr>
                <w:rFonts w:ascii="Arial" w:hAnsi="Arial" w:cs="Arial"/>
                <w:b/>
                <w:sz w:val="16"/>
              </w:rPr>
              <w:fldChar w:fldCharType="end"/>
            </w:r>
            <w:r w:rsidRPr="001F797E">
              <w:rPr>
                <w:rFonts w:ascii="Arial" w:hAnsi="Arial" w:cs="Arial"/>
                <w:b/>
                <w:sz w:val="16"/>
              </w:rPr>
              <w:t xml:space="preserve"> </w:t>
            </w:r>
            <w:r w:rsidRPr="001F797E">
              <w:rPr>
                <w:rFonts w:ascii="Arial" w:hAnsi="Arial" w:cs="Arial"/>
                <w:sz w:val="16"/>
              </w:rPr>
              <w:t>Menor de 30 km</w:t>
            </w:r>
          </w:p>
        </w:tc>
        <w:tc>
          <w:tcPr>
            <w:tcW w:w="1701" w:type="dxa"/>
            <w:vAlign w:val="center"/>
          </w:tcPr>
          <w:p w14:paraId="7FAE1746" w14:textId="5707A762" w:rsidR="008778D6" w:rsidRPr="001F797E" w:rsidRDefault="008778D6" w:rsidP="008778D6">
            <w:pPr>
              <w:rPr>
                <w:rFonts w:ascii="Arial" w:hAnsi="Arial" w:cs="Arial"/>
                <w:b/>
                <w:sz w:val="16"/>
              </w:rPr>
            </w:pPr>
            <w:r w:rsidRPr="001F797E">
              <w:rPr>
                <w:rFonts w:ascii="Arial" w:hAnsi="Arial" w:cs="Arial"/>
                <w:b/>
                <w:sz w:val="16"/>
              </w:rPr>
              <w:fldChar w:fldCharType="begin">
                <w:ffData>
                  <w:name w:val="Marc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F797E">
              <w:rPr>
                <w:rFonts w:ascii="Arial" w:hAnsi="Arial" w:cs="Arial"/>
                <w:b/>
                <w:sz w:val="16"/>
              </w:rPr>
              <w:instrText xml:space="preserve"> FORMCHECKBOX </w:instrText>
            </w:r>
            <w:r w:rsidR="00B47C28">
              <w:rPr>
                <w:rFonts w:ascii="Arial" w:hAnsi="Arial" w:cs="Arial"/>
                <w:b/>
                <w:sz w:val="16"/>
              </w:rPr>
            </w:r>
            <w:r w:rsidR="00B47C28">
              <w:rPr>
                <w:rFonts w:ascii="Arial" w:hAnsi="Arial" w:cs="Arial"/>
                <w:b/>
                <w:sz w:val="16"/>
              </w:rPr>
              <w:fldChar w:fldCharType="separate"/>
            </w:r>
            <w:r w:rsidRPr="001F797E">
              <w:rPr>
                <w:rFonts w:ascii="Arial" w:hAnsi="Arial" w:cs="Arial"/>
                <w:b/>
                <w:sz w:val="16"/>
              </w:rPr>
              <w:fldChar w:fldCharType="end"/>
            </w:r>
            <w:r w:rsidRPr="001F797E">
              <w:rPr>
                <w:rFonts w:ascii="Arial" w:hAnsi="Arial" w:cs="Arial"/>
                <w:b/>
                <w:sz w:val="16"/>
              </w:rPr>
              <w:t xml:space="preserve"> </w:t>
            </w:r>
            <w:r w:rsidRPr="001F797E">
              <w:rPr>
                <w:rFonts w:ascii="Arial" w:hAnsi="Arial" w:cs="Arial"/>
                <w:sz w:val="16"/>
              </w:rPr>
              <w:t>Entre 30 y 70 km</w:t>
            </w:r>
          </w:p>
        </w:tc>
        <w:tc>
          <w:tcPr>
            <w:tcW w:w="1701" w:type="dxa"/>
            <w:gridSpan w:val="2"/>
            <w:vAlign w:val="center"/>
          </w:tcPr>
          <w:p w14:paraId="517DD33C" w14:textId="22D49A7C" w:rsidR="008778D6" w:rsidRPr="001F797E" w:rsidRDefault="008778D6" w:rsidP="008778D6">
            <w:pPr>
              <w:rPr>
                <w:rFonts w:ascii="Arial" w:hAnsi="Arial" w:cs="Arial"/>
                <w:b/>
                <w:sz w:val="16"/>
              </w:rPr>
            </w:pPr>
            <w:r w:rsidRPr="001F797E">
              <w:rPr>
                <w:rFonts w:ascii="Arial" w:hAnsi="Arial" w:cs="Arial"/>
                <w:b/>
                <w:sz w:val="16"/>
              </w:rPr>
              <w:fldChar w:fldCharType="begin">
                <w:ffData>
                  <w:name w:val="Marc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F797E">
              <w:rPr>
                <w:rFonts w:ascii="Arial" w:hAnsi="Arial" w:cs="Arial"/>
                <w:b/>
                <w:sz w:val="16"/>
              </w:rPr>
              <w:instrText xml:space="preserve"> FORMCHECKBOX </w:instrText>
            </w:r>
            <w:r w:rsidR="00B47C28">
              <w:rPr>
                <w:rFonts w:ascii="Arial" w:hAnsi="Arial" w:cs="Arial"/>
                <w:b/>
                <w:sz w:val="16"/>
              </w:rPr>
            </w:r>
            <w:r w:rsidR="00B47C28">
              <w:rPr>
                <w:rFonts w:ascii="Arial" w:hAnsi="Arial" w:cs="Arial"/>
                <w:b/>
                <w:sz w:val="16"/>
              </w:rPr>
              <w:fldChar w:fldCharType="separate"/>
            </w:r>
            <w:r w:rsidRPr="001F797E">
              <w:rPr>
                <w:rFonts w:ascii="Arial" w:hAnsi="Arial" w:cs="Arial"/>
                <w:b/>
                <w:sz w:val="16"/>
              </w:rPr>
              <w:fldChar w:fldCharType="end"/>
            </w:r>
            <w:r w:rsidRPr="001F797E">
              <w:rPr>
                <w:rFonts w:ascii="Arial" w:hAnsi="Arial" w:cs="Arial"/>
                <w:b/>
                <w:sz w:val="16"/>
              </w:rPr>
              <w:t xml:space="preserve"> </w:t>
            </w:r>
            <w:r w:rsidRPr="001F797E">
              <w:rPr>
                <w:rFonts w:ascii="Arial" w:hAnsi="Arial" w:cs="Arial"/>
                <w:sz w:val="16"/>
              </w:rPr>
              <w:t>Entre 70 y 90 km</w:t>
            </w:r>
          </w:p>
        </w:tc>
        <w:tc>
          <w:tcPr>
            <w:tcW w:w="1701" w:type="dxa"/>
            <w:vAlign w:val="center"/>
          </w:tcPr>
          <w:p w14:paraId="54BFCAC5" w14:textId="0688A25C" w:rsidR="008778D6" w:rsidRPr="00A24583" w:rsidRDefault="008778D6" w:rsidP="008778D6">
            <w:pPr>
              <w:rPr>
                <w:rFonts w:ascii="Arial" w:hAnsi="Arial" w:cs="Arial"/>
                <w:b/>
                <w:sz w:val="16"/>
              </w:rPr>
            </w:pPr>
            <w:r w:rsidRPr="001F797E">
              <w:rPr>
                <w:rFonts w:ascii="Arial" w:hAnsi="Arial" w:cs="Arial"/>
                <w:b/>
                <w:sz w:val="16"/>
              </w:rPr>
              <w:fldChar w:fldCharType="begin">
                <w:ffData>
                  <w:name w:val="Marc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F797E">
              <w:rPr>
                <w:rFonts w:ascii="Arial" w:hAnsi="Arial" w:cs="Arial"/>
                <w:b/>
                <w:sz w:val="16"/>
              </w:rPr>
              <w:instrText xml:space="preserve"> FORMCHECKBOX </w:instrText>
            </w:r>
            <w:r w:rsidR="00B47C28">
              <w:rPr>
                <w:rFonts w:ascii="Arial" w:hAnsi="Arial" w:cs="Arial"/>
                <w:b/>
                <w:sz w:val="16"/>
              </w:rPr>
            </w:r>
            <w:r w:rsidR="00B47C28">
              <w:rPr>
                <w:rFonts w:ascii="Arial" w:hAnsi="Arial" w:cs="Arial"/>
                <w:b/>
                <w:sz w:val="16"/>
              </w:rPr>
              <w:fldChar w:fldCharType="separate"/>
            </w:r>
            <w:r w:rsidRPr="001F797E">
              <w:rPr>
                <w:rFonts w:ascii="Arial" w:hAnsi="Arial" w:cs="Arial"/>
                <w:b/>
                <w:sz w:val="16"/>
              </w:rPr>
              <w:fldChar w:fldCharType="end"/>
            </w:r>
            <w:r w:rsidRPr="001F797E">
              <w:rPr>
                <w:rFonts w:ascii="Arial" w:hAnsi="Arial" w:cs="Arial"/>
                <w:b/>
                <w:sz w:val="16"/>
              </w:rPr>
              <w:t xml:space="preserve"> </w:t>
            </w:r>
            <w:r w:rsidRPr="001F797E">
              <w:rPr>
                <w:rFonts w:ascii="Arial" w:hAnsi="Arial" w:cs="Arial"/>
                <w:sz w:val="16"/>
              </w:rPr>
              <w:t>Mayor de 90 km</w:t>
            </w:r>
          </w:p>
        </w:tc>
      </w:tr>
      <w:tr w:rsidR="001173E2" w:rsidRPr="00516371" w14:paraId="732248CF" w14:textId="77777777" w:rsidTr="007A6835">
        <w:trPr>
          <w:trHeight w:hRule="exact" w:val="389"/>
          <w:jc w:val="center"/>
        </w:trPr>
        <w:tc>
          <w:tcPr>
            <w:tcW w:w="10206" w:type="dxa"/>
            <w:gridSpan w:val="8"/>
            <w:vAlign w:val="center"/>
          </w:tcPr>
          <w:p w14:paraId="08D8758D" w14:textId="77777777" w:rsidR="001173E2" w:rsidRPr="007B635B" w:rsidRDefault="001173E2" w:rsidP="001173E2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  <w:szCs w:val="16"/>
                <w:lang w:val="pl-PL"/>
              </w:rPr>
              <w:t>Si se trata de un vehículo de demostración indicar:</w:t>
            </w:r>
          </w:p>
        </w:tc>
      </w:tr>
      <w:tr w:rsidR="001173E2" w:rsidRPr="00516371" w14:paraId="38159CF6" w14:textId="77777777" w:rsidTr="00025ED3">
        <w:trPr>
          <w:trHeight w:hRule="exact" w:val="340"/>
          <w:jc w:val="center"/>
        </w:trPr>
        <w:tc>
          <w:tcPr>
            <w:tcW w:w="3402" w:type="dxa"/>
            <w:gridSpan w:val="2"/>
            <w:vAlign w:val="center"/>
          </w:tcPr>
          <w:p w14:paraId="05501BF2" w14:textId="77777777" w:rsidR="001173E2" w:rsidRPr="00A24583" w:rsidRDefault="001173E2" w:rsidP="001173E2">
            <w:pPr>
              <w:rPr>
                <w:rFonts w:ascii="Arial" w:hAnsi="Arial" w:cs="Arial"/>
                <w:b/>
                <w:sz w:val="16"/>
              </w:rPr>
            </w:pPr>
            <w:r w:rsidRPr="00E022C8">
              <w:rPr>
                <w:rFonts w:ascii="Arial" w:hAnsi="Arial" w:cs="Arial"/>
                <w:sz w:val="16"/>
              </w:rPr>
              <w:t>Fecha de antigüedad:</w:t>
            </w:r>
            <w:r>
              <w:rPr>
                <w:rFonts w:ascii="Arial" w:hAnsi="Arial" w:cs="Arial"/>
                <w:b/>
                <w:sz w:val="16"/>
              </w:rPr>
              <w:t xml:space="preserve"> </w:t>
            </w:r>
            <w:r w:rsidRPr="004C1FD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516371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4C1FD8">
              <w:rPr>
                <w:rFonts w:ascii="Arial" w:hAnsi="Arial" w:cs="Arial"/>
                <w:sz w:val="16"/>
                <w:szCs w:val="16"/>
              </w:rPr>
            </w:r>
            <w:r w:rsidRPr="004C1FD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6804" w:type="dxa"/>
            <w:gridSpan w:val="6"/>
            <w:vAlign w:val="center"/>
          </w:tcPr>
          <w:p w14:paraId="6D4CD85F" w14:textId="77777777" w:rsidR="001173E2" w:rsidRPr="00A24583" w:rsidRDefault="001173E2" w:rsidP="001173E2">
            <w:pPr>
              <w:rPr>
                <w:rFonts w:ascii="Arial" w:hAnsi="Arial" w:cs="Arial"/>
                <w:b/>
                <w:sz w:val="16"/>
              </w:rPr>
            </w:pPr>
            <w:r w:rsidRPr="00E022C8">
              <w:rPr>
                <w:rFonts w:ascii="Arial" w:hAnsi="Arial" w:cs="Arial"/>
                <w:sz w:val="16"/>
              </w:rPr>
              <w:t>Titularidad Previa:</w:t>
            </w:r>
            <w:r w:rsidRPr="004C1FD8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4C1FD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516371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4C1FD8">
              <w:rPr>
                <w:rFonts w:ascii="Arial" w:hAnsi="Arial" w:cs="Arial"/>
                <w:sz w:val="16"/>
                <w:szCs w:val="16"/>
              </w:rPr>
            </w:r>
            <w:r w:rsidRPr="004C1FD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</w:tr>
    </w:tbl>
    <w:p w14:paraId="30336B4D" w14:textId="77777777" w:rsidR="00A27752" w:rsidRPr="00EA128E" w:rsidRDefault="00A27752" w:rsidP="00A265B7">
      <w:pPr>
        <w:rPr>
          <w:rFonts w:ascii="Arial" w:hAnsi="Arial" w:cs="Arial"/>
          <w:sz w:val="10"/>
          <w:szCs w:val="10"/>
        </w:rPr>
      </w:pPr>
    </w:p>
    <w:tbl>
      <w:tblPr>
        <w:tblW w:w="10206" w:type="dxa"/>
        <w:jc w:val="center"/>
        <w:shd w:val="clear" w:color="auto" w:fill="D9D9D9"/>
        <w:tblLook w:val="01E0" w:firstRow="1" w:lastRow="1" w:firstColumn="1" w:lastColumn="1" w:noHBand="0" w:noVBand="0"/>
      </w:tblPr>
      <w:tblGrid>
        <w:gridCol w:w="10206"/>
      </w:tblGrid>
      <w:tr w:rsidR="00F44A05" w:rsidRPr="00516371" w14:paraId="31AB3EAE" w14:textId="77777777" w:rsidTr="00650809">
        <w:trPr>
          <w:trHeight w:val="227"/>
          <w:jc w:val="center"/>
        </w:trPr>
        <w:tc>
          <w:tcPr>
            <w:tcW w:w="10206" w:type="dxa"/>
            <w:shd w:val="clear" w:color="auto" w:fill="D9D9D9"/>
            <w:vAlign w:val="center"/>
          </w:tcPr>
          <w:p w14:paraId="3FA82BF5" w14:textId="16CB1F08" w:rsidR="00F44A05" w:rsidRPr="00516371" w:rsidRDefault="00E76031" w:rsidP="001173E2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  <w:r w:rsidR="00F44A05" w:rsidRPr="00516371">
              <w:rPr>
                <w:rFonts w:ascii="Arial" w:hAnsi="Arial" w:cs="Arial"/>
                <w:b/>
                <w:sz w:val="18"/>
                <w:szCs w:val="18"/>
              </w:rPr>
              <w:t xml:space="preserve">.- </w:t>
            </w:r>
            <w:r w:rsidR="001173E2">
              <w:rPr>
                <w:rFonts w:ascii="Arial" w:hAnsi="Arial" w:cs="Arial"/>
                <w:b/>
                <w:sz w:val="18"/>
                <w:szCs w:val="18"/>
              </w:rPr>
              <w:t>Tipo de adquisición/operación</w:t>
            </w:r>
            <w:r w:rsidR="00F44A05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="00F44A05" w:rsidRPr="00B261F6">
              <w:rPr>
                <w:rFonts w:ascii="Arial" w:hAnsi="Arial" w:cs="Arial"/>
                <w:b/>
                <w:i/>
                <w:sz w:val="14"/>
                <w:szCs w:val="18"/>
              </w:rPr>
              <w:t>(márquese lo que proceda)</w:t>
            </w:r>
            <w:r w:rsidR="00F44A05">
              <w:rPr>
                <w:rFonts w:ascii="Arial" w:hAnsi="Arial" w:cs="Arial"/>
                <w:b/>
                <w:sz w:val="18"/>
                <w:szCs w:val="18"/>
              </w:rPr>
              <w:t>:</w:t>
            </w:r>
          </w:p>
        </w:tc>
      </w:tr>
    </w:tbl>
    <w:p w14:paraId="411BC381" w14:textId="6D4855BA" w:rsidR="00B83BBD" w:rsidRDefault="00B83BBD" w:rsidP="00A265B7">
      <w:pPr>
        <w:rPr>
          <w:rFonts w:ascii="Arial" w:hAnsi="Arial" w:cs="Arial"/>
          <w:sz w:val="10"/>
          <w:szCs w:val="16"/>
        </w:rPr>
      </w:pPr>
    </w:p>
    <w:tbl>
      <w:tblPr>
        <w:tblW w:w="10206" w:type="dxa"/>
        <w:jc w:val="center"/>
        <w:tblBorders>
          <w:top w:val="single" w:sz="4" w:space="0" w:color="999999"/>
          <w:left w:val="single" w:sz="4" w:space="0" w:color="999999"/>
          <w:bottom w:val="single" w:sz="4" w:space="0" w:color="999999"/>
          <w:right w:val="single" w:sz="4" w:space="0" w:color="999999"/>
          <w:insideH w:val="single" w:sz="4" w:space="0" w:color="999999"/>
          <w:insideV w:val="single" w:sz="4" w:space="0" w:color="999999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70"/>
        <w:gridCol w:w="1798"/>
        <w:gridCol w:w="2410"/>
        <w:gridCol w:w="3128"/>
      </w:tblGrid>
      <w:tr w:rsidR="00600040" w:rsidRPr="00516371" w14:paraId="4FDF4CE6" w14:textId="77777777" w:rsidTr="00025ED3">
        <w:trPr>
          <w:trHeight w:hRule="exact" w:val="273"/>
          <w:jc w:val="center"/>
        </w:trPr>
        <w:tc>
          <w:tcPr>
            <w:tcW w:w="2870" w:type="dxa"/>
            <w:vAlign w:val="center"/>
          </w:tcPr>
          <w:p w14:paraId="612814FC" w14:textId="780C3BAC" w:rsidR="00600040" w:rsidRPr="00516371" w:rsidRDefault="00F7714B" w:rsidP="00832634">
            <w:pPr>
              <w:rPr>
                <w:rFonts w:ascii="Arial" w:hAnsi="Arial" w:cs="Arial"/>
                <w:sz w:val="16"/>
                <w:szCs w:val="16"/>
                <w:lang w:val="pl-PL"/>
              </w:rPr>
            </w:pPr>
            <w:r w:rsidRPr="00A24583">
              <w:rPr>
                <w:rFonts w:ascii="Arial" w:hAnsi="Arial" w:cs="Arial"/>
                <w:b/>
                <w:sz w:val="16"/>
              </w:rPr>
              <w:fldChar w:fldCharType="begin">
                <w:ffData>
                  <w:name w:val="Marc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24583">
              <w:rPr>
                <w:rFonts w:ascii="Arial" w:hAnsi="Arial" w:cs="Arial"/>
                <w:b/>
                <w:sz w:val="16"/>
              </w:rPr>
              <w:instrText xml:space="preserve"> FORMCHECKBOX </w:instrText>
            </w:r>
            <w:r w:rsidR="00B47C28">
              <w:rPr>
                <w:rFonts w:ascii="Arial" w:hAnsi="Arial" w:cs="Arial"/>
                <w:b/>
                <w:sz w:val="16"/>
              </w:rPr>
            </w:r>
            <w:r w:rsidR="00B47C28">
              <w:rPr>
                <w:rFonts w:ascii="Arial" w:hAnsi="Arial" w:cs="Arial"/>
                <w:b/>
                <w:sz w:val="16"/>
              </w:rPr>
              <w:fldChar w:fldCharType="separate"/>
            </w:r>
            <w:r w:rsidRPr="00A24583">
              <w:rPr>
                <w:rFonts w:ascii="Arial" w:hAnsi="Arial" w:cs="Arial"/>
                <w:b/>
                <w:sz w:val="16"/>
              </w:rPr>
              <w:fldChar w:fldCharType="end"/>
            </w:r>
            <w:r>
              <w:rPr>
                <w:rFonts w:ascii="Arial" w:hAnsi="Arial" w:cs="Arial"/>
                <w:b/>
                <w:sz w:val="16"/>
              </w:rPr>
              <w:t xml:space="preserve"> </w:t>
            </w:r>
            <w:r>
              <w:rPr>
                <w:rFonts w:ascii="Arial" w:hAnsi="Arial" w:cs="Arial"/>
                <w:sz w:val="16"/>
              </w:rPr>
              <w:t>Compra –Adquisición directa</w:t>
            </w:r>
          </w:p>
        </w:tc>
        <w:tc>
          <w:tcPr>
            <w:tcW w:w="1798" w:type="dxa"/>
            <w:vAlign w:val="center"/>
          </w:tcPr>
          <w:p w14:paraId="4EEDDF59" w14:textId="1E2B689B" w:rsidR="00600040" w:rsidRPr="007B635B" w:rsidRDefault="00F7714B" w:rsidP="00F7714B">
            <w:pPr>
              <w:rPr>
                <w:rFonts w:ascii="Arial" w:hAnsi="Arial" w:cs="Arial"/>
                <w:sz w:val="16"/>
              </w:rPr>
            </w:pPr>
            <w:r w:rsidRPr="00A24583">
              <w:rPr>
                <w:rFonts w:ascii="Arial" w:hAnsi="Arial" w:cs="Arial"/>
                <w:b/>
                <w:sz w:val="16"/>
              </w:rPr>
              <w:fldChar w:fldCharType="begin">
                <w:ffData>
                  <w:name w:val="Marc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24583">
              <w:rPr>
                <w:rFonts w:ascii="Arial" w:hAnsi="Arial" w:cs="Arial"/>
                <w:b/>
                <w:sz w:val="16"/>
              </w:rPr>
              <w:instrText xml:space="preserve"> FORMCHECKBOX </w:instrText>
            </w:r>
            <w:r w:rsidR="00B47C28">
              <w:rPr>
                <w:rFonts w:ascii="Arial" w:hAnsi="Arial" w:cs="Arial"/>
                <w:b/>
                <w:sz w:val="16"/>
              </w:rPr>
            </w:r>
            <w:r w:rsidR="00B47C28">
              <w:rPr>
                <w:rFonts w:ascii="Arial" w:hAnsi="Arial" w:cs="Arial"/>
                <w:b/>
                <w:sz w:val="16"/>
              </w:rPr>
              <w:fldChar w:fldCharType="separate"/>
            </w:r>
            <w:r w:rsidRPr="00A24583">
              <w:rPr>
                <w:rFonts w:ascii="Arial" w:hAnsi="Arial" w:cs="Arial"/>
                <w:b/>
                <w:sz w:val="16"/>
              </w:rPr>
              <w:fldChar w:fldCharType="end"/>
            </w:r>
            <w:r>
              <w:rPr>
                <w:rFonts w:ascii="Arial" w:hAnsi="Arial" w:cs="Arial"/>
                <w:b/>
                <w:sz w:val="16"/>
              </w:rPr>
              <w:t xml:space="preserve"> </w:t>
            </w:r>
            <w:r w:rsidRPr="00F7714B">
              <w:rPr>
                <w:rFonts w:ascii="Arial" w:hAnsi="Arial" w:cs="Arial"/>
                <w:sz w:val="16"/>
              </w:rPr>
              <w:t>Leasing financiero</w:t>
            </w:r>
          </w:p>
        </w:tc>
        <w:tc>
          <w:tcPr>
            <w:tcW w:w="2410" w:type="dxa"/>
            <w:vAlign w:val="center"/>
          </w:tcPr>
          <w:p w14:paraId="5B520E64" w14:textId="6B071683" w:rsidR="00600040" w:rsidRPr="007B635B" w:rsidRDefault="00F7714B" w:rsidP="00F7714B">
            <w:pPr>
              <w:rPr>
                <w:rFonts w:ascii="Arial" w:hAnsi="Arial" w:cs="Arial"/>
                <w:sz w:val="16"/>
              </w:rPr>
            </w:pPr>
            <w:r w:rsidRPr="00A24583">
              <w:rPr>
                <w:rFonts w:ascii="Arial" w:hAnsi="Arial" w:cs="Arial"/>
                <w:b/>
                <w:sz w:val="16"/>
              </w:rPr>
              <w:fldChar w:fldCharType="begin">
                <w:ffData>
                  <w:name w:val="Marc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24583">
              <w:rPr>
                <w:rFonts w:ascii="Arial" w:hAnsi="Arial" w:cs="Arial"/>
                <w:b/>
                <w:sz w:val="16"/>
              </w:rPr>
              <w:instrText xml:space="preserve"> FORMCHECKBOX </w:instrText>
            </w:r>
            <w:r w:rsidR="00B47C28">
              <w:rPr>
                <w:rFonts w:ascii="Arial" w:hAnsi="Arial" w:cs="Arial"/>
                <w:b/>
                <w:sz w:val="16"/>
              </w:rPr>
            </w:r>
            <w:r w:rsidR="00B47C28">
              <w:rPr>
                <w:rFonts w:ascii="Arial" w:hAnsi="Arial" w:cs="Arial"/>
                <w:b/>
                <w:sz w:val="16"/>
              </w:rPr>
              <w:fldChar w:fldCharType="separate"/>
            </w:r>
            <w:r w:rsidRPr="00A24583">
              <w:rPr>
                <w:rFonts w:ascii="Arial" w:hAnsi="Arial" w:cs="Arial"/>
                <w:b/>
                <w:sz w:val="16"/>
              </w:rPr>
              <w:fldChar w:fldCharType="end"/>
            </w:r>
            <w:r>
              <w:rPr>
                <w:rFonts w:ascii="Arial" w:hAnsi="Arial" w:cs="Arial"/>
                <w:b/>
                <w:sz w:val="16"/>
              </w:rPr>
              <w:t xml:space="preserve"> </w:t>
            </w:r>
            <w:r w:rsidR="00393541">
              <w:rPr>
                <w:rFonts w:ascii="Arial" w:hAnsi="Arial" w:cs="Arial"/>
                <w:sz w:val="16"/>
              </w:rPr>
              <w:t xml:space="preserve">Renting/Leasing </w:t>
            </w:r>
            <w:r>
              <w:rPr>
                <w:rFonts w:ascii="Arial" w:hAnsi="Arial" w:cs="Arial"/>
                <w:sz w:val="16"/>
              </w:rPr>
              <w:t xml:space="preserve">operativo </w:t>
            </w:r>
          </w:p>
        </w:tc>
        <w:tc>
          <w:tcPr>
            <w:tcW w:w="3128" w:type="dxa"/>
            <w:vAlign w:val="center"/>
          </w:tcPr>
          <w:p w14:paraId="59BA01AE" w14:textId="6CF7AAEF" w:rsidR="00600040" w:rsidRPr="007B635B" w:rsidRDefault="00600040" w:rsidP="00832634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 xml:space="preserve">Precio antes impuestos </w:t>
            </w:r>
            <w:r w:rsidRPr="00600040">
              <w:rPr>
                <w:rFonts w:ascii="Arial" w:hAnsi="Arial" w:cs="Arial"/>
                <w:i/>
                <w:sz w:val="12"/>
              </w:rPr>
              <w:t>(€)</w:t>
            </w:r>
            <w:r>
              <w:rPr>
                <w:rFonts w:ascii="Arial" w:hAnsi="Arial" w:cs="Arial"/>
                <w:sz w:val="16"/>
              </w:rPr>
              <w:t>:</w:t>
            </w:r>
          </w:p>
        </w:tc>
      </w:tr>
    </w:tbl>
    <w:p w14:paraId="58C4CA64" w14:textId="08348152" w:rsidR="007B32C0" w:rsidRDefault="007B32C0" w:rsidP="007B32C0">
      <w:pPr>
        <w:rPr>
          <w:rFonts w:ascii="Arial" w:hAnsi="Arial" w:cs="Arial"/>
          <w:b/>
          <w:sz w:val="10"/>
          <w:szCs w:val="10"/>
        </w:rPr>
      </w:pPr>
    </w:p>
    <w:p w14:paraId="6151E1AE" w14:textId="77777777" w:rsidR="00F45A06" w:rsidRDefault="00F45A06" w:rsidP="007B32C0">
      <w:pPr>
        <w:rPr>
          <w:rFonts w:ascii="Arial" w:hAnsi="Arial" w:cs="Arial"/>
          <w:b/>
          <w:sz w:val="10"/>
          <w:szCs w:val="10"/>
        </w:rPr>
      </w:pPr>
    </w:p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E7E6E6" w:themeFill="background2"/>
        <w:tblLook w:val="04A0" w:firstRow="1" w:lastRow="0" w:firstColumn="1" w:lastColumn="0" w:noHBand="0" w:noVBand="1"/>
      </w:tblPr>
      <w:tblGrid>
        <w:gridCol w:w="10194"/>
      </w:tblGrid>
      <w:tr w:rsidR="007B32C0" w14:paraId="39F67899" w14:textId="77777777" w:rsidTr="001402CC">
        <w:tc>
          <w:tcPr>
            <w:tcW w:w="10194" w:type="dxa"/>
            <w:shd w:val="clear" w:color="auto" w:fill="E7E6E6" w:themeFill="background2"/>
          </w:tcPr>
          <w:p w14:paraId="64C37899" w14:textId="2667F2DB" w:rsidR="007B32C0" w:rsidRDefault="00E76031" w:rsidP="00920252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lastRenderedPageBreak/>
              <w:t>6</w:t>
            </w:r>
            <w:r w:rsidR="007B32C0">
              <w:rPr>
                <w:rFonts w:ascii="Arial" w:hAnsi="Arial" w:cs="Arial"/>
                <w:b/>
                <w:sz w:val="18"/>
                <w:szCs w:val="18"/>
              </w:rPr>
              <w:t>.</w:t>
            </w:r>
            <w:r w:rsidR="007B32C0" w:rsidRPr="00516371">
              <w:rPr>
                <w:rFonts w:ascii="Arial" w:hAnsi="Arial" w:cs="Arial"/>
                <w:b/>
                <w:sz w:val="18"/>
                <w:szCs w:val="18"/>
              </w:rPr>
              <w:t xml:space="preserve">- </w:t>
            </w:r>
            <w:r w:rsidR="007C6C98">
              <w:rPr>
                <w:rFonts w:ascii="Arial" w:hAnsi="Arial" w:cs="Arial"/>
                <w:b/>
                <w:sz w:val="18"/>
                <w:szCs w:val="18"/>
              </w:rPr>
              <w:t>Solicitud</w:t>
            </w:r>
            <w:r w:rsidR="00920252">
              <w:rPr>
                <w:rFonts w:ascii="Arial" w:hAnsi="Arial" w:cs="Arial"/>
                <w:b/>
                <w:sz w:val="18"/>
                <w:szCs w:val="18"/>
              </w:rPr>
              <w:t xml:space="preserve"> de ayuda adicional</w:t>
            </w:r>
          </w:p>
        </w:tc>
      </w:tr>
    </w:tbl>
    <w:p w14:paraId="7D5F3683" w14:textId="77777777" w:rsidR="007B32C0" w:rsidRPr="00EA128E" w:rsidRDefault="007B32C0" w:rsidP="007B32C0">
      <w:pPr>
        <w:rPr>
          <w:rFonts w:ascii="Arial" w:hAnsi="Arial" w:cs="Arial"/>
          <w:b/>
          <w:sz w:val="10"/>
          <w:szCs w:val="10"/>
        </w:rPr>
      </w:pPr>
    </w:p>
    <w:tbl>
      <w:tblPr>
        <w:tblW w:w="10206" w:type="dxa"/>
        <w:jc w:val="center"/>
        <w:tblBorders>
          <w:top w:val="single" w:sz="4" w:space="0" w:color="999999"/>
          <w:left w:val="single" w:sz="4" w:space="0" w:color="999999"/>
          <w:bottom w:val="single" w:sz="4" w:space="0" w:color="999999"/>
          <w:right w:val="single" w:sz="4" w:space="0" w:color="999999"/>
          <w:insideH w:val="single" w:sz="4" w:space="0" w:color="999999"/>
          <w:insideV w:val="single" w:sz="4" w:space="0" w:color="999999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769"/>
        <w:gridCol w:w="1203"/>
        <w:gridCol w:w="704"/>
        <w:gridCol w:w="997"/>
        <w:gridCol w:w="537"/>
        <w:gridCol w:w="1868"/>
        <w:gridCol w:w="714"/>
        <w:gridCol w:w="2414"/>
      </w:tblGrid>
      <w:tr w:rsidR="00F7714B" w:rsidRPr="00516371" w14:paraId="6C71F367" w14:textId="77777777" w:rsidTr="00025ED3">
        <w:trPr>
          <w:trHeight w:hRule="exact" w:val="227"/>
          <w:jc w:val="center"/>
        </w:trPr>
        <w:tc>
          <w:tcPr>
            <w:tcW w:w="10206" w:type="dxa"/>
            <w:gridSpan w:val="8"/>
            <w:vAlign w:val="center"/>
          </w:tcPr>
          <w:p w14:paraId="74333B2C" w14:textId="1754C7BC" w:rsidR="00F7714B" w:rsidRPr="00F7714B" w:rsidRDefault="00F7714B" w:rsidP="007B32C0">
            <w:pPr>
              <w:rPr>
                <w:rFonts w:ascii="Arial" w:hAnsi="Arial" w:cs="Arial"/>
                <w:sz w:val="16"/>
              </w:rPr>
            </w:pPr>
            <w:r w:rsidRPr="00A24583">
              <w:rPr>
                <w:rFonts w:ascii="Arial" w:hAnsi="Arial" w:cs="Arial"/>
                <w:b/>
                <w:sz w:val="16"/>
              </w:rPr>
              <w:fldChar w:fldCharType="begin">
                <w:ffData>
                  <w:name w:val="Marc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24583">
              <w:rPr>
                <w:rFonts w:ascii="Arial" w:hAnsi="Arial" w:cs="Arial"/>
                <w:b/>
                <w:sz w:val="16"/>
              </w:rPr>
              <w:instrText xml:space="preserve"> FORMCHECKBOX </w:instrText>
            </w:r>
            <w:r w:rsidR="00B47C28">
              <w:rPr>
                <w:rFonts w:ascii="Arial" w:hAnsi="Arial" w:cs="Arial"/>
                <w:b/>
                <w:sz w:val="16"/>
              </w:rPr>
            </w:r>
            <w:r w:rsidR="00B47C28">
              <w:rPr>
                <w:rFonts w:ascii="Arial" w:hAnsi="Arial" w:cs="Arial"/>
                <w:b/>
                <w:sz w:val="16"/>
              </w:rPr>
              <w:fldChar w:fldCharType="separate"/>
            </w:r>
            <w:r w:rsidRPr="00A24583">
              <w:rPr>
                <w:rFonts w:ascii="Arial" w:hAnsi="Arial" w:cs="Arial"/>
                <w:b/>
                <w:sz w:val="16"/>
              </w:rPr>
              <w:fldChar w:fldCharType="end"/>
            </w:r>
            <w:r>
              <w:rPr>
                <w:rFonts w:ascii="Arial" w:hAnsi="Arial" w:cs="Arial"/>
                <w:b/>
                <w:sz w:val="16"/>
              </w:rPr>
              <w:t xml:space="preserve"> </w:t>
            </w:r>
            <w:r w:rsidR="00E76031">
              <w:rPr>
                <w:rFonts w:ascii="Arial" w:hAnsi="Arial" w:cs="Arial"/>
                <w:b/>
                <w:sz w:val="16"/>
              </w:rPr>
              <w:t>6</w:t>
            </w:r>
            <w:r w:rsidR="007C6C98">
              <w:rPr>
                <w:rFonts w:ascii="Arial" w:hAnsi="Arial" w:cs="Arial"/>
                <w:b/>
                <w:sz w:val="16"/>
              </w:rPr>
              <w:t xml:space="preserve">.1. </w:t>
            </w:r>
            <w:r>
              <w:rPr>
                <w:rFonts w:ascii="Arial" w:hAnsi="Arial" w:cs="Arial"/>
                <w:b/>
                <w:sz w:val="16"/>
              </w:rPr>
              <w:t>Ayuda adicional</w:t>
            </w:r>
            <w:r w:rsidR="007C6C98">
              <w:rPr>
                <w:rFonts w:ascii="Arial" w:hAnsi="Arial" w:cs="Arial"/>
                <w:b/>
                <w:sz w:val="16"/>
              </w:rPr>
              <w:t xml:space="preserve">  10 % por</w:t>
            </w:r>
            <w:r>
              <w:rPr>
                <w:rFonts w:ascii="Arial" w:hAnsi="Arial" w:cs="Arial"/>
                <w:b/>
                <w:sz w:val="16"/>
              </w:rPr>
              <w:t xml:space="preserve"> </w:t>
            </w:r>
            <w:r w:rsidRPr="00F7714B">
              <w:rPr>
                <w:rFonts w:ascii="Arial" w:hAnsi="Arial" w:cs="Arial"/>
                <w:i/>
                <w:sz w:val="16"/>
              </w:rPr>
              <w:t>(solo se podrá marcar una de las siguientes</w:t>
            </w:r>
            <w:r w:rsidR="007C6C98">
              <w:rPr>
                <w:rFonts w:ascii="Arial" w:hAnsi="Arial" w:cs="Arial"/>
                <w:i/>
                <w:sz w:val="16"/>
              </w:rPr>
              <w:t>, en su caso</w:t>
            </w:r>
            <w:r w:rsidRPr="00F7714B">
              <w:rPr>
                <w:rFonts w:ascii="Arial" w:hAnsi="Arial" w:cs="Arial"/>
                <w:i/>
                <w:sz w:val="16"/>
              </w:rPr>
              <w:t>)</w:t>
            </w:r>
            <w:r w:rsidR="00920252">
              <w:rPr>
                <w:rFonts w:ascii="Arial" w:hAnsi="Arial" w:cs="Arial"/>
                <w:sz w:val="16"/>
              </w:rPr>
              <w:t>:</w:t>
            </w:r>
          </w:p>
        </w:tc>
      </w:tr>
      <w:tr w:rsidR="007C6C98" w:rsidRPr="00516371" w14:paraId="734C04B6" w14:textId="77777777" w:rsidTr="00025ED3">
        <w:trPr>
          <w:trHeight w:hRule="exact" w:val="648"/>
          <w:jc w:val="center"/>
        </w:trPr>
        <w:tc>
          <w:tcPr>
            <w:tcW w:w="3676" w:type="dxa"/>
            <w:gridSpan w:val="3"/>
            <w:vAlign w:val="center"/>
          </w:tcPr>
          <w:p w14:paraId="6A93B053" w14:textId="56E64E1F" w:rsidR="007C6C98" w:rsidRPr="007C6C98" w:rsidRDefault="007C6C98" w:rsidP="007C6C98">
            <w:pPr>
              <w:jc w:val="both"/>
              <w:rPr>
                <w:rFonts w:ascii="Arial" w:hAnsi="Arial" w:cs="Arial"/>
                <w:sz w:val="16"/>
                <w:szCs w:val="16"/>
                <w:lang w:val="pl-PL"/>
              </w:rPr>
            </w:pPr>
            <w:r w:rsidRPr="007C6C98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Marc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6C98">
              <w:rPr>
                <w:rFonts w:ascii="Arial" w:hAnsi="Arial" w:cs="Arial"/>
                <w:b/>
                <w:sz w:val="16"/>
                <w:szCs w:val="16"/>
              </w:rPr>
              <w:instrText xml:space="preserve"> FORMCHECKBOX </w:instrText>
            </w:r>
            <w:r w:rsidR="00B47C28">
              <w:rPr>
                <w:rFonts w:ascii="Arial" w:hAnsi="Arial" w:cs="Arial"/>
                <w:b/>
                <w:sz w:val="16"/>
                <w:szCs w:val="16"/>
              </w:rPr>
            </w:r>
            <w:r w:rsidR="00B47C28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7C6C98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  <w:r w:rsidR="00F24B02">
              <w:rPr>
                <w:rFonts w:ascii="Arial" w:eastAsia="Calibri" w:hAnsi="Arial" w:cs="Arial"/>
                <w:sz w:val="16"/>
                <w:szCs w:val="16"/>
                <w:lang w:eastAsia="en-US"/>
              </w:rPr>
              <w:t xml:space="preserve"> </w:t>
            </w:r>
            <w:r>
              <w:rPr>
                <w:rFonts w:ascii="Arial" w:eastAsia="Calibri" w:hAnsi="Arial" w:cs="Arial"/>
                <w:sz w:val="16"/>
                <w:szCs w:val="16"/>
                <w:lang w:eastAsia="en-US"/>
              </w:rPr>
              <w:t>P</w:t>
            </w:r>
            <w:r w:rsidRPr="007C6C98">
              <w:rPr>
                <w:rFonts w:ascii="Arial" w:eastAsia="Calibri" w:hAnsi="Arial" w:cs="Arial"/>
                <w:sz w:val="16"/>
                <w:szCs w:val="16"/>
                <w:lang w:eastAsia="en-US"/>
              </w:rPr>
              <w:t>ersonas físicas con discapacidad con movilidad reducida y vehículo adaptado o que se adapte para su conducción</w:t>
            </w:r>
          </w:p>
        </w:tc>
        <w:tc>
          <w:tcPr>
            <w:tcW w:w="3402" w:type="dxa"/>
            <w:gridSpan w:val="3"/>
            <w:vAlign w:val="center"/>
          </w:tcPr>
          <w:p w14:paraId="3EE04E5F" w14:textId="66C12783" w:rsidR="007C6C98" w:rsidRDefault="007C6C98" w:rsidP="007B32C0">
            <w:pPr>
              <w:rPr>
                <w:rFonts w:ascii="Arial" w:hAnsi="Arial" w:cs="Arial"/>
                <w:sz w:val="16"/>
                <w:szCs w:val="16"/>
              </w:rPr>
            </w:pPr>
            <w:r w:rsidRPr="00A24583">
              <w:rPr>
                <w:rFonts w:ascii="Arial" w:hAnsi="Arial" w:cs="Arial"/>
                <w:b/>
                <w:sz w:val="16"/>
              </w:rPr>
              <w:fldChar w:fldCharType="begin">
                <w:ffData>
                  <w:name w:val="Marc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24583">
              <w:rPr>
                <w:rFonts w:ascii="Arial" w:hAnsi="Arial" w:cs="Arial"/>
                <w:b/>
                <w:sz w:val="16"/>
              </w:rPr>
              <w:instrText xml:space="preserve"> FORMCHECKBOX </w:instrText>
            </w:r>
            <w:r w:rsidR="00B47C28">
              <w:rPr>
                <w:rFonts w:ascii="Arial" w:hAnsi="Arial" w:cs="Arial"/>
                <w:b/>
                <w:sz w:val="16"/>
              </w:rPr>
            </w:r>
            <w:r w:rsidR="00B47C28">
              <w:rPr>
                <w:rFonts w:ascii="Arial" w:hAnsi="Arial" w:cs="Arial"/>
                <w:b/>
                <w:sz w:val="16"/>
              </w:rPr>
              <w:fldChar w:fldCharType="separate"/>
            </w:r>
            <w:r w:rsidRPr="00A24583">
              <w:rPr>
                <w:rFonts w:ascii="Arial" w:hAnsi="Arial" w:cs="Arial"/>
                <w:b/>
                <w:sz w:val="16"/>
              </w:rPr>
              <w:fldChar w:fldCharType="end"/>
            </w:r>
            <w:r w:rsidRPr="00B54B13">
              <w:rPr>
                <w:rFonts w:ascii="Arial" w:eastAsia="Calibri" w:hAnsi="Arial" w:cs="Arial"/>
                <w:lang w:eastAsia="en-US"/>
              </w:rPr>
              <w:t xml:space="preserve"> </w:t>
            </w:r>
            <w:r>
              <w:rPr>
                <w:rFonts w:ascii="Arial" w:eastAsia="Calibri" w:hAnsi="Arial" w:cs="Arial"/>
                <w:sz w:val="16"/>
                <w:szCs w:val="16"/>
                <w:lang w:eastAsia="en-US"/>
              </w:rPr>
              <w:t>H</w:t>
            </w:r>
            <w:r w:rsidRPr="007C6C98">
              <w:rPr>
                <w:rFonts w:ascii="Arial" w:eastAsia="Calibri" w:hAnsi="Arial" w:cs="Arial"/>
                <w:sz w:val="16"/>
                <w:szCs w:val="16"/>
                <w:lang w:eastAsia="en-US"/>
              </w:rPr>
              <w:t>abitantes de municipios de menos de 5.000 habitantes</w:t>
            </w:r>
          </w:p>
        </w:tc>
        <w:tc>
          <w:tcPr>
            <w:tcW w:w="3128" w:type="dxa"/>
            <w:gridSpan w:val="2"/>
            <w:vAlign w:val="center"/>
          </w:tcPr>
          <w:p w14:paraId="24051D91" w14:textId="3E6D4825" w:rsidR="007C6C98" w:rsidRDefault="007C6C98" w:rsidP="007B32C0">
            <w:pPr>
              <w:rPr>
                <w:rFonts w:ascii="Arial" w:hAnsi="Arial" w:cs="Arial"/>
                <w:sz w:val="16"/>
              </w:rPr>
            </w:pPr>
            <w:r w:rsidRPr="00A24583">
              <w:rPr>
                <w:rFonts w:ascii="Arial" w:hAnsi="Arial" w:cs="Arial"/>
                <w:b/>
                <w:sz w:val="16"/>
              </w:rPr>
              <w:fldChar w:fldCharType="begin">
                <w:ffData>
                  <w:name w:val="Marc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24583">
              <w:rPr>
                <w:rFonts w:ascii="Arial" w:hAnsi="Arial" w:cs="Arial"/>
                <w:b/>
                <w:sz w:val="16"/>
              </w:rPr>
              <w:instrText xml:space="preserve"> FORMCHECKBOX </w:instrText>
            </w:r>
            <w:r w:rsidR="00B47C28">
              <w:rPr>
                <w:rFonts w:ascii="Arial" w:hAnsi="Arial" w:cs="Arial"/>
                <w:b/>
                <w:sz w:val="16"/>
              </w:rPr>
            </w:r>
            <w:r w:rsidR="00B47C28">
              <w:rPr>
                <w:rFonts w:ascii="Arial" w:hAnsi="Arial" w:cs="Arial"/>
                <w:b/>
                <w:sz w:val="16"/>
              </w:rPr>
              <w:fldChar w:fldCharType="separate"/>
            </w:r>
            <w:r w:rsidRPr="00A24583">
              <w:rPr>
                <w:rFonts w:ascii="Arial" w:hAnsi="Arial" w:cs="Arial"/>
                <w:b/>
                <w:sz w:val="16"/>
              </w:rPr>
              <w:fldChar w:fldCharType="end"/>
            </w:r>
            <w:r>
              <w:rPr>
                <w:rFonts w:ascii="Arial" w:hAnsi="Arial" w:cs="Arial"/>
                <w:b/>
                <w:sz w:val="16"/>
              </w:rPr>
              <w:t xml:space="preserve"> </w:t>
            </w:r>
            <w:r w:rsidRPr="007C6C98">
              <w:rPr>
                <w:rFonts w:ascii="Arial" w:hAnsi="Arial" w:cs="Arial"/>
                <w:sz w:val="16"/>
              </w:rPr>
              <w:t>Autónomos uso de vehículo como taxi/VTC</w:t>
            </w:r>
          </w:p>
        </w:tc>
      </w:tr>
      <w:tr w:rsidR="00F7714B" w:rsidRPr="00516371" w14:paraId="7B4C0660" w14:textId="77777777" w:rsidTr="00025ED3">
        <w:trPr>
          <w:trHeight w:hRule="exact" w:val="227"/>
          <w:jc w:val="center"/>
        </w:trPr>
        <w:tc>
          <w:tcPr>
            <w:tcW w:w="10206" w:type="dxa"/>
            <w:gridSpan w:val="8"/>
            <w:vAlign w:val="center"/>
          </w:tcPr>
          <w:p w14:paraId="10287638" w14:textId="66F336C3" w:rsidR="00F7714B" w:rsidRDefault="00F7714B" w:rsidP="007C6C98">
            <w:pPr>
              <w:rPr>
                <w:rFonts w:ascii="Arial" w:hAnsi="Arial" w:cs="Arial"/>
                <w:sz w:val="16"/>
              </w:rPr>
            </w:pPr>
            <w:r w:rsidRPr="00A24583">
              <w:rPr>
                <w:rFonts w:ascii="Arial" w:hAnsi="Arial" w:cs="Arial"/>
                <w:b/>
                <w:sz w:val="16"/>
              </w:rPr>
              <w:fldChar w:fldCharType="begin">
                <w:ffData>
                  <w:name w:val="Marc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24583">
              <w:rPr>
                <w:rFonts w:ascii="Arial" w:hAnsi="Arial" w:cs="Arial"/>
                <w:b/>
                <w:sz w:val="16"/>
              </w:rPr>
              <w:instrText xml:space="preserve"> FORMCHECKBOX </w:instrText>
            </w:r>
            <w:r w:rsidR="00B47C28">
              <w:rPr>
                <w:rFonts w:ascii="Arial" w:hAnsi="Arial" w:cs="Arial"/>
                <w:b/>
                <w:sz w:val="16"/>
              </w:rPr>
            </w:r>
            <w:r w:rsidR="00B47C28">
              <w:rPr>
                <w:rFonts w:ascii="Arial" w:hAnsi="Arial" w:cs="Arial"/>
                <w:b/>
                <w:sz w:val="16"/>
              </w:rPr>
              <w:fldChar w:fldCharType="separate"/>
            </w:r>
            <w:r w:rsidRPr="00A24583">
              <w:rPr>
                <w:rFonts w:ascii="Arial" w:hAnsi="Arial" w:cs="Arial"/>
                <w:b/>
                <w:sz w:val="16"/>
              </w:rPr>
              <w:fldChar w:fldCharType="end"/>
            </w:r>
            <w:r>
              <w:rPr>
                <w:rFonts w:ascii="Arial" w:hAnsi="Arial" w:cs="Arial"/>
                <w:b/>
                <w:sz w:val="16"/>
              </w:rPr>
              <w:t xml:space="preserve"> </w:t>
            </w:r>
            <w:r w:rsidR="00E76031">
              <w:rPr>
                <w:rFonts w:ascii="Arial" w:hAnsi="Arial" w:cs="Arial"/>
                <w:b/>
                <w:sz w:val="16"/>
              </w:rPr>
              <w:t>6</w:t>
            </w:r>
            <w:r w:rsidR="007C6C98">
              <w:rPr>
                <w:rFonts w:ascii="Arial" w:hAnsi="Arial" w:cs="Arial"/>
                <w:b/>
                <w:sz w:val="16"/>
              </w:rPr>
              <w:t>.2. Ayuda adicional por a</w:t>
            </w:r>
            <w:r>
              <w:rPr>
                <w:rFonts w:ascii="Arial" w:hAnsi="Arial" w:cs="Arial"/>
                <w:b/>
                <w:sz w:val="16"/>
              </w:rPr>
              <w:t>chatarramiento de vehículo M1/N1</w:t>
            </w:r>
          </w:p>
        </w:tc>
      </w:tr>
      <w:tr w:rsidR="007B32C0" w:rsidRPr="00516371" w14:paraId="023B9A31" w14:textId="77777777" w:rsidTr="003F77D7">
        <w:trPr>
          <w:trHeight w:hRule="exact" w:val="283"/>
          <w:jc w:val="center"/>
        </w:trPr>
        <w:tc>
          <w:tcPr>
            <w:tcW w:w="2972" w:type="dxa"/>
            <w:gridSpan w:val="2"/>
            <w:vAlign w:val="center"/>
          </w:tcPr>
          <w:p w14:paraId="589223BD" w14:textId="77777777" w:rsidR="007B32C0" w:rsidRPr="00516371" w:rsidRDefault="007B32C0" w:rsidP="007B32C0">
            <w:pPr>
              <w:rPr>
                <w:rFonts w:ascii="Arial" w:hAnsi="Arial" w:cs="Arial"/>
                <w:sz w:val="16"/>
                <w:szCs w:val="16"/>
                <w:lang w:val="pl-PL"/>
              </w:rPr>
            </w:pPr>
            <w:r>
              <w:rPr>
                <w:rFonts w:ascii="Arial" w:hAnsi="Arial" w:cs="Arial"/>
                <w:sz w:val="16"/>
                <w:szCs w:val="16"/>
                <w:lang w:val="pl-PL"/>
              </w:rPr>
              <w:t>Categoría del vehículo achatarrado</w:t>
            </w:r>
            <w:r w:rsidRPr="00516371">
              <w:rPr>
                <w:rFonts w:ascii="Arial" w:hAnsi="Arial" w:cs="Arial"/>
                <w:sz w:val="16"/>
                <w:szCs w:val="16"/>
                <w:lang w:val="pl-PL"/>
              </w:rPr>
              <w:t>:</w:t>
            </w:r>
          </w:p>
        </w:tc>
        <w:tc>
          <w:tcPr>
            <w:tcW w:w="2238" w:type="dxa"/>
            <w:gridSpan w:val="3"/>
            <w:vAlign w:val="center"/>
          </w:tcPr>
          <w:p w14:paraId="7971DC9A" w14:textId="77777777" w:rsidR="007B32C0" w:rsidRPr="007B635B" w:rsidRDefault="007B32C0" w:rsidP="007B32C0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Marca</w:t>
            </w:r>
            <w:r w:rsidRPr="00516371">
              <w:rPr>
                <w:rFonts w:ascii="Arial" w:hAnsi="Arial" w:cs="Arial"/>
                <w:sz w:val="16"/>
                <w:szCs w:val="16"/>
              </w:rPr>
              <w:t>:</w:t>
            </w:r>
          </w:p>
        </w:tc>
        <w:tc>
          <w:tcPr>
            <w:tcW w:w="2582" w:type="dxa"/>
            <w:gridSpan w:val="2"/>
            <w:vAlign w:val="center"/>
          </w:tcPr>
          <w:p w14:paraId="20290312" w14:textId="77777777" w:rsidR="007B32C0" w:rsidRPr="007B635B" w:rsidRDefault="007B32C0" w:rsidP="007B32C0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Modelo:</w:t>
            </w:r>
          </w:p>
        </w:tc>
        <w:tc>
          <w:tcPr>
            <w:tcW w:w="2414" w:type="dxa"/>
            <w:vAlign w:val="center"/>
          </w:tcPr>
          <w:p w14:paraId="60679E95" w14:textId="77777777" w:rsidR="007B32C0" w:rsidRPr="007B635B" w:rsidRDefault="007B32C0" w:rsidP="007B32C0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Versión:</w:t>
            </w:r>
          </w:p>
        </w:tc>
      </w:tr>
      <w:tr w:rsidR="003F77D7" w:rsidRPr="00516371" w14:paraId="4C57B0C3" w14:textId="77777777" w:rsidTr="003F77D7">
        <w:trPr>
          <w:trHeight w:hRule="exact" w:val="429"/>
          <w:jc w:val="center"/>
        </w:trPr>
        <w:tc>
          <w:tcPr>
            <w:tcW w:w="1769" w:type="dxa"/>
            <w:vAlign w:val="center"/>
          </w:tcPr>
          <w:p w14:paraId="6FC283A4" w14:textId="13F32F2E" w:rsidR="003F77D7" w:rsidRPr="003F77D7" w:rsidRDefault="003F77D7" w:rsidP="003F77D7">
            <w:pPr>
              <w:rPr>
                <w:rFonts w:ascii="Arial" w:hAnsi="Arial" w:cs="Arial"/>
                <w:sz w:val="16"/>
                <w:szCs w:val="16"/>
                <w:lang w:val="pl-PL"/>
              </w:rPr>
            </w:pPr>
            <w:r w:rsidRPr="003F77D7">
              <w:rPr>
                <w:rFonts w:ascii="Arial" w:hAnsi="Arial" w:cs="Arial"/>
                <w:sz w:val="16"/>
              </w:rPr>
              <w:fldChar w:fldCharType="begin">
                <w:ffData>
                  <w:name w:val="Marc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77D7">
              <w:rPr>
                <w:rFonts w:ascii="Arial" w:hAnsi="Arial" w:cs="Arial"/>
                <w:sz w:val="16"/>
              </w:rPr>
              <w:instrText xml:space="preserve"> FORMCHECKBOX </w:instrText>
            </w:r>
            <w:r w:rsidR="00B47C28">
              <w:rPr>
                <w:rFonts w:ascii="Arial" w:hAnsi="Arial" w:cs="Arial"/>
                <w:sz w:val="16"/>
              </w:rPr>
            </w:r>
            <w:r w:rsidR="00B47C28">
              <w:rPr>
                <w:rFonts w:ascii="Arial" w:hAnsi="Arial" w:cs="Arial"/>
                <w:sz w:val="16"/>
              </w:rPr>
              <w:fldChar w:fldCharType="separate"/>
            </w:r>
            <w:r w:rsidRPr="003F77D7">
              <w:rPr>
                <w:rFonts w:ascii="Arial" w:hAnsi="Arial" w:cs="Arial"/>
                <w:sz w:val="16"/>
              </w:rPr>
              <w:fldChar w:fldCharType="end"/>
            </w:r>
            <w:r w:rsidRPr="003F77D7">
              <w:rPr>
                <w:rFonts w:ascii="Arial" w:hAnsi="Arial" w:cs="Arial"/>
                <w:sz w:val="16"/>
              </w:rPr>
              <w:t xml:space="preserve">  M1</w:t>
            </w:r>
          </w:p>
        </w:tc>
        <w:tc>
          <w:tcPr>
            <w:tcW w:w="1203" w:type="dxa"/>
            <w:vAlign w:val="center"/>
          </w:tcPr>
          <w:p w14:paraId="27F47689" w14:textId="54FB079C" w:rsidR="003F77D7" w:rsidRPr="003F77D7" w:rsidRDefault="003F77D7" w:rsidP="007B32C0">
            <w:pPr>
              <w:rPr>
                <w:rFonts w:ascii="Arial" w:hAnsi="Arial" w:cs="Arial"/>
                <w:sz w:val="16"/>
                <w:szCs w:val="16"/>
                <w:lang w:val="pl-PL"/>
              </w:rPr>
            </w:pPr>
            <w:r w:rsidRPr="003F77D7">
              <w:rPr>
                <w:rFonts w:ascii="Arial" w:hAnsi="Arial" w:cs="Arial"/>
                <w:sz w:val="16"/>
              </w:rPr>
              <w:fldChar w:fldCharType="begin">
                <w:ffData>
                  <w:name w:val="Marc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77D7">
              <w:rPr>
                <w:rFonts w:ascii="Arial" w:hAnsi="Arial" w:cs="Arial"/>
                <w:sz w:val="16"/>
              </w:rPr>
              <w:instrText xml:space="preserve"> FORMCHECKBOX </w:instrText>
            </w:r>
            <w:r w:rsidR="00B47C28">
              <w:rPr>
                <w:rFonts w:ascii="Arial" w:hAnsi="Arial" w:cs="Arial"/>
                <w:sz w:val="16"/>
              </w:rPr>
            </w:r>
            <w:r w:rsidR="00B47C28">
              <w:rPr>
                <w:rFonts w:ascii="Arial" w:hAnsi="Arial" w:cs="Arial"/>
                <w:sz w:val="16"/>
              </w:rPr>
              <w:fldChar w:fldCharType="separate"/>
            </w:r>
            <w:r w:rsidRPr="003F77D7">
              <w:rPr>
                <w:rFonts w:ascii="Arial" w:hAnsi="Arial" w:cs="Arial"/>
                <w:sz w:val="16"/>
              </w:rPr>
              <w:fldChar w:fldCharType="end"/>
            </w:r>
            <w:r w:rsidRPr="003F77D7">
              <w:rPr>
                <w:rFonts w:ascii="Arial" w:hAnsi="Arial" w:cs="Arial"/>
                <w:sz w:val="16"/>
              </w:rPr>
              <w:t xml:space="preserve"> N1</w:t>
            </w:r>
          </w:p>
        </w:tc>
        <w:tc>
          <w:tcPr>
            <w:tcW w:w="7234" w:type="dxa"/>
            <w:gridSpan w:val="6"/>
            <w:vAlign w:val="center"/>
          </w:tcPr>
          <w:p w14:paraId="68742FB9" w14:textId="77777777" w:rsidR="003F77D7" w:rsidRPr="007B635B" w:rsidRDefault="003F77D7" w:rsidP="007B32C0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  <w:szCs w:val="16"/>
                <w:lang w:val="pl-PL"/>
              </w:rPr>
              <w:t>Antigüedad del vehículo achatarrado</w:t>
            </w:r>
            <w:r w:rsidRPr="00516371">
              <w:rPr>
                <w:rFonts w:ascii="Arial" w:hAnsi="Arial" w:cs="Arial"/>
                <w:sz w:val="16"/>
                <w:szCs w:val="16"/>
                <w:lang w:val="pl-PL"/>
              </w:rPr>
              <w:t>:</w:t>
            </w:r>
          </w:p>
        </w:tc>
      </w:tr>
      <w:tr w:rsidR="007B32C0" w:rsidRPr="00516371" w14:paraId="1121A6D5" w14:textId="77777777" w:rsidTr="003F77D7">
        <w:trPr>
          <w:trHeight w:hRule="exact" w:val="340"/>
          <w:jc w:val="center"/>
        </w:trPr>
        <w:tc>
          <w:tcPr>
            <w:tcW w:w="4673" w:type="dxa"/>
            <w:gridSpan w:val="4"/>
            <w:vAlign w:val="center"/>
          </w:tcPr>
          <w:p w14:paraId="5B24F989" w14:textId="7379128C" w:rsidR="007B32C0" w:rsidRPr="004C1FD8" w:rsidRDefault="003F77D7" w:rsidP="007B32C0">
            <w:pPr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  <w:lang w:val="pl-PL"/>
              </w:rPr>
              <w:t>Matrícula del vehículo achatarrado</w:t>
            </w:r>
            <w:r w:rsidRPr="00516371">
              <w:rPr>
                <w:rFonts w:ascii="Arial" w:hAnsi="Arial" w:cs="Arial"/>
                <w:sz w:val="16"/>
                <w:szCs w:val="16"/>
                <w:lang w:val="pl-PL"/>
              </w:rPr>
              <w:t>:</w:t>
            </w:r>
          </w:p>
        </w:tc>
        <w:tc>
          <w:tcPr>
            <w:tcW w:w="5533" w:type="dxa"/>
            <w:gridSpan w:val="4"/>
            <w:vAlign w:val="center"/>
          </w:tcPr>
          <w:p w14:paraId="3485EEA9" w14:textId="74078DB3" w:rsidR="007B32C0" w:rsidRPr="003F77D7" w:rsidRDefault="00025ED3" w:rsidP="003F77D7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025ED3">
              <w:rPr>
                <w:rFonts w:ascii="Arial" w:hAnsi="Arial" w:cs="Arial"/>
                <w:sz w:val="16"/>
                <w:szCs w:val="16"/>
              </w:rPr>
              <w:t>Fecha en que se produjo la fecha definitiva, en su caso</w:t>
            </w:r>
            <w:r>
              <w:rPr>
                <w:rFonts w:ascii="Arial" w:hAnsi="Arial" w:cs="Arial"/>
                <w:b/>
                <w:sz w:val="16"/>
                <w:szCs w:val="16"/>
              </w:rPr>
              <w:t>:</w:t>
            </w:r>
          </w:p>
        </w:tc>
      </w:tr>
    </w:tbl>
    <w:p w14:paraId="1937A533" w14:textId="2DA60ACA" w:rsidR="00BF3314" w:rsidRPr="00226157" w:rsidRDefault="00BF3314" w:rsidP="00A265B7">
      <w:pPr>
        <w:rPr>
          <w:rFonts w:ascii="Arial" w:hAnsi="Arial" w:cs="Arial"/>
          <w:sz w:val="10"/>
          <w:szCs w:val="10"/>
        </w:rPr>
      </w:pPr>
    </w:p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E7E6E6" w:themeFill="background2"/>
        <w:tblLook w:val="04A0" w:firstRow="1" w:lastRow="0" w:firstColumn="1" w:lastColumn="0" w:noHBand="0" w:noVBand="1"/>
      </w:tblPr>
      <w:tblGrid>
        <w:gridCol w:w="10194"/>
      </w:tblGrid>
      <w:tr w:rsidR="00BF3314" w:rsidRPr="001F797E" w14:paraId="037270B6" w14:textId="77777777" w:rsidTr="00BF3314">
        <w:tc>
          <w:tcPr>
            <w:tcW w:w="10194" w:type="dxa"/>
            <w:shd w:val="clear" w:color="auto" w:fill="E7E6E6" w:themeFill="background2"/>
          </w:tcPr>
          <w:p w14:paraId="67B770E2" w14:textId="78FB87DD" w:rsidR="00BF3314" w:rsidRPr="001F797E" w:rsidRDefault="00BF3314" w:rsidP="008778D6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1F797E">
              <w:rPr>
                <w:rFonts w:ascii="Arial" w:hAnsi="Arial" w:cs="Arial"/>
                <w:b/>
                <w:sz w:val="18"/>
                <w:szCs w:val="18"/>
              </w:rPr>
              <w:t xml:space="preserve">7.- </w:t>
            </w:r>
            <w:r w:rsidR="008778D6" w:rsidRPr="001F797E">
              <w:rPr>
                <w:rFonts w:ascii="Arial" w:hAnsi="Arial" w:cs="Arial"/>
                <w:b/>
                <w:sz w:val="18"/>
                <w:szCs w:val="18"/>
              </w:rPr>
              <w:t>Cálculo de la ayuda</w:t>
            </w:r>
          </w:p>
        </w:tc>
      </w:tr>
    </w:tbl>
    <w:p w14:paraId="585AB97A" w14:textId="77777777" w:rsidR="00BF3314" w:rsidRPr="001F797E" w:rsidRDefault="00BF3314" w:rsidP="00BF3314">
      <w:pPr>
        <w:rPr>
          <w:rFonts w:ascii="Arial" w:hAnsi="Arial" w:cs="Arial"/>
          <w:b/>
          <w:sz w:val="10"/>
          <w:szCs w:val="10"/>
        </w:rPr>
      </w:pPr>
    </w:p>
    <w:tbl>
      <w:tblPr>
        <w:tblW w:w="10216" w:type="dxa"/>
        <w:jc w:val="center"/>
        <w:tblBorders>
          <w:top w:val="single" w:sz="8" w:space="0" w:color="999999"/>
          <w:insideH w:val="single" w:sz="8" w:space="0" w:color="999999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"/>
        <w:gridCol w:w="461"/>
        <w:gridCol w:w="4642"/>
        <w:gridCol w:w="5093"/>
        <w:gridCol w:w="10"/>
      </w:tblGrid>
      <w:tr w:rsidR="008778D6" w:rsidRPr="001F797E" w14:paraId="240988D5" w14:textId="77777777" w:rsidTr="0042247F">
        <w:trPr>
          <w:gridBefore w:val="1"/>
          <w:wBefore w:w="10" w:type="dxa"/>
          <w:jc w:val="center"/>
        </w:trPr>
        <w:tc>
          <w:tcPr>
            <w:tcW w:w="5103" w:type="dxa"/>
            <w:gridSpan w:val="2"/>
            <w:tcBorders>
              <w:left w:val="single" w:sz="8" w:space="0" w:color="999999"/>
              <w:bottom w:val="single" w:sz="8" w:space="0" w:color="999999"/>
              <w:right w:val="single" w:sz="8" w:space="0" w:color="999999"/>
            </w:tcBorders>
            <w:vAlign w:val="center"/>
          </w:tcPr>
          <w:p w14:paraId="35DB8855" w14:textId="2ED24DCC" w:rsidR="008778D6" w:rsidRPr="001F797E" w:rsidRDefault="008778D6" w:rsidP="00BF3314">
            <w:pPr>
              <w:spacing w:after="60"/>
              <w:rPr>
                <w:rFonts w:ascii="Arial" w:hAnsi="Arial" w:cs="Arial"/>
                <w:sz w:val="16"/>
                <w:szCs w:val="16"/>
              </w:rPr>
            </w:pPr>
            <w:r w:rsidRPr="001F797E">
              <w:rPr>
                <w:rFonts w:ascii="Arial" w:hAnsi="Arial" w:cs="Arial"/>
                <w:sz w:val="16"/>
                <w:szCs w:val="16"/>
              </w:rPr>
              <w:t xml:space="preserve">Ayuda estimada </w:t>
            </w:r>
            <w:r w:rsidRPr="001F797E">
              <w:rPr>
                <w:rFonts w:ascii="Arial" w:hAnsi="Arial" w:cs="Arial"/>
                <w:color w:val="000000" w:themeColor="text1"/>
                <w:sz w:val="16"/>
                <w:szCs w:val="16"/>
              </w:rPr>
              <w:fldChar w:fldCharType="begin">
                <w:ffData>
                  <w:name w:val="Texto9"/>
                  <w:enabled/>
                  <w:calcOnExit w:val="0"/>
                  <w:textInput/>
                </w:ffData>
              </w:fldChar>
            </w:r>
            <w:r w:rsidRPr="001F797E">
              <w:rPr>
                <w:rFonts w:ascii="Arial" w:hAnsi="Arial" w:cs="Arial"/>
                <w:color w:val="000000" w:themeColor="text1"/>
                <w:sz w:val="16"/>
                <w:szCs w:val="16"/>
              </w:rPr>
              <w:instrText xml:space="preserve"> FORMTEXT </w:instrText>
            </w:r>
            <w:r w:rsidRPr="001F797E">
              <w:rPr>
                <w:rFonts w:ascii="Arial" w:hAnsi="Arial" w:cs="Arial"/>
                <w:color w:val="000000" w:themeColor="text1"/>
                <w:sz w:val="16"/>
                <w:szCs w:val="16"/>
              </w:rPr>
            </w:r>
            <w:r w:rsidRPr="001F797E">
              <w:rPr>
                <w:rFonts w:ascii="Arial" w:hAnsi="Arial" w:cs="Arial"/>
                <w:color w:val="000000" w:themeColor="text1"/>
                <w:sz w:val="16"/>
                <w:szCs w:val="16"/>
              </w:rPr>
              <w:fldChar w:fldCharType="separate"/>
            </w:r>
            <w:r w:rsidRPr="001F797E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 </w:t>
            </w:r>
            <w:r w:rsidRPr="001F797E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 </w:t>
            </w:r>
            <w:r w:rsidRPr="001F797E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 </w:t>
            </w:r>
            <w:r w:rsidRPr="001F797E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 </w:t>
            </w:r>
            <w:r w:rsidRPr="001F797E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 </w:t>
            </w:r>
            <w:r w:rsidRPr="001F797E">
              <w:rPr>
                <w:rFonts w:ascii="Arial" w:hAnsi="Arial" w:cs="Arial"/>
                <w:color w:val="000000" w:themeColor="text1"/>
                <w:sz w:val="16"/>
                <w:szCs w:val="16"/>
              </w:rPr>
              <w:fldChar w:fldCharType="end"/>
            </w:r>
            <w:r w:rsidR="00752139" w:rsidRPr="001F797E">
              <w:rPr>
                <w:rFonts w:ascii="Arial" w:hAnsi="Arial" w:cs="Arial"/>
                <w:sz w:val="16"/>
                <w:szCs w:val="16"/>
                <w:vertAlign w:val="superscript"/>
              </w:rPr>
              <w:t>(1)</w:t>
            </w:r>
          </w:p>
        </w:tc>
        <w:tc>
          <w:tcPr>
            <w:tcW w:w="5103" w:type="dxa"/>
            <w:gridSpan w:val="2"/>
            <w:tcBorders>
              <w:left w:val="single" w:sz="8" w:space="0" w:color="999999"/>
              <w:bottom w:val="single" w:sz="8" w:space="0" w:color="999999"/>
              <w:right w:val="single" w:sz="8" w:space="0" w:color="999999"/>
            </w:tcBorders>
            <w:vAlign w:val="center"/>
          </w:tcPr>
          <w:p w14:paraId="27A946B0" w14:textId="52965AA6" w:rsidR="008778D6" w:rsidRPr="001F797E" w:rsidRDefault="008778D6" w:rsidP="008778D6">
            <w:pPr>
              <w:spacing w:after="60"/>
              <w:rPr>
                <w:rFonts w:ascii="Arial" w:hAnsi="Arial" w:cs="Arial"/>
                <w:sz w:val="16"/>
                <w:szCs w:val="16"/>
              </w:rPr>
            </w:pPr>
            <w:r w:rsidRPr="001F797E">
              <w:rPr>
                <w:rFonts w:ascii="Arial" w:hAnsi="Arial" w:cs="Arial"/>
                <w:sz w:val="16"/>
                <w:szCs w:val="16"/>
              </w:rPr>
              <w:t xml:space="preserve">Ayuda calculada </w:t>
            </w:r>
            <w:r w:rsidRPr="001F797E">
              <w:rPr>
                <w:rFonts w:ascii="Arial" w:hAnsi="Arial" w:cs="Arial"/>
                <w:color w:val="000000" w:themeColor="text1"/>
                <w:sz w:val="16"/>
                <w:szCs w:val="16"/>
              </w:rPr>
              <w:fldChar w:fldCharType="begin">
                <w:ffData>
                  <w:name w:val="Texto9"/>
                  <w:enabled/>
                  <w:calcOnExit w:val="0"/>
                  <w:textInput/>
                </w:ffData>
              </w:fldChar>
            </w:r>
            <w:r w:rsidRPr="001F797E">
              <w:rPr>
                <w:rFonts w:ascii="Arial" w:hAnsi="Arial" w:cs="Arial"/>
                <w:color w:val="000000" w:themeColor="text1"/>
                <w:sz w:val="16"/>
                <w:szCs w:val="16"/>
              </w:rPr>
              <w:instrText xml:space="preserve"> FORMTEXT </w:instrText>
            </w:r>
            <w:r w:rsidRPr="001F797E">
              <w:rPr>
                <w:rFonts w:ascii="Arial" w:hAnsi="Arial" w:cs="Arial"/>
                <w:color w:val="000000" w:themeColor="text1"/>
                <w:sz w:val="16"/>
                <w:szCs w:val="16"/>
              </w:rPr>
            </w:r>
            <w:r w:rsidRPr="001F797E">
              <w:rPr>
                <w:rFonts w:ascii="Arial" w:hAnsi="Arial" w:cs="Arial"/>
                <w:color w:val="000000" w:themeColor="text1"/>
                <w:sz w:val="16"/>
                <w:szCs w:val="16"/>
              </w:rPr>
              <w:fldChar w:fldCharType="separate"/>
            </w:r>
            <w:r w:rsidRPr="001F797E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 </w:t>
            </w:r>
            <w:r w:rsidRPr="001F797E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 </w:t>
            </w:r>
            <w:r w:rsidRPr="001F797E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 </w:t>
            </w:r>
            <w:r w:rsidRPr="001F797E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 </w:t>
            </w:r>
            <w:r w:rsidRPr="001F797E">
              <w:rPr>
                <w:rFonts w:ascii="Arial" w:hAnsi="Arial" w:cs="Arial"/>
                <w:noProof/>
                <w:color w:val="000000" w:themeColor="text1"/>
                <w:sz w:val="16"/>
                <w:szCs w:val="16"/>
              </w:rPr>
              <w:t> </w:t>
            </w:r>
            <w:r w:rsidRPr="001F797E">
              <w:rPr>
                <w:rFonts w:ascii="Arial" w:hAnsi="Arial" w:cs="Arial"/>
                <w:color w:val="000000" w:themeColor="text1"/>
                <w:sz w:val="16"/>
                <w:szCs w:val="16"/>
              </w:rPr>
              <w:fldChar w:fldCharType="end"/>
            </w:r>
            <w:r w:rsidR="00752139" w:rsidRPr="001F797E">
              <w:rPr>
                <w:rFonts w:ascii="Arial" w:hAnsi="Arial" w:cs="Arial"/>
                <w:sz w:val="16"/>
                <w:szCs w:val="16"/>
                <w:vertAlign w:val="superscript"/>
              </w:rPr>
              <w:t>(2)</w:t>
            </w:r>
          </w:p>
        </w:tc>
      </w:tr>
      <w:tr w:rsidR="0042247F" w:rsidRPr="00A00FBB" w14:paraId="7BAE8576" w14:textId="77777777" w:rsidTr="0042247F">
        <w:trPr>
          <w:gridBefore w:val="1"/>
          <w:wBefore w:w="10" w:type="dxa"/>
          <w:jc w:val="center"/>
        </w:trPr>
        <w:tc>
          <w:tcPr>
            <w:tcW w:w="5103" w:type="dxa"/>
            <w:gridSpan w:val="2"/>
            <w:tcBorders>
              <w:bottom w:val="nil"/>
            </w:tcBorders>
            <w:vAlign w:val="center"/>
          </w:tcPr>
          <w:p w14:paraId="5C2485B6" w14:textId="11DC4671" w:rsidR="0042247F" w:rsidRPr="001F797E" w:rsidRDefault="001F797E" w:rsidP="00BF3314">
            <w:pPr>
              <w:spacing w:after="60"/>
              <w:rPr>
                <w:rFonts w:ascii="Arial" w:hAnsi="Arial" w:cs="Arial"/>
                <w:sz w:val="16"/>
                <w:szCs w:val="16"/>
              </w:rPr>
            </w:pPr>
            <w:r w:rsidRPr="001F797E">
              <w:rPr>
                <w:rFonts w:ascii="Arial" w:hAnsi="Arial" w:cs="Arial"/>
                <w:sz w:val="14"/>
                <w:szCs w:val="16"/>
              </w:rPr>
              <w:t>(1)</w:t>
            </w:r>
            <w:r w:rsidR="0042247F" w:rsidRPr="001F797E">
              <w:rPr>
                <w:rFonts w:ascii="Arial" w:hAnsi="Arial" w:cs="Arial"/>
                <w:sz w:val="14"/>
                <w:szCs w:val="16"/>
              </w:rPr>
              <w:t xml:space="preserve"> Estimación por parte del solicitante de la ayuda a conceder.</w:t>
            </w:r>
          </w:p>
        </w:tc>
        <w:tc>
          <w:tcPr>
            <w:tcW w:w="5103" w:type="dxa"/>
            <w:gridSpan w:val="2"/>
            <w:tcBorders>
              <w:bottom w:val="nil"/>
            </w:tcBorders>
            <w:vAlign w:val="center"/>
          </w:tcPr>
          <w:p w14:paraId="002A8EA2" w14:textId="347F97B3" w:rsidR="0042247F" w:rsidRPr="001F797E" w:rsidRDefault="0042247F" w:rsidP="008778D6">
            <w:pPr>
              <w:spacing w:after="60"/>
              <w:rPr>
                <w:rFonts w:ascii="Arial" w:hAnsi="Arial" w:cs="Arial"/>
                <w:sz w:val="16"/>
                <w:szCs w:val="16"/>
              </w:rPr>
            </w:pPr>
            <w:r w:rsidRPr="001F797E">
              <w:rPr>
                <w:rFonts w:ascii="Arial" w:hAnsi="Arial" w:cs="Arial"/>
                <w:sz w:val="16"/>
                <w:szCs w:val="16"/>
              </w:rPr>
              <w:t xml:space="preserve">(2) </w:t>
            </w:r>
            <w:r w:rsidRPr="001F797E">
              <w:rPr>
                <w:rFonts w:ascii="Arial" w:hAnsi="Arial" w:cs="Arial"/>
                <w:sz w:val="14"/>
                <w:szCs w:val="16"/>
              </w:rPr>
              <w:t>Cálculo, según los datos del vehículo, de la ayuda a conceder.</w:t>
            </w:r>
          </w:p>
        </w:tc>
      </w:tr>
      <w:tr w:rsidR="00BF3314" w:rsidRPr="00B22FDC" w14:paraId="77CC7454" w14:textId="77777777" w:rsidTr="0042247F">
        <w:tblPrEx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gridBefore w:val="1"/>
          <w:wBefore w:w="10" w:type="dxa"/>
          <w:cantSplit/>
          <w:trHeight w:hRule="exact" w:val="80"/>
          <w:jc w:val="center"/>
        </w:trPr>
        <w:tc>
          <w:tcPr>
            <w:tcW w:w="461" w:type="dxa"/>
            <w:tcBorders>
              <w:top w:val="nil"/>
            </w:tcBorders>
            <w:shd w:val="clear" w:color="auto" w:fill="auto"/>
          </w:tcPr>
          <w:p w14:paraId="0B196CB6" w14:textId="3BF2A7C4" w:rsidR="00BF3314" w:rsidRPr="00ED2D40" w:rsidRDefault="00BF3314" w:rsidP="00BF3314">
            <w:pPr>
              <w:spacing w:before="80" w:after="8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9745" w:type="dxa"/>
            <w:gridSpan w:val="3"/>
            <w:tcBorders>
              <w:top w:val="nil"/>
            </w:tcBorders>
            <w:shd w:val="clear" w:color="auto" w:fill="auto"/>
            <w:vAlign w:val="center"/>
          </w:tcPr>
          <w:p w14:paraId="696C38D0" w14:textId="0CDAAB84" w:rsidR="00226157" w:rsidRPr="00226157" w:rsidRDefault="00226157" w:rsidP="00226157">
            <w:pPr>
              <w:pStyle w:val="Encabezado"/>
              <w:spacing w:before="40" w:after="120"/>
              <w:rPr>
                <w:rFonts w:ascii="Arial" w:hAnsi="Arial" w:cs="Arial"/>
                <w:i/>
                <w:sz w:val="16"/>
                <w:szCs w:val="16"/>
              </w:rPr>
            </w:pPr>
          </w:p>
        </w:tc>
      </w:tr>
      <w:tr w:rsidR="00A265B7" w:rsidRPr="001237E5" w14:paraId="4F17156A" w14:textId="77777777" w:rsidTr="0042247F">
        <w:tblPrEx>
          <w:tblBorders>
            <w:top w:val="none" w:sz="0" w:space="0" w:color="auto"/>
            <w:insideH w:val="none" w:sz="0" w:space="0" w:color="auto"/>
          </w:tblBorders>
          <w:shd w:val="clear" w:color="auto" w:fill="C0C0C0"/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gridAfter w:val="1"/>
          <w:wAfter w:w="10" w:type="dxa"/>
          <w:trHeight w:val="227"/>
          <w:jc w:val="center"/>
        </w:trPr>
        <w:tc>
          <w:tcPr>
            <w:tcW w:w="10206" w:type="dxa"/>
            <w:gridSpan w:val="4"/>
            <w:shd w:val="clear" w:color="auto" w:fill="C0C0C0"/>
            <w:vAlign w:val="center"/>
          </w:tcPr>
          <w:p w14:paraId="64B6ACFB" w14:textId="1E5696B4" w:rsidR="00A265B7" w:rsidRPr="00CB78A9" w:rsidRDefault="00C56A17" w:rsidP="00C56A17">
            <w:pPr>
              <w:rPr>
                <w:rFonts w:ascii="Arial" w:hAnsi="Arial" w:cs="Arial"/>
                <w:b/>
                <w:i/>
                <w:sz w:val="14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8</w:t>
            </w:r>
            <w:r w:rsidR="00A265B7">
              <w:rPr>
                <w:rFonts w:ascii="Arial" w:hAnsi="Arial" w:cs="Arial"/>
                <w:b/>
                <w:sz w:val="18"/>
                <w:szCs w:val="18"/>
              </w:rPr>
              <w:t>.- Documentación adjunta</w:t>
            </w:r>
            <w:r w:rsidR="004447D6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="004447D6" w:rsidRPr="00B261F6">
              <w:rPr>
                <w:rFonts w:ascii="Arial" w:hAnsi="Arial" w:cs="Arial"/>
                <w:b/>
                <w:i/>
                <w:sz w:val="14"/>
                <w:szCs w:val="18"/>
              </w:rPr>
              <w:t>(márquese lo que proceda)</w:t>
            </w:r>
            <w:r w:rsidR="004447D6">
              <w:rPr>
                <w:rFonts w:ascii="Arial" w:hAnsi="Arial" w:cs="Arial"/>
                <w:b/>
                <w:i/>
                <w:sz w:val="18"/>
                <w:szCs w:val="18"/>
              </w:rPr>
              <w:t>:</w:t>
            </w:r>
          </w:p>
        </w:tc>
      </w:tr>
    </w:tbl>
    <w:p w14:paraId="439D637E" w14:textId="77777777" w:rsidR="00A265B7" w:rsidRDefault="00A265B7" w:rsidP="00A265B7">
      <w:pPr>
        <w:rPr>
          <w:sz w:val="10"/>
        </w:rPr>
      </w:pPr>
    </w:p>
    <w:tbl>
      <w:tblPr>
        <w:tblW w:w="10206" w:type="dxa"/>
        <w:jc w:val="center"/>
        <w:tblBorders>
          <w:top w:val="single" w:sz="8" w:space="0" w:color="999999"/>
          <w:left w:val="single" w:sz="8" w:space="0" w:color="999999"/>
          <w:bottom w:val="single" w:sz="8" w:space="0" w:color="999999"/>
          <w:right w:val="single" w:sz="8" w:space="0" w:color="999999"/>
          <w:insideH w:val="single" w:sz="4" w:space="0" w:color="C0C0C0"/>
          <w:insideV w:val="single" w:sz="4" w:space="0" w:color="C0C0C0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206"/>
      </w:tblGrid>
      <w:tr w:rsidR="00E427E0" w:rsidRPr="00001A0C" w14:paraId="5D585B19" w14:textId="77777777" w:rsidTr="00EA128E">
        <w:trPr>
          <w:trHeight w:val="260"/>
          <w:jc w:val="center"/>
        </w:trPr>
        <w:tc>
          <w:tcPr>
            <w:tcW w:w="10206" w:type="dxa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14:paraId="3AFB7F88" w14:textId="245F2CC2" w:rsidR="00E427E0" w:rsidRPr="00B87964" w:rsidRDefault="00EA128E" w:rsidP="00D136D3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B87964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Marc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87964"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="00B47C28">
              <w:rPr>
                <w:rFonts w:ascii="Arial" w:hAnsi="Arial" w:cs="Arial"/>
                <w:sz w:val="16"/>
                <w:szCs w:val="16"/>
              </w:rPr>
            </w:r>
            <w:r w:rsidR="00B47C2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B87964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B87964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DA56EF">
              <w:rPr>
                <w:rFonts w:ascii="Arial" w:hAnsi="Arial" w:cs="Arial"/>
                <w:sz w:val="16"/>
                <w:szCs w:val="16"/>
              </w:rPr>
              <w:t xml:space="preserve">a) </w:t>
            </w:r>
            <w:r w:rsidR="004E0B50" w:rsidRPr="00B87964">
              <w:rPr>
                <w:rFonts w:ascii="Arial" w:hAnsi="Arial" w:cs="Arial"/>
                <w:sz w:val="16"/>
                <w:szCs w:val="16"/>
              </w:rPr>
              <w:t>Fotocopia del DNI, para los ciudadanos españoles, o de documento equivalente que acredite la identidad de los extranjeros y en el que figure el NIE, de la persona física o de la tarjeta de identificación fiscal donde conste el NIF de la persona jurídica, así como, en ambos casos, de su representante</w:t>
            </w:r>
            <w:r w:rsidR="00D136D3" w:rsidRPr="00B87964">
              <w:rPr>
                <w:rFonts w:ascii="Arial" w:hAnsi="Arial" w:cs="Arial"/>
                <w:sz w:val="16"/>
                <w:szCs w:val="16"/>
              </w:rPr>
              <w:t>, en el caso de que no se autorice su consulta.</w:t>
            </w:r>
          </w:p>
        </w:tc>
      </w:tr>
      <w:tr w:rsidR="00DA56EF" w:rsidRPr="00001A0C" w14:paraId="1AD0E426" w14:textId="77777777" w:rsidTr="004E0B50">
        <w:trPr>
          <w:trHeight w:val="243"/>
          <w:jc w:val="center"/>
        </w:trPr>
        <w:tc>
          <w:tcPr>
            <w:tcW w:w="10206" w:type="dxa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14:paraId="1C9BA9E1" w14:textId="3FBDAAAF" w:rsidR="00DA56EF" w:rsidRPr="00B87964" w:rsidRDefault="00DA56EF" w:rsidP="00D136D3">
            <w:pPr>
              <w:jc w:val="both"/>
              <w:rPr>
                <w:rFonts w:ascii="Arial" w:hAnsi="Arial" w:cs="Arial"/>
                <w:b/>
                <w:sz w:val="16"/>
              </w:rPr>
            </w:pPr>
            <w:r w:rsidRPr="00DA56EF">
              <w:rPr>
                <w:rFonts w:ascii="Arial" w:hAnsi="Arial" w:cs="Arial"/>
                <w:b/>
                <w:sz w:val="16"/>
              </w:rPr>
              <w:fldChar w:fldCharType="begin">
                <w:ffData>
                  <w:name w:val="Marc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A56EF">
              <w:rPr>
                <w:rFonts w:ascii="Arial" w:hAnsi="Arial" w:cs="Arial"/>
                <w:b/>
                <w:sz w:val="16"/>
              </w:rPr>
              <w:instrText xml:space="preserve"> FORMCHECKBOX </w:instrText>
            </w:r>
            <w:r w:rsidR="00B47C28">
              <w:rPr>
                <w:rFonts w:ascii="Arial" w:hAnsi="Arial" w:cs="Arial"/>
                <w:b/>
                <w:sz w:val="16"/>
              </w:rPr>
            </w:r>
            <w:r w:rsidR="00B47C28">
              <w:rPr>
                <w:rFonts w:ascii="Arial" w:hAnsi="Arial" w:cs="Arial"/>
                <w:b/>
                <w:sz w:val="16"/>
              </w:rPr>
              <w:fldChar w:fldCharType="separate"/>
            </w:r>
            <w:r w:rsidRPr="00DA56EF">
              <w:rPr>
                <w:rFonts w:ascii="Arial" w:hAnsi="Arial" w:cs="Arial"/>
                <w:b/>
                <w:sz w:val="16"/>
              </w:rPr>
              <w:fldChar w:fldCharType="end"/>
            </w:r>
            <w:r w:rsidRPr="00DA56EF">
              <w:rPr>
                <w:rFonts w:ascii="Arial" w:hAnsi="Arial" w:cs="Arial"/>
                <w:b/>
                <w:sz w:val="16"/>
              </w:rPr>
              <w:t xml:space="preserve"> </w:t>
            </w:r>
            <w:r w:rsidRPr="00DA56EF">
              <w:rPr>
                <w:rFonts w:ascii="Arial" w:hAnsi="Arial" w:cs="Arial"/>
                <w:sz w:val="16"/>
                <w:szCs w:val="16"/>
              </w:rPr>
              <w:t>Certificado de empadronamiento en el que figura residencia en Cantabria (solo necesario en aquellos casos en los que el DNI o NIE de la persona solicitante no aparezca como residencia un domicilio perteneciente a la Comunidad Autónoma de Cantabria), en el caso de que no se autorice su consulta.</w:t>
            </w:r>
          </w:p>
        </w:tc>
      </w:tr>
      <w:tr w:rsidR="004E0B50" w:rsidRPr="00001A0C" w14:paraId="2B8AD862" w14:textId="77777777" w:rsidTr="004E0B50">
        <w:trPr>
          <w:trHeight w:val="243"/>
          <w:jc w:val="center"/>
        </w:trPr>
        <w:tc>
          <w:tcPr>
            <w:tcW w:w="10206" w:type="dxa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14:paraId="69062373" w14:textId="43B36C18" w:rsidR="004E0B50" w:rsidRPr="00B87964" w:rsidRDefault="004E0B50" w:rsidP="00D136D3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B87964">
              <w:rPr>
                <w:rFonts w:ascii="Arial" w:hAnsi="Arial" w:cs="Arial"/>
                <w:b/>
                <w:sz w:val="16"/>
              </w:rPr>
              <w:fldChar w:fldCharType="begin">
                <w:ffData>
                  <w:name w:val="Marc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87964">
              <w:rPr>
                <w:rFonts w:ascii="Arial" w:hAnsi="Arial" w:cs="Arial"/>
                <w:b/>
                <w:sz w:val="16"/>
              </w:rPr>
              <w:instrText xml:space="preserve"> FORMCHECKBOX </w:instrText>
            </w:r>
            <w:r w:rsidR="00B47C28">
              <w:rPr>
                <w:rFonts w:ascii="Arial" w:hAnsi="Arial" w:cs="Arial"/>
                <w:b/>
                <w:sz w:val="16"/>
              </w:rPr>
            </w:r>
            <w:r w:rsidR="00B47C28">
              <w:rPr>
                <w:rFonts w:ascii="Arial" w:hAnsi="Arial" w:cs="Arial"/>
                <w:b/>
                <w:sz w:val="16"/>
              </w:rPr>
              <w:fldChar w:fldCharType="separate"/>
            </w:r>
            <w:r w:rsidRPr="00B87964">
              <w:rPr>
                <w:rFonts w:ascii="Arial" w:hAnsi="Arial" w:cs="Arial"/>
                <w:b/>
                <w:sz w:val="16"/>
              </w:rPr>
              <w:fldChar w:fldCharType="end"/>
            </w:r>
            <w:r w:rsidR="00D136D3" w:rsidRPr="00DA56EF">
              <w:rPr>
                <w:rFonts w:ascii="Arial" w:hAnsi="Arial" w:cs="Arial"/>
                <w:sz w:val="16"/>
              </w:rPr>
              <w:t xml:space="preserve"> </w:t>
            </w:r>
            <w:r w:rsidR="00DA56EF" w:rsidRPr="00DA56EF">
              <w:rPr>
                <w:rFonts w:ascii="Arial" w:hAnsi="Arial" w:cs="Arial"/>
                <w:sz w:val="16"/>
              </w:rPr>
              <w:t xml:space="preserve">b) </w:t>
            </w:r>
            <w:r w:rsidR="00D136D3" w:rsidRPr="00DA56EF">
              <w:rPr>
                <w:rFonts w:ascii="Arial" w:hAnsi="Arial" w:cs="Arial"/>
                <w:sz w:val="16"/>
                <w:szCs w:val="16"/>
              </w:rPr>
              <w:t>Docu</w:t>
            </w:r>
            <w:r w:rsidR="00D136D3" w:rsidRPr="00B87964">
              <w:rPr>
                <w:rFonts w:ascii="Arial" w:hAnsi="Arial" w:cs="Arial"/>
                <w:sz w:val="16"/>
                <w:szCs w:val="16"/>
              </w:rPr>
              <w:t xml:space="preserve">mentación acreditativa de las facultades de representación de la persona que formule la solicitud de ayuda como representante de las personas jurídicas y otras entidades, con o sin personalidad jurídica, debidamente inscrita, en su caso, en los registros públicos correspondientes (escritura de poderes, estatutos sociales, acta de nombramiento o bien poderes mercantiles), </w:t>
            </w:r>
            <w:r w:rsidR="00393E36">
              <w:rPr>
                <w:rFonts w:ascii="Arial" w:hAnsi="Arial" w:cs="Arial"/>
                <w:sz w:val="16"/>
                <w:szCs w:val="16"/>
              </w:rPr>
              <w:t>en el caso de que no se presente</w:t>
            </w:r>
            <w:r w:rsidR="00D136D3" w:rsidRPr="00B87964">
              <w:rPr>
                <w:rFonts w:ascii="Arial" w:hAnsi="Arial" w:cs="Arial"/>
                <w:sz w:val="16"/>
                <w:szCs w:val="16"/>
              </w:rPr>
              <w:t xml:space="preserve"> directamente y se haga a través de la entidad colaboradora</w:t>
            </w:r>
            <w:r w:rsidR="00EE0075">
              <w:rPr>
                <w:rFonts w:ascii="Arial" w:hAnsi="Arial" w:cs="Arial"/>
                <w:sz w:val="16"/>
                <w:szCs w:val="16"/>
              </w:rPr>
              <w:t>.</w:t>
            </w:r>
          </w:p>
        </w:tc>
      </w:tr>
      <w:tr w:rsidR="00EA128E" w:rsidRPr="00001A0C" w14:paraId="318F8B6E" w14:textId="77777777" w:rsidTr="00EA128E">
        <w:trPr>
          <w:trHeight w:val="260"/>
          <w:jc w:val="center"/>
        </w:trPr>
        <w:tc>
          <w:tcPr>
            <w:tcW w:w="10206" w:type="dxa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14:paraId="75F0CA58" w14:textId="2FC0E96D" w:rsidR="00EA128E" w:rsidRPr="00B87964" w:rsidRDefault="00EA128E" w:rsidP="009F6279">
            <w:pPr>
              <w:jc w:val="both"/>
              <w:rPr>
                <w:rFonts w:ascii="Arial" w:hAnsi="Arial" w:cs="Arial"/>
                <w:b/>
                <w:sz w:val="16"/>
              </w:rPr>
            </w:pPr>
            <w:r w:rsidRPr="00DA56EF">
              <w:rPr>
                <w:rFonts w:ascii="Arial" w:hAnsi="Arial" w:cs="Arial"/>
                <w:sz w:val="16"/>
              </w:rPr>
              <w:fldChar w:fldCharType="begin">
                <w:ffData>
                  <w:name w:val="Marc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A56EF">
              <w:rPr>
                <w:rFonts w:ascii="Arial" w:hAnsi="Arial" w:cs="Arial"/>
                <w:sz w:val="16"/>
              </w:rPr>
              <w:instrText xml:space="preserve"> FORMCHECKBOX </w:instrText>
            </w:r>
            <w:r w:rsidR="00B47C28">
              <w:rPr>
                <w:rFonts w:ascii="Arial" w:hAnsi="Arial" w:cs="Arial"/>
                <w:sz w:val="16"/>
              </w:rPr>
            </w:r>
            <w:r w:rsidR="00B47C28">
              <w:rPr>
                <w:rFonts w:ascii="Arial" w:hAnsi="Arial" w:cs="Arial"/>
                <w:sz w:val="16"/>
              </w:rPr>
              <w:fldChar w:fldCharType="separate"/>
            </w:r>
            <w:r w:rsidRPr="00DA56EF">
              <w:rPr>
                <w:rFonts w:ascii="Arial" w:hAnsi="Arial" w:cs="Arial"/>
                <w:sz w:val="16"/>
              </w:rPr>
              <w:fldChar w:fldCharType="end"/>
            </w:r>
            <w:r w:rsidRPr="00DA56EF">
              <w:rPr>
                <w:rFonts w:ascii="Arial" w:hAnsi="Arial" w:cs="Arial"/>
                <w:sz w:val="16"/>
              </w:rPr>
              <w:t xml:space="preserve"> </w:t>
            </w:r>
            <w:r w:rsidR="00DA56EF" w:rsidRPr="00DA56EF">
              <w:rPr>
                <w:rFonts w:ascii="Arial" w:hAnsi="Arial" w:cs="Arial"/>
                <w:sz w:val="16"/>
              </w:rPr>
              <w:t>c)</w:t>
            </w:r>
            <w:r w:rsidR="00DA56EF">
              <w:rPr>
                <w:rFonts w:ascii="Arial" w:hAnsi="Arial" w:cs="Arial"/>
                <w:b/>
                <w:sz w:val="16"/>
              </w:rPr>
              <w:t xml:space="preserve"> </w:t>
            </w:r>
            <w:r w:rsidR="009F6279" w:rsidRPr="00B87964">
              <w:rPr>
                <w:rFonts w:ascii="Arial" w:hAnsi="Arial" w:cs="Arial"/>
                <w:sz w:val="16"/>
                <w:szCs w:val="16"/>
              </w:rPr>
              <w:t>En el caso de una entidad vinculada o dependiente del sector público deberá presentar una declaración responsable donde acredite su adscripción, especificando si se refiere a la Administración General del Estado, a la autónoma o a una entidad local, y donde declare si desarrolla actividad económica por la que ofrezca bienes y/o servicios en el mercado.</w:t>
            </w:r>
          </w:p>
        </w:tc>
      </w:tr>
      <w:tr w:rsidR="00DA56EF" w:rsidRPr="00001A0C" w14:paraId="2430C489" w14:textId="77777777" w:rsidTr="00650809">
        <w:trPr>
          <w:trHeight w:val="340"/>
          <w:jc w:val="center"/>
        </w:trPr>
        <w:tc>
          <w:tcPr>
            <w:tcW w:w="10206" w:type="dxa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14:paraId="2E55948E" w14:textId="250A01B6" w:rsidR="00DA56EF" w:rsidRPr="00832634" w:rsidRDefault="00DA56EF" w:rsidP="00DA56EF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DA56EF">
              <w:rPr>
                <w:rFonts w:ascii="Arial" w:hAnsi="Arial" w:cs="Arial"/>
                <w:sz w:val="16"/>
              </w:rPr>
              <w:fldChar w:fldCharType="begin">
                <w:ffData>
                  <w:name w:val="Marc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A56EF">
              <w:rPr>
                <w:rFonts w:ascii="Arial" w:hAnsi="Arial" w:cs="Arial"/>
                <w:sz w:val="16"/>
              </w:rPr>
              <w:instrText xml:space="preserve"> FORMCHECKBOX </w:instrText>
            </w:r>
            <w:r w:rsidR="00B47C28">
              <w:rPr>
                <w:rFonts w:ascii="Arial" w:hAnsi="Arial" w:cs="Arial"/>
                <w:sz w:val="16"/>
              </w:rPr>
            </w:r>
            <w:r w:rsidR="00B47C28">
              <w:rPr>
                <w:rFonts w:ascii="Arial" w:hAnsi="Arial" w:cs="Arial"/>
                <w:sz w:val="16"/>
              </w:rPr>
              <w:fldChar w:fldCharType="separate"/>
            </w:r>
            <w:r w:rsidRPr="00DA56EF">
              <w:rPr>
                <w:rFonts w:ascii="Arial" w:hAnsi="Arial" w:cs="Arial"/>
                <w:sz w:val="16"/>
              </w:rPr>
              <w:fldChar w:fldCharType="end"/>
            </w:r>
            <w:r w:rsidRPr="00DA56EF">
              <w:rPr>
                <w:rFonts w:ascii="Arial" w:hAnsi="Arial" w:cs="Arial"/>
                <w:sz w:val="16"/>
              </w:rPr>
              <w:t xml:space="preserve"> d) </w:t>
            </w:r>
            <w:r w:rsidRPr="00DA56EF">
              <w:rPr>
                <w:rFonts w:ascii="Arial" w:hAnsi="Arial" w:cs="Arial"/>
                <w:sz w:val="16"/>
                <w:szCs w:val="16"/>
              </w:rPr>
              <w:t>Certificado de alta en el Censo de Empresarios, Profesionales y Retenedores o de certificado de situación censal, expedido por la Agencia Estatal de Administración Tributaria (solo para profesionales autónomos y profesionales liberales), en el caso de que no se autorice su consulta.</w:t>
            </w:r>
          </w:p>
        </w:tc>
      </w:tr>
      <w:tr w:rsidR="008D7385" w:rsidRPr="00001A0C" w14:paraId="14D82714" w14:textId="77777777" w:rsidTr="00650809">
        <w:trPr>
          <w:trHeight w:val="340"/>
          <w:jc w:val="center"/>
        </w:trPr>
        <w:tc>
          <w:tcPr>
            <w:tcW w:w="10206" w:type="dxa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14:paraId="169CB4FE" w14:textId="289F93C7" w:rsidR="008D7385" w:rsidRPr="008D7385" w:rsidRDefault="008D7385" w:rsidP="00DA56EF">
            <w:pPr>
              <w:jc w:val="both"/>
              <w:rPr>
                <w:rFonts w:ascii="Arial" w:hAnsi="Arial" w:cs="Arial"/>
                <w:sz w:val="16"/>
              </w:rPr>
            </w:pPr>
            <w:r w:rsidRPr="008D7385">
              <w:rPr>
                <w:rFonts w:ascii="Arial" w:hAnsi="Arial" w:cs="Arial"/>
                <w:sz w:val="16"/>
              </w:rPr>
              <w:fldChar w:fldCharType="begin">
                <w:ffData>
                  <w:name w:val="Marc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D7385">
              <w:rPr>
                <w:rFonts w:ascii="Arial" w:hAnsi="Arial" w:cs="Arial"/>
                <w:sz w:val="16"/>
              </w:rPr>
              <w:instrText xml:space="preserve"> FORMCHECKBOX </w:instrText>
            </w:r>
            <w:r w:rsidR="00B47C28">
              <w:rPr>
                <w:rFonts w:ascii="Arial" w:hAnsi="Arial" w:cs="Arial"/>
                <w:sz w:val="16"/>
              </w:rPr>
            </w:r>
            <w:r w:rsidR="00B47C28">
              <w:rPr>
                <w:rFonts w:ascii="Arial" w:hAnsi="Arial" w:cs="Arial"/>
                <w:sz w:val="16"/>
              </w:rPr>
              <w:fldChar w:fldCharType="separate"/>
            </w:r>
            <w:r w:rsidRPr="008D7385">
              <w:rPr>
                <w:rFonts w:ascii="Arial" w:hAnsi="Arial" w:cs="Arial"/>
                <w:sz w:val="16"/>
              </w:rPr>
              <w:fldChar w:fldCharType="end"/>
            </w:r>
            <w:r w:rsidRPr="008D7385">
              <w:rPr>
                <w:rFonts w:ascii="Arial" w:hAnsi="Arial" w:cs="Arial"/>
                <w:sz w:val="16"/>
              </w:rPr>
              <w:t xml:space="preserve"> e) P</w:t>
            </w:r>
            <w:r w:rsidRPr="008D7385">
              <w:rPr>
                <w:rFonts w:ascii="Arial" w:hAnsi="Arial" w:cs="Arial"/>
                <w:sz w:val="16"/>
                <w:szCs w:val="16"/>
              </w:rPr>
              <w:t>ara las empresas o en su caso, entidades sin actividad económica por la que ofrezcan bienes y/o servicios en el mercado: Declaración responsable, en el que figure su condición de P</w:t>
            </w:r>
            <w:r w:rsidR="007B7B58">
              <w:rPr>
                <w:rFonts w:ascii="Arial" w:hAnsi="Arial" w:cs="Arial"/>
                <w:sz w:val="16"/>
                <w:szCs w:val="16"/>
              </w:rPr>
              <w:t>YME o gran Empresa según modelo S03</w:t>
            </w:r>
            <w:r w:rsidRPr="008D7385">
              <w:rPr>
                <w:rFonts w:ascii="Arial" w:hAnsi="Arial" w:cs="Arial"/>
                <w:sz w:val="16"/>
                <w:szCs w:val="16"/>
              </w:rPr>
              <w:t>-MV3.25-VE.</w:t>
            </w:r>
          </w:p>
        </w:tc>
      </w:tr>
      <w:tr w:rsidR="00DA56EF" w:rsidRPr="00001A0C" w14:paraId="02F76073" w14:textId="77777777" w:rsidTr="00650809">
        <w:trPr>
          <w:trHeight w:val="340"/>
          <w:jc w:val="center"/>
        </w:trPr>
        <w:tc>
          <w:tcPr>
            <w:tcW w:w="10206" w:type="dxa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14:paraId="13A38378" w14:textId="3431FE35" w:rsidR="00DA56EF" w:rsidRPr="009349A7" w:rsidRDefault="00DA56EF" w:rsidP="00DA56EF">
            <w:pPr>
              <w:jc w:val="both"/>
              <w:rPr>
                <w:rFonts w:ascii="Arial" w:hAnsi="Arial" w:cs="Arial"/>
                <w:sz w:val="16"/>
              </w:rPr>
            </w:pPr>
            <w:r w:rsidRPr="009349A7">
              <w:rPr>
                <w:rFonts w:ascii="Arial" w:hAnsi="Arial" w:cs="Arial"/>
                <w:sz w:val="16"/>
              </w:rPr>
              <w:fldChar w:fldCharType="begin">
                <w:ffData>
                  <w:name w:val="Marc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349A7">
              <w:rPr>
                <w:rFonts w:ascii="Arial" w:hAnsi="Arial" w:cs="Arial"/>
                <w:sz w:val="16"/>
              </w:rPr>
              <w:instrText xml:space="preserve"> FORMCHECKBOX </w:instrText>
            </w:r>
            <w:r w:rsidR="00B47C28">
              <w:rPr>
                <w:rFonts w:ascii="Arial" w:hAnsi="Arial" w:cs="Arial"/>
                <w:sz w:val="16"/>
              </w:rPr>
            </w:r>
            <w:r w:rsidR="00B47C28">
              <w:rPr>
                <w:rFonts w:ascii="Arial" w:hAnsi="Arial" w:cs="Arial"/>
                <w:sz w:val="16"/>
              </w:rPr>
              <w:fldChar w:fldCharType="separate"/>
            </w:r>
            <w:r w:rsidRPr="009349A7">
              <w:rPr>
                <w:rFonts w:ascii="Arial" w:hAnsi="Arial" w:cs="Arial"/>
                <w:sz w:val="16"/>
              </w:rPr>
              <w:fldChar w:fldCharType="end"/>
            </w:r>
            <w:r w:rsidRPr="009349A7">
              <w:rPr>
                <w:rFonts w:ascii="Arial" w:hAnsi="Arial" w:cs="Arial"/>
                <w:sz w:val="16"/>
              </w:rPr>
              <w:t xml:space="preserve"> </w:t>
            </w:r>
            <w:r w:rsidR="009349A7" w:rsidRPr="009349A7">
              <w:rPr>
                <w:rFonts w:ascii="Arial" w:hAnsi="Arial" w:cs="Arial"/>
                <w:sz w:val="16"/>
              </w:rPr>
              <w:t xml:space="preserve">f) </w:t>
            </w:r>
            <w:r w:rsidR="009349A7" w:rsidRPr="009349A7">
              <w:rPr>
                <w:rFonts w:ascii="Arial" w:hAnsi="Arial" w:cs="Arial"/>
                <w:sz w:val="16"/>
                <w:szCs w:val="16"/>
              </w:rPr>
              <w:t>Documentación que acredite encontrarse al corriente en el cumplimiento de las obligaciones tributarias y frente a la Seguridad Social, en el caso de que no se autorice su consulta.</w:t>
            </w:r>
          </w:p>
        </w:tc>
      </w:tr>
      <w:tr w:rsidR="00DA56EF" w:rsidRPr="00001A0C" w14:paraId="13C2AF17" w14:textId="77777777" w:rsidTr="00650809">
        <w:trPr>
          <w:trHeight w:val="340"/>
          <w:jc w:val="center"/>
        </w:trPr>
        <w:tc>
          <w:tcPr>
            <w:tcW w:w="10206" w:type="dxa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14:paraId="3DB9962A" w14:textId="1A3DB950" w:rsidR="00DA56EF" w:rsidRPr="009349A7" w:rsidRDefault="00DA56EF" w:rsidP="00DA56EF">
            <w:pPr>
              <w:jc w:val="both"/>
              <w:rPr>
                <w:rFonts w:ascii="Arial" w:hAnsi="Arial" w:cs="Arial"/>
                <w:sz w:val="16"/>
              </w:rPr>
            </w:pPr>
            <w:r w:rsidRPr="009349A7">
              <w:rPr>
                <w:rFonts w:ascii="Arial" w:hAnsi="Arial" w:cs="Arial"/>
                <w:sz w:val="16"/>
              </w:rPr>
              <w:fldChar w:fldCharType="begin">
                <w:ffData>
                  <w:name w:val="Marc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349A7">
              <w:rPr>
                <w:rFonts w:ascii="Arial" w:hAnsi="Arial" w:cs="Arial"/>
                <w:sz w:val="16"/>
              </w:rPr>
              <w:instrText xml:space="preserve"> FORMCHECKBOX </w:instrText>
            </w:r>
            <w:r w:rsidR="00B47C28">
              <w:rPr>
                <w:rFonts w:ascii="Arial" w:hAnsi="Arial" w:cs="Arial"/>
                <w:sz w:val="16"/>
              </w:rPr>
            </w:r>
            <w:r w:rsidR="00B47C28">
              <w:rPr>
                <w:rFonts w:ascii="Arial" w:hAnsi="Arial" w:cs="Arial"/>
                <w:sz w:val="16"/>
              </w:rPr>
              <w:fldChar w:fldCharType="separate"/>
            </w:r>
            <w:r w:rsidRPr="009349A7">
              <w:rPr>
                <w:rFonts w:ascii="Arial" w:hAnsi="Arial" w:cs="Arial"/>
                <w:sz w:val="16"/>
              </w:rPr>
              <w:fldChar w:fldCharType="end"/>
            </w:r>
            <w:r w:rsidRPr="009349A7">
              <w:rPr>
                <w:rFonts w:ascii="Arial" w:hAnsi="Arial" w:cs="Arial"/>
                <w:sz w:val="16"/>
              </w:rPr>
              <w:t xml:space="preserve"> </w:t>
            </w:r>
            <w:r w:rsidR="009349A7" w:rsidRPr="009349A7">
              <w:rPr>
                <w:rFonts w:ascii="Arial" w:hAnsi="Arial" w:cs="Arial"/>
                <w:sz w:val="16"/>
              </w:rPr>
              <w:t xml:space="preserve">g) </w:t>
            </w:r>
            <w:r w:rsidR="009349A7" w:rsidRPr="009349A7">
              <w:rPr>
                <w:rFonts w:ascii="Arial" w:hAnsi="Arial" w:cs="Arial"/>
                <w:sz w:val="16"/>
                <w:szCs w:val="16"/>
              </w:rPr>
              <w:t>Declaración responsable según modelo (S02-MV3.25-VE) de que no concurre ninguna de las circunstancias enumeradas en el artículo 13</w:t>
            </w:r>
            <w:r w:rsidR="000F6A2B" w:rsidRPr="000F6A2B">
              <w:rPr>
                <w:rFonts w:ascii="Arial" w:hAnsi="Arial" w:cs="Arial"/>
                <w:sz w:val="16"/>
                <w:szCs w:val="16"/>
              </w:rPr>
              <w:t>, apartados 2 y 3 de la Ley 38/2003, de 17 de noviembre</w:t>
            </w:r>
            <w:r w:rsidR="000F6A2B">
              <w:rPr>
                <w:rFonts w:ascii="Arial" w:hAnsi="Arial" w:cs="Arial"/>
                <w:sz w:val="16"/>
                <w:szCs w:val="16"/>
              </w:rPr>
              <w:t>.</w:t>
            </w:r>
          </w:p>
        </w:tc>
      </w:tr>
      <w:tr w:rsidR="00DA56EF" w:rsidRPr="00001A0C" w14:paraId="73814F9D" w14:textId="77777777" w:rsidTr="00650809">
        <w:trPr>
          <w:trHeight w:val="340"/>
          <w:jc w:val="center"/>
        </w:trPr>
        <w:tc>
          <w:tcPr>
            <w:tcW w:w="10206" w:type="dxa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14:paraId="43FA46F7" w14:textId="0EA3F10C" w:rsidR="00DA56EF" w:rsidRPr="009349A7" w:rsidRDefault="00DA56EF" w:rsidP="00DA56EF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9349A7">
              <w:rPr>
                <w:rFonts w:ascii="Arial" w:hAnsi="Arial" w:cs="Arial"/>
                <w:sz w:val="16"/>
              </w:rPr>
              <w:fldChar w:fldCharType="begin">
                <w:ffData>
                  <w:name w:val="Marc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349A7">
              <w:rPr>
                <w:rFonts w:ascii="Arial" w:hAnsi="Arial" w:cs="Arial"/>
                <w:sz w:val="16"/>
              </w:rPr>
              <w:instrText xml:space="preserve"> FORMCHECKBOX </w:instrText>
            </w:r>
            <w:r w:rsidR="00B47C28">
              <w:rPr>
                <w:rFonts w:ascii="Arial" w:hAnsi="Arial" w:cs="Arial"/>
                <w:sz w:val="16"/>
              </w:rPr>
            </w:r>
            <w:r w:rsidR="00B47C28">
              <w:rPr>
                <w:rFonts w:ascii="Arial" w:hAnsi="Arial" w:cs="Arial"/>
                <w:sz w:val="16"/>
              </w:rPr>
              <w:fldChar w:fldCharType="separate"/>
            </w:r>
            <w:r w:rsidRPr="009349A7">
              <w:rPr>
                <w:rFonts w:ascii="Arial" w:hAnsi="Arial" w:cs="Arial"/>
                <w:sz w:val="16"/>
              </w:rPr>
              <w:fldChar w:fldCharType="end"/>
            </w:r>
            <w:r w:rsidRPr="009349A7">
              <w:rPr>
                <w:rFonts w:ascii="Arial" w:hAnsi="Arial" w:cs="Arial"/>
                <w:sz w:val="16"/>
              </w:rPr>
              <w:t xml:space="preserve"> </w:t>
            </w:r>
            <w:r w:rsidR="009349A7" w:rsidRPr="009349A7">
              <w:rPr>
                <w:rFonts w:ascii="Arial" w:hAnsi="Arial" w:cs="Arial"/>
                <w:sz w:val="16"/>
              </w:rPr>
              <w:t xml:space="preserve">h) </w:t>
            </w:r>
            <w:r w:rsidR="009349A7" w:rsidRPr="009349A7">
              <w:rPr>
                <w:rFonts w:ascii="Arial" w:hAnsi="Arial" w:cs="Arial"/>
                <w:sz w:val="16"/>
                <w:szCs w:val="16"/>
              </w:rPr>
              <w:t>Declaración responsable, según modelo (S02-MV3.25-VE), acerca de la no obtención de otras subvenciones, ayudas, ingresos o recursos que financien las inversiones objeto de la subvención</w:t>
            </w:r>
            <w:r w:rsidRPr="009349A7">
              <w:rPr>
                <w:rFonts w:ascii="Arial" w:hAnsi="Arial" w:cs="Arial"/>
                <w:sz w:val="16"/>
                <w:szCs w:val="16"/>
              </w:rPr>
              <w:t>.</w:t>
            </w:r>
          </w:p>
        </w:tc>
      </w:tr>
      <w:tr w:rsidR="00DA56EF" w:rsidRPr="00001A0C" w14:paraId="16B1FF24" w14:textId="77777777" w:rsidTr="00131D38">
        <w:trPr>
          <w:trHeight w:val="340"/>
          <w:jc w:val="center"/>
        </w:trPr>
        <w:tc>
          <w:tcPr>
            <w:tcW w:w="10206" w:type="dxa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14:paraId="5D1200B5" w14:textId="15C88391" w:rsidR="00DA56EF" w:rsidRPr="009349A7" w:rsidRDefault="00DA56EF" w:rsidP="00DA56EF">
            <w:pPr>
              <w:ind w:left="-60" w:firstLine="60"/>
              <w:jc w:val="both"/>
              <w:rPr>
                <w:rFonts w:ascii="Arial" w:hAnsi="Arial" w:cs="Arial"/>
                <w:sz w:val="16"/>
              </w:rPr>
            </w:pPr>
            <w:r w:rsidRPr="009349A7">
              <w:rPr>
                <w:rFonts w:ascii="Arial" w:hAnsi="Arial" w:cs="Arial"/>
                <w:sz w:val="16"/>
              </w:rPr>
              <w:fldChar w:fldCharType="begin">
                <w:ffData>
                  <w:name w:val="Marc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349A7">
              <w:rPr>
                <w:rFonts w:ascii="Arial" w:hAnsi="Arial" w:cs="Arial"/>
                <w:sz w:val="16"/>
              </w:rPr>
              <w:instrText xml:space="preserve"> FORMCHECKBOX </w:instrText>
            </w:r>
            <w:r w:rsidR="00B47C28">
              <w:rPr>
                <w:rFonts w:ascii="Arial" w:hAnsi="Arial" w:cs="Arial"/>
                <w:sz w:val="16"/>
              </w:rPr>
            </w:r>
            <w:r w:rsidR="00B47C28">
              <w:rPr>
                <w:rFonts w:ascii="Arial" w:hAnsi="Arial" w:cs="Arial"/>
                <w:sz w:val="16"/>
              </w:rPr>
              <w:fldChar w:fldCharType="separate"/>
            </w:r>
            <w:r w:rsidRPr="009349A7">
              <w:rPr>
                <w:rFonts w:ascii="Arial" w:hAnsi="Arial" w:cs="Arial"/>
                <w:sz w:val="16"/>
              </w:rPr>
              <w:fldChar w:fldCharType="end"/>
            </w:r>
            <w:r w:rsidRPr="009349A7">
              <w:rPr>
                <w:rFonts w:ascii="Arial" w:hAnsi="Arial" w:cs="Arial"/>
                <w:sz w:val="16"/>
              </w:rPr>
              <w:t xml:space="preserve"> </w:t>
            </w:r>
            <w:r w:rsidR="009349A7" w:rsidRPr="009349A7">
              <w:rPr>
                <w:rFonts w:ascii="Arial" w:hAnsi="Arial" w:cs="Arial"/>
                <w:sz w:val="16"/>
              </w:rPr>
              <w:t xml:space="preserve">i) </w:t>
            </w:r>
            <w:r w:rsidR="009349A7" w:rsidRPr="009349A7">
              <w:rPr>
                <w:rFonts w:ascii="Arial" w:hAnsi="Arial" w:cs="Arial"/>
                <w:sz w:val="16"/>
                <w:szCs w:val="16"/>
              </w:rPr>
              <w:t>Presupuesto detallado firmado por el ofertante.</w:t>
            </w:r>
          </w:p>
        </w:tc>
      </w:tr>
      <w:tr w:rsidR="00DA56EF" w:rsidRPr="00001A0C" w14:paraId="3A933922" w14:textId="77777777" w:rsidTr="00EA128E">
        <w:trPr>
          <w:trHeight w:val="243"/>
          <w:jc w:val="center"/>
        </w:trPr>
        <w:tc>
          <w:tcPr>
            <w:tcW w:w="10206" w:type="dxa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14:paraId="1943013D" w14:textId="72BFA6E4" w:rsidR="00DA56EF" w:rsidRPr="009349A7" w:rsidRDefault="00DA56EF" w:rsidP="00DA56EF">
            <w:pPr>
              <w:ind w:left="-60" w:firstLine="6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9349A7">
              <w:rPr>
                <w:rFonts w:ascii="Arial" w:hAnsi="Arial" w:cs="Arial"/>
                <w:sz w:val="16"/>
              </w:rPr>
              <w:fldChar w:fldCharType="begin">
                <w:ffData>
                  <w:name w:val="Marc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349A7">
              <w:rPr>
                <w:rFonts w:ascii="Arial" w:hAnsi="Arial" w:cs="Arial"/>
                <w:sz w:val="16"/>
              </w:rPr>
              <w:instrText xml:space="preserve"> FORMCHECKBOX </w:instrText>
            </w:r>
            <w:r w:rsidR="00B47C28">
              <w:rPr>
                <w:rFonts w:ascii="Arial" w:hAnsi="Arial" w:cs="Arial"/>
                <w:sz w:val="16"/>
              </w:rPr>
            </w:r>
            <w:r w:rsidR="00B47C28">
              <w:rPr>
                <w:rFonts w:ascii="Arial" w:hAnsi="Arial" w:cs="Arial"/>
                <w:sz w:val="16"/>
              </w:rPr>
              <w:fldChar w:fldCharType="separate"/>
            </w:r>
            <w:r w:rsidRPr="009349A7">
              <w:rPr>
                <w:rFonts w:ascii="Arial" w:hAnsi="Arial" w:cs="Arial"/>
                <w:sz w:val="16"/>
              </w:rPr>
              <w:fldChar w:fldCharType="end"/>
            </w:r>
            <w:r w:rsidRPr="009349A7">
              <w:rPr>
                <w:rFonts w:ascii="Arial" w:hAnsi="Arial" w:cs="Arial"/>
                <w:sz w:val="16"/>
              </w:rPr>
              <w:t xml:space="preserve"> </w:t>
            </w:r>
            <w:r w:rsidR="009349A7" w:rsidRPr="009349A7">
              <w:rPr>
                <w:rFonts w:ascii="Arial" w:hAnsi="Arial" w:cs="Arial"/>
                <w:sz w:val="16"/>
              </w:rPr>
              <w:t xml:space="preserve">j) </w:t>
            </w:r>
            <w:r w:rsidRPr="009349A7">
              <w:rPr>
                <w:rFonts w:ascii="Arial" w:hAnsi="Arial" w:cs="Arial"/>
                <w:sz w:val="16"/>
              </w:rPr>
              <w:t>Ficha del vehículo de la base de datos del IDAE.</w:t>
            </w:r>
          </w:p>
        </w:tc>
      </w:tr>
      <w:tr w:rsidR="009349A7" w:rsidRPr="00001A0C" w14:paraId="6243D795" w14:textId="77777777" w:rsidTr="00EA128E">
        <w:trPr>
          <w:trHeight w:val="243"/>
          <w:jc w:val="center"/>
        </w:trPr>
        <w:tc>
          <w:tcPr>
            <w:tcW w:w="10206" w:type="dxa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14:paraId="5927ADD0" w14:textId="756B10F1" w:rsidR="009349A7" w:rsidRPr="009349A7" w:rsidRDefault="009349A7" w:rsidP="009349A7">
            <w:pPr>
              <w:ind w:left="-60" w:firstLine="60"/>
              <w:jc w:val="both"/>
              <w:rPr>
                <w:rFonts w:ascii="Arial" w:hAnsi="Arial" w:cs="Arial"/>
                <w:sz w:val="16"/>
              </w:rPr>
            </w:pPr>
            <w:r w:rsidRPr="009349A7">
              <w:rPr>
                <w:rFonts w:ascii="Arial" w:hAnsi="Arial" w:cs="Arial"/>
                <w:sz w:val="16"/>
              </w:rPr>
              <w:fldChar w:fldCharType="begin">
                <w:ffData>
                  <w:name w:val="Marc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349A7">
              <w:rPr>
                <w:rFonts w:ascii="Arial" w:hAnsi="Arial" w:cs="Arial"/>
                <w:sz w:val="16"/>
              </w:rPr>
              <w:instrText xml:space="preserve"> FORMCHECKBOX </w:instrText>
            </w:r>
            <w:r w:rsidR="00B47C28">
              <w:rPr>
                <w:rFonts w:ascii="Arial" w:hAnsi="Arial" w:cs="Arial"/>
                <w:sz w:val="16"/>
              </w:rPr>
            </w:r>
            <w:r w:rsidR="00B47C28">
              <w:rPr>
                <w:rFonts w:ascii="Arial" w:hAnsi="Arial" w:cs="Arial"/>
                <w:sz w:val="16"/>
              </w:rPr>
              <w:fldChar w:fldCharType="separate"/>
            </w:r>
            <w:r w:rsidRPr="009349A7">
              <w:rPr>
                <w:rFonts w:ascii="Arial" w:hAnsi="Arial" w:cs="Arial"/>
                <w:sz w:val="16"/>
              </w:rPr>
              <w:fldChar w:fldCharType="end"/>
            </w:r>
            <w:r w:rsidRPr="009349A7">
              <w:rPr>
                <w:rFonts w:ascii="Arial" w:hAnsi="Arial" w:cs="Arial"/>
                <w:sz w:val="16"/>
              </w:rPr>
              <w:t xml:space="preserve"> k) </w:t>
            </w:r>
            <w:r w:rsidRPr="009349A7">
              <w:rPr>
                <w:rFonts w:ascii="Arial" w:hAnsi="Arial" w:cs="Arial"/>
                <w:sz w:val="16"/>
                <w:szCs w:val="16"/>
              </w:rPr>
              <w:t>Certificado emitido por el órgano de valoración competente acreditativo del reconocimiento de persona con discapacidad con movilidad reducida (solo en el caso de solicitar ayuda adicional por esta circunstancia y siempre que no se autorice su consulta).</w:t>
            </w:r>
          </w:p>
        </w:tc>
      </w:tr>
      <w:tr w:rsidR="000F6A2B" w:rsidRPr="00001A0C" w14:paraId="1AAE69D1" w14:textId="77777777" w:rsidTr="00EA128E">
        <w:trPr>
          <w:trHeight w:val="243"/>
          <w:jc w:val="center"/>
        </w:trPr>
        <w:tc>
          <w:tcPr>
            <w:tcW w:w="10206" w:type="dxa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14:paraId="74346FB5" w14:textId="0E31CE6D" w:rsidR="000F6A2B" w:rsidRPr="00A24583" w:rsidRDefault="000F6A2B" w:rsidP="000F6A2B">
            <w:pPr>
              <w:ind w:left="290" w:hanging="290"/>
              <w:jc w:val="both"/>
              <w:rPr>
                <w:rFonts w:ascii="Arial" w:hAnsi="Arial" w:cs="Arial"/>
                <w:b/>
                <w:sz w:val="16"/>
              </w:rPr>
            </w:pPr>
            <w:r w:rsidRPr="00A24583">
              <w:rPr>
                <w:rFonts w:ascii="Arial" w:hAnsi="Arial" w:cs="Arial"/>
                <w:b/>
                <w:sz w:val="16"/>
              </w:rPr>
              <w:fldChar w:fldCharType="begin">
                <w:ffData>
                  <w:name w:val="Marc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24583">
              <w:rPr>
                <w:rFonts w:ascii="Arial" w:hAnsi="Arial" w:cs="Arial"/>
                <w:b/>
                <w:sz w:val="16"/>
              </w:rPr>
              <w:instrText xml:space="preserve"> FORMCHECKBOX </w:instrText>
            </w:r>
            <w:r w:rsidR="00B47C28">
              <w:rPr>
                <w:rFonts w:ascii="Arial" w:hAnsi="Arial" w:cs="Arial"/>
                <w:b/>
                <w:sz w:val="16"/>
              </w:rPr>
            </w:r>
            <w:r w:rsidR="00B47C28">
              <w:rPr>
                <w:rFonts w:ascii="Arial" w:hAnsi="Arial" w:cs="Arial"/>
                <w:b/>
                <w:sz w:val="16"/>
              </w:rPr>
              <w:fldChar w:fldCharType="separate"/>
            </w:r>
            <w:r w:rsidRPr="00A24583">
              <w:rPr>
                <w:rFonts w:ascii="Arial" w:hAnsi="Arial" w:cs="Arial"/>
                <w:b/>
                <w:sz w:val="16"/>
              </w:rPr>
              <w:fldChar w:fldCharType="end"/>
            </w:r>
            <w:r>
              <w:rPr>
                <w:rFonts w:ascii="Arial" w:hAnsi="Arial" w:cs="Arial"/>
                <w:b/>
                <w:sz w:val="16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</w:rPr>
              <w:t>Otros</w:t>
            </w:r>
            <w:r w:rsidRPr="009F10A9">
              <w:rPr>
                <w:rFonts w:ascii="Arial" w:hAnsi="Arial" w:cs="Arial"/>
                <w:i/>
                <w:sz w:val="16"/>
                <w:szCs w:val="16"/>
              </w:rPr>
              <w:t>( indicar</w:t>
            </w:r>
            <w:r>
              <w:rPr>
                <w:rFonts w:ascii="Arial" w:hAnsi="Arial" w:cs="Arial"/>
                <w:sz w:val="16"/>
                <w:szCs w:val="16"/>
              </w:rPr>
              <w:t>):</w:t>
            </w:r>
          </w:p>
        </w:tc>
      </w:tr>
    </w:tbl>
    <w:p w14:paraId="6EA4457E" w14:textId="77777777" w:rsidR="00A265B7" w:rsidRDefault="00A265B7" w:rsidP="00A265B7">
      <w:pPr>
        <w:rPr>
          <w:rFonts w:ascii="Arial" w:hAnsi="Arial" w:cs="Arial"/>
          <w:sz w:val="18"/>
          <w:szCs w:val="16"/>
        </w:rPr>
      </w:pPr>
    </w:p>
    <w:tbl>
      <w:tblPr>
        <w:tblW w:w="0" w:type="auto"/>
        <w:jc w:val="center"/>
        <w:shd w:val="clear" w:color="auto" w:fill="C0C0C0"/>
        <w:tblLook w:val="01E0" w:firstRow="1" w:lastRow="1" w:firstColumn="1" w:lastColumn="1" w:noHBand="0" w:noVBand="0"/>
      </w:tblPr>
      <w:tblGrid>
        <w:gridCol w:w="10204"/>
      </w:tblGrid>
      <w:tr w:rsidR="00A265B7" w:rsidRPr="00516371" w14:paraId="520CB315" w14:textId="77777777" w:rsidTr="00650809">
        <w:trPr>
          <w:jc w:val="center"/>
        </w:trPr>
        <w:tc>
          <w:tcPr>
            <w:tcW w:w="10204" w:type="dxa"/>
            <w:shd w:val="clear" w:color="auto" w:fill="C0C0C0"/>
          </w:tcPr>
          <w:p w14:paraId="2F0AF2AD" w14:textId="205E4B83" w:rsidR="00A265B7" w:rsidRPr="00516371" w:rsidRDefault="009C3C27" w:rsidP="007F36B9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9</w:t>
            </w:r>
            <w:r w:rsidR="00A265B7" w:rsidRPr="00516371">
              <w:rPr>
                <w:rFonts w:ascii="Arial" w:hAnsi="Arial" w:cs="Arial"/>
                <w:b/>
                <w:sz w:val="18"/>
                <w:szCs w:val="18"/>
              </w:rPr>
              <w:t>.- Fecha y firma:</w:t>
            </w:r>
          </w:p>
        </w:tc>
      </w:tr>
    </w:tbl>
    <w:p w14:paraId="4C3F1D78" w14:textId="77777777" w:rsidR="00A265B7" w:rsidRDefault="00A265B7" w:rsidP="00A265B7">
      <w:pPr>
        <w:rPr>
          <w:rFonts w:ascii="Arial" w:hAnsi="Arial" w:cs="Arial"/>
          <w:sz w:val="10"/>
          <w:szCs w:val="10"/>
        </w:rPr>
      </w:pPr>
    </w:p>
    <w:p w14:paraId="2C5A7390" w14:textId="77777777" w:rsidR="00A265B7" w:rsidRPr="00E071E9" w:rsidRDefault="00A265B7" w:rsidP="00A265B7">
      <w:pPr>
        <w:pStyle w:val="Piedepgina"/>
        <w:jc w:val="both"/>
        <w:rPr>
          <w:rFonts w:ascii="Arial" w:hAnsi="Arial" w:cs="Arial"/>
          <w:sz w:val="16"/>
          <w:szCs w:val="18"/>
        </w:rPr>
      </w:pPr>
      <w:r>
        <w:rPr>
          <w:rFonts w:ascii="Arial" w:hAnsi="Arial" w:cs="Arial"/>
          <w:sz w:val="16"/>
          <w:szCs w:val="18"/>
        </w:rPr>
        <w:t xml:space="preserve">Antes de firmar, se recomienda que lea atentamente la información sobre protección de </w:t>
      </w:r>
      <w:r w:rsidRPr="00E071E9">
        <w:rPr>
          <w:rFonts w:ascii="Arial" w:hAnsi="Arial" w:cs="Arial"/>
          <w:sz w:val="16"/>
          <w:szCs w:val="18"/>
        </w:rPr>
        <w:t xml:space="preserve">datos personales </w:t>
      </w:r>
      <w:r>
        <w:rPr>
          <w:rFonts w:ascii="Arial" w:hAnsi="Arial" w:cs="Arial"/>
          <w:sz w:val="16"/>
          <w:szCs w:val="18"/>
        </w:rPr>
        <w:t>incluida en este mismo documento en el recuadro “Información básica sobre Protección de Datos Personales”.</w:t>
      </w:r>
    </w:p>
    <w:p w14:paraId="25103587" w14:textId="77777777" w:rsidR="00A265B7" w:rsidRDefault="00A265B7" w:rsidP="00A265B7">
      <w:pPr>
        <w:rPr>
          <w:rFonts w:ascii="Arial" w:hAnsi="Arial" w:cs="Arial"/>
          <w:sz w:val="10"/>
          <w:szCs w:val="10"/>
        </w:rPr>
      </w:pPr>
    </w:p>
    <w:tbl>
      <w:tblPr>
        <w:tblW w:w="10206" w:type="dxa"/>
        <w:jc w:val="center"/>
        <w:tblBorders>
          <w:top w:val="single" w:sz="8" w:space="0" w:color="999999"/>
          <w:left w:val="single" w:sz="8" w:space="0" w:color="999999"/>
          <w:bottom w:val="single" w:sz="8" w:space="0" w:color="999999"/>
          <w:right w:val="single" w:sz="8" w:space="0" w:color="999999"/>
        </w:tblBorders>
        <w:tblLook w:val="01E0" w:firstRow="1" w:lastRow="1" w:firstColumn="1" w:lastColumn="1" w:noHBand="0" w:noVBand="0"/>
      </w:tblPr>
      <w:tblGrid>
        <w:gridCol w:w="10206"/>
      </w:tblGrid>
      <w:tr w:rsidR="00F83640" w:rsidRPr="00516371" w14:paraId="6CA74E86" w14:textId="77777777" w:rsidTr="00832634">
        <w:trPr>
          <w:trHeight w:val="334"/>
          <w:jc w:val="center"/>
        </w:trPr>
        <w:tc>
          <w:tcPr>
            <w:tcW w:w="10206" w:type="dxa"/>
            <w:shd w:val="clear" w:color="auto" w:fill="auto"/>
            <w:vAlign w:val="center"/>
          </w:tcPr>
          <w:p w14:paraId="1503C6BA" w14:textId="4DB92280" w:rsidR="00162A0B" w:rsidRDefault="00162A0B" w:rsidP="00F8364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0B1559DB" w14:textId="7D5C569C" w:rsidR="00162A0B" w:rsidRDefault="00162A0B" w:rsidP="0042247F">
            <w:pPr>
              <w:rPr>
                <w:rFonts w:ascii="Arial" w:hAnsi="Arial" w:cs="Arial"/>
                <w:sz w:val="16"/>
                <w:szCs w:val="16"/>
              </w:rPr>
            </w:pPr>
          </w:p>
          <w:p w14:paraId="0FAFFEDE" w14:textId="77777777" w:rsidR="00162A0B" w:rsidRDefault="00162A0B" w:rsidP="00F8364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7AC36F9C" w14:textId="7E36999C" w:rsidR="00F83640" w:rsidRPr="00516371" w:rsidRDefault="00F83640" w:rsidP="00F8364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16371">
              <w:rPr>
                <w:rFonts w:ascii="Arial" w:hAnsi="Arial" w:cs="Arial"/>
                <w:sz w:val="16"/>
                <w:szCs w:val="16"/>
              </w:rPr>
              <w:t xml:space="preserve">En </w:t>
            </w:r>
            <w:bookmarkStart w:id="3" w:name="Texto11"/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Texto11"/>
                  <w:enabled/>
                  <w:calcOnExit w:val="0"/>
                  <w:textInput>
                    <w:default w:val="............................................."/>
                  </w:textInput>
                </w:ffData>
              </w:fldCha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.............................................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  <w:bookmarkEnd w:id="3"/>
            <w:r w:rsidRPr="00516371">
              <w:rPr>
                <w:rFonts w:ascii="Arial" w:hAnsi="Arial" w:cs="Arial"/>
                <w:sz w:val="16"/>
                <w:szCs w:val="16"/>
              </w:rPr>
              <w:t xml:space="preserve">, a </w:t>
            </w:r>
            <w:bookmarkStart w:id="4" w:name="Texto6"/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Texto6"/>
                  <w:enabled/>
                  <w:calcOnExit w:val="0"/>
                  <w:textInput>
                    <w:default w:val="............"/>
                  </w:textInput>
                </w:ffData>
              </w:fldCha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............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  <w:bookmarkEnd w:id="4"/>
            <w:r w:rsidRPr="00516371">
              <w:rPr>
                <w:rFonts w:ascii="Arial" w:hAnsi="Arial" w:cs="Arial"/>
                <w:sz w:val="16"/>
                <w:szCs w:val="16"/>
              </w:rPr>
              <w:t xml:space="preserve"> de </w:t>
            </w:r>
            <w:bookmarkStart w:id="5" w:name="Texto7"/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Texto7"/>
                  <w:enabled/>
                  <w:calcOnExit w:val="0"/>
                  <w:textInput>
                    <w:default w:val="........................................"/>
                  </w:textInput>
                </w:ffData>
              </w:fldCha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........................................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  <w:bookmarkEnd w:id="5"/>
            <w:r w:rsidRPr="00516371">
              <w:rPr>
                <w:rFonts w:ascii="Arial" w:hAnsi="Arial" w:cs="Arial"/>
                <w:sz w:val="16"/>
                <w:szCs w:val="16"/>
              </w:rPr>
              <w:t xml:space="preserve"> de </w:t>
            </w:r>
            <w:bookmarkStart w:id="6" w:name="Texto8"/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Texto8"/>
                  <w:enabled/>
                  <w:calcOnExit w:val="0"/>
                  <w:textInput>
                    <w:default w:val="................"/>
                  </w:textInput>
                </w:ffData>
              </w:fldCha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................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  <w:bookmarkEnd w:id="6"/>
          </w:p>
          <w:p w14:paraId="339B8835" w14:textId="4BA2C118" w:rsidR="00481F2F" w:rsidRDefault="00481F2F" w:rsidP="009C5800">
            <w:pPr>
              <w:spacing w:after="20"/>
              <w:rPr>
                <w:rFonts w:ascii="Arial" w:hAnsi="Arial" w:cs="Arial"/>
                <w:sz w:val="16"/>
                <w:szCs w:val="16"/>
              </w:rPr>
            </w:pPr>
          </w:p>
          <w:p w14:paraId="4615A818" w14:textId="384BA5D7" w:rsidR="00162A0B" w:rsidRDefault="00162A0B" w:rsidP="009C5800">
            <w:pPr>
              <w:spacing w:after="20"/>
              <w:rPr>
                <w:rFonts w:ascii="Arial" w:hAnsi="Arial" w:cs="Arial"/>
                <w:sz w:val="16"/>
                <w:szCs w:val="16"/>
              </w:rPr>
            </w:pPr>
          </w:p>
          <w:p w14:paraId="7EE41DF3" w14:textId="77777777" w:rsidR="0042247F" w:rsidRDefault="0042247F" w:rsidP="0042247F">
            <w:pPr>
              <w:spacing w:after="20"/>
              <w:rPr>
                <w:rFonts w:ascii="Arial" w:hAnsi="Arial" w:cs="Arial"/>
                <w:sz w:val="16"/>
                <w:szCs w:val="16"/>
              </w:rPr>
            </w:pPr>
          </w:p>
          <w:p w14:paraId="794524F2" w14:textId="2498398A" w:rsidR="0042247F" w:rsidRPr="00516371" w:rsidRDefault="0042247F" w:rsidP="0042247F">
            <w:pPr>
              <w:spacing w:after="2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A36C5F" w:rsidRPr="00516371" w14:paraId="322E4454" w14:textId="77777777" w:rsidTr="00A36C5F">
        <w:trPr>
          <w:trHeight w:val="375"/>
          <w:jc w:val="center"/>
        </w:trPr>
        <w:tc>
          <w:tcPr>
            <w:tcW w:w="10206" w:type="dxa"/>
            <w:shd w:val="clear" w:color="auto" w:fill="auto"/>
            <w:vAlign w:val="bottom"/>
          </w:tcPr>
          <w:p w14:paraId="370E55A5" w14:textId="77777777" w:rsidR="00A36C5F" w:rsidRPr="00516371" w:rsidRDefault="00A36C5F" w:rsidP="00A36C5F">
            <w:pPr>
              <w:tabs>
                <w:tab w:val="left" w:pos="340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16371">
              <w:rPr>
                <w:rFonts w:ascii="Arial" w:hAnsi="Arial" w:cs="Arial"/>
                <w:sz w:val="16"/>
                <w:szCs w:val="16"/>
              </w:rPr>
              <w:t>Fdo:</w:t>
            </w:r>
            <w:r w:rsidRPr="00516371">
              <w:rPr>
                <w:rFonts w:ascii="Arial" w:hAnsi="Arial" w:cs="Arial"/>
                <w:sz w:val="16"/>
                <w:szCs w:val="16"/>
              </w:rPr>
              <w:tab/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Texto11"/>
                  <w:enabled/>
                  <w:calcOnExit w:val="0"/>
                  <w:textInput>
                    <w:default w:val="............................................."/>
                  </w:textInput>
                </w:ffData>
              </w:fldCha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.............................................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  <w:p w14:paraId="62176539" w14:textId="5ADAC04F" w:rsidR="0042247F" w:rsidRDefault="00A36C5F" w:rsidP="0042247F">
            <w:pPr>
              <w:spacing w:after="40"/>
              <w:jc w:val="center"/>
              <w:rPr>
                <w:rFonts w:ascii="Arial" w:hAnsi="Arial" w:cs="Arial"/>
                <w:i/>
                <w:sz w:val="12"/>
                <w:szCs w:val="16"/>
              </w:rPr>
            </w:pPr>
            <w:r w:rsidRPr="00516371">
              <w:rPr>
                <w:rFonts w:ascii="Arial" w:hAnsi="Arial" w:cs="Arial"/>
                <w:i/>
                <w:sz w:val="12"/>
                <w:szCs w:val="16"/>
              </w:rPr>
              <w:t>(</w:t>
            </w:r>
            <w:r>
              <w:rPr>
                <w:rFonts w:ascii="Arial" w:hAnsi="Arial" w:cs="Arial"/>
                <w:i/>
                <w:sz w:val="12"/>
                <w:szCs w:val="16"/>
              </w:rPr>
              <w:t>El/La Solicitante</w:t>
            </w:r>
            <w:r w:rsidRPr="00516371">
              <w:rPr>
                <w:rFonts w:ascii="Arial" w:hAnsi="Arial" w:cs="Arial"/>
                <w:i/>
                <w:sz w:val="12"/>
                <w:szCs w:val="16"/>
              </w:rPr>
              <w:t>)</w:t>
            </w:r>
          </w:p>
          <w:p w14:paraId="2D4E5C0E" w14:textId="27882B87" w:rsidR="00162A0B" w:rsidRPr="00516371" w:rsidRDefault="00162A0B" w:rsidP="00F83640">
            <w:pPr>
              <w:spacing w:after="40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14:paraId="43366BBE" w14:textId="77777777" w:rsidR="00481897" w:rsidRDefault="00481897" w:rsidP="00A265B7">
      <w:pPr>
        <w:tabs>
          <w:tab w:val="left" w:pos="2340"/>
        </w:tabs>
        <w:spacing w:before="40" w:after="40"/>
        <w:jc w:val="right"/>
        <w:rPr>
          <w:rFonts w:ascii="Arial" w:hAnsi="Arial" w:cs="Arial"/>
          <w:sz w:val="12"/>
          <w:szCs w:val="10"/>
        </w:rPr>
        <w:sectPr w:rsidR="00481897" w:rsidSect="00481F2F">
          <w:headerReference w:type="even" r:id="rId7"/>
          <w:headerReference w:type="default" r:id="rId8"/>
          <w:headerReference w:type="first" r:id="rId9"/>
          <w:footerReference w:type="first" r:id="rId10"/>
          <w:pgSz w:w="11906" w:h="16838" w:code="9"/>
          <w:pgMar w:top="851" w:right="851" w:bottom="709" w:left="851" w:header="709" w:footer="709" w:gutter="0"/>
          <w:cols w:space="708"/>
          <w:titlePg/>
          <w:docGrid w:linePitch="360"/>
        </w:sectPr>
      </w:pPr>
    </w:p>
    <w:tbl>
      <w:tblPr>
        <w:tblW w:w="10206" w:type="dxa"/>
        <w:jc w:val="center"/>
        <w:tblBorders>
          <w:top w:val="single" w:sz="8" w:space="0" w:color="999999"/>
          <w:left w:val="single" w:sz="8" w:space="0" w:color="999999"/>
          <w:bottom w:val="single" w:sz="8" w:space="0" w:color="999999"/>
          <w:right w:val="single" w:sz="8" w:space="0" w:color="999999"/>
        </w:tblBorders>
        <w:tblLook w:val="01E0" w:firstRow="1" w:lastRow="1" w:firstColumn="1" w:lastColumn="1" w:noHBand="0" w:noVBand="0"/>
      </w:tblPr>
      <w:tblGrid>
        <w:gridCol w:w="10206"/>
      </w:tblGrid>
      <w:tr w:rsidR="00A265B7" w:rsidRPr="00A30F8A" w14:paraId="1F2960EA" w14:textId="77777777" w:rsidTr="00650809">
        <w:trPr>
          <w:jc w:val="center"/>
        </w:trPr>
        <w:tc>
          <w:tcPr>
            <w:tcW w:w="10206" w:type="dxa"/>
            <w:shd w:val="clear" w:color="auto" w:fill="auto"/>
          </w:tcPr>
          <w:p w14:paraId="0FFAAF72" w14:textId="77777777" w:rsidR="00A265B7" w:rsidRPr="00A30F8A" w:rsidRDefault="00A265B7" w:rsidP="00650809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Información complementaria y/o </w:t>
            </w:r>
            <w:r w:rsidRPr="00A30F8A">
              <w:rPr>
                <w:rFonts w:ascii="Arial" w:hAnsi="Arial" w:cs="Arial"/>
                <w:b/>
                <w:sz w:val="18"/>
                <w:szCs w:val="18"/>
              </w:rPr>
              <w:t>Instrucciones:</w:t>
            </w:r>
          </w:p>
        </w:tc>
      </w:tr>
    </w:tbl>
    <w:p w14:paraId="1177A2D7" w14:textId="77777777" w:rsidR="00A265B7" w:rsidRPr="00A30F8A" w:rsidRDefault="00A265B7" w:rsidP="00A265B7">
      <w:pPr>
        <w:tabs>
          <w:tab w:val="left" w:pos="2340"/>
        </w:tabs>
        <w:rPr>
          <w:rFonts w:ascii="Arial" w:hAnsi="Arial" w:cs="Arial"/>
          <w:sz w:val="12"/>
          <w:szCs w:val="10"/>
        </w:rPr>
      </w:pPr>
    </w:p>
    <w:tbl>
      <w:tblPr>
        <w:tblW w:w="10206" w:type="dxa"/>
        <w:jc w:val="center"/>
        <w:tblBorders>
          <w:top w:val="single" w:sz="8" w:space="0" w:color="999999"/>
          <w:left w:val="single" w:sz="8" w:space="0" w:color="999999"/>
          <w:bottom w:val="single" w:sz="8" w:space="0" w:color="999999"/>
          <w:right w:val="single" w:sz="8" w:space="0" w:color="999999"/>
          <w:insideH w:val="single" w:sz="4" w:space="0" w:color="C0C0C0"/>
          <w:insideV w:val="single" w:sz="4" w:space="0" w:color="C0C0C0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206"/>
      </w:tblGrid>
      <w:tr w:rsidR="00A265B7" w:rsidRPr="00DD0F5F" w14:paraId="0A5A1FD8" w14:textId="77777777" w:rsidTr="005E57CA">
        <w:trPr>
          <w:jc w:val="center"/>
        </w:trPr>
        <w:tc>
          <w:tcPr>
            <w:tcW w:w="10206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5AEBD91" w14:textId="6776C46C" w:rsidR="00A265B7" w:rsidRPr="00DD0F5F" w:rsidRDefault="006906DE" w:rsidP="006906DE">
            <w:pPr>
              <w:tabs>
                <w:tab w:val="left" w:pos="290"/>
              </w:tabs>
              <w:spacing w:after="120"/>
              <w:jc w:val="both"/>
              <w:rPr>
                <w:rFonts w:ascii="Arial" w:hAnsi="Arial" w:cs="Arial"/>
                <w:sz w:val="14"/>
                <w:szCs w:val="16"/>
              </w:rPr>
            </w:pPr>
            <w:r>
              <w:rPr>
                <w:rFonts w:ascii="Arial" w:hAnsi="Arial" w:cs="Arial"/>
                <w:sz w:val="14"/>
                <w:szCs w:val="16"/>
              </w:rPr>
              <w:t>Esta solicitud, junto con toda la documentación complementaria que la acompaña, deberá ser presentada de forma telemática a través de la sede electrónica del Gobierno de Cantabria (</w:t>
            </w:r>
            <w:r w:rsidRPr="00EB45E2">
              <w:rPr>
                <w:rFonts w:ascii="Arial" w:hAnsi="Arial" w:cs="Arial"/>
                <w:sz w:val="14"/>
                <w:szCs w:val="16"/>
              </w:rPr>
              <w:t>https://sede.cantabria.es</w:t>
            </w:r>
            <w:r>
              <w:rPr>
                <w:rFonts w:ascii="Arial" w:hAnsi="Arial" w:cs="Arial"/>
                <w:sz w:val="14"/>
                <w:szCs w:val="16"/>
              </w:rPr>
              <w:t>) o en su defecto a través del Registro Electrónico de la Administración General del Estado (</w:t>
            </w:r>
            <w:r w:rsidRPr="00EB45E2">
              <w:rPr>
                <w:rFonts w:ascii="Arial" w:hAnsi="Arial" w:cs="Arial"/>
                <w:sz w:val="14"/>
                <w:szCs w:val="16"/>
              </w:rPr>
              <w:t>https://rec.redsara.es/registro/action/are/acceso.do</w:t>
            </w:r>
            <w:r>
              <w:rPr>
                <w:rFonts w:ascii="Arial" w:hAnsi="Arial" w:cs="Arial"/>
                <w:sz w:val="14"/>
                <w:szCs w:val="16"/>
              </w:rPr>
              <w:t>), dirigiendo las mismas a la Dirección General de Industria, Energía y Minas.</w:t>
            </w:r>
          </w:p>
          <w:p w14:paraId="61DCF9D0" w14:textId="0A007644" w:rsidR="00A265B7" w:rsidRPr="00DD0F5F" w:rsidRDefault="00A265B7" w:rsidP="00650809">
            <w:pPr>
              <w:tabs>
                <w:tab w:val="left" w:pos="290"/>
              </w:tabs>
              <w:spacing w:after="60"/>
              <w:jc w:val="both"/>
              <w:rPr>
                <w:rFonts w:ascii="Arial" w:hAnsi="Arial" w:cs="Arial"/>
                <w:sz w:val="14"/>
                <w:szCs w:val="16"/>
              </w:rPr>
            </w:pPr>
            <w:r w:rsidRPr="00DD0F5F">
              <w:rPr>
                <w:rFonts w:ascii="Arial" w:hAnsi="Arial" w:cs="Arial"/>
                <w:sz w:val="14"/>
                <w:szCs w:val="16"/>
              </w:rPr>
              <w:t>El INCUMPLIMIENTO de lo establecido en el párrafo anterior, dará lugar a que, según lo establecido en el artículo 68.4 de la Ley 39/2015:</w:t>
            </w:r>
          </w:p>
          <w:p w14:paraId="75688BDB" w14:textId="77777777" w:rsidR="00A265B7" w:rsidRPr="00DD0F5F" w:rsidRDefault="00A265B7" w:rsidP="00650809">
            <w:pPr>
              <w:pStyle w:val="Prrafodelista"/>
              <w:numPr>
                <w:ilvl w:val="0"/>
                <w:numId w:val="1"/>
              </w:numPr>
              <w:tabs>
                <w:tab w:val="left" w:pos="454"/>
              </w:tabs>
              <w:spacing w:after="60"/>
              <w:ind w:left="454" w:hanging="227"/>
              <w:contextualSpacing w:val="0"/>
              <w:jc w:val="both"/>
              <w:rPr>
                <w:rFonts w:ascii="Arial" w:hAnsi="Arial" w:cs="Arial"/>
                <w:sz w:val="14"/>
                <w:szCs w:val="16"/>
              </w:rPr>
            </w:pPr>
            <w:r w:rsidRPr="00DD0F5F">
              <w:rPr>
                <w:rFonts w:ascii="Arial" w:hAnsi="Arial" w:cs="Arial"/>
                <w:sz w:val="14"/>
                <w:szCs w:val="16"/>
              </w:rPr>
              <w:t>La Administración requerirá la subsanación mediante una presentación electrónica</w:t>
            </w:r>
          </w:p>
          <w:p w14:paraId="46CA54F5" w14:textId="77777777" w:rsidR="00A265B7" w:rsidRPr="00DD0F5F" w:rsidRDefault="00A265B7" w:rsidP="00650809">
            <w:pPr>
              <w:pStyle w:val="Prrafodelista"/>
              <w:numPr>
                <w:ilvl w:val="0"/>
                <w:numId w:val="1"/>
              </w:numPr>
              <w:tabs>
                <w:tab w:val="left" w:pos="454"/>
              </w:tabs>
              <w:spacing w:after="60"/>
              <w:ind w:left="454" w:hanging="227"/>
              <w:jc w:val="both"/>
              <w:rPr>
                <w:rFonts w:ascii="Arial" w:hAnsi="Arial" w:cs="Arial"/>
                <w:sz w:val="14"/>
                <w:szCs w:val="16"/>
              </w:rPr>
            </w:pPr>
            <w:r w:rsidRPr="00DD0F5F">
              <w:rPr>
                <w:rFonts w:ascii="Arial" w:hAnsi="Arial" w:cs="Arial"/>
                <w:sz w:val="14"/>
                <w:szCs w:val="16"/>
              </w:rPr>
              <w:t>Se considerará como fecha de presentación de la solicitud aquella en la que haya sido realizada la subsanación</w:t>
            </w:r>
          </w:p>
          <w:p w14:paraId="7834F6B9" w14:textId="187A5253" w:rsidR="00A265B7" w:rsidRPr="00DD0F5F" w:rsidRDefault="00A265B7" w:rsidP="006906DE">
            <w:pPr>
              <w:tabs>
                <w:tab w:val="left" w:pos="454"/>
              </w:tabs>
              <w:spacing w:after="120"/>
              <w:jc w:val="both"/>
              <w:rPr>
                <w:rFonts w:ascii="Arial" w:hAnsi="Arial" w:cs="Arial"/>
                <w:sz w:val="14"/>
                <w:szCs w:val="16"/>
              </w:rPr>
            </w:pPr>
            <w:r w:rsidRPr="00DD0F5F">
              <w:rPr>
                <w:rFonts w:ascii="Arial" w:hAnsi="Arial" w:cs="Arial"/>
                <w:sz w:val="14"/>
                <w:szCs w:val="16"/>
              </w:rPr>
              <w:t>Cuando la presentación se reali</w:t>
            </w:r>
            <w:r w:rsidR="00DE68C8">
              <w:rPr>
                <w:rFonts w:ascii="Arial" w:hAnsi="Arial" w:cs="Arial"/>
                <w:sz w:val="14"/>
                <w:szCs w:val="16"/>
              </w:rPr>
              <w:t>za</w:t>
            </w:r>
            <w:r w:rsidRPr="00DD0F5F">
              <w:rPr>
                <w:rFonts w:ascii="Arial" w:hAnsi="Arial" w:cs="Arial"/>
                <w:sz w:val="14"/>
                <w:szCs w:val="16"/>
              </w:rPr>
              <w:t xml:space="preserve"> de manera telemática la documentación debe ser presentada en formato PDF. Así mismo, si así lo requiere el procedimiento, deberá estar firmada electrónicamente, empleando para ello cualquier medio de identificación electrónica, y/o cualquier medio previsto en la legislación de servicios de confianza, con el fin de garantizar la autenticidad del signatario y la integridad de su contenido.</w:t>
            </w:r>
          </w:p>
          <w:p w14:paraId="22EA1CA8" w14:textId="77777777" w:rsidR="00A265B7" w:rsidRPr="00DD0F5F" w:rsidRDefault="00A265B7" w:rsidP="00650809">
            <w:pPr>
              <w:tabs>
                <w:tab w:val="left" w:pos="454"/>
              </w:tabs>
              <w:jc w:val="both"/>
              <w:rPr>
                <w:rFonts w:ascii="Arial" w:hAnsi="Arial" w:cs="Arial"/>
                <w:sz w:val="14"/>
                <w:szCs w:val="16"/>
              </w:rPr>
            </w:pPr>
            <w:r w:rsidRPr="00DD0F5F">
              <w:rPr>
                <w:rFonts w:ascii="Arial" w:hAnsi="Arial" w:cs="Arial"/>
                <w:sz w:val="14"/>
                <w:szCs w:val="16"/>
              </w:rPr>
              <w:t xml:space="preserve">Para información y/o aclaraciones sobre el funcionamiento de la sede electrónica del Gobierno de Cantabria se deberá poner en contacto con el teléfono de información administrativa </w:t>
            </w:r>
            <w:r w:rsidRPr="00DD0F5F">
              <w:rPr>
                <w:rFonts w:ascii="Arial" w:hAnsi="Arial" w:cs="Arial"/>
                <w:b/>
                <w:sz w:val="14"/>
                <w:szCs w:val="16"/>
              </w:rPr>
              <w:t>012</w:t>
            </w:r>
            <w:r w:rsidRPr="00DD0F5F">
              <w:rPr>
                <w:rFonts w:ascii="Arial" w:hAnsi="Arial" w:cs="Arial"/>
                <w:sz w:val="14"/>
                <w:szCs w:val="16"/>
              </w:rPr>
              <w:t xml:space="preserve"> (942 395 563 si la llamada se realiza desde fuera de la Comunidad Autónoma de Cantabria).</w:t>
            </w:r>
          </w:p>
        </w:tc>
      </w:tr>
      <w:tr w:rsidR="00A265B7" w:rsidRPr="00DD0F5F" w14:paraId="73B910BB" w14:textId="77777777" w:rsidTr="005E57CA">
        <w:trPr>
          <w:jc w:val="center"/>
        </w:trPr>
        <w:tc>
          <w:tcPr>
            <w:tcW w:w="10206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E844788" w14:textId="77777777" w:rsidR="00A265B7" w:rsidRPr="00DD0F5F" w:rsidRDefault="00A265B7" w:rsidP="00650809">
            <w:pPr>
              <w:tabs>
                <w:tab w:val="left" w:pos="290"/>
              </w:tabs>
              <w:contextualSpacing/>
              <w:jc w:val="both"/>
              <w:rPr>
                <w:rFonts w:ascii="Arial" w:hAnsi="Arial" w:cs="Arial"/>
                <w:b/>
                <w:sz w:val="14"/>
                <w:szCs w:val="18"/>
                <w:vertAlign w:val="superscript"/>
              </w:rPr>
            </w:pPr>
            <w:r w:rsidRPr="00DD0F5F">
              <w:rPr>
                <w:rFonts w:ascii="Arial" w:hAnsi="Arial" w:cs="Arial"/>
                <w:sz w:val="14"/>
                <w:szCs w:val="16"/>
              </w:rPr>
              <w:t>Se entenderá que la  persona interesada desea actuar por medio de representante cuando en la solicitud vengan cumplimentados los datos de este último y se cumplan las prescripciones del artículo 5 de la Ley 39/2015, de 1 de octubre, del Procedimiento Administrativo Común de las Administraciones Públicas.</w:t>
            </w:r>
          </w:p>
        </w:tc>
      </w:tr>
    </w:tbl>
    <w:p w14:paraId="7D21A269" w14:textId="77777777" w:rsidR="00A265B7" w:rsidRPr="00A30F8A" w:rsidRDefault="00A265B7" w:rsidP="00A265B7">
      <w:pPr>
        <w:widowControl w:val="0"/>
        <w:kinsoku w:val="0"/>
        <w:overflowPunct w:val="0"/>
        <w:autoSpaceDE w:val="0"/>
        <w:autoSpaceDN w:val="0"/>
        <w:adjustRightInd w:val="0"/>
        <w:ind w:right="142"/>
        <w:rPr>
          <w:sz w:val="10"/>
          <w:szCs w:val="18"/>
        </w:rPr>
      </w:pPr>
    </w:p>
    <w:tbl>
      <w:tblPr>
        <w:tblW w:w="10206" w:type="dxa"/>
        <w:jc w:val="center"/>
        <w:tblBorders>
          <w:top w:val="single" w:sz="8" w:space="0" w:color="999999"/>
          <w:left w:val="single" w:sz="8" w:space="0" w:color="999999"/>
          <w:bottom w:val="single" w:sz="8" w:space="0" w:color="999999"/>
          <w:right w:val="single" w:sz="8" w:space="0" w:color="999999"/>
          <w:insideH w:val="single" w:sz="4" w:space="0" w:color="BFBFBF"/>
          <w:insideV w:val="single" w:sz="8" w:space="0" w:color="999999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000" w:firstRow="0" w:lastRow="0" w:firstColumn="0" w:lastColumn="0" w:noHBand="0" w:noVBand="0"/>
      </w:tblPr>
      <w:tblGrid>
        <w:gridCol w:w="2255"/>
        <w:gridCol w:w="7951"/>
      </w:tblGrid>
      <w:tr w:rsidR="00DD0F5F" w:rsidRPr="00DD0F5F" w14:paraId="351D75D5" w14:textId="77777777" w:rsidTr="00DD0F5F">
        <w:trPr>
          <w:jc w:val="center"/>
        </w:trPr>
        <w:tc>
          <w:tcPr>
            <w:tcW w:w="10206" w:type="dxa"/>
            <w:gridSpan w:val="2"/>
            <w:tcBorders>
              <w:top w:val="single" w:sz="8" w:space="0" w:color="999999"/>
              <w:bottom w:val="single" w:sz="4" w:space="0" w:color="BFBFBF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E608305" w14:textId="77777777" w:rsidR="00DD0F5F" w:rsidRPr="00DD0F5F" w:rsidRDefault="00DD0F5F" w:rsidP="00832634">
            <w:pPr>
              <w:rPr>
                <w:rFonts w:ascii="Arial" w:hAnsi="Arial" w:cs="Arial"/>
                <w:b/>
                <w:sz w:val="14"/>
                <w:szCs w:val="16"/>
              </w:rPr>
            </w:pPr>
            <w:r w:rsidRPr="00DD0F5F">
              <w:rPr>
                <w:rFonts w:ascii="Arial" w:hAnsi="Arial" w:cs="Arial"/>
                <w:b/>
                <w:sz w:val="14"/>
                <w:szCs w:val="16"/>
              </w:rPr>
              <w:t>INFORMACIÓN BÁSICA SOBRE PROTECCIÓN DE DATOS DE CARÁCTER PERSONAL</w:t>
            </w:r>
          </w:p>
          <w:p w14:paraId="278F0772" w14:textId="77777777" w:rsidR="00DD0F5F" w:rsidRPr="00DD0F5F" w:rsidRDefault="00DD0F5F" w:rsidP="00832634">
            <w:pPr>
              <w:jc w:val="both"/>
              <w:rPr>
                <w:rFonts w:ascii="Arial" w:hAnsi="Arial" w:cs="Arial"/>
                <w:sz w:val="14"/>
                <w:szCs w:val="16"/>
              </w:rPr>
            </w:pPr>
            <w:r w:rsidRPr="00DD0F5F">
              <w:rPr>
                <w:rFonts w:ascii="Arial" w:hAnsi="Arial" w:cs="Arial"/>
                <w:bCs/>
                <w:sz w:val="14"/>
                <w:szCs w:val="16"/>
              </w:rPr>
              <w:t>En cumplimiento del Reglamento General de Protección de Datos (Reglamento (UE) 2016/679 del Parlamento Europeo y del Consejo de 27 de abril de 2016), y de la Ley Orgánica 3/2018, de 5 de diciembre, de Protección de Datos Personales y garantía de los derechos digitales, se informa:</w:t>
            </w:r>
          </w:p>
        </w:tc>
      </w:tr>
      <w:tr w:rsidR="00DD0F5F" w:rsidRPr="00DD0F5F" w14:paraId="743FEAE7" w14:textId="77777777" w:rsidTr="00DD0F5F">
        <w:trPr>
          <w:jc w:val="center"/>
        </w:trPr>
        <w:tc>
          <w:tcPr>
            <w:tcW w:w="2255" w:type="dxa"/>
            <w:tcBorders>
              <w:top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63E48EA" w14:textId="77777777" w:rsidR="00DD0F5F" w:rsidRPr="00DD0F5F" w:rsidRDefault="00DD0F5F" w:rsidP="00832634">
            <w:pPr>
              <w:rPr>
                <w:rFonts w:ascii="Arial" w:hAnsi="Arial" w:cs="Arial"/>
                <w:sz w:val="14"/>
                <w:szCs w:val="16"/>
              </w:rPr>
            </w:pPr>
            <w:r w:rsidRPr="00DD0F5F">
              <w:rPr>
                <w:rFonts w:ascii="Arial" w:hAnsi="Arial" w:cs="Arial"/>
                <w:sz w:val="14"/>
                <w:szCs w:val="16"/>
              </w:rPr>
              <w:t>Tratamiento</w:t>
            </w:r>
          </w:p>
        </w:tc>
        <w:tc>
          <w:tcPr>
            <w:tcW w:w="7951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E801F5C" w14:textId="77777777" w:rsidR="00DD0F5F" w:rsidRPr="00DD0F5F" w:rsidRDefault="00DD0F5F" w:rsidP="00832634">
            <w:pPr>
              <w:jc w:val="both"/>
              <w:rPr>
                <w:rFonts w:ascii="Arial" w:hAnsi="Arial" w:cs="Arial"/>
                <w:sz w:val="14"/>
                <w:szCs w:val="16"/>
              </w:rPr>
            </w:pPr>
            <w:r w:rsidRPr="00DD0F5F">
              <w:rPr>
                <w:rFonts w:ascii="Arial" w:hAnsi="Arial" w:cs="Arial"/>
                <w:sz w:val="14"/>
                <w:szCs w:val="16"/>
              </w:rPr>
              <w:t>Subvenciones, ayudas y/o becas gestionadas por la Dirección General de Industria, Energía y Minas</w:t>
            </w:r>
          </w:p>
        </w:tc>
      </w:tr>
      <w:tr w:rsidR="00DD0F5F" w:rsidRPr="00DD0F5F" w14:paraId="41057F7B" w14:textId="77777777" w:rsidTr="00DD0F5F">
        <w:trPr>
          <w:jc w:val="center"/>
        </w:trPr>
        <w:tc>
          <w:tcPr>
            <w:tcW w:w="2255" w:type="dxa"/>
            <w:tcBorders>
              <w:top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323A1FE" w14:textId="77777777" w:rsidR="00DD0F5F" w:rsidRPr="00DD0F5F" w:rsidRDefault="00DD0F5F" w:rsidP="00832634">
            <w:pPr>
              <w:rPr>
                <w:rFonts w:ascii="Arial" w:hAnsi="Arial" w:cs="Arial"/>
                <w:sz w:val="14"/>
                <w:szCs w:val="16"/>
              </w:rPr>
            </w:pPr>
            <w:r w:rsidRPr="00DD0F5F">
              <w:rPr>
                <w:rFonts w:ascii="Arial" w:hAnsi="Arial" w:cs="Arial"/>
                <w:sz w:val="14"/>
                <w:szCs w:val="16"/>
              </w:rPr>
              <w:t>Responsable del tratamiento</w:t>
            </w:r>
          </w:p>
        </w:tc>
        <w:tc>
          <w:tcPr>
            <w:tcW w:w="7951" w:type="dxa"/>
            <w:tcBorders>
              <w:top w:val="single" w:sz="4" w:space="0" w:color="BFBFBF"/>
              <w:left w:val="single" w:sz="4" w:space="0" w:color="BFBFBF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90A73B4" w14:textId="77777777" w:rsidR="00DD0F5F" w:rsidRPr="00DD0F5F" w:rsidRDefault="00DD0F5F" w:rsidP="00832634">
            <w:pPr>
              <w:jc w:val="both"/>
              <w:rPr>
                <w:rFonts w:ascii="Arial" w:hAnsi="Arial" w:cs="Arial"/>
                <w:sz w:val="14"/>
                <w:szCs w:val="16"/>
              </w:rPr>
            </w:pPr>
            <w:r w:rsidRPr="00DD0F5F">
              <w:rPr>
                <w:rFonts w:ascii="Arial" w:hAnsi="Arial" w:cs="Arial"/>
                <w:sz w:val="14"/>
                <w:szCs w:val="16"/>
              </w:rPr>
              <w:t>Director General de Industria, Energía y Minas, con domicilio en Calle Albert Einstein, 2 - 39011 Santander (Cantabria)</w:t>
            </w:r>
          </w:p>
        </w:tc>
      </w:tr>
      <w:tr w:rsidR="00DD0F5F" w:rsidRPr="00DD0F5F" w14:paraId="44FC7E5D" w14:textId="77777777" w:rsidTr="00DD0F5F">
        <w:trPr>
          <w:jc w:val="center"/>
        </w:trPr>
        <w:tc>
          <w:tcPr>
            <w:tcW w:w="2255" w:type="dxa"/>
            <w:tcBorders>
              <w:top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AF86947" w14:textId="77777777" w:rsidR="00DD0F5F" w:rsidRPr="00DD0F5F" w:rsidRDefault="00DD0F5F" w:rsidP="00832634">
            <w:pPr>
              <w:rPr>
                <w:rFonts w:ascii="Arial" w:hAnsi="Arial" w:cs="Arial"/>
                <w:sz w:val="14"/>
                <w:szCs w:val="16"/>
              </w:rPr>
            </w:pPr>
            <w:r w:rsidRPr="00DD0F5F">
              <w:rPr>
                <w:rFonts w:ascii="Arial" w:hAnsi="Arial" w:cs="Arial"/>
                <w:sz w:val="14"/>
                <w:szCs w:val="16"/>
              </w:rPr>
              <w:t>Finalidad</w:t>
            </w:r>
          </w:p>
        </w:tc>
        <w:tc>
          <w:tcPr>
            <w:tcW w:w="7951" w:type="dxa"/>
            <w:tcBorders>
              <w:left w:val="single" w:sz="4" w:space="0" w:color="BFBFBF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6EB893A" w14:textId="77777777" w:rsidR="00DD0F5F" w:rsidRPr="00DD0F5F" w:rsidRDefault="00DD0F5F" w:rsidP="00832634">
            <w:pPr>
              <w:jc w:val="both"/>
              <w:rPr>
                <w:rFonts w:ascii="Arial" w:hAnsi="Arial" w:cs="Arial"/>
                <w:sz w:val="14"/>
                <w:szCs w:val="16"/>
              </w:rPr>
            </w:pPr>
            <w:r w:rsidRPr="00DD0F5F">
              <w:rPr>
                <w:rFonts w:ascii="Arial" w:hAnsi="Arial" w:cs="Arial"/>
                <w:sz w:val="14"/>
                <w:szCs w:val="16"/>
              </w:rPr>
              <w:t>Gestión y tramitación de las solicitudes de subvenciones, ayudas y/o becas en el ámbito competencial de la Dirección General de Industria, Energía y Minas</w:t>
            </w:r>
          </w:p>
        </w:tc>
      </w:tr>
      <w:tr w:rsidR="00DD0F5F" w:rsidRPr="00DD0F5F" w14:paraId="01AC7AC3" w14:textId="77777777" w:rsidTr="00DD0F5F">
        <w:trPr>
          <w:jc w:val="center"/>
        </w:trPr>
        <w:tc>
          <w:tcPr>
            <w:tcW w:w="2255" w:type="dxa"/>
            <w:tcBorders>
              <w:top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5889F36" w14:textId="77777777" w:rsidR="00DD0F5F" w:rsidRPr="00DD0F5F" w:rsidRDefault="00DD0F5F" w:rsidP="00832634">
            <w:pPr>
              <w:rPr>
                <w:rFonts w:ascii="Arial" w:hAnsi="Arial" w:cs="Arial"/>
                <w:sz w:val="14"/>
                <w:szCs w:val="16"/>
              </w:rPr>
            </w:pPr>
            <w:r w:rsidRPr="00DD0F5F">
              <w:rPr>
                <w:rFonts w:ascii="Arial" w:hAnsi="Arial" w:cs="Arial"/>
                <w:sz w:val="14"/>
                <w:szCs w:val="16"/>
              </w:rPr>
              <w:t>Legitimación</w:t>
            </w:r>
          </w:p>
        </w:tc>
        <w:tc>
          <w:tcPr>
            <w:tcW w:w="7951" w:type="dxa"/>
            <w:tcBorders>
              <w:left w:val="single" w:sz="4" w:space="0" w:color="BFBFBF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550A3E7" w14:textId="77777777" w:rsidR="00DD0F5F" w:rsidRPr="00DD0F5F" w:rsidRDefault="00DD0F5F" w:rsidP="00832634">
            <w:pPr>
              <w:jc w:val="both"/>
              <w:rPr>
                <w:rFonts w:ascii="Arial" w:hAnsi="Arial" w:cs="Arial"/>
                <w:sz w:val="14"/>
                <w:szCs w:val="16"/>
              </w:rPr>
            </w:pPr>
            <w:r w:rsidRPr="00DD0F5F">
              <w:rPr>
                <w:rFonts w:ascii="Arial" w:hAnsi="Arial" w:cs="Arial"/>
                <w:sz w:val="14"/>
                <w:szCs w:val="16"/>
              </w:rPr>
              <w:t xml:space="preserve">El tratamiento es necesario para el cumplimiento de una misión realizada en interés público o en el ejercicio de poderes públicos conferidos al responsable de tratamiento  </w:t>
            </w:r>
          </w:p>
        </w:tc>
      </w:tr>
      <w:tr w:rsidR="00DD0F5F" w:rsidRPr="00DD0F5F" w14:paraId="5186400B" w14:textId="77777777" w:rsidTr="00DD0F5F">
        <w:trPr>
          <w:jc w:val="center"/>
        </w:trPr>
        <w:tc>
          <w:tcPr>
            <w:tcW w:w="2255" w:type="dxa"/>
            <w:tcBorders>
              <w:top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0EE33E6" w14:textId="77777777" w:rsidR="00DD0F5F" w:rsidRPr="00DD0F5F" w:rsidRDefault="00DD0F5F" w:rsidP="00832634">
            <w:pPr>
              <w:rPr>
                <w:rFonts w:ascii="Arial" w:hAnsi="Arial" w:cs="Arial"/>
                <w:sz w:val="14"/>
                <w:szCs w:val="16"/>
              </w:rPr>
            </w:pPr>
            <w:r w:rsidRPr="00DD0F5F">
              <w:rPr>
                <w:rFonts w:ascii="Arial" w:hAnsi="Arial" w:cs="Arial"/>
                <w:sz w:val="14"/>
                <w:szCs w:val="16"/>
              </w:rPr>
              <w:t>Destinatarios</w:t>
            </w:r>
          </w:p>
        </w:tc>
        <w:tc>
          <w:tcPr>
            <w:tcW w:w="7951" w:type="dxa"/>
            <w:tcBorders>
              <w:left w:val="single" w:sz="4" w:space="0" w:color="BFBFBF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D49ED13" w14:textId="77777777" w:rsidR="00DD0F5F" w:rsidRPr="00DD0F5F" w:rsidRDefault="00DD0F5F" w:rsidP="00832634">
            <w:pPr>
              <w:jc w:val="both"/>
              <w:rPr>
                <w:rFonts w:ascii="Arial" w:hAnsi="Arial" w:cs="Arial"/>
                <w:sz w:val="14"/>
                <w:szCs w:val="16"/>
              </w:rPr>
            </w:pPr>
            <w:r w:rsidRPr="00DD0F5F">
              <w:rPr>
                <w:rFonts w:ascii="Arial" w:hAnsi="Arial" w:cs="Arial"/>
                <w:sz w:val="14"/>
                <w:szCs w:val="16"/>
              </w:rPr>
              <w:t>Los datos podrán comunicarse a los siguientes Encargados del Tratamiento, exclusivamente para operaciones relacionadas con la finalidad antes indicada:</w:t>
            </w:r>
          </w:p>
          <w:p w14:paraId="7818DFAB" w14:textId="77777777" w:rsidR="00DD0F5F" w:rsidRPr="00DD0F5F" w:rsidRDefault="00DD0F5F" w:rsidP="00DD0F5F">
            <w:pPr>
              <w:numPr>
                <w:ilvl w:val="0"/>
                <w:numId w:val="6"/>
              </w:numPr>
              <w:ind w:left="224" w:hanging="218"/>
              <w:jc w:val="both"/>
              <w:rPr>
                <w:rFonts w:ascii="Arial" w:hAnsi="Arial" w:cs="Arial"/>
                <w:iCs/>
                <w:sz w:val="14"/>
                <w:szCs w:val="16"/>
              </w:rPr>
            </w:pPr>
            <w:r w:rsidRPr="00DD0F5F">
              <w:rPr>
                <w:rFonts w:ascii="Arial" w:hAnsi="Arial" w:cs="Arial"/>
                <w:iCs/>
                <w:sz w:val="14"/>
                <w:szCs w:val="16"/>
              </w:rPr>
              <w:t>Agencia Estatal de Administración Tributaria</w:t>
            </w:r>
          </w:p>
          <w:p w14:paraId="6D49A74B" w14:textId="77777777" w:rsidR="00DD0F5F" w:rsidRPr="00DD0F5F" w:rsidRDefault="00DD0F5F" w:rsidP="00DD0F5F">
            <w:pPr>
              <w:numPr>
                <w:ilvl w:val="0"/>
                <w:numId w:val="6"/>
              </w:numPr>
              <w:ind w:left="224" w:hanging="218"/>
              <w:jc w:val="both"/>
              <w:rPr>
                <w:rFonts w:ascii="Arial" w:hAnsi="Arial" w:cs="Arial"/>
                <w:iCs/>
                <w:sz w:val="14"/>
                <w:szCs w:val="16"/>
              </w:rPr>
            </w:pPr>
            <w:r w:rsidRPr="00DD0F5F">
              <w:rPr>
                <w:rFonts w:ascii="Arial" w:hAnsi="Arial" w:cs="Arial"/>
                <w:iCs/>
                <w:sz w:val="14"/>
                <w:szCs w:val="16"/>
              </w:rPr>
              <w:t>Agencia Cántabra de Administración Tributaria</w:t>
            </w:r>
          </w:p>
          <w:p w14:paraId="3DA3D1F8" w14:textId="77777777" w:rsidR="00DD0F5F" w:rsidRPr="00DD0F5F" w:rsidRDefault="00DD0F5F" w:rsidP="00DD0F5F">
            <w:pPr>
              <w:numPr>
                <w:ilvl w:val="0"/>
                <w:numId w:val="6"/>
              </w:numPr>
              <w:ind w:left="224" w:hanging="218"/>
              <w:jc w:val="both"/>
              <w:rPr>
                <w:rFonts w:ascii="Arial" w:hAnsi="Arial" w:cs="Arial"/>
                <w:iCs/>
                <w:sz w:val="14"/>
                <w:szCs w:val="16"/>
              </w:rPr>
            </w:pPr>
            <w:r w:rsidRPr="00DD0F5F">
              <w:rPr>
                <w:rFonts w:ascii="Arial" w:hAnsi="Arial" w:cs="Arial"/>
                <w:iCs/>
                <w:sz w:val="14"/>
                <w:szCs w:val="16"/>
              </w:rPr>
              <w:t>Tesorería General de la Seguridad Social</w:t>
            </w:r>
          </w:p>
          <w:p w14:paraId="50BAFC52" w14:textId="77777777" w:rsidR="00DD0F5F" w:rsidRPr="00DD0F5F" w:rsidRDefault="00DD0F5F" w:rsidP="00DD0F5F">
            <w:pPr>
              <w:numPr>
                <w:ilvl w:val="0"/>
                <w:numId w:val="6"/>
              </w:numPr>
              <w:ind w:left="224" w:hanging="218"/>
              <w:jc w:val="both"/>
              <w:rPr>
                <w:rFonts w:ascii="Arial" w:hAnsi="Arial" w:cs="Arial"/>
                <w:iCs/>
                <w:sz w:val="14"/>
                <w:szCs w:val="16"/>
              </w:rPr>
            </w:pPr>
            <w:r w:rsidRPr="00DD0F5F">
              <w:rPr>
                <w:rFonts w:ascii="Arial" w:hAnsi="Arial" w:cs="Arial"/>
                <w:iCs/>
                <w:sz w:val="14"/>
                <w:szCs w:val="16"/>
              </w:rPr>
              <w:t>Dirección General de la Policía</w:t>
            </w:r>
          </w:p>
          <w:p w14:paraId="306EBED7" w14:textId="77777777" w:rsidR="00DD0F5F" w:rsidRPr="00DD0F5F" w:rsidRDefault="00DD0F5F" w:rsidP="00DD0F5F">
            <w:pPr>
              <w:numPr>
                <w:ilvl w:val="0"/>
                <w:numId w:val="6"/>
              </w:numPr>
              <w:ind w:left="224" w:hanging="218"/>
              <w:jc w:val="both"/>
              <w:rPr>
                <w:rFonts w:ascii="Arial" w:hAnsi="Arial" w:cs="Arial"/>
                <w:iCs/>
                <w:sz w:val="14"/>
                <w:szCs w:val="16"/>
              </w:rPr>
            </w:pPr>
            <w:r w:rsidRPr="00DD0F5F">
              <w:rPr>
                <w:rFonts w:ascii="Arial" w:hAnsi="Arial" w:cs="Arial"/>
                <w:iCs/>
                <w:sz w:val="14"/>
                <w:szCs w:val="16"/>
              </w:rPr>
              <w:t>Instituto Nacional de Estadística</w:t>
            </w:r>
          </w:p>
          <w:p w14:paraId="239C0AE9" w14:textId="77777777" w:rsidR="00DD0F5F" w:rsidRPr="00DD0F5F" w:rsidRDefault="00DD0F5F" w:rsidP="00DD0F5F">
            <w:pPr>
              <w:numPr>
                <w:ilvl w:val="0"/>
                <w:numId w:val="6"/>
              </w:numPr>
              <w:ind w:left="224" w:hanging="218"/>
              <w:jc w:val="both"/>
              <w:rPr>
                <w:rFonts w:ascii="Arial" w:hAnsi="Arial" w:cs="Arial"/>
                <w:iCs/>
                <w:sz w:val="14"/>
                <w:szCs w:val="16"/>
              </w:rPr>
            </w:pPr>
            <w:r w:rsidRPr="00DD0F5F">
              <w:rPr>
                <w:rFonts w:ascii="Arial" w:hAnsi="Arial" w:cs="Arial"/>
                <w:iCs/>
                <w:sz w:val="14"/>
                <w:szCs w:val="16"/>
              </w:rPr>
              <w:t>Instituto para la Diversificación y Ahorro de la Energía</w:t>
            </w:r>
          </w:p>
          <w:p w14:paraId="345B4717" w14:textId="77777777" w:rsidR="00DD0F5F" w:rsidRPr="001F797E" w:rsidRDefault="00DD0F5F" w:rsidP="00DD0F5F">
            <w:pPr>
              <w:numPr>
                <w:ilvl w:val="0"/>
                <w:numId w:val="6"/>
              </w:numPr>
              <w:ind w:left="224" w:hanging="218"/>
              <w:jc w:val="both"/>
              <w:rPr>
                <w:rFonts w:ascii="Arial" w:hAnsi="Arial" w:cs="Arial"/>
                <w:iCs/>
                <w:sz w:val="14"/>
                <w:szCs w:val="16"/>
              </w:rPr>
            </w:pPr>
            <w:r w:rsidRPr="001F797E">
              <w:rPr>
                <w:rFonts w:ascii="Arial" w:hAnsi="Arial" w:cs="Arial"/>
                <w:iCs/>
                <w:sz w:val="14"/>
                <w:szCs w:val="16"/>
              </w:rPr>
              <w:t>Dirección General de Fondos Europeos del Gobierno de Cantabria</w:t>
            </w:r>
          </w:p>
          <w:p w14:paraId="7D1F7387" w14:textId="24B03F2E" w:rsidR="00145A71" w:rsidRPr="001F797E" w:rsidRDefault="00CF27CA" w:rsidP="00DD0F5F">
            <w:pPr>
              <w:numPr>
                <w:ilvl w:val="0"/>
                <w:numId w:val="6"/>
              </w:numPr>
              <w:ind w:left="224" w:hanging="218"/>
              <w:jc w:val="both"/>
              <w:rPr>
                <w:rFonts w:ascii="Arial" w:hAnsi="Arial" w:cs="Arial"/>
                <w:sz w:val="14"/>
                <w:szCs w:val="16"/>
              </w:rPr>
            </w:pPr>
            <w:r w:rsidRPr="00CF27CA">
              <w:rPr>
                <w:rFonts w:ascii="Arial" w:hAnsi="Arial" w:cs="Arial"/>
                <w:iCs/>
                <w:sz w:val="14"/>
                <w:szCs w:val="16"/>
              </w:rPr>
              <w:t xml:space="preserve">Dirección General de Informática del Gobierno de Cantabria </w:t>
            </w:r>
            <w:r w:rsidR="00145A71" w:rsidRPr="001F797E">
              <w:rPr>
                <w:rFonts w:ascii="Arial" w:hAnsi="Arial" w:cs="Arial"/>
                <w:iCs/>
                <w:sz w:val="14"/>
                <w:szCs w:val="16"/>
              </w:rPr>
              <w:t>Dirección General de Tráfico</w:t>
            </w:r>
          </w:p>
          <w:p w14:paraId="2CC30AE8" w14:textId="581777B7" w:rsidR="00145A71" w:rsidRPr="00DD0F5F" w:rsidRDefault="00145A71" w:rsidP="00145A71">
            <w:pPr>
              <w:numPr>
                <w:ilvl w:val="0"/>
                <w:numId w:val="6"/>
              </w:numPr>
              <w:ind w:left="224" w:hanging="218"/>
              <w:jc w:val="both"/>
              <w:rPr>
                <w:rFonts w:ascii="Arial" w:hAnsi="Arial" w:cs="Arial"/>
                <w:sz w:val="14"/>
                <w:szCs w:val="16"/>
              </w:rPr>
            </w:pPr>
            <w:r w:rsidRPr="001F797E">
              <w:rPr>
                <w:rFonts w:ascii="Arial" w:hAnsi="Arial" w:cs="Arial"/>
                <w:iCs/>
                <w:sz w:val="14"/>
                <w:szCs w:val="16"/>
              </w:rPr>
              <w:t>Instituto Cántabro de Servicios Sociales (ICASS)</w:t>
            </w:r>
          </w:p>
        </w:tc>
      </w:tr>
      <w:tr w:rsidR="00DD0F5F" w:rsidRPr="00DD0F5F" w14:paraId="1A256401" w14:textId="77777777" w:rsidTr="00DD0F5F">
        <w:trPr>
          <w:jc w:val="center"/>
        </w:trPr>
        <w:tc>
          <w:tcPr>
            <w:tcW w:w="2255" w:type="dxa"/>
            <w:tcBorders>
              <w:top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653D711" w14:textId="77777777" w:rsidR="00DD0F5F" w:rsidRPr="00DD0F5F" w:rsidRDefault="00DD0F5F" w:rsidP="00832634">
            <w:pPr>
              <w:rPr>
                <w:rFonts w:ascii="Arial" w:hAnsi="Arial" w:cs="Arial"/>
                <w:sz w:val="14"/>
                <w:szCs w:val="16"/>
              </w:rPr>
            </w:pPr>
            <w:r w:rsidRPr="00DD0F5F">
              <w:rPr>
                <w:rFonts w:ascii="Arial" w:hAnsi="Arial" w:cs="Arial"/>
                <w:sz w:val="14"/>
                <w:szCs w:val="16"/>
              </w:rPr>
              <w:t>Derechos</w:t>
            </w:r>
          </w:p>
        </w:tc>
        <w:tc>
          <w:tcPr>
            <w:tcW w:w="7951" w:type="dxa"/>
            <w:tcBorders>
              <w:left w:val="single" w:sz="4" w:space="0" w:color="BFBFBF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96E5E52" w14:textId="77777777" w:rsidR="00DD0F5F" w:rsidRPr="00DD0F5F" w:rsidRDefault="00DD0F5F" w:rsidP="00832634">
            <w:pPr>
              <w:jc w:val="both"/>
              <w:rPr>
                <w:rFonts w:ascii="Arial" w:hAnsi="Arial" w:cs="Arial"/>
                <w:sz w:val="14"/>
                <w:szCs w:val="16"/>
              </w:rPr>
            </w:pPr>
            <w:r w:rsidRPr="00DD0F5F">
              <w:rPr>
                <w:rFonts w:ascii="Arial" w:hAnsi="Arial" w:cs="Arial"/>
                <w:sz w:val="14"/>
                <w:szCs w:val="16"/>
              </w:rPr>
              <w:t xml:space="preserve">Acceso, rectificación, supresión y el resto de derechos que se explican en la información adicional. </w:t>
            </w:r>
          </w:p>
        </w:tc>
      </w:tr>
      <w:tr w:rsidR="00DD0F5F" w:rsidRPr="00DD0F5F" w14:paraId="3679A43B" w14:textId="77777777" w:rsidTr="00DD0F5F">
        <w:trPr>
          <w:jc w:val="center"/>
        </w:trPr>
        <w:tc>
          <w:tcPr>
            <w:tcW w:w="2255" w:type="dxa"/>
            <w:tcBorders>
              <w:top w:val="single" w:sz="4" w:space="0" w:color="BFBFBF"/>
              <w:bottom w:val="single" w:sz="8" w:space="0" w:color="999999"/>
              <w:right w:val="single" w:sz="4" w:space="0" w:color="BFBFBF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77A49B7" w14:textId="77777777" w:rsidR="00DD0F5F" w:rsidRPr="00DD0F5F" w:rsidRDefault="00DD0F5F" w:rsidP="00832634">
            <w:pPr>
              <w:rPr>
                <w:rFonts w:ascii="Arial" w:hAnsi="Arial" w:cs="Arial"/>
                <w:sz w:val="14"/>
                <w:szCs w:val="16"/>
              </w:rPr>
            </w:pPr>
            <w:r w:rsidRPr="00DD0F5F">
              <w:rPr>
                <w:rFonts w:ascii="Arial" w:hAnsi="Arial" w:cs="Arial"/>
                <w:sz w:val="14"/>
                <w:szCs w:val="16"/>
              </w:rPr>
              <w:t>Información adicional</w:t>
            </w:r>
          </w:p>
        </w:tc>
        <w:tc>
          <w:tcPr>
            <w:tcW w:w="7951" w:type="dxa"/>
            <w:tcBorders>
              <w:left w:val="single" w:sz="4" w:space="0" w:color="BFBFBF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96AB2AC" w14:textId="77777777" w:rsidR="00DD0F5F" w:rsidRPr="00DD0F5F" w:rsidRDefault="00DD0F5F" w:rsidP="00832634">
            <w:pPr>
              <w:jc w:val="both"/>
              <w:rPr>
                <w:rFonts w:ascii="Arial" w:hAnsi="Arial" w:cs="Arial"/>
                <w:sz w:val="14"/>
                <w:szCs w:val="16"/>
              </w:rPr>
            </w:pPr>
            <w:r w:rsidRPr="00DD0F5F">
              <w:rPr>
                <w:rFonts w:ascii="Arial" w:hAnsi="Arial" w:cs="Arial"/>
                <w:sz w:val="14"/>
                <w:szCs w:val="16"/>
              </w:rPr>
              <w:t>Puede consultar la información adicional y detallada sobre Protección de Datos en la siguiente página web:</w:t>
            </w:r>
          </w:p>
          <w:p w14:paraId="2D552503" w14:textId="77777777" w:rsidR="00DD0F5F" w:rsidRPr="00DD0F5F" w:rsidRDefault="00DD0F5F" w:rsidP="00832634">
            <w:pPr>
              <w:jc w:val="both"/>
              <w:rPr>
                <w:rFonts w:ascii="Arial" w:hAnsi="Arial" w:cs="Arial"/>
                <w:sz w:val="14"/>
                <w:szCs w:val="16"/>
              </w:rPr>
            </w:pPr>
            <w:r w:rsidRPr="00DD0F5F">
              <w:rPr>
                <w:rFonts w:ascii="Arial" w:hAnsi="Arial" w:cs="Arial"/>
                <w:sz w:val="14"/>
                <w:szCs w:val="16"/>
              </w:rPr>
              <w:t>www.dgicc.cantabria.es/proteccion-de-datos</w:t>
            </w:r>
          </w:p>
        </w:tc>
      </w:tr>
    </w:tbl>
    <w:p w14:paraId="739E317D" w14:textId="77777777" w:rsidR="00A265B7" w:rsidRDefault="00A265B7" w:rsidP="00481897">
      <w:pPr>
        <w:pStyle w:val="Textoindependiente"/>
        <w:kinsoku w:val="0"/>
        <w:overflowPunct w:val="0"/>
        <w:spacing w:before="0"/>
        <w:ind w:left="0" w:right="142"/>
        <w:jc w:val="both"/>
        <w:rPr>
          <w:sz w:val="18"/>
          <w:szCs w:val="18"/>
        </w:rPr>
      </w:pPr>
    </w:p>
    <w:sectPr w:rsidR="00A265B7" w:rsidSect="00D67B54">
      <w:headerReference w:type="first" r:id="rId11"/>
      <w:footerReference w:type="first" r:id="rId12"/>
      <w:pgSz w:w="11906" w:h="16838" w:code="9"/>
      <w:pgMar w:top="851" w:right="851" w:bottom="851" w:left="85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9E394F4" w14:textId="77777777" w:rsidR="00375E9A" w:rsidRDefault="00375E9A">
      <w:r>
        <w:separator/>
      </w:r>
    </w:p>
  </w:endnote>
  <w:endnote w:type="continuationSeparator" w:id="0">
    <w:p w14:paraId="69095097" w14:textId="77777777" w:rsidR="00375E9A" w:rsidRDefault="00375E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CD909BF" w14:textId="1CE72E73" w:rsidR="00375E9A" w:rsidRPr="00E326A3" w:rsidRDefault="00375E9A" w:rsidP="00650809">
    <w:pPr>
      <w:rPr>
        <w:rFonts w:ascii="Arial" w:hAnsi="Arial" w:cs="Arial"/>
        <w:b/>
        <w:sz w:val="20"/>
        <w:szCs w:val="20"/>
      </w:rPr>
    </w:pPr>
    <w:r w:rsidRPr="00E326A3">
      <w:rPr>
        <w:rFonts w:ascii="Arial" w:hAnsi="Arial" w:cs="Arial"/>
        <w:b/>
        <w:sz w:val="20"/>
        <w:szCs w:val="20"/>
      </w:rPr>
      <w:t xml:space="preserve">DIRECCIÓN GENERAL DE </w:t>
    </w:r>
    <w:r>
      <w:rPr>
        <w:rFonts w:ascii="Arial" w:hAnsi="Arial" w:cs="Arial"/>
        <w:b/>
        <w:sz w:val="20"/>
        <w:szCs w:val="20"/>
      </w:rPr>
      <w:t>INDUSTRIA, ENERGÍA Y MINAS:</w:t>
    </w:r>
    <w:r>
      <w:rPr>
        <w:rFonts w:ascii="Arial" w:eastAsia="SimSun" w:hAnsi="Arial" w:cs="Arial"/>
        <w:b/>
        <w:sz w:val="18"/>
        <w:szCs w:val="18"/>
      </w:rPr>
      <w:t xml:space="preserve"> </w:t>
    </w:r>
    <w:r>
      <w:rPr>
        <w:rFonts w:ascii="Arial" w:hAnsi="Arial" w:cs="Arial"/>
        <w:b/>
        <w:sz w:val="20"/>
        <w:szCs w:val="20"/>
      </w:rPr>
      <w:t>(DIR3: A06027837)</w:t>
    </w:r>
  </w:p>
  <w:p w14:paraId="6D57AC8A" w14:textId="77777777" w:rsidR="00375E9A" w:rsidRPr="00D848B4" w:rsidRDefault="00375E9A" w:rsidP="00650809">
    <w:pPr>
      <w:rPr>
        <w:rFonts w:ascii="Arial" w:hAnsi="Arial" w:cs="Arial"/>
        <w:sz w:val="14"/>
        <w:szCs w:val="14"/>
        <w:lang w:val="de-DE"/>
      </w:rPr>
    </w:pPr>
    <w:r w:rsidRPr="00D848B4">
      <w:rPr>
        <w:rFonts w:ascii="Arial" w:hAnsi="Arial" w:cs="Arial"/>
        <w:sz w:val="14"/>
        <w:szCs w:val="14"/>
        <w:lang w:val="de-DE"/>
      </w:rPr>
      <w:t>C/</w:t>
    </w:r>
    <w:r w:rsidRPr="00D848B4">
      <w:rPr>
        <w:sz w:val="14"/>
        <w:szCs w:val="14"/>
        <w:lang w:val="de-DE"/>
      </w:rPr>
      <w:t xml:space="preserve"> </w:t>
    </w:r>
    <w:r w:rsidRPr="00D848B4">
      <w:rPr>
        <w:rFonts w:ascii="Arial" w:hAnsi="Arial" w:cs="Arial"/>
        <w:sz w:val="14"/>
        <w:szCs w:val="14"/>
        <w:lang w:val="de-DE"/>
      </w:rPr>
      <w:t xml:space="preserve">Albert Einstein, 2 (PCTCAN) - 39011 Santander - Teléf. 942 200 033 – </w:t>
    </w:r>
    <w:r>
      <w:rPr>
        <w:rFonts w:ascii="Arial" w:hAnsi="Arial" w:cs="Arial"/>
        <w:sz w:val="14"/>
        <w:szCs w:val="14"/>
        <w:lang w:val="de-DE"/>
      </w:rPr>
      <w:t>https://dgicc.cantabria.es</w:t>
    </w:r>
    <w:r w:rsidRPr="00D848B4">
      <w:rPr>
        <w:rFonts w:ascii="Arial" w:hAnsi="Arial" w:cs="Arial"/>
        <w:sz w:val="14"/>
        <w:szCs w:val="14"/>
        <w:lang w:val="de-DE"/>
      </w:rPr>
      <w:t xml:space="preserve"> – </w:t>
    </w:r>
    <w:r>
      <w:rPr>
        <w:rFonts w:ascii="Arial" w:hAnsi="Arial" w:cs="Arial"/>
        <w:sz w:val="14"/>
        <w:szCs w:val="14"/>
        <w:lang w:val="de-DE"/>
      </w:rPr>
      <w:t>dgiem</w:t>
    </w:r>
    <w:r w:rsidRPr="00D848B4">
      <w:rPr>
        <w:rFonts w:ascii="Arial" w:hAnsi="Arial" w:cs="Arial"/>
        <w:sz w:val="14"/>
        <w:szCs w:val="14"/>
        <w:lang w:val="de-DE"/>
      </w:rPr>
      <w:t xml:space="preserve">@cantabria.es </w:t>
    </w:r>
  </w:p>
  <w:p w14:paraId="57832743" w14:textId="77777777" w:rsidR="00375E9A" w:rsidRPr="00D04A27" w:rsidRDefault="00375E9A" w:rsidP="00650809">
    <w:pPr>
      <w:tabs>
        <w:tab w:val="left" w:pos="1636"/>
      </w:tabs>
      <w:rPr>
        <w:rFonts w:ascii="Arial" w:hAnsi="Arial" w:cs="Arial"/>
        <w:sz w:val="6"/>
        <w:szCs w:val="6"/>
        <w:lang w:val="de-DE"/>
      </w:rPr>
    </w:pPr>
    <w:r>
      <w:rPr>
        <w:rFonts w:ascii="Arial" w:hAnsi="Arial" w:cs="Arial"/>
        <w:noProof/>
        <w:sz w:val="6"/>
        <w:szCs w:val="6"/>
      </w:rPr>
      <mc:AlternateContent>
        <mc:Choice Requires="wps">
          <w:drawing>
            <wp:anchor distT="0" distB="0" distL="114300" distR="114300" simplePos="0" relativeHeight="251666432" behindDoc="0" locked="0" layoutInCell="1" allowOverlap="1" wp14:anchorId="77584722" wp14:editId="2974857C">
              <wp:simplePos x="0" y="0"/>
              <wp:positionH relativeFrom="column">
                <wp:posOffset>-3810</wp:posOffset>
              </wp:positionH>
              <wp:positionV relativeFrom="paragraph">
                <wp:posOffset>17145</wp:posOffset>
              </wp:positionV>
              <wp:extent cx="6480175" cy="0"/>
              <wp:effectExtent l="5715" t="7620" r="10160" b="11430"/>
              <wp:wrapNone/>
              <wp:docPr id="31" name="Line 5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80175" cy="0"/>
                      </a:xfrm>
                      <a:prstGeom prst="line">
                        <a:avLst/>
                      </a:prstGeom>
                      <a:noFill/>
                      <a:ln w="6350">
                        <a:solidFill>
                          <a:srgbClr val="80808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5DD7BAF2" id="Line 50" o:spid="_x0000_s1026" style="position:absolute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.3pt,1.35pt" to="509.95pt,1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TJ+jEwIAACoEAAAOAAAAZHJzL2Uyb0RvYy54bWysU11v2yAUfZ+0/4B4T2wnbpZacarJTvaS&#10;rZHa/QACOEbDgIDEiab9911IHLXdy1RVlvCFezmccz8WD6dOoiO3TmhV4mycYsQV1UyofYl/Pq9H&#10;c4ycJ4oRqRUv8Zk7/LD8/GnRm4JPdKsl4xYBiHJFb0rcem+KJHG05R1xY224AmejbUc8bO0+YZb0&#10;gN7JZJKms6TXlhmrKXcOTuuLEy8jftNw6h+bxnGPZImBm4+rjesurMlyQYq9JaYV9EqDvINFR4SC&#10;R29QNfEEHaz4B6oT1GqnGz+mukt00wjKowZQk6Vv1Dy1xPCoBZLjzC1N7uNg6Y/j1iLBSjzNMFKk&#10;gxpthOLoLuamN66AkEptbVBHT+rJbDT95ZDSVUvUnkeOz2cD97KQzeTVlbBxBl7Y9d81gxhy8Dom&#10;6tTYLkBCCtAp1uN8qwc/eUThcJbP0+zLHUZ08CWkGC4a6/w3rjsUjBJLIB2ByXHjfCBCiiEkvKP0&#10;WkgZyy0V6gF8ChKDx2kpWHDGjd3vKmnRkUDDzNPwRVVvwqw+KBbBWk7Y6mp7IuTFhselCnggBehc&#10;rUtH/L5P71fz1Twf5ZPZapSndT36uq7y0WwNYutpXVV19idQy/KiFYxxFdgN3Znl/1f965xc+urW&#10;n7c0JK/RY76A7PCPpGMtQ/nCOLlip9l5a4caQ0PG4OvwhI5/uQf75Ygv/wIAAP//AwBQSwMEFAAG&#10;AAgAAAAhAMMUZDPaAAAABgEAAA8AAABkcnMvZG93bnJldi54bWxMjr1OwzAUhXck3sG6SGyt0wyG&#10;hjgVQqoqsZGWodttcpukxNfBdpvw9rgsdDw/OufLV5PpxYWc7yxrWMwTEMSVrTtuNOy269kzCB+Q&#10;a+wtk4Yf8rAq7u9yzGo78gddytCIOMI+Qw1tCEMmpa9aMujndiCO2dE6gyFK18ja4RjHTS/TJFHS&#10;YMfxocWB3lqqvsqz0TCWpzV+bt7VbrPHvdrid1o5pfXjw/T6AiLQFP7LcMWP6FBEpoM9c+1Fr2Gm&#10;YlFD+gTimiaL5RLE4c+QRS5v8YtfAAAA//8DAFBLAQItABQABgAIAAAAIQC2gziS/gAAAOEBAAAT&#10;AAAAAAAAAAAAAAAAAAAAAABbQ29udGVudF9UeXBlc10ueG1sUEsBAi0AFAAGAAgAAAAhADj9If/W&#10;AAAAlAEAAAsAAAAAAAAAAAAAAAAALwEAAF9yZWxzLy5yZWxzUEsBAi0AFAAGAAgAAAAhAABMn6MT&#10;AgAAKgQAAA4AAAAAAAAAAAAAAAAALgIAAGRycy9lMm9Eb2MueG1sUEsBAi0AFAAGAAgAAAAhAMMU&#10;ZDPaAAAABgEAAA8AAAAAAAAAAAAAAAAAbQQAAGRycy9kb3ducmV2LnhtbFBLBQYAAAAABAAEAPMA&#10;AAB0BQAAAAA=&#10;" strokecolor="gray" strokeweight=".5pt"/>
          </w:pict>
        </mc:Fallback>
      </mc:AlternateContent>
    </w:r>
    <w:r w:rsidRPr="00D04A27">
      <w:rPr>
        <w:rFonts w:ascii="Arial" w:hAnsi="Arial" w:cs="Arial"/>
        <w:sz w:val="6"/>
        <w:szCs w:val="6"/>
        <w:lang w:val="de-DE"/>
      </w:rPr>
      <w:tab/>
    </w:r>
  </w:p>
  <w:p w14:paraId="5D861C5D" w14:textId="77777777" w:rsidR="00375E9A" w:rsidRPr="00E326A3" w:rsidRDefault="00375E9A" w:rsidP="00650809">
    <w:pPr>
      <w:jc w:val="both"/>
      <w:rPr>
        <w:rFonts w:ascii="Arial" w:hAnsi="Arial" w:cs="Arial"/>
        <w:sz w:val="12"/>
        <w:szCs w:val="12"/>
      </w:rPr>
    </w:pPr>
    <w:r>
      <w:rPr>
        <w:rFonts w:ascii="Arial" w:hAnsi="Arial" w:cs="Arial"/>
        <w:sz w:val="12"/>
        <w:szCs w:val="12"/>
      </w:rPr>
      <w:t>Para información básica sobre protección de datos de carácter personal consultar el final de este documento.</w:t>
    </w:r>
  </w:p>
  <w:p w14:paraId="7CFB129E" w14:textId="77777777" w:rsidR="00375E9A" w:rsidRPr="00E326A3" w:rsidRDefault="00375E9A" w:rsidP="00650809">
    <w:pPr>
      <w:jc w:val="both"/>
      <w:rPr>
        <w:rFonts w:ascii="Arial" w:hAnsi="Arial" w:cs="Arial"/>
        <w:sz w:val="4"/>
        <w:szCs w:val="4"/>
      </w:rPr>
    </w:pPr>
  </w:p>
  <w:p w14:paraId="47063ABF" w14:textId="77777777" w:rsidR="00375E9A" w:rsidRDefault="00375E9A" w:rsidP="00650809">
    <w:pPr>
      <w:tabs>
        <w:tab w:val="num" w:pos="1440"/>
      </w:tabs>
      <w:jc w:val="both"/>
      <w:rPr>
        <w:rFonts w:ascii="Arial" w:hAnsi="Arial" w:cs="Arial"/>
        <w:sz w:val="12"/>
        <w:szCs w:val="12"/>
      </w:rPr>
    </w:pPr>
    <w:r w:rsidRPr="00B668F1">
      <w:rPr>
        <w:rFonts w:ascii="Arial" w:hAnsi="Arial" w:cs="Arial"/>
        <w:sz w:val="12"/>
        <w:szCs w:val="12"/>
      </w:rPr>
      <w:t>Para cualquier consulta relacionada con el procedimiento puede dirigirse al</w:t>
    </w:r>
    <w:r>
      <w:rPr>
        <w:rFonts w:ascii="Arial" w:hAnsi="Arial" w:cs="Arial"/>
        <w:sz w:val="12"/>
        <w:szCs w:val="12"/>
      </w:rPr>
      <w:t xml:space="preserve"> </w:t>
    </w:r>
    <w:r w:rsidRPr="00B668F1">
      <w:rPr>
        <w:rFonts w:ascii="Arial" w:hAnsi="Arial" w:cs="Arial"/>
        <w:sz w:val="12"/>
        <w:szCs w:val="12"/>
      </w:rPr>
      <w:t>teléfono indicado más arriba en horario de 9:00 a 14:00 horas de lunes a viernes no festivos</w:t>
    </w:r>
    <w:r>
      <w:rPr>
        <w:rFonts w:ascii="Arial" w:hAnsi="Arial" w:cs="Arial"/>
        <w:sz w:val="12"/>
        <w:szCs w:val="12"/>
      </w:rPr>
      <w:t>,</w:t>
    </w:r>
    <w:r w:rsidRPr="00B668F1">
      <w:rPr>
        <w:rFonts w:ascii="Arial" w:hAnsi="Arial" w:cs="Arial"/>
        <w:sz w:val="12"/>
        <w:szCs w:val="12"/>
      </w:rPr>
      <w:t xml:space="preserve"> o al número de información administrativa 012 (9</w:t>
    </w:r>
    <w:r>
      <w:rPr>
        <w:rFonts w:ascii="Arial" w:hAnsi="Arial" w:cs="Arial"/>
        <w:sz w:val="12"/>
        <w:szCs w:val="12"/>
      </w:rPr>
      <w:t>42</w:t>
    </w:r>
    <w:r w:rsidRPr="00B668F1">
      <w:rPr>
        <w:rFonts w:ascii="Arial" w:hAnsi="Arial" w:cs="Arial"/>
        <w:sz w:val="12"/>
        <w:szCs w:val="12"/>
      </w:rPr>
      <w:t xml:space="preserve"> </w:t>
    </w:r>
    <w:r>
      <w:rPr>
        <w:rFonts w:ascii="Arial" w:hAnsi="Arial" w:cs="Arial"/>
        <w:sz w:val="12"/>
        <w:szCs w:val="12"/>
      </w:rPr>
      <w:t>395 563</w:t>
    </w:r>
    <w:r w:rsidRPr="00B668F1">
      <w:rPr>
        <w:rFonts w:ascii="Arial" w:hAnsi="Arial" w:cs="Arial"/>
        <w:sz w:val="12"/>
        <w:szCs w:val="12"/>
      </w:rPr>
      <w:t xml:space="preserve"> si llama desde fuera de la Comunidad Autónoma), en horario de 9:00 a 21:00 horas de lunes a viernes no festivos y de 9:00 a </w:t>
    </w:r>
    <w:r>
      <w:rPr>
        <w:rFonts w:ascii="Arial" w:hAnsi="Arial" w:cs="Arial"/>
        <w:sz w:val="12"/>
        <w:szCs w:val="12"/>
      </w:rPr>
      <w:t>14:00 horas sábados no festivos.</w:t>
    </w:r>
  </w:p>
  <w:p w14:paraId="55089B42" w14:textId="7540AC2A" w:rsidR="00375E9A" w:rsidRPr="00481F2F" w:rsidRDefault="00375E9A" w:rsidP="00481F2F">
    <w:pPr>
      <w:pStyle w:val="Piedepgina"/>
      <w:rPr>
        <w:sz w:val="4"/>
        <w:szCs w:val="4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D62B622" w14:textId="0F18D7AC" w:rsidR="00375E9A" w:rsidRPr="00481897" w:rsidRDefault="00375E9A" w:rsidP="00481897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FDA9744" w14:textId="77777777" w:rsidR="00375E9A" w:rsidRDefault="00375E9A">
      <w:r>
        <w:separator/>
      </w:r>
    </w:p>
  </w:footnote>
  <w:footnote w:type="continuationSeparator" w:id="0">
    <w:p w14:paraId="19A227FC" w14:textId="77777777" w:rsidR="00375E9A" w:rsidRDefault="00375E9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4F2D8CF" w14:textId="2FE061D8" w:rsidR="00375E9A" w:rsidRDefault="00375E9A" w:rsidP="00915C31">
    <w:pPr>
      <w:pStyle w:val="Encabezado"/>
    </w:pPr>
    <w:r>
      <w:rPr>
        <w:noProof/>
      </w:rPr>
      <mc:AlternateContent>
        <mc:Choice Requires="wpg">
          <w:drawing>
            <wp:anchor distT="0" distB="0" distL="114300" distR="114300" simplePos="0" relativeHeight="251702272" behindDoc="0" locked="0" layoutInCell="1" allowOverlap="1" wp14:anchorId="2AB1C642" wp14:editId="4E165C35">
              <wp:simplePos x="0" y="0"/>
              <wp:positionH relativeFrom="column">
                <wp:posOffset>29631</wp:posOffset>
              </wp:positionH>
              <wp:positionV relativeFrom="paragraph">
                <wp:posOffset>-4890</wp:posOffset>
              </wp:positionV>
              <wp:extent cx="6283811" cy="567690"/>
              <wp:effectExtent l="0" t="0" r="3175" b="3810"/>
              <wp:wrapNone/>
              <wp:docPr id="10" name="Grupo 10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283811" cy="567690"/>
                        <a:chOff x="0" y="0"/>
                        <a:chExt cx="6283811" cy="567690"/>
                      </a:xfrm>
                    </wpg:grpSpPr>
                    <wpg:grpSp>
                      <wpg:cNvPr id="8" name="Grupo 8"/>
                      <wpg:cNvGrpSpPr>
                        <a:grpSpLocks/>
                      </wpg:cNvGrpSpPr>
                      <wpg:grpSpPr>
                        <a:xfrm>
                          <a:off x="0" y="95002"/>
                          <a:ext cx="2585085" cy="395605"/>
                          <a:chOff x="54084" y="79864"/>
                          <a:chExt cx="2585611" cy="395605"/>
                        </a:xfrm>
                      </wpg:grpSpPr>
                      <pic:pic xmlns:pic="http://schemas.openxmlformats.org/drawingml/2006/picture">
                        <pic:nvPicPr>
                          <pic:cNvPr id="9" name="Imagen 2"/>
                          <pic:cNvPicPr>
                            <a:picLocks noChangeAspect="1"/>
                          </pic:cNvPicPr>
                        </pic:nvPicPr>
                        <pic:blipFill>
                          <a:blip r:embed="rId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836420" y="126128"/>
                            <a:ext cx="803275" cy="26987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2" name="Imagen 4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537" t="-2185" r="-448" b="-1674"/>
                          <a:stretch/>
                        </pic:blipFill>
                        <pic:spPr bwMode="auto">
                          <a:xfrm>
                            <a:off x="54084" y="79864"/>
                            <a:ext cx="1564005" cy="39560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wpg:grpSp>
                    <pic:pic xmlns:pic="http://schemas.openxmlformats.org/drawingml/2006/picture">
                      <pic:nvPicPr>
                        <pic:cNvPr id="14" name="Imagen 14"/>
                        <pic:cNvPicPr>
                          <a:picLocks noChangeAspect="1"/>
                        </pic:cNvPicPr>
                      </pic:nvPicPr>
                      <pic:blipFill rotWithShape="1">
                        <a:blip r:embed="rId3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r="71042" b="5310"/>
                        <a:stretch/>
                      </pic:blipFill>
                      <pic:spPr bwMode="auto">
                        <a:xfrm>
                          <a:off x="3212275" y="95002"/>
                          <a:ext cx="870585" cy="3917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4" name="Imagen 4"/>
                        <pic:cNvPicPr>
                          <a:picLocks noChangeAspect="1"/>
                        </pic:cNvPicPr>
                      </pic:nvPicPr>
                      <pic:blipFill>
                        <a:blip r:embed="rId4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5634841" y="0"/>
                          <a:ext cx="648970" cy="567690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4812B3F6" id="Grupo 10" o:spid="_x0000_s1026" style="position:absolute;margin-left:2.35pt;margin-top:-.4pt;width:494.8pt;height:44.7pt;z-index:251702272" coordsize="62838,5676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2ot/JEYEAAAYEgAADgAAAGRycy9lMm9Eb2MueG1s3FhZ&#10;b9s4EH5fYP+DoHdF94k4hWO7QYHuNtjuYp9pirKESiJB0nGCYv/7DklJjo892jQP8YNlnsOZjzPf&#10;jHT97rFrrQfCRUP7me1febZFekzLpt/M7D9+f+9ktiUk6kvU0p7M7Cci7Hc3P/90vWMFCWhN25Jw&#10;C4T0otixmV1LyQrXFbgmHRJXlJEeJivKOyShyzduydEOpHetG3he4u4oLxmnmAgBo0szad9o+VVF&#10;sPxUVYJIq53ZoJvUT66fa/V0b65RseGI1Q0e1EDfoUWHmh4OnUQtkUTWljcnoroGcypoJa8w7Vxa&#10;VQ0m2gawxveOrLnjdMu0LZtit2ETTADtEU7fLRb/+nDPraaEuwN4etTBHd3xLaMW9AGcHdsUsOaO&#10;s8/sng8DG9NT9j5WvFP/YIn1qGF9mmAlj9LCMJgEWZj5vm1hmIuTNMkH3HENl3OyDderf9/ojse6&#10;SrtJmakzaT1YBi743LDs1C5zc2DiR4q/CLBSS97bbSROJ43nH5mdx54XGI8aTQ/iLPay2Jge5nHi&#10;xWbBZHoceVlkW4BMmmdJNM6OECgByYjdXsA/QMAaXMBvcBRonTjKfwcU7JJbTuxBSPe/ZHSIf9ky&#10;B3yaIdmsm7aRTzo+wXuVUv3DfYPvuensfS4fb+ZDhzaktzR6ar1aYjYgZZC+Fqunixr1GzIXDOIa&#10;PFaB5R4u192D09Ztw943bavuWLUHu4ADjmLoDDQmPpcUbzvSS0M4nLRgIu1F3TBhW7wg3ZpA/PAP&#10;pXJxIDsJMcR400vNCOAKH4VUpyun0JzwNcjmnpcHt84i9hZO5KUrZ55HqZN6qzTyosxf+Iu/1G4/&#10;KraCgPmoXbJmUB1GT5Q/SwADVRpq0RRlPSBNhAo4rdD4r1WEIYWQ0lVITiSuVbMC8H4DwM2eaUIj&#10;vQdXXYMAilA7jkjBz8IkCoBewMn9IPEDHYEGD8UPmRcG6RAjQZJn0DZnjXIYF/KO0M5SDUAalNHQ&#10;ogdQ2ywdlwwOYTTRKoJixu2g8WYCww+OIkMTw6Gr/7DIsDiVfzay/lwjBq7ra2xfOVTAvosJFY5V&#10;eKgKw4nDVBcZTuAr1geScaII8g/UGo6fpAO9DzGkPFdd6WkQWevdL7SEu0BbSfV1jKEw5NmzWWNM&#10;On6cRB4kGp1vz+QMcJxvCShUtL2K6p4qGjXhZkbOUVsMsQ7Uljjz+TIF45eZc3sLrcVilUehn0Tx&#10;aqI2UaOS7j6tBYaEU76c3YxuoNUhqymMjwlhXzq8QXKAesEUNEPa9C+NHcLLYweggtT3IuA94II4&#10;NNX1lGdfQAVh4Ac6fUJ2PVOBZqkHJeTIBX6avyi5PmOBi6QFRRXwezN1wjETvCYRqBzwylUBmHMx&#10;VcEPLKDjJIyyCN4uIMSHV+cx1ydRlqdQWh++Wk+vh9+Y6nU5cjZVwucHnVSHTyXq+8bzPrSff9C5&#10;+RsAAP//AwBQSwMEFAAGAAgAAAAhANDtMZnXAAAArgIAABkAAABkcnMvX3JlbHMvZTJvRG9jLnht&#10;bC5yZWxzvJLBasMwDIbvg72D0X1xkpYxRp1exqDX0T2AsBXHWywb2y3r288wBi202y1HSej7P4Q2&#10;2y8/iyOl7AIr6JoWBLEOxrFV8L5/fXgCkQuywTkwKThRhu1wf7d5oxlLXcqTi1lUCmcFUynxWcqs&#10;J/KYmxCJ62QMyWOpZbIyov5ES7Jv20eZzhkwXDDFzihIO7MCsT/Fmvw/O4yj0/QS9METlysR0vma&#10;XYGYLBUFnozDn+aqiWxBXnfol3Hom49INyW6ZSS6vw6xXsZh/esgL75s+AYAAP//AwBQSwMEFAAG&#10;AAgAAAAhAFz7HFrdAAAABgEAAA8AAABkcnMvZG93bnJldi54bWxMzkFPwkAQBeC7if9hMybeZFtB&#10;LKVTQoh6IiaCieE2dIe2obvbdJe2/HuXkx4n7+XNl61G3YieO1dbgxBPIhBsCqtqUyJ879+fEhDO&#10;k1HUWMMIV3awyu/vMkqVHcwX9ztfijBiXEoIlfdtKqUrKtbkJrZlE7KT7TT5cHalVB0NYVw38jmK&#10;5lJTbcKHilreVFycdxeN8DHQsJ7Gb/32fNpcD/uXz59tzIiPD+N6CcLz6P/KcOMHOuTBdLQXo5xo&#10;EGavoYhw84d0sZhNQRwRkmQOMs/kf37+CwAA//8DAFBLAwQKAAAAAAAAACEAhBcyR6h8AACofAAA&#10;FAAAAGRycy9tZWRpYS9pbWFnZTQucG5niVBORw0KGgoAAAANSUhEUgAAAusAAAKNCAYAAACZVCV6&#10;AAAACXBIWXMAABYlAAAWJQFJUiTwAAAgAElEQVR4nOzdfVTU95n//6suSAaFMQx36sQMClrxBmps&#10;kKgR07i25vt16+5W6/kdszXbHpNu0s3Z2tM0u9mvu+k27knak7Zpk5x2Y1vP9xjtjf3axsY1qVq1&#10;iDEGvIEqIIQMhhuHMCBMRlj7+4NMggrIzef6fN4z83ycs2ebRK73W1B4zXuu9/X52F2Pb90iAAAA&#10;AEzzkwQR+T9O7wIAAADADQ6Oc3oHAAAAAAZGWAcAAAAMRVgHAAAADEVYBwAAAAxFWAcAAAAMRVgH&#10;AAAADEVYBwAAAAxFWAcAAAAMRVgHAAAADEVYBwAAAAxFWAcAAAAMRVgHAAAADEVYBwAAAAxFWAcA&#10;AAAMRVgHAAAADEVYBwAAAAxFWAcAAAAMRVgHAAAADEVYBwAAAAxFWAcAAAAMRVgHAAAADEVYBwAA&#10;AAxFWAcAAAAMRVgHAAAADEVYBwAAAAxFWAcAAAAMRVgHAAAADEVYBwAAAAxFWAcAAAAMRVgHAAAA&#10;DEVYBwAAAAxFWAcAAAAMRVgHAAAADEVYBwAAAAxFWAcAAAAMRVgHAAAADEVYBwAAAAxFWAcAAAAM&#10;RVgHAAAADEVYBwAAAAxFWAcAAAAMRVgHAAAADEVYBwAAAAxFWAcAAAAMRVgHAAAADEVYBwAAAAxF&#10;WAcAAAAMRVgHAAAADEVYBwAAAAxFWAcAAAAMRVgHAAAADEVYBwAAAAxFWAcAAAAMRVgHAAAADEVY&#10;BwAAAAxFWAcAAAAMRVgHAAAADEVYBwAAAAxFWAcAAAAMRVgHAAAADEVYBwAAAAxFWAcAAAAMRVgH&#10;AAAADEVYBwAAAAxFWAcAAAAMRVgHAAAADEVYBwAAAAxFWAcAAAAMRVgHAAAADEVYBwAAAAxFWAcA&#10;AAAMRVgHAAAADEVYBwAAAAxFWAcAAAAMRVgHAAAADEVYBwAAAAxFWAcAAAAMRVgHAAAADEVYBwAA&#10;AAxFWAcAAAAMRVgHAAAADEVYBwAAAAxFWAcAAAAMRVgHAAAADEVYBwAAAAxFWAcAAAAMRVgHAAAA&#10;DEVYBwAAAAxFWAcAAAAMRVgHAAAADEVYBwAAAAxFWAcAAAAMRVgHAAAADEVYBwAAAAxFWAcAAAAM&#10;RVgHAAAADEVYBwAAAAxFWAcAAAAMRVgHAAAADEVYBwAAAAxFWAcAAAAMleD0BhDbcly9MtXVM6xf&#10;e6TNpbwbAACA6EJYx5hEwnhhWodkTQhJpuuyJCe8Lz63f9Q1Q70TpC44WS73jJe6oFsudE6QxtB4&#10;qegYb+HOAQAAzEdYx7B5Eq9KUVq3TE/pknnprZLjfldcCV2Wr+NK6JJ8T42IiNyZfe1/qwzkSl3H&#10;JDkVmCRlbckS6KGTCwAAxC7COoa0JC0kS7IDMietaUyn5VbJ99RIvkfkvpy+f64PeuVsW7b8zp/J&#10;yTsAAIg5hHXcYFXWZSnOviRF2dUqJ+dW8rn94nP75b4ckUvdGXKmbar8om4KwR0AAMQEwjpEpO8E&#10;feVtzVER0AeTntwqJcmtUuItl0vdGfL6O7nySqNH6kL8MQcAANGJFBPHPIlXZfXU92R1zp8kPbnV&#10;6e1YKj25VdbNapV1s0QO+gtl3ztZTJsBAABRh7Aeh3JcvbIup0nuua0qak/RR6LEWy4l3r7Lqf+v&#10;zid7myc6vSUAAIBhIazHkSVpIdkws/bDSSvxpu9yao18qTtDvl2xgJN2AABgPMJ6HIj3kH699ORW&#10;eap4n1QGcmX7+RmEdgAAYCzCegzLcfXKYwV/IqQPIt9TI08V18hBf6E8WzmNme0AAMA4hPUY5Em8&#10;Kutvb5V1s0qd3kpUKPGWS1F2tew4t0C21Xuc3g4AAMCHCOsxZlXWZflSfkXMTXfR5krokgfmHJZF&#10;2bmyteLjjHsEAABGIJHECE/iVXk0v0FKvOVObyWq5Xtq5MW73+WUHQAAGIEm3RhQkHpFfryklKBu&#10;kcgp+4uLzogn8arT2wEAAHGMsB7lNvoC8tzSvbS9KMj31MiOe16XgtQrTm8FAADEKcJ6lPIkXpUn&#10;C+rlgTmHnd5KTHMldMlzS/fK2qlBp7cCAADiEGE9CnkSr8qzRSdpe7HRI4UH5MmCeqe3AQAA4gxh&#10;PcpE+tN9br/TW4k7Jd5y+tgBAICtCOtRpCD1ijxdfIj+dAfle2rk2aKTBHYAAGALwnqUiAR1V0KX&#10;01uJez63X54tOik5rl6ntwIAAGIcYT0KENTN43P75cW7DzApBgAAqCKsG46gbi5XQpc8XXyIwA4A&#10;ANTwBFODeRKvypY73ojKoF4f9Ep37y1y+lKGiIiUt6Xe9GPyUrtlQkKv5LiDkunqiIpLtJHAvukP&#10;y6UuxF8nAABgLdKFoSLjGaPhMuml7gw50zZVLgRTpLojWY60uUZV56OPy/rg/y+UJWkhKUzrkKLs&#10;d4wN766ELvn3O8rl0bIFEujhzSoAAGCdj931+NY/O70J3OjJgnqj56gfb8qXMwGPHGx223ainOPq&#10;lZKsoNzjrTMyuNcHvQR2AABgpeWEdQNt9AWMfDLp8aZ8KWvKktdbUhwPpDmuXlmX0yT33FZlVJtQ&#10;ZSBXNh2b6/Q2AABAbCCsm6Yg9Yo8t3Sv09v4UGUgV15/5zYjAvpAPIlXZfXU92R1zp+MaRk66C+U&#10;Jyp8Tm8DAABEP8K6STyJV+XHS0qNCJ0H/YWy752sUfefO+Hh3GZZPeOUESftL51dKtvqPU5vAwAA&#10;RLflXDA1yOPzaxwP6pWBXPlh5Uyp6Bjv6D5G47maLNnx9qfkS3kX5b6cE47u5YE5h6W6Y2VUvdgB&#10;AADmMa+vIU6tyrosd2ZXOrZ+fdAr3yhdKZuOzY3KoB4R6BknWyu98vDhVVIf9Dq6l3/95BGecgoA&#10;AMaEsG4AT+JVebSw1JG1Q70T5KWzS2XDkYUxdQpc0TFeNhxZKDvPFTu2h8hIRwAAgNEirBvgS3kX&#10;HemzrgzkyqY/LI/p3urnarLk4cOr5FJ3hiPr+9x+eTi32ZG1AQBA9COsO6wg9Yoj/dUvnV0qm47N&#10;jYunblZ0jJcvHimWykCuI+uvm1UqS9JCjqwNAACiG2HdYV/OP2/reqHeCfKN0pUxfZo+kEDPONl0&#10;bK4c9Bc6sv5XC06KJ/GqI2sDAIDoRVh30Kqsy5LvqbFtvfqgVzb9YXlM9aaP1BMVPvl++XLb101P&#10;bpUv5V20fV0AABDdCOsO+lJ+hW1r1Qe98mjZgrhoe7mZXY1uRwL7fTknaIcBAAAjQlh3yNqpQdtm&#10;qkeCuolPIHXKrka3PHXiXgn1TrB1XdphAADASJDeHLJ+5hlb1iGoD25v80T5WukyW9dMT26V9bc7&#10;/4RaAAAQHUhwDrDrVP1SdwZB/SYqOsbb3hKzblYpD0sCAADDQopzwKdue0d9jVDvBNny5icJ6sPg&#10;RA/7YwV/snU9AAAQnUhyNluSFrJlAsyPz9wpFR3j1deJFbsa3fLS2aW2rZfvqeGyKQAAuCnCus1W&#10;3qb/NMvjTfmyq9Gtvk6s2VbvsXUO+1cLTtq2FgAAiE6EdRt5Eq9KibdcdY1L3RnyrVPOPKkzFjxR&#10;4ZP6oNeWtdKTW2Xt1KAtawEAgOhEWLfR6qnvqa/xo8oC+tTH6NGyBbaNdLRrKhAAAIhOpDob3eOt&#10;U61fGciVvc0TVdeIB4GecfLvbyyxZS1O1wEAwFAI6zbJcfWKz+1XXWNrxcdV68eTI20u2Xmu2Ja1&#10;OF0HAACDIazbpCRL9/T0oL9Q6kIJqmvEm+dqsmzpX+d0HQAADIawbhPtFpiXzttzKTLe/Oub9kyH&#10;4XQdAAAMhLBuA+0WGE7V9dSFEmxph0lPbpVVWZfV1wEAANGFsG6DT6Z1qdb/Rd0U1frxzq52mL/K&#10;qVdfAwAARBfCug2KsvUehHSpO4Mnldrgxco56mvke2okx9Wrvg4AAIgehHUbzEt/W632njomwNjh&#10;SJtLjjflq6+zLqdJfQ0AABA9COvKClKviCtBrw3mYLNbrTau9VzldPU17rmtSn0NAAAQPQjryhak&#10;darVrg96uVhqo7pQgrxSt1B1DVdCF2McAQDAhwjryqa79cL62bZstdoY2I+qp0iod4LqGpp3HAAA&#10;QHQhrCvzpVxSq32kyaNWGwML9IyT378zW3WNO7MruWgKAABEhLCuTnO++pE2l1ptDG5nnf47GtpP&#10;vAUAANGBsK5oSVpIrXZlIFetNoZWF0qQg37dJ5tqP/EWAABEB8K6oimuK2q1T1/KUKuNm9N+EJXP&#10;7acVBgAAENY1ZbreV6t9oVP3kiOGVtExXv3dDe0n3wIAAPMR1hXNS29Vq13VcYtabQzP6+/cplqf&#10;qTAAAICwHqWYr+68XY1u1TGOd2ZXqtUGAADRgbCuKN9To1KXy6XmKGvKU62/Kuuyan0AAGA2wjow&#10;BvveyVKtP9/TrlofAACYjbCupCBVbxJMXccktdoYmSNtLrnUrTeZZ05ak1ptAABgPsK6kpSE/1Gr&#10;fflKolptjNyZtqlqtX1uv3gSr6rVBwAAZiOsA2NU2pSuWr8orVu1PgAAMBdhXYnmA5FaQoxtNMne&#10;5omq9elbBwAgfhHWlWg+EOliaLxabYzO8aZ8tdo5qYR1AADiFWEdsMCZgEetttYIUAAAYD7COmCB&#10;k20pqvU1pwsBAABzEdYBC1R0jFd9mumslJBabQAAYC7COmCRuuBktdqadyAAAIC5COuARU5f0ns4&#10;0rz0VrXaAADAXIT1KJSaqPfAJYzehU69NphMV1CtNgAAMBdhPQpNT+lyegsYQFWH3vz79GRO1gEA&#10;iEeEdcAidaEE1UumS9K4ZAoAQLwhrCvhKaPxSfOSKQAAiD+EdSWaTxnNmsAJq6laQhPVahemdajV&#10;BgAAZiKsR6FM12Wnt4BBNHe5nN4CAACIIYR1JZ29f+H0FuAAzYkwOW4mwgAAEG8I60oqOvTaYHLc&#10;76rVxth09Oi9SJuYeEWtNgAAMBNhPQq5ErrEk3jV6W1gAI2hRKe3AAAAYghhXVF90KtWe3ZKWK02&#10;Rq8ulKBWO99To1YbAACYibCuqLtXb3xjXmq3Wm0AAACYgbCu6PSlDLXa092darUxNprvqAAAgPhC&#10;WFfU1avXEuFLuaRWG2Oj+Y4KAACIL4R1RdUdyWq1fW6/Wm2Ya0kaD8QCACCeENYVVXUmqdYnuAEA&#10;AMQ2wrqiQM84udSt17fO4+fNdLlHb8Y+AACIL4R1ZRc69ML6vPRWtdoYvbqg2+ktAACAGEFYV6YZ&#10;3PI9NTwcCQAAIIYR1pWVt6Wq1i9KY946AABArCKsKzvS5lKtX5zNCEcAAIBYRVi3QWUgV612UXa1&#10;Wm0AAAA4i7BuA80nmboSumRV1mW1+gAAAHAOYd0G2n3rtMKYJccdVKvdGEpUqw0AAMxDWLfBkTaX&#10;hHonqNUv8ZYzFcYgExOvqNWuCyWo1QYAAOYhrNukrClPtf7625m5DgAAEGsI6zY5felW1fqrZ5zi&#10;dB0AACDGENZt8npLimp9V0IXp+sAAAAxhrBuk0DPODnelK+6BqfrZshxv6tStz7oVakLAADMRVi3&#10;UVlTlmp9V0KXPJrfoLoGbs6V0KVSt7v3FpW6AADAXIR1G+1qdKtOhRHpmwyT4+pVXQMAAAD2IKzb&#10;THsqjIjIYwV/Ul8DAytI1Rvb2BKaqFYbAACYibBus1/UTVFfI99TI0vSQurr4EYpCf+jVru5y6VW&#10;GwAAmImwbrOKjvG2XBT8asFJLps6IDVRL6wDAID4Q1h3wG/q9Fth0pNbGeXogOkpOpdLRUQudOre&#10;dwAAAOYhrDtgV6NbLnVnqK+zblapag817NXR8xdObwEAANiMsO6Q19/JtWWdzfNP2bIO+uS4g2q1&#10;G0OJarUBAICZCOsO2fF2hvoYRxERn9svD+c2q6+DPhMT9d7JqAslqNUGAABmIqw7JNAzTvbUzrdl&#10;Ldph7KP19FI7XtgBAADzENYdZNfpugjtMHbRenppXXCySl0AAGA2wrqD7Dxd97n98li+35a14pXm&#10;uxeXe8ar1QYAAOYirDvMztP1+3JOyKqsy7asFY80H4hUF3Sr1QYAAOYirDss0DNOdpxbYNt6jxaW&#10;So6r17b14klearda7a5eLpcCABCPCOsG2FbvsWXuukhfT/W/31Fuy1rxZkKC3oug6o5ktdoAAMBc&#10;hHVDfLvCvtN1n9svTxbU27ZevJiXrvfEWGasAwAQnwjrhjjS5pLKgD0PShIRKfGWy9qpeg/wiUfJ&#10;Ce+r1WbGOgAA8YmwbpCtFR+3db1HCg8wf91CPrfOtJ36oFelLgAAMB9h3SB1oQTZea7Y1jWfLj5E&#10;YLeA5qXd7t5b1GoDAACzEdYN81xNlq0nqa6ELtk8/5R4Eq/atmYsmurqUat9+pI9l48BAIB5COsG&#10;euaUPQ9KivC5/fJs0UkC+xgUpnWo1W4JcbIOAEC8IqwbqKJjvO3tMD63Xx7Nb7B1zVgycbzeyfrF&#10;EE8vBQAgXhHWDWV3O4xI34QYRjqOTk5qu1rtqs4ktdoAAMBshHWD2d0OI0JgH60c97sqdUO9EyTQ&#10;w19TAADiFSnAYBUd4+Wls0ttX7fEWy6P5euMIYxFnsSr4kroUqldF5ysUhcAAEQHwrrhttV75HhT&#10;vu3r3pdzgocmDdPslLBa7bqOSWq1AQCA+QjrUeBbp3LlUrf94/seKTxAYB+GvNRutdrN3S612gAA&#10;wHyE9SgQ6BknW978pCNrP1J4QDb6Ao6sHS2ykkNqtas7ktVqAwAA8xHWo0RFx3j5fvlyR9Z+YM5h&#10;Lp0OgUkwAABAC2E9iuxqdMtBf6EjazMlZnBMggEAAFpIAlHmiQqf7fPXIwjsN2ISDAAA0ERYj0KP&#10;li1w5MKpyEeB3ZN41ZH1TcMkGAAAoImwHoUiF05DvRMcWb/EWy7PFp0ksItIYVqHWm0mwQAAAMJ6&#10;lKroGC9fK13m2Po+t5/ALiJZE5gEAwAA9BDWo5iTE2JE+gL7jntel4LUK47twWmZrstqtZkEAwAA&#10;COtRblej29HA7krokqeLD8mqLL3QarJ8T41K3UvdGUyCAQAAhPVYsKvRLa/ULXRsfVdCl3xj4Wtx&#10;97RTzXcUWkJutdoAACB6ENZjxNZKr2Mz2CMeKTwQV6Mdp7r0wvrpS85M+wEAAGYhrMeQJyp8jgf2&#10;Em+5bF9yIi4unk5P0ZmvLiLSErpFrTYAAIgehPUYY0Jg97n98uMlpTF/8TTHrdf2czE0Xq02AACI&#10;HoT1GGRCYE9PbpWniw/FdB97pktvxvqRNmasAwAAwnrMMiGwuxK65JHCA/JYvt/RfWjxuXV+X049&#10;nRYAAJiHsB7DTAjsIiL35ZyQ7UtOSI6r1+mtWGZJmt7DkJgEAwAAIgjrMc6UwO5z++XFuw/EzDz2&#10;KUyCAQAANiCsx4EnKnyOzmGPiMxjj4W2mEzX+2q1mQQDAAAiCOtxYmul19EnnfYXC20x89Jb1Woz&#10;CQYAAEQQ1uPIrka3MYE92ttiMl16U26YBAMAACII63FmV6NbvlG6UkK9E5zeyodtMU8W1EfdQ5TS&#10;k3VO1pkEAwAA+iOsx6EjbS75WukyIwK7SN9TT6PpIUpMggEAAHYhrMepio7xsukPy6U+6HV6KyLS&#10;d1L93NK98nBus9NbuSkmwQAAALsQ1uNYXShBHi1bIJWBXKe38qF1s0qNv3zKJBgAAGAXwnqcC/SM&#10;k03H5hoxiz0icvl0oy/g9FYGxCQYAABgF8I6RKRvFrspk2JE+i6fPjDnsLy46Ixxp+yak2CqOpPU&#10;agMAgOhDWMeHTJoUE5HvqTHulF1rEkyod4IEevgrCQAAPkIywDWOtLmMungqYtYpu+YkmLrgZLXa&#10;AAAgOhHWcYPIxVOT+thFzDhl15wEU9cxSa02AACIToR1DCjQM06eqPDJS2eXOr2Va0RO2bcvOeHI&#10;XHbNSTDN3Ty5FAAAXIuwjiFtq/cY18cu0jcxJjKX3c6nn+a49S6XVnckq9UGAADRibCOmzrS5pL1&#10;v/+UUX3sEetmlcqPl5Sq9pL3l+nqUKvNJBgAAHA9wjqGJdAzTjYcWSiv1C10eis3SE9ulaeK98m3&#10;7zivfsruc/tV6jIJBgAADIR0gBHZWumVp07ca1xbjIjIndmVsuOe19UuoGr2yDMJBgAADISwjhHb&#10;2zzRuPGOEf3HPFodrqcyCQYAANiMsI5RqQslGNsWI9I35vG5pXvlsXy/Za0x01O6LKkzECbBAACA&#10;gRDWMSZbK71GTouJuC/nhOy453VZO3XsU1yYBAMAAOxGWMeYRabFVAZynd7KgFwJXfJI4YExt8Yw&#10;CQYAANiNsA5LBHrGyaZjc417iFJ/Y22N0ZoEIyJMggEAAAMiIcBS2+o98vDhVUZePo0YTWuM5iQY&#10;U9+RAAAAziOsw3IVHePl0bIFxl4+FfmoNWb7khPDeqCS5iSYltBEtdoAACC6EdahItAzzvjLpyJ9&#10;rS1PFe+TJwvqJcfVO+ivU50E08UkGAAAMDDCOlRFLp8eb8p3eitDKvGWy4t3H5CHc5sH/O+ak2DK&#10;21LVagMAgOhGWIe6QM84+eqbM+X75cuNPmV3JXTJulmlsnv5UVmVdfma/6Y5CaYxlKhWGwAARDfC&#10;Omyzq9Etm/6w3PgLlenJrfKNha9dM+pRcxJMXShBrTYAAIhuhHXYqi6U8OGIR5NP2UU+GvX47TvO&#10;q61h+gsXAADgLMI6HLGt3hMVp+wiIndmV6rVZhIMAAAYCmEdjommU3YtTIIBAABDIazDcdF0ym41&#10;JsEAAIChENZhhHg9ZWcSDAAAGAphHUaJt1N2JsEAAIChENZhnMgp+1Mn7o3pU/Z4eUECAABGj7AO&#10;Y+1tnijrf/8pOegvdHorKi73jHd6CwAAwHCEdRgt0DNOnqjwyTdKV8ql7gynt2OpuqDb6S0AAADD&#10;EdYRFY60ueSLR4pl57lip7dimQudsdviAwAArEFYR9QI9IyT52qy5OHDq2Ki37sxRBsMAAAYGmEd&#10;UaeiY3xMjHms6CCsAwCAoRHWEbW21Xui+gLq2qlBp7cAAAAM9xe3Lb13i9ObAEYrdPVjcqB5klQH&#10;bpfc1LBMuqXD6S0NW1F2vaz2BqQzlCbVXZyyAwCAG/yUsI6Y0BBKlN0NU0R6MuTjaQFJHNfj9JaG&#10;JTmxW5ZOuSCLPL3S3p0iDTzRFAAAfISwjthS3p4sRy7eLrcmJosvtcnp7QxbRnKb3HtbLaEdAAD0&#10;R1hH7GnvHRe1rTGR0D49+Rap75go7b1cKwEAII4R1hG7orU1RkTEl9oka3LOE9oBAIhvhHXEvvL2&#10;ZNnbkCPZSa6oao0R+Si0T/jzrVLbmSyhqx9zeksAAMA+hHXEh8jUmJPN08U38c+Skdzm9JZGZG66&#10;X/7qdr+4PzaR0A4AQPwgrCO+NIf/Qn7rz5Su7skyI7VLkhO7nd7SsCWO6yG0AwAQXwjriE9nO2+R&#10;1xq98rHeNJkx6b2o6mcntAMAEDcI64hfoasfk+NtE6Ny1KPIR6H93slt8ucet5ztvMXpLQEAAGsR&#10;1oH+ox6nJH8s6vrZkxO7P3waKqEdAICYQlgHIhpCifJbf6ZIT4Z8IrPB6e2MGKEdAICY81OGNwPX&#10;qe5IdnoLY5Ke3CqPFB6Q3cuPytqpQae3AwAAxoCwDlwnLzV6JsQMhdAOAED0I6wD15mQ0Ov0FixF&#10;aAcAIHoR1oHrzEtvdXoLKgjtAABEH8I6cJ1MV2wH2Uho377khCxJCzm9HQAAMATCOnCd9OTYPFm/&#10;ns/tl6eK98mLi84Q2gEAMBRhHegnHkNrvqeG0A4AgKEI60A/sTIJZjQiof3JgnrJccXWJVsAAKIV&#10;YR3oJyuZk+USb7n87J7fymP5fvEkXnV6OwAAxDXCOtBPTmq701swxn05J2THPa/Lw7nNTm8FAIC4&#10;RVgH+slxv+v0FoziSuiSdbNKZffyo/SzAwDgAMI68IEcV6+4ErpUah9vypdvlK6US90ZKvW1pSe3&#10;ylPF++Tbd5ynnx0AABsR1oEPTHX1qNWuC7rlSJtL1hxYLN8vXx61of3O7Ep58e4DtMYAAGCTBKc3&#10;EMumpabIzKx0yc3Okom3JEnu1OwBf11TW7s0vReUrvffl/PvtkiZ/6LNOx1cfoZHpkxKldzsLBER&#10;yZ2SKRNdrgF/7eVQSGoutoiIyFt1DfJuR6c0dHTattexKkzrUKtd3pb64f/e1eiWXY2LZe3UoKyf&#10;eSbq5rpHWmOKsr3yzKn5UtEx3uktIUZd//2ncMbtQ/768tq3RUSk+b2gXGwPGvW9NBpMSkqSWRke&#10;mTLJLVm3uof8udVf/+/9In3f/0VEzrUGpD0cVtsvEC8+dtfjW//s9Cas8MIX1qnUffAnO4f9aycl&#10;JcnyvOlSMH2aFOTmSKbHPep1a/1NcqqmXvaWn5HK1sCo64xUfoZH7v54nhTOuF3m5fnGXK87FJaK&#10;6gtScaFBDp2rNTq8P1lQLyXecpXan/3v1RLoGfiNrI2+gKyfdVKtBUfbznPF8lxNlm3r5Wd45Cv3&#10;3atW/xdHj8tr1XVq9UdiUlKSbF3/WbX65bVvywuHj6nVH6l783Kk0DdNcqdmW/L9R6Tve+mFxiap&#10;uNAgB6ovEB77yc/wyB2+26Rg+jSZMXXKmH5mDeV0db00tbVL7bvN8mb9O7b+TANiwPKYOVm36hv7&#10;aBR5p8hnFsyTFUWFltWc4c2WGd5sWVOySFoCQdn3Rrm8fPwtlR8001JTZG3RAlk8b7bl36yTXUlS&#10;PH+2FM+fLQ9K3w/O3YePG/lD05dySaXupe6MQYO6iMi2eo/safyUrL+9VVbPOBV1od3uU/bK1oDM&#10;8E6WZFeSSv3LoZAxYX3htCmq39v2nTilVnu47s3LkU8vmCfF82er1I98L11RVCibpe970P4TFfKb&#10;U1XGfQ+yQ36GR1YVzlX5fj+YeXk+mSciKz7458ghztGz1fJmg9/oQxzABDFzsn70P76uUnfxP//n&#10;oP+tyDtFNt671LYXCocwzd4AACAASURBVN2hsPzy0DHLQnuRd4p8bvFCtR+SQ7H692KFw/f9WqVu&#10;ZSBXNh2bO6xf60m8GrWhPdQ7QXacWyDb6j3qa21esUzWlCxSq3/fvz9rxJ/LLatXWnoI0F93KCwr&#10;vvmsSu2bmZSUJJ+/8xOy8pOFtgXGgewvK5ddpSdi/qQ38q7v/X+5zNHP92BMPsQBDLCcsH4TA4X1&#10;yNvwTp3md4fC8sNf75PdZ6pG9fHTUlPkK59Z7khIv14ktDv9VnxB6hV5buleldqjaROJ5tB+vClf&#10;vnUqd8h3E8YqP8MjP3r0i2r1n9mxZ9R/v6y0/18eVXsHYX9ZuWzZs0+l9mAiIf1vli1S+32Nxunq&#10;evneK6/FXGg39fM9mO5QWI6eqpKXDv4xZk/bp6WmyOTUFEtrjuZ+WJF3iqV76AyHR/33J3JXwkrR&#10;dmfuJmKnDcYu2id6w5HsSpLN61fL4lN58s1f7xvRScSDSxcZ9Y072ZUkGz69TO6aO0u2/uK3jv2w&#10;nJWiN0P8QueEEX9MoGecPFeTJTvejr72mDuzK+XHqa2y5c1PqrXFVLYGpCUQVDslXDwnz/Gwfm9e&#10;jurf09+dPK1WeyBr5s6WL392pTHfe/qbl+eTHz36RdlfVi7P7jsYE6e7Jn++B5PsSpIVRYWyoqhQ&#10;9peVx2RoX1UwRzZ8epmlNbe/emjEB17feWiDpXs4XV0/ojt+/c3K8Fi+n9F8TkzG6MZhys/wyM8e&#10;+jvHg3p/xfNny7Z/2Cj5w3hFOi01RX720N/Jhk8vM/Kb9wxvtvzo0S/KmrnOnPZnut5Xq90YGn1g&#10;jYT29b//lOw8Vyyh3pEHfyekJ7fK08WHZO3UoNoav1L8Rlw8f7ZMSnL278mS2TPVarcE7JuUMi01&#10;RV74wjrZvH61kd97+ltRVCg//9pDcm9ejtNbGbVo+nwPZUVRofzXV/5eHlxqzs9cwCmE9WEo8k6R&#10;727aIDO8Nx9hZbdMj1u+u2nDkIH93rwc+a+v/L2R+7/e5vWrZcvqlbavOy9db3yiFafL0RjaXQld&#10;8kih3kz2Q+dqVepGLM+brlr/ZhYrtqnte0Nn6tH1It97nBwAMFLJriT5ty+slS2rVzr+gm2kovHz&#10;PZTIO68/e+jvhnUoBcQqwvpNrJk7W77z0AajTyiSXUmDBvY1c2fLv31hrdH7v96KokLbA3umS+cE&#10;uDKQa2m9aAzt62aVypMF9ZbXbejolNJTeq0qi+fkqdW+Ge0WmL0VZ9VqRzy4dFHUfe/pb0VRoXzv&#10;gc9HTWDfvGJZVH++hxJ553XDJ3UuWwOmI6zfxOb1q53ewrAMFNi3rF4ZNfu/3oqiQlvf/tR6MFFL&#10;aKJK3WgL7SXecpXAfvRsteU1I5xshdFsgan1N6n3AW9ZvdLyvlwnzPBmy8+/9pDxp7pbVq80qkVT&#10;y4OfXenIO6+A0wjrMSTZlST/seFzMikpSXXkm102fHqZLT3sS9L0Lpc2dw38tFerRFNo1wjsB6ov&#10;SHdI7zKgU60wmi0wuw8fV6stojtu0glDvXNpglj7fN/MiqJCtYcgAqYirMeYTI9bfv61h2Lmm/fm&#10;9avVf0hOcV1Rq13elqpWu79oCe1WB/b2cN+oNy1OtMJot8AcqL6gVjtWg6OpgX3zimUx+fm+GRMe&#10;5gXYibAeg2KtZzHyboEW3UkwiWq1BxINod3qwK45gtCJVhjNFphSxad2Prh0UUwHx/7vXJpgzdzZ&#10;cdH6cj1TnoEA2ImwDuNletzyxbv1fijluPXGC9aFnHmUQf/QftBvXoAq8ZbLY/l+S2qV+S9KS0Dv&#10;a2h3K4xmC8yrSi9s7s3LiYke9ZvJ9Ljlew983ultyLTUFPnyZ+Ovd5ugjnhFWEdUWFOyyPInrkVM&#10;TNRpg6kPelXqjkSgZ5w8UeGT+3//v+R4U77T27nGfTknLJvDfvR0bLTC5Gd41N4Z6w6F5bXqOsvr&#10;TktNka+v+yvL65pqhjdbNq9w9oXJ43+9KubeQb0ZgjriGWEdUWPjvUtV6uZ7alTqdvfeolJ3NOpC&#10;CfLVN2fKN0pXWj5OciweKTwgBaljf7G0q+ykBbsZmJ2tMKsK56rV3lf2lkrdb/5/fx13wVHz8OBm&#10;7s3LiZk56sNFUEe8I6wjaszL81n+ZEFP4lVL6/V3+lKGWu3ROtLmkk3H5sr3y5cb08/+dPGhMX8d&#10;Gjo6pdbfZNGObmRXK8zieXotMHvLz1he88Gli6LiYWsaHlu72pH+9X/43/HV/kJQBwjriDJ/u/hO&#10;S+vNTtEb+2eyXY1uWf/7T8krdQud3oq4ErrkW3dUjrmO5kjCgunT1GpH5Gd4JNPjVqndEghKZWvA&#10;0prTUlPkb5bF3wXHCO27NANZM3e22p8RExHUgT6EdUSVeXk+S99+Tk38H8tqXc+usY2jFegZJ1sr&#10;vfLw4VWO99fne2pko29sYVJzJKHmpc8IzRaYXx0+ZnnNB0ruirv2l+utKVkk01JTbFtv5cL5tq0V&#10;0R0Ky+nq+gH/T/NiN0Ed+IgzoyqAMfjMgnlS5r9oSa3pKV2W1IlmFR3jZcORhbLRlyPrZ50UV4Iz&#10;n5P1s07Kweblo56g0x4OS+mpKilWCNbJriS5Ny9H5YJmhGYLzKFztZbWK/JOsXVMY62/SfafqJDz&#10;77bIudbAgOMni7xTZObkTCmYPk3lz8BgHii5S7bs2ae+zrTUFFt61VsCQTl6ukrK6xvkRMPFYY/6&#10;LPJOkRRXkuRmZ0nhjNtlhnfyqF/MEdSBaxHWLdQSCEpt40Wpudhyzb+feEuS5E7NjrpLQbX+JrnQ&#10;2CRN7117epI7JVMy0251rFd18fzZIhb9cJw4vseSOgM50qb79FKrbav3yMHm5fJYwZ/ULt0OxZXQ&#10;JY8V/Ek2HRv9CfOrJ0+rBbUls2eqhXXNFpjT1fXS0NFpaU2ty97X233wmOwqOzms/Zf5L0qZ/6Js&#10;f6Ncpv3ugKwqmCN/s2yR+un/iqJCeengHy3/HF9v2awZqvVbAkH52X8fGnVIjhygvFZdJ/LBOzn5&#10;GR5ZVThXFs8bfvsOQR24EWF9jFoCQfnV4WNy6FztTb9ZT0pKkuV502XlwvnGBvfT1fWy78QpOVB9&#10;4aYnKtNSU2TZrBny10sX2dpHaeUpZ05quwU7ih11oQTZdGyubPRNlgfmHLZ9/XxPjazK8sne5omj&#10;+vjXquvk66GwSkCz8kXi9VSnwFj8tEc7TnhPV9fLt361d9QBuKGjU144fEz2VpyVr3xmufpJux2n&#10;64vnzFKrXXqqSr75632WPzCrsjUglfsPyTP7D0mRd4psvHfpkH92COrAwOhZH6XuUFie2bFH1nzn&#10;Bdn+Rvmwfqi0h8Oy+0yVPPiTnfJPz29XnV4xUrX+Jvmn57fLgz/ZKbvPDO8phw0dnbL9jXJZ850X&#10;5Jkde6Q7ZN9lzUKf/oW/sTBl0spobav3yMOHV8mlbvsn2nwpv2JM02G0RhRGXiRq0GqB6Q6FLe/l&#10;f6DkLkvrXW/7q4fkwZ/stOSkuqGjUzbv3CMv/Fo3SK8oKlTvXdd6gVR6qko279yj9mTbiDL/xSF/&#10;9hHUgcER1keh1t8kn3v6+TF9YynzX5T7n/+p7D5o/cWvkdp98Jjc//xPx9QHvvtMlXzu6edtewEy&#10;P9dnSZ1Ml84FqbrgZJW6dqroGC9fPFJs+1z29ORWWX9766g/XmNEYcSS2TMtr6nZAnP01PBeeA/X&#10;pKQk1cu2z+zYIy8oXIbd/ka5PLNjj+V1+1tVMEetdn6GR6Vudygs31R+IXO9yM++7a8e+vDfEdSB&#10;oRHWR2h/Wbnc//xPLfsB+Mz+Q+o/RIZcf8ceeWb/oZv/wmFoD4flKy+9LKWn9L/pzvBmWzLjOD15&#10;9KEwHgR6xsmmY3PloN++y4QiIqtnnBr16Xpla0BtSoVGUNVsgTlSdd7Sesvzpqv1gO8+eEw1sO0+&#10;U3VNQLTayk/q/R2ZMklnstQvDx1TP1EfzAuHj8k/Pb+doA4MA2F9BGr9TfLsvoOW1919pkr2l5Vb&#10;Xvdmtr86+stEg2kP953U2HHCPkvptAk3eqLCJy+dtedSoUjfZdOxnK5rjCoU0WmFsepdouu1BIKW&#10;X4hds9Ta5xxEnK6ut+zQYCgvHD4mp6vrVWpnetxqJ+C52Vkqdf/wp2qVusNV5r9IUAeGgbA+TN2h&#10;sPzL//2V2inElj37VGfWXu90db3K280ifYF96y9+q1K7v5mTM9XXGK26jklOb8Fy2+o98v3y5bat&#10;t3rG6C9GWj2qsD8rW2GmpaaoTVU6etraEKS512/9aq9K3cHW0rpfo/kuiQarH5QFQAdhfZh+eeiY&#10;+miurbvsa4f53iuvqdavbA2ovuUsIjLhllvG9PFL0kIW7eRGl68kqtV20q5Gt20n7K6ELlk7dXQv&#10;YBs6OtXasaxshdEcx2d17/4d03QenLW/bHgX9K3S0NEpvzykc1ChOSsfQPwirA9DdygsLx/XmTDR&#10;X5n/oi3tI/vLym05UdlbcVa1fu4Uc0/WY9m2eo9tPez/O2f0b9MfPavzFr+VrTArFhZYUud6tf4m&#10;y/+OL56TZ2m9iJcO/lGl7lC0vjdlety2PtF0rKy49wNAH2F9GKyeqDCU3YePq6/xu5On1dcQ0T3d&#10;FBGZ6Iquhw7FkicqfLZMifG5/VKQemVUH3ug+oJau4MVrTCabSX7T1RYXrMgb7rlNTUe2DQcmt+b&#10;tN6B0LBw2hSntwBgGAjrw2D1RIWhWD0T+XrdofCYRjSOlNbpJpz3+Jv5tsxh/4y35ea/aADt4bAc&#10;NbgVRrMF5jcW/77zMzwqU2CsfmDTSGh9byqYbvYzIPr728U6F4YBWIuwPgxajxgfSHs4rNoKU6H8&#10;YuB62i8+4JxAzzj5dsUC9XWKst4e9cdqvYtkRSuMVgtMqcI7gXf4brO0XsSbDX6VusOh9b1p+lSd&#10;d0s0zMvzyZq59NkDpiOs34QTTxm90Ki3Zs3F0Z1SjlZ7OKw25Ub7kee4uSNtLnmlbqHqGunJraNu&#10;hSnzX1T78zeWVhjVKTAKJ8YzJls/OrAlEHSkBSZC62BE6+uqZfP61bJBcUY8gLEjrN9ES9t7tq/Z&#10;9J7eCMe36hrUag+m2YHPIezzo+opEuqdoLrG0szR/xmyeoRhxFhaYbRaYLpDYZW51RqnxbWN9rXj&#10;DUbrYMTqeeva37cf/OxKeeEL6yx/hgAAayQ4vQHT2X0SLSJS09Rs+5qaLof0RiTCeYGecbLj3AJ5&#10;YM5htTXmpbeK1IzudHdX2UlZU7LI4h191AozmjY5rRYYrR59jdNiJ763Xk/rYGTKpFRLp/F02jDg&#10;YF6eT+bl+eTrobDU+t+V8tq3pfm9oFxs7/sc2XnXCcC1COsG6lSaYOGUmostUqzwmHaTjSVcRqNt&#10;9R5ZnZMh6cmjf+roUPI9NSIyugfONHR0Sq2/SSVwLpk9c8RhXbMFRqNHX2sUYdf776vUHQmtg5Hc&#10;7CxL7zrZ+fCiZFfSh8F9IC2B4IfvltY0Nsnl98PS9f77cv7dvhdf51oDtk1PA+IFYR2AJV5/J1fW&#10;zdIJ6yJ9D7E60ja6cZ27Dx+XzetXW7yjD1ph9uwb0cdotcC0BIIqp5+TlcJ6JNw5KZoORk5X1xtx&#10;TyfT45ZMj1tEhr431P3BCf3lUEhqLrZITVOznG++5Og9BSBaEdYBWGLH2xmybpZe/bzU7lGH9QPV&#10;F2SzxfsR6TuFzM/wjOjkU2u03743ylXqzpys8/CxzyyYJ5/IcXbMYfatbpW6hTNuFzls7VNSj549&#10;Z0RYH67ICb2IXPPOancoLBXVF+To2Wo5UH2BU3hgGAjriFujDX7DMZa2jWgV6Bknx5vy5c7sSpX6&#10;Wcmjv/vQHg5L6akqlXasVYVzpXL/oWH92klJSWotYVpP5Zxwyy0qdVcUMYFkJA6dq5UHnd6EBZJd&#10;fX8HiufPls3SN2r06NlqlYvRQKxgGgwAy5Q16fXp56S2j+njX1Waub543vDD93KFp4CK9I2Ypb0g&#10;tjV0dMrp6nqnt2G54vmzZfP61bL7nx6UB5cukklJ1j98C4h2hHVAyZK0+JuC80ab3gjHHPe7Y/r4&#10;16rrpFuhRznT4x72qL7Fc/IsX1+krydfS+GM29VqY2ScfOKrtkyPWzZ8epn8/GsP8aAm4DqEdcS1&#10;ykCuWu3UxP9Rq22qulCC2sx1V0LXmGvsK3vLgp3caFXhzVueNFtgeFKwWWZ4J6vU3X2mSu0hX6ZI&#10;diXJ5vWr5YUvrFObRAREG8I6oGR6ytjDZTSqC+oEFRERT+LVMX383vIzFu3kWsNphdFqgSk9VcUl&#10;PcMku/RaObbu2qNW2yTz8nzyX1/5eynyTnF6K4DjCOuIa6cvZajVnpeuN8bQZHUdk9Rqz04ZWyit&#10;bA2onEwOpxVGqwVGqxcfZirzX5TdB62dNGOqZFeSfOehDbTFIO4R1hHXunr1BiKNtcc6Wl2+kuj0&#10;Fob0K4tH6kUM1Qqj1QLTHQpb+vAdRIcf/+GY1PqbnN6GbTavX01gR1wjrCOuVXckq9V2JXRJQeoV&#10;tfoYnUPnalXqDtUKo9UCo9WDD7O1h8PylZdeVrkwbarN61fTEoO4RVhHXKvq1B0TtiCNcXqmaejo&#10;lNJT1s90HqoVRqsFRqsHH+ZrD4flH1/cHvMXTvv75hfWcukUcYmwjrgW6Bknl7r1+tYXZcdnK4zp&#10;jp6tVqk7UCuMVgtMSyA4oienIvZUtgZk4w+2xU1LTLIrSR7/61VObwOwHWEdce9Ch15Yz/fUjHmC&#10;Cax3oPqCSgvBQK0wWi0wWr33iC7t4bDc//xPZfurw3uKbrSbl+ejfx1xh7COuHcmMLwH2ozW6qnv&#10;qdY3zcTxPU5v4abaw2E5alMrTMH0aZavI6LXe4/o9MLhY7L+P38Yk085vd79f7nM6S0AtiKsI+6d&#10;bNPtgbzHG1/TOnJS29VqW3nH4HdKIw+vb4VZrNACc7q6Xho6uA+BazV0dMqDP9kp//T8dpV7GabI&#10;9Lg5XUdcIawj7lV0jFd76qaIiM/tj6upMJkuvQtvgR7rvmWV+S+qXM7r3wpzb16OygNyYvmx8xi7&#10;Mv9F2bxzj6z/zx/KC7/eF5M97WuW3un0FgDb6A2ZBqJIWVOelHjL1er/bc5FqajwqdU3hSfxqqQn&#10;6zwMSuMF1dHTVbKmZJGlNSOtMJWtAVkye6altUX6ZqsfqL5ged3BlNe+LfPyfJbXrfU3SXfofcvr&#10;4iMNHZ2y/Y1y2f5GuUxLTZE7pnmlYPo0KcjNkUyP2+ntjckMb7ZMS03hHSbEBcI6ICKnL90qJV69&#10;+iXecsk575W6UGz/lStK61arXRecbHnNXWUnLQ/rIn2tMJX7D6m0wBw9VSXt4eifr/2D3+yXMv9F&#10;p7cRNxo6OqXhTJXsPvNRe0yRd4pMmeSWrFvdkn2rW7LT+p4+rPHiTMOyWTNk+xt6hyyAKWI7OQDD&#10;9HpLijyivMYDM/3yRIyfrhdnX1Kr3RKaaHnNho5OqfU3yQxvtqV1F8+bLeX1DSotMEeqzltecyhd&#10;73P6HavK/BdFhnjBNC01RSZ/MNf8Ezl9F6X7h/oZ3skqf8aHa/GcWYR1xAXCOiB9vdDHm/LlzuxK&#10;tTVKvOVSUDdFKjrGq63htKJsnfnlIiIXgjoXgXcfPi6b16+2tGamxy3333u3pTVF+marv1Zt74Xl&#10;8++2qNSdOTmTk3XDNXR0fthmMtTXalJSkszK8MjMyZkyY3KWLJ4/25YQHy3vAABjxQVT4ANlTVnq&#10;a3w5395TUTutyrosroQutfrVHckqdbX6v60+rRfp67G3W6dSy82EW25RqQv7tYfDUua/KNvfKJct&#10;e/bJim8+K8/s2GPL01UHe2owEEsI68AHdjW6VafCiPQ9JGmjLzafOvlXOfWq9Y+0uVTqtofDUTPm&#10;bm/5GdvX1HpKauGM21Xqwgy7z1TJxh9sk/1lum0qKUnOteEAdiGsA/2UNeWpr7F+1knJcfWqr2On&#10;JWkhyffUqNWvDyre/hWRV5Vmrlup1t+kFpxvRuOEdIbX+gvDMEt7OCxb9uxTfTEc6aUHYhlhHejn&#10;pfO6oVBExJXQJf9+R2xditowU/dpmmfbrG8p6e+16jrpDpk9YWX/iQrH1m5us/4pvMmuJFoY4sT3&#10;fnfA6S0AUY2wDvRTF0qQykCu+jo+t1+eLKhXX8cOq7Iuq56qi4gcadIPdfvK3lJfYyx+42CrTnnt&#10;2yp1r3/aK2JTQ0dn1LSaASYirAPX2X5+hi3rlHjLZe1U/QtYmjyJV+XRwlLVNUK9E9T61ftzoh98&#10;uEodnq1e09SsUrf/014R22ou6kwVAuIBYR24zpE2l1zqzrBlrUcKD0R1YH98fo3qBBgRe+4RiPRd&#10;pLRjesVoHD2rNxJzOE406IxYzPS4Zc1cAns8eKuuQaUuF5URDwjrwAB2nLfv7floDewP5zarzqWP&#10;KG1KV18j4leHj9m21nB1h8LXPHXSCe3hsNT6m1Rq3/+Xy1TqIj5otWgBJiGsAwPY1ehWn0DSX7QF&#10;9rVTg7Julm77i4jIpe4M2dts/ZNLB3PonO5F2dE4akiv76maepW6mR63PLh0kUrt0ZiUlCQ/e+jv&#10;ou7Ef83c2bL/Xx419tLuzMmZTm8BiFqEdWAQL1bOsXW9RwoPRMUM9rVTg/JIoT3THV5/R/+yb38m&#10;XoT7nSFjJcvrddoYREQ2fHqZESFzUlKSfO+Bz8sMb7ZsXr86agL7mrmzZfP61ZLsSpLvbtpg5L4L&#10;pjNiERgtwjowiCNtLlsmw/T3wJzD8mRBvXgSr9q67nBt9AVsC+oiIq802h/gnO4P768lEBzyMe92&#10;0h5v+d1NGxwN7PkZHtn2DxuvefJsNAT2SFCPSHYlyeb1q2XzCnPai/IzPFI8X+fz2Pxe9LwjCYwW&#10;YR0YwtaKj9u+Zom3XJ4tOikFqVdsX3swnsSr8mRBvTww57Btax70F0pdKMG29SIOVF8wZub6vjfM&#10;msev2ZKT7EqS/9jwOUcC+715OfLdTRsk0+O+4b+ZHNivD+rX/LeSRfKzh/5OirxTbN7VtSYlJclj&#10;f/u/1OpfbCesI/YR1oEh1IUSZOe5YtvX9bn98nTxISPaYpakheTHS0qlxGtvcLTjAVUDaQ+HjekT&#10;31tx1uktXEO7JSfT45bvbtpgW8CclJQkm1csk3/7wlpJdg3+2HoTA/tQQT1ihjdbvvPQBtmyeqVM&#10;S02xaWcf6d9WpMWUd54ATYR14CZ2vJ1h2yjH/lwJXfLAnMOyfckJWZIWsn39yGn6U8X7JD251da1&#10;nTpVjzChT7zW3yQNHZ1Ob+MaZf6L6uMtk11J8p2HNsjmFctkUtLgAXqs1sydLdv+YaOsKRne5VaT&#10;Avtwgnp/K4oKZcfXvyxbVq+07YVQkXfKDW1FVtOaUASYxrmfhkCUCPSMk29XLJCnivc5sr7P7Zen&#10;iv1SGciV7ednqD8gKMfVK/dNDcjqGafUZ6gPxqlT9YhIKB2oLcIuuw8fd2ztofzsvw+NKCiO1pqS&#10;RbKy6BPyy0PH5OXjb1nyUKhJSUmyPG+63P+Xy0b1td28frXIDnF0lOZIg3p/K4oKZUVRobQEgnL0&#10;dJXsLT8jla3Wvnu3Zu5sWblwvszL81ladyBaE4oA0xDWgWE40uaSV+oWyn05JxzbQ76nRp4qrpFL&#10;3Rmyp+7jcrDZbenp86qsy1Kcfcn2dpfrvVK30NFT9Yijp6uGfeqq4UD1BcfWHsqB6gvy5VB4yLYR&#10;qyS7kmTDp5fJhk8vk9JTVXL0bLW82eAf0TsORd4pMnNyphRMn2bJJcfN61fLxF8nyXYH7hOMJaj3&#10;l+lxy5qSRbKmZJF0h8JS639XymvflpqmZukMhYfdWjIpKUlmZXg+/PwW5E235c9FhOaEIsAkzv9E&#10;BKLE1kqvzElrEp/b7+g+0pNb5YE5rfLAHJH6oFfKmm6T8rZUqepMkkDP8DvbClKvyKyUkBRlN8u8&#10;9LcdO0XvL9Q7QX5U7eyFuIhdZScdC+ulp6osOUnW0B4Oyy8PHZMNn7Z32kjx/Nkfhu1IwBQRqWls&#10;ksvv932usm91S3baJBERyUq7Ve2dkQc/u1JmTM6SLXvse7fNqqB+vWRXkszL8w14Et4SCEpz23sD&#10;fMwtqu0tw9ESCMpr1XWO7gGwC2EdGIF/fbNQXrz7PSOCrUhfi4zP7Zd1H/zzpe4MaQm55XLPeKkL&#10;XhtUJo7vkZzUdklOeN/xFxyD+fGZO0f0gkNTQ0en1PqbHAklrxrQMz+Ul4+/JSs/WehYm1AkYIqI&#10;Le0WA1lRVCgiYktg1wrqN5PpcTvaCjYU0yYlAZoI68AI1IUS5NnyYvnGwtec3sqA0pNbP7wMeqez&#10;B18jVhnIlV2NZgWD3YeP2x6SukNh408M28Nh23rXTWZHYHcqqJusOxSWl4+/5fQ2ANuYcYQFRJG9&#10;zRPlpbNLnd5GTAn1TpDH38x3ehs3cKJv3JSxkTez+0yVnK6ud3objltRVChbVq9UqU1QH9gvDx0z&#10;tk0M0EBYB0ZhW71HDvoLnd5GzHi2vNiY9pf+2sNhKbU5PO8qde4S80h961d7jXmAlJM0AjtBfWCc&#10;qiMemffTEYgST1T45HiTeafB0eaVuoWyt3mi09sYlJ394y2BoOWj9DQ1dHTKD3/tzEhT06woKrTs&#10;6asE9cH9587/x6k64g5hHRiDb53KlfqgszPBo1llIFe2Vpr9+Xutus620+NfHT5myzpW2n2mSvaX&#10;xfdlv+5QWJ7ZsceSF1rTUlMI6oPYX1Zu/H0OQANhHRiDQM84ebRsAYF9FOqDXiP71Aeyr8yet90P&#10;nau1ZR2rbdmzL27717tDYfnHF7db9qCkho5OeWbHHktqxZJaf5M8u++g09sAHEFYB8aIwD5yod4J&#10;8q9vFhrZpz6QveVn1Nc4XV0/oof9mOaxHb+Ou8e/R4K61a1Lu89Uyf/5yS7uA3ygJRCUr7z0Mu0v&#10;iFvR8ZMSMFwk2tN75wAAIABJREFUsHPp9OZCvRPka6XLjHhK6XBVtgakJRBUXWPfiVOq9bW1h8Py&#10;lZdejpvAXutvkr//3n+p3TF4rbpO/vHF7ep/7kzXEgjKP2//OUEdcY2wDlgk0DNOnqjwEdiHEAnq&#10;FR3jnd7KiGn3kzsxJtJqkcBu9wQdu5WeqpKvvPSy+jshla0B2fiDbXHbYlTrb5KNP9gWVZeuAQ2E&#10;dcBiT1T45Pvly53ehnEudWdEbVAX0e0n319WHjMnh+3hsGzeuUd2H4y+y7LD8cKv98nmnXts+3q1&#10;h8Py4E92yvZXD9mynin2l5XT+gJ8gLAOKNjV6JaHD6+SUO8Ep7dihPqgV754pDhqg7pI38U/rRPj&#10;I1XnVeo66Zn9h2Kq77rW3yRfevbHst2hx9y/cPiYfOnZH8d8m1F3KCwv/HqfbNmzj6AOfICwDiip&#10;6Bgv63//qbifxX7QXyiPli2ImsukQzl6ttrymi2BYMyOo3utuk4+9/TzUT3asTsUlu2vHpL7n/+p&#10;4+0Yla0Buf/5n8ozO/bEzIug/kpPVcnff++/HHtBBJgqem54AVEo0DNOvvrmTNno88j6WSfFldDl&#10;9JZs9dLZpbKt3poHxZjgQPUF+XIoLMmuJMtqHj0d2/3d7eGwbNmzT3538rRsvHepzMvzOb2lYdtf&#10;Vi4vHfyjcVN6dp+pkgPVF+Tzd35C/mbZIkv/PDrhdHW9bHvtsJT5Lzq9FcBIhHXABtvqPXKwebk8&#10;nH9B7syudHo76i51Z8iWNz8Z1W0vA2kPh+XoqSpZUWTdJWI7xkKaoMx/Ucp+slOKvFOMD+2mhvT+&#10;2sNheeHwMXn5+FuyPG+63P+XyyTT43Z6WyNSeqpKfn70BCEduAnCOmCTulCCfPXNmbIqa4p8Kb9C&#10;0pNbnd6Sip3nimXH2xkx0fYykN+dPG1ZWK/1NzneWmG3SGiflpoia4sWyOJ5s40ImS2BoOx7o1z2&#10;Vpw1OqRfrz0clt1nqmT3mSrJz/DIqsK5xnxOB1Lrb5L9Jyrk0LnaqPo8A04irAM229s8UfY2L5aN&#10;vkBMtcZUBnLlh5UzY+40/Xpl/ovSEghaEob2n6iwYEfRqaGjU57Zf0ie2X/ow5A5P9cnM7zZtu2h&#10;1t8kfzxzTv7wp+qYeNFU2RqQyn6f07s/nieFM2539F2M7lBYKqovSMWFBgI6MEoxE9a1xlq9Vdeg&#10;Unco73Z0qv1+3nXgG+VbdQ0icTZ2bDi21XtkT+OnZP3trbJ6xqmoDe2XujPkR5UFsrd5otNbsc0P&#10;frNPcrOzxlxHcxxkNImETNl/SCYlJcmsDI98Imea5E7JlIkulyVhs9bfJC1t70nNxRZ5q65BzrUG&#10;YnraSGVroO8FyAfPB8jP8MisrEzJutVt6ee1v5ZAUJrb3pOaxiapfbdFzjW3xMSLIMBpMRPWX1B+&#10;YImdGjo6Y+r3U+a/SE/iIAI94+S5mix5rmaFrJ0alPUzz0RNe0x90Cu/qcuTXY1mvt2u6bXqupid&#10;4OK09nB40O8ZRd4pH/7vKZPcknXrjX/2mt8LysX2j576yfeePh+G9wFEXiD1N9jnV0Sk6/335fy7&#10;LR/+c6y/8AGcFjNhHYh2uxrdsqtxsSxJC8nK25qlKLvayNP2g/5C2fdOlhxpczm9FcSZa4I3Idwy&#10;kRdI1+DzCxiDsA4Y5kibS460+UQqfLJ2alDmpb/neHCvD3rl9/4c2dN4a8xeHAUAwESEdcBgfaft&#10;bpEKnyxJC0lhWofMS2+VfE+N6rqXujPkTNtUOX3pVnm9JYWADgCAQwjrQJToO3F3idRkichcKUi9&#10;IrNSQpLpel/mpbdKcsL74nP7R1y3MpArl3vGS13QLRc6J0hVxy1SF+JbAwAAJuAnMhClKjrGfzAm&#10;0f1BgBcRWSgiIgWpVyQl4X8G/djGUCKBHACAKMBPayAGxfqscwCIRhqjjEczYtrq8dDN7wVv/osG&#10;oTGu2omx25o+dtfjW//s9CYAAAAA3GA5t8YAAAAAQxHWAQAAAEMR1gEAAABDEdYBAAAAQxHWAQAA&#10;AEMR1gEAAABDEdYBAAAAQxHWAQAAAEMR1gEAAABDEdYBAAAAQxHWAQAAAEMR1gEAAABDEdYBAAAA&#10;QxHWAQAAAEMR1gEAAABDEdYBAAAAQxHWAQAAAEMlOL0BJ3kSr0pRWrdMT+mSeemtkpzwvvjc/iE/&#10;JtQ7QeqCk6UlNFEuBFPkZFuKVHSMt2nH1ihIvSIL0jplurtTMl2XJcf9rrgSuob8mPqgV7p7b5HT&#10;lzLkQucEKWtLlkCP2a/14vXrCwAAYsfH7np865+d3oSdClKvyGe8LTInremmwW24LnVnSFnz7fI7&#10;f6axwS7y+y7KelvSk1stqXm8KV/KmrLk9ZYUY4J7rH19104NyvqZZyz7mlmpMpArm47NdXobAADE&#10;suVxEdZzXL1y39SAfOq2GvXQUxnIle3nZ8iRNpfqOsO1JC0kG2bWSr6nRm2NUO8E2VM7X3a8neFI&#10;aI/Vr2+Oq1d+ds9v1dcZi5fOLpVt9R5Laz64dJFs+PSyG/796ep6efAnO0dVc8vqlbKiqPCGf7/9&#10;1UPywuFjo6ppiiLvFPnOQxtu+PeD/d6O/sfXb/h3N/vcjnSNkRrNnpw22J/Txf/8nw7sBkAMWx7T&#10;bTBL0kKy8rZmKfGW27ZmvqdGniqukcpArmyt+LjUhZz5FHsSr8rj82vkzuxK9bVcCV2yblapfOq2&#10;DPlRZYHsbZ6ovqZI7H9975saUKttlbmegIjFYX0w8/J8kp/hkcrWkX1eJiUlDRjUAQCIBmb0Llgs&#10;x9Ur377jvDxVvM/WINdfvqdGXrz7gKydGrR97VVZl2XHPa/bEtT7S09ulW8sfE0ey7em/WQw8fL1&#10;zXHb/2dnpKan2tues7Z44Yg/5vN3fkJhJwAA2CPmwvrDuc3y4t0HbA+qA3EldMkjhQfkyYJ629Z8&#10;OLdZvrHwtZteGNV0X84JeXHRGfEkXrW8djx9fScmXlGpayW7e+lXFBXKtNSUYf/6SUlJ8jfLFinu&#10;CAAAXTHVBvPiojOqvdmjVeItlydF5IkKn+o6TxbUO3bSfL18T408W/S+PFq2wLI+9nj/+qLPAyV3&#10;yZY9+4b1az9/5yck2ZWkvCNnvdvRKdtfPXTDv3+rriGq1gAADCxmwvqTBfVGBrmIEm+5rL10q+xq&#10;dKvUfzjX3t7t4fC5/fJofrolITbev774yIqiQnnp4B+loaNzyF8XL6fqDR2d6pdk7VgDADCwmGiD&#10;yXH1GhdUB/JI4QEpSLW+tWHt1KCsm1VqeV0rlHjLZaNvbBcl4/3rixs9UHLXTX9NPJyqAwBiX0yc&#10;rJdkmX8RL+LL+ectnU2d4+qVL849blk9DetnnZSDzctHPTklnr++GNjNTtc1T9XzMzySkvTRi4Bz&#10;rQFpD4dV1oolRd4pH/7vznB4xFN9hls7woqvy7TUFJnc744EX2sAToiJsD4hodfpLQxbvqdGlqRZ&#10;N6f7sYI/OXqZdDhcCV3yWMGfRh1i4/nra7r6oNextYfqXV+eN93SU/Ui7xT53OKFUjx/9oD/vdbf&#10;JLsPH5fdZ6oG/O9r5s6WzetX3/Dv95eVD9l/n5/hkR89+sUB17v/+Z9+uDfNGehjWWNaaoo8UHLX&#10;gKMzu0Nh+eWhY/Ly8bdGtac1c2fLmqV3ygxv9qC/piUQlIqaumG1TfW34ZOF8tf/f3v3Hh1VeS98&#10;/HdacJxALjLkQpjGhCTQBHIRkYBBAQuNUsshVlHWWeFVapfYC7JaXPV47Pti62k9qx6X0ou6atEj&#10;qwvFHuHgEZtCCwgIAYohicmBJCRNh5AEBnKBjKO8vO8f6cQk8+y57L0n2ZN8P2vxBzuz9zwzz56Z&#10;33727/k9t82TJId/Wlt1fbNsem+PrjYDgB6jIlhPnuAZ6SaEpTTjb3Lw4nTDx1k5tcvSedwDGQli&#10;x2r/RoMOT9yIPXdxfo4klO9TjnSu/qr/YjV6JNhssr5kUdA67ZnOFNmwarmUuubKs7//b79R4731&#10;Z2SDYr/i/ByRAMH6skL1Be72A9a+myaifYHiE2O3SdmdC+XWWTPCOm6CzSab1jwQMEj3SXLEy1JH&#10;oSwtKpTt+47Ic7v9J8mGe+y87HT5zfqHpdHVFla7AUCvURGsJ9kvj3QTwjI3pVYy7NMML6izanqN&#10;Ke052pYrNW6H1HfHDNqeav9U8iZfMi1fvGx6oxzUMbo+Vvs3GlS0JY/Yc8fYbfLA3Jv8RnZLZ+Uo&#10;R0T1CDUo9Ml0psiLj5TJY69sGRSwd3q9criqzm9kPsZukyXZGbKnvkl5vOI89Uj+3vozIbdpJBQ5&#10;UwMG6gOF8/4m2Gzy9uOP6rprUrqoLy0qUMD+7KoVIbcnnHYDgBGjYoJpNLplkrHUlZVTuwzXuK51&#10;Z8nqP98tP/jLdHmt2SEHL9oH/dt2Nl5+dDJdVv/5bjnalmvouUT6RtfHygRMo/0bDZq7nPKnjtBr&#10;nkfCNxbOkwTb4MDNrFH1DUsX6grIYuw2+dey+/za9YcT1crHL8hR34XJTXQoLzoOV9VZPm/6oSW3&#10;ReS4nV6vHKpSpxqFonTRPGV+u4jIkuwMyctO131sAIiU0T/0p6HWnSXVFxLlTM8E6f7si35/L5zU&#10;LUUpf5P0+MisxlmU0m6ozJ/RUfV9rsKQSyo2ecbJD/4yXX5ScJ3hUfa7nB1ysjbyec7R3r96/fPh&#10;kjGTLy/iP7pu1qh6Wlxs/0isSq/HK+fclzSD+SRHvHw9P0e2HPv887Knvkl+6PH6jQprpcJopcBo&#10;Bf1WkRYXGzDo7fV4pdF1Tndg7MvxH5ia5MtNb7vUJROvt0l+Vrpm39w1O08qXK1+2++cnRfweRtd&#10;bRJrt5t21wYAQjUqgvWm7gTJdQR/3IXeRNnZ9GXZefaGoAv1HLxol182JMuCSTPlkdyPTQ/q+pZp&#10;15fXvCz5sqFR9Vp3lq7a5z86mS7/Pu5TQ6uH3vGlOnk2zGB9rPUv1Krrm5UB3jcWzpM3j34knV6v&#10;5qh6h7srrCBrWcFM5fZej1eeen1bf7CXFhcr6+5arJx4es9t8wYF6yIi5RUf+V0ExNhtkpvo8Mtz&#10;V6XA9Hq8mikzVnFzmvbn++Ud5YPek7W3zZOyO8O/EzIwYH9u607/ib2792vmzGtdHBVkT1M+V6Or&#10;TZ763Tv9E1RzEx3yxL13kwYDYNiMijSYy5+OD/j35i6n/Oz4EindWyyvNTvCWlHz4EW7rK+YbUoa&#10;yEBGgu2vOP1HhULluTpBnj35Zd37/7J2mniuTtC9v33cFVkwKbwJo2Otf6FW2fhXqa5v9tvuG11f&#10;kp2hDMg73F1Sfiy8O0KFmTcqtw8M1EX6Fgt6Zke5dLj9y4smOeIlLW5wmtCuSvUdsaGj6FopMOUV&#10;+iqnDKfkG9QXRbsrKv0uXl4+cEQO60xr2bizXL71wquaFXi219QpJ4Gq8t0TbDbl9l6PV9ZtfnNQ&#10;JZna82751bu7dbUZAPQYFcH6mR518Oi5OkF+UblYyg7OkV3tE3Uf3/3ZF+SnVVmml6nLsIdfktAx&#10;/pqhke2djfmGJj42ecZJRVu27v1FRBakhFdfeSz1LwJ7bc8B5fZvLJwn9xbPVf7tjT8GrgCiohrB&#10;73B3KdMnOr1ezYuBKUOC9drzbmVgP3QUXSsFRivYtxKtC51th48rtxtJ6wlWq72qoTmk48xIVN+6&#10;O1l/Rjk/oMLVquxHAIiEURGsn/Vc57ftvaY5surPXzEtb9j92RfklVr1rXG9pto/C3ufrySFXitY&#10;ZetfEw3tLyKy+bSxoHbmpPBKno2l/kVgFa5WzdF1rQBba+Q1XI1nte9ofdTUotyemuB/fr6jqEue&#10;5IiX3AEBoyoFpsPdZepCQsNNq+2n2y8YOm6CzSZFzlTlv4n26w0du6G1Q/Nvgc4HADDTqMhZP9l9&#10;nexzFcoiZ6XUurNky+nILEpz8KJdat1ZI1rbPG/yJd37Hm3LDStFREuTZ5w0dzl153mnx7vEMX52&#10;yG0ZS/2L4F7bc0CeD3Fyop5RdS2BAjctqpSQ/acaZa3iscsKZ0nt7v2aKTCqIH80CGexIp8EW1/q&#10;U8kthSM24bOhtUNzkSwAMNOoCNZF+iY/io5Jk+E60jZlRIO5WZPO6t7XzJrYH19MMTQpMyfWG1bA&#10;PVb6F8H5RteDVRMxc1TdTC3dPcqa68V5OfLc7v1yc/qXlPvtP9U4HM2zvNxEh7z4SJmpK9Rqab9E&#10;qguAkTcq0mCG09CFg4ZThv2qoYmLxy7qnxg61MG2EMqzBJAd12tSS8w1kv2L0Gnlrg9k5qi62Q59&#10;XO+3zZcKs3ROgd/fquubdY1AjzYJNtuwBeoiIhOH6XkAIJBRM7I+XM56AlcmCUddT3g/BEYW2rnQ&#10;m2jqippG01CmxfeIiLGAPxJGsn8RugpXq3J02seqo+o+22vq5NueEr+gc80dxcqSgOXHq4araZa2&#10;vmSRZqDe6GqTXs8ng7YlT7rBUJrMhOuN5bwDgBkI1kdQuPnjSfZPgj9Iw5lu4xNLhzKSt55kv2xy&#10;a6zHjPkB0Lbp/b2awXokRtULM28U0cgbj9UIIAOlURyqqhu0sI+IKF9Pr8cre+vPhNHS6JKrUYlF&#10;pSArw29br8crj72yRTmBVW8d91BoVb0BALMRTYTJrAofemqV503WnwLT1GX+JKwOT5zufZPs1swF&#10;Hcn+RXhauntkd4V/yUQzRtV7Pf7l+pIn3aD5+ML0NOX21k7t8/z9EEsWHqqqU5YPtKrLHvU6CkXO&#10;VOX2GclJIR9bNUr+Rvk+zUozKRo130MVKCAPdD4AgJkI1kdIU9eUsPfJiD+n+/m0apUbYeQCYLQv&#10;GqSnfxG+zfs+lOr65kH/fvWu/+qU4Wp0+X/WkhzxUnZLod/2BJtNSopuUh7nVIBSi6HW6j5Ydzro&#10;Y6xEq2rOfcVzlNtL5uRHrC3Tpoa2yqiqfr5IX7191ch/6aycEatCA2DsIQ0mTIWTuk05TlN3Qtj7&#10;2Mfpz1nv/uyLuvfVcuWqsdMnw37V1Dx6M4xk/yJ8Ld09svb1t0w/7qGPTymrzaxdUSIiIu/+fbR7&#10;SXaGrF5yuzKPutHVFnREvPxYZcA0jQ53l+ypbwqv8UH0erx+7c10TpHcRIcpddy1Un/m5+fIRo9X&#10;Nu/7UFq6eyQtLlbW3bU4aFWfYO65bV5/fwy0YelCZf6/lg53lzIA/9ey++RX75bLnvomSbDZZHH2&#10;NPn2388DABgO1oqUokDyBPUt3nCd6YoN/qABFkwy9ryRmOxotHLKVPtnlgvWR6p/YS3vVtXJao3J&#10;jGtXlPQH7YFsP3A06GN2nfw4YLB+qNr8SbIn68/45cbH2G3ym/UP9/+/ur5Z90XQX1q057EsLSr0&#10;y9MPR6OrzS8AT3LEy9uPPyon689IQ2uHZKUmSebU1LBHvk82NMlSh3/bkhzx8vSDK+Vp3a0GAGNI&#10;gwmTkTrnA5lZRjEUTHYMTbT2L8zV6fXKG+X7dO9fXd8cUt58S3ePNLq0V/TdVVmjuw1aVGUjzeSr&#10;Ix8JWhdAMXabzM/PkbI7F8r8fH0pKqHOIQCA4UYEF4aCuE9NybXWU0bRinXJjY7WW+01jWT/wnq2&#10;HKtUTmANptHVJk9s3RHy47UC0EZXmylpKX7PV1MX8ALBDJve36ucpGtUJNte4WrV1d8AEGlEFGG4&#10;yxn+cuMqf/pbVtj7TBh3VffzXeg1v2yjiPHReiOvKRJGsn/N8oOCE/KzMC84mruc0nv1eqm+kCgd&#10;nuvl2MUJXGz83cad5dJ4rl0zJWaow1V18syO8rCqt+ytPyMbFNt3Hz8ZRkvDs27zm/LsqhWG88W1&#10;tHT3yGOvbAlpAaPdFZVhpcas2/ymbFrzQNB89F6PVxpd58J6jRt39k1ODtaeXo9XmU4EAJHAL3KI&#10;HOOvyR1fMufW7ntnh3cxoA4PVQuCieb+HUjPnQFfrfxcR0P/tgu9iVJzcaqU/y3Z8AJY4Wq/1CXV&#10;9c3K7SNxzC3HKmX/qUZZVjBTbp01wy9I7HB3ycmGJnn/RLVmVZFAOr1e2fKH/X5lAt8NMZWkx+sN&#10;+7V1er2y9vW3ZEl2hizImS4pkwZPiG44O3j0Ws9z1J53y30/f0m+np8jS+cU+L1v1fXN8vtDR2VP&#10;fZPf86vaMLDtq1/6DymdlSPFM7P9AmZff2ze96HcnObUbJ+WjTvL5f0T1XJf8RwpyJ426GKjw90l&#10;h6rr5NUPjsji7Gky0T68nw0AY9M/3Prks/9vpBsRDR5Kd8uamcGXOA9mn6tQfnQyPez9XplXMyiY&#10;CketO0seOTJL177BHPha6Lf7h3rr1Hz5ZUOyia3Rb6T7V8VIn5vpQm+ibD09S7ad5aIPAIBhtpic&#10;9RA4xl+T5Rn/Y8qxyv9mjeAUn6N/A5scc16+V7hXti8+JCunWnMxKwAARiuC9RCsuvG8KRMPj7bl&#10;DntKQaTVuvXnZxtZkdVM9G9ofEH7K/NqxDH+2kg3BwCAMYFgPYgM+1VZnlllyrF+WTvNlOPAPPRv&#10;+HIdDfLqgsNSEPfpSDcFAIBRj2A9iO/mnjG0cqjPW6fmU2HDguhffSbHnJefz99PwA4AQIQRrAew&#10;LPmyzE2pNXycC72JsvWvkSmfCP3oX2Ps467Iz+fvlwy7tUpwAgAwmhCsa3CMvybrCw+bcqx/Pzmb&#10;FUQthv41h33cFfnxzSwkAwBApIzNCCMET+Y3mJIe8V7TnFE96TBaRUP/Vl+IjtH69HiXfDerfaSb&#10;AQDAqESwrvBQutuU9IjmLqf8pj7VhBbBTNHSv5UX4yJ2bLMtz6yiQgwAABEwdmbEhWjBJI8pi+OI&#10;iDxXlT9m0yOsKpr69+BFu/zs+BL5x4xmv791eCZK+xW7XLk6Tuq7Y4IeKzuuV5JjPDJzUlv/iqVm&#10;so+7IqtuPG+ZRa4AABgtCNYHKIj7VP73LQdNOdYvKhfLye7rTDnWaDXcaR7R2L+72ifKrnbjq89+&#10;nqrjFMf42fKVpB75eka9qYH78swq+WXDUsPHKZ2VIyVz8k1oUZ9N7+2R2vNuzb+nxcXKyqLZkp+V&#10;LpnOlEF/2/KH/fLygSMiIpKb6JB1X1vit3/58SrZXlNnWnu1vPzg/X7bGs62yXO790f8uaFfgs0m&#10;i7OnSfHMbJlot0tedrqIiFTXN0vbxU45WHda9tQ3jUjbchMdcvuXs6Uw80aJsV/ff/53uLuk/eIl&#10;abvYKY3n2mX/qUZp6e4ZkTbCPOF+h21YulCypg7+TjTrO0d1bBGRta+/ZfjYoxHB+t85xl+TDflV&#10;puQx73MVsjS7xdC/n3N/9gXZdjZetp2dIyunZsvDs46a8r7Yx12RZcmXZVf7REPHSb4hvj+gMUOs&#10;zab5t9JZOfLtFSUSY9d+zMDjqNpV2fhXI80LmZnvCYbHkuwM+eH9/6g8v/Ky0yVPRJYWFcpqV5s8&#10;+/v/DnhRaaYiZ6o8tOQ2zXMqyREvSY74vvaJyFrpu7h4bc8BqXC1DksbYb5wv8OypqZE7Hsnksce&#10;jQjWpS+Qe6HohCmjjM1dTvnRyXTjjYoSuY6GkW5CUPSvtm1n4+XYxcXy45srTXl/5qdcMBysD5fc&#10;RIdsWLV8pJuBIdLiYmVZwUy/7btOfhxVo7uls3JCPr8ynSny4iNl8s1Nv434ayy7pVDWrigJe7+8&#10;7HR5Pjtdtu87Mmru5pTOypHkGwYPvLRf6hqWO2VAOAjWpa8yiBmBiufqBFlfMduEFsFM9G9gTZ5x&#10;sr5itmy945LhEfZZk86KSLop7Yq0NXcUj3QToDAlLlbK7lzot/2jppaoCdbT4mLDvhCMsdvkyXuW&#10;RTQNQG+gPlDponkiIqMiYC+Zk+83ultd30ywDssZ88H6TwqaTakM4rk6QR4/vDBiEw6buhMk16Fv&#10;34z4cyJiPO/ZbGd6JkT8OaKlf0ea+7MvyAuV8+Wf5+wxdJzJMefFMf6a5d+nBJtN5ufnKP/W6/FK&#10;o+uciPSNsvn0eL1SXd/s9/iBj4kk1XM3nG0bludGeNYsulXXfnnZ6VLkTI1IqklaXKzhQF2k7/Ox&#10;q7LGhBZhuI30dxj0G9PB+k8KmmWR05wFXV6onB/RCYeXPx2ve18z8pEjofuzL0b0+NHUv1awq32i&#10;rOpyGr4LkRPrjUjted+kt3D1eL1+22Ykqq98q+ubNUc2a8+7R3TyExOvokdBVoZy+8s7ymXLsb7v&#10;JK1R7psy0iISrAe6gOhwd8mh6jppPNchIn3zRlJuiJeCrAxJcnyeJtLr8cpjr2wZttx6mGukv8Og&#10;35gN1s0M5H5RuThq8nTNZLSuds/VyAXr9K8+f3ZlyBqDwXrc+P9rUmsGKz9W2V+ZJVKGa7IoRreB&#10;Aa5Po6utP1AXEdlyrFKWzinwq0BUmHmjSATO86VFhcrtuysqZePOcs39fJOwRYRAHRghYzJYXzm1&#10;y9RAbjgqg3R4rje0f4b9qjR5zO3unFj/EctwRGqkOhr71yr2tcfLGv+5fWGZFntFZIxc3ACh6vV8&#10;EtK2SChyqhdv63B3BQzURUS219TJqfa+EXcCdWBkjLlgfeXULvle4V5TjjWcJfxaPcYC26n2z0wP&#10;1o3wXI1Mvnq09q9VWOkcGW3S4mJl4YxMKZ45QzKdU/rL+fly5A99fCpgPWsjNY8H1vrOnJraP/Ib&#10;6nMHa4dIX5qOqmZ9r8crJ+vPyKGP64d94l7prBy/1yzSl+7UcLZNtlWciMik1Q53l9/oel52uuQm&#10;OvoD3txEh7J03XDOQyg/Ftqght4gPTfRIcsKZ/mV6Wt0tcmZs226a8xr9avvfG442yaVzS3DVr/e&#10;d94PfZ0d7i5pPNsa1rmvWk/BVwd9SXaG3Dk7Twqyp/V/f/jey837Pgx6Lpu5VkSRM1XuK54zqC0d&#10;7i452dAk75+oHrYSn0XOVLlrdp5Mm5oy6C6V730ZzrZE0pj6ZTY7kBvOEn5GU0YikZpQOKlb975N&#10;XVNMbEkGsFG4AAAcNklEQVSfaO5fK2k2IW/dqtbeNk9ZacSn7M6Fg/4+cFGkImeqPP9omd8+Ax+j&#10;kmCzycO3z+uvojFUjL2v9nFedrqsDXA8vXWJA9X6DvW5Q2mH1nsbY++bzDs/P0dKXXNl3eY3pVMx&#10;j+DlB+8P+PqGvvfF//Jvmo8tcqbKEyuXK9NRRKT/NZcumifb9x2RVz84omyTXicbmmSpwz/t5Il7&#10;75Z1m9+UOWmp8sP7/1G574G6etPaEUykUm4SbDZ5akWJ5iTuTGdfYLW0qFC+4+6Sf9nydkgXBEuy&#10;M+Q7Xy/R7NeB53OpzJPvuLvkV++WDwratT7HPnnZ6XLoX3/Y//9An4lgn21fvfr5+Tmy2r1Qnt22&#10;M2jgqHUB97Kico3I4PcyWFlNs9aK2Li8RJlWleSIl6WOQllaVCjV9c3yxNYdpn6uBkqLi5Un71mm&#10;+Z0x8H2prm+Wn76zK2qqSalYu2SDiaI9kDOaMjIt1vxJphOv+0z3vk3dCSa2JPr710p6rxpLucLn&#10;Emw22bTmAc0fc5WyOxfKG4/+L0kIsJhTqEpn5cjTD64MadEn33NvXK6vYkigiyCfTGeKbFrzgCmv&#10;TUvprBx5/tEyzYDO7/GL5pnepvdPVCu3ZzpT5O3HH9Xsk8NVdcM6CpiXnS5pcbGmHjMtLlZe+85D&#10;moH6UEmOePnN+oeldFbgx/vO5VD71Xfspx9cKWtvC/3zF6pwP9tJjnh5/tGyoK9TpXTRvJAu1EsX&#10;zZMNS4N/Do3Iy07XnP8w9HGb1jwQkTbkJjrkt+u+GfLgRV52uvx23TclV6OwQDQYE8F6QdynoyKQ&#10;M5I6kjzBY2JL+mTEderet73XvGoho6V/Mfo8u2qF3wTC4bIkO0PXok9Liwoj+oOf6UyRh283P3gS&#10;0b/QVaYzRZ5dtcK0dlS4WmV3hTrFROvCqdHVJs/sCJw/rte5ACOKLz78T7IkW129JlwJNps880/3&#10;hBVQ+2xYtVwzmCpypupewKzX45VdJz/WtW8gT60o0fXZ3rBqueYcAjOULpoX0eOHI9OZYvqFUoLN&#10;Ji8+UhbyAIRPjL1vv0gOFETSqE+DKYj7VH4+35zFG0Y6kGvqmqJ7xdD02Ati9mI1RlYvre+OMaUN&#10;o6l/raKvLr9+RidDaynMvFHWhvH4kV7xsnRWjq60lUZXm2aqSKgSbDbNNAvfc/R6PtFsX+mieXKg&#10;rj5io7yli+aZnnoi0pdmosX3mgfOFxgoLztdSmflmJZX/0L5Pr88Wi2RXhW0pbtHmUcv8vno89PS&#10;l8t/2eORhtYOab/UJa2dXWGdAw/MvcnQxem6ry1Rlha8r3iO5j4D64YP7VtfqUmzvweWZGcEXach&#10;xn695nvxxMrlUvr8y6a2aaD7iudIxVs7I3b8cJTcUmhqFa/1JYs0A3Vfed/kSTcoz/UYu03WlywK&#10;OqnaikZ1sO4L5MyoM26FQM7Iwkjp8S5xjJ9t2mI1CyYZG6k3ow73aOtfqzD6fhqdDK3Fl4saKtWK&#10;l7tOfiwfNbXI9ClJyhrXuysqB6UwBBqRDGb1V9Wj070er/x6R7m0dvYtRDJ9SpKs/vsPkBmBuojI&#10;1/NzNNMsNr2/t/99SbD1/Xipbmvr+cGvrm+W3x86Kj0er8TabXJv8VzNPpuTljool3jTe3sk1mbT&#10;7JuXd5TL6b/XAVdZkp2hDI4aXW3y1O/eGXQuaOXXr/7qQtOC9U6vV6oamgMGr70er/zbW/81LBMh&#10;3/jj/qCj076+GhqIHq6qk7cPHQ8auH9joXoUtdHVJm/s+UB6PH3n9X3Fc5TB7tBJuD6qx2p9VnyT&#10;KDOdU5SlJk+dd8v3X9oiIiLf+fpSv/5pdLXJr97d3f9/1XfA6iW3K1/nwDr6vrY8ce/dfs+R5IjX&#10;dWG45Q/75aOmFhERSU2Il2+vKFF+zufn54hEOFj3nRMiIrF2m6xecrvyXE9yxCv7VI+0uFjld1Wv&#10;xytPvb5t0PmpNVdnaVFhSJNxrWbUBuujMZA702Ust7BoUq9p9cIXpOj/4DV3OQ0//2jsXytYlnzZ&#10;8DHOevQv4BVpLd09Ab+k2y6FN5KoJTfRoRzZUS0qU+Fqlf2nGmXNolvlhfJ9pow236O49dzh7pIN&#10;Q37AO71e2bizXFImJfgF1fPzcyRhR3nI7VEtKLWnvklz4mhWSvKgIDXYj/npcx0B++bO2Xl+23o9&#10;XmVA5xvpGxqwJzniTVlBNNgEy4FaO/0n6qfFxcqyAv8aqkZGKLfX1ElJvXqSYjC+CcKHq+rkGY1z&#10;osiZqgwcO9xdfn1Q8dZOeU7UQfjtX84edC5opXS8secDZTt8C/+kxcUqP+udXm9//z6kUU4zUP/n&#10;JjqUQemWP+wfFKj72vLU796R3677pt97UzwzO6xgfeiFgLha5VR7h/xm/cOa7YxUqc3q+ma/75Lj&#10;La3y2nceUn7vpSbEmdKWhTMylduHBuoifd898tZ/ydMPrlQeZ2hfWd2ozFl3jL9mWiBX686yTCB3&#10;qsfYaPT8lAsmtUSkKFn/4jEfXzSWwzta+9cKzDhHKP/YF3Co/Of+I8ofrZbuHtm4M/TAOJC0uFjl&#10;D2agMn2/P3RUuX1OWui5r6/tORDWsc1WkD3Nb9uhqjrN9/SD/1FXXbkpI81QO3wTD0MJ1LXyaKfE&#10;xfZXJhr4z6gntu5QLjcfqvn5OZq5/dOnJCm3v3NAne606X31PKPCzBtDaktWSnLAv0dq5PTm9C8p&#10;t2vlxbd098jJ+jN+20OdgCvSd8GjCi5rz7s150bERjA3W/WZ7vR65R2Ni8lgfRWq4pkz/LZ1uLUH&#10;WLTuWKmOY3WjLlh3jL8mLxSdMCWQa+5yypN/yTWhVeY42X2doUmmRSnmlAQriPtUJsec173/+y71&#10;l3ooRnP/jjTH+GuGz5Fad5ZJrYluWanqczwSE92GmqJR3cN3+1zldLv6Ii2cH1mtH8zjLZGvbpIW&#10;F6sc1W081665T+15t/R6/INIrb4LVbiTimPsNr9qNEYvGLR0er2y9vW35LmtO6XRpa+ee152unLS&#10;4ITr1XNVtFKXfHn0wWidV76qSRuWLuxLa7qlUIqcqRGfXJk5xf8z0evxBrw4aGhVvwehVidpv3hJ&#10;829tl4K/h2bTCoIDpamZIdPpX/L5ZEPgFDLVxWnypBvMatKwGVVDYL5Azowa0c1dTllfYV6Ot1mq&#10;L9woc1Nqde1rH3dFVk7tMrzQz70Z+n98PVcn6C5DORb6dyR9K7vV8EXQkTbz6+f7+CYPhaonQvV9&#10;QzHRrr4LNhx5klojnIFqS0dSpOosD6R1gbJ2RYky/z0Qrb4LhdakYl9O7V2z85Q5t5nOFHlqRUl/&#10;aoHqgkFvcK2yvaZOttfUSVpcrNyc5pTkG+KlMPPGgJMiBwpn0mCglJL2i5f87gKpArJGV5uyXb5a&#10;2iqh5tmHK2WSf9nhGLttUG32UEVy9HskGJnjEwrVBfnSosKQSkkOpKda0UgbVcH6T2+uHfWBXEVb&#10;su5gXURk1fQa2Xa2WPf+CyZ5ZJFTf67Xn/8Wfo1Zn7HQvyNl5dQu+VrGccPHOXHR3JrNA5UfqzS1&#10;qsBwM5J+EA6tEU5EnmpS8cB5ChWuVpn490WihpqfnyMbLnbJqx8cUf79TARWNm3p7pEWX970gM+W&#10;L4hf/dWFmhVkhuZEG70j4aMKyN7Y84Ey9zgQX559pCvtjDWqu1E+0TZpM5qMmmjlJwXNhkoJ+lg9&#10;kPtTh7FgaHLMeflulvat4UAc46/JDwpOGHp+vSkwY6V/RURemVcjB762Q7YsOC4rp0b+FqdZC0o1&#10;dzkNL94FRCutScVD5yk8s6Ncc5Tct0CTyskz2mlMZmvp7pHtNXXy0K9e0wzOhuZuG7kjEcye+ibZ&#10;vk/fhXrponmm1ZGHyOVe/0m5iDzrRixhWDm1y9Bor080BHLuz74gR9uM5VnfP+Nw2EGgLwXFSK56&#10;rTtLVzA3lvq3IO7T/ouS9HiXfK9wr2xffEi+m9UuGfarpj/fd7PaTVtQ6t0m9aRK9InGPEmETiul&#10;YehE1k6vV5763TuaQbAqraPX45W9ikmKkdbp9Up5xUfKvw29g9MQgZH/gZ7bvV++/9IWOVxVF3B0&#10;V+U7X9e3Ki/8BUohidYFh6JB1KfBOMZfk1XTawwfJxoCOZ8/uVINpcKIiHyvcK8k2efL1r8mBn3N&#10;CyZ55AcFxgJ1EZE//U09iz6Qsda/M2L969dPjjkv9884L/fPEDnalis1bofsa4/XXXXFMf6aLJ96&#10;SZZn/I/hPvW50JtoeC7EaDdceZINbeo7Z6v+7ddj7jb191/aErGFnUJ12fup37aW7h557JUtIa/E&#10;GKiqTaRd/iS059V6nFYJRRGRGLt/ylag3PwKV2t/7f/cRIfE2mwSa7f1T4S+ddaMiNf6VlGVLR2L&#10;ZoQ4YdZMW/6wP6rTI0MV9cH6V5J6TAk40uNdsuOrxvOhw6UniNzVPlG+1Zto+HXfP+OwLM+cIBVt&#10;2XK4bbJ0f/bFQX/PjuuVO5xNpuWJ6wnmxlr/JtkD32Kcm1Irc1NE1szsC5DPdCdKU1e8nOmZ4Nd/&#10;A2XH9UpyjEdmTmozpT+H2np6lunHjGaVjX9VTjRckp0R8QVwerTSFtKcn+cnjzJaAfltOdkjHqxr&#10;ve+1593y6x3lQRcq6vV45YXyfaa0JcFmk8XZ08Kq7z3xemOjpdOTJ2sG6+q7CKGlWQwMvH2fqZcP&#10;HJGyWwqVk4rNmszZcLbN77Otp3Z9NNO6AEtNiOyAhGqisVlzJawu6oP1vMmhV4ewovR4l3wrO0We&#10;rQ1voaCtp2eZkr5gH3dFFjkrZZHxdYoCeqXWf4GPUIzV/g3F5JjzMjnmvMw1VrbesFp3FqPqQ2iN&#10;bt9bPFczWDcrkNcKTkvm5AcN0sxYEGikqH7IS4puklc/UNf59lmSnSHHW1ojNnK9+qsLZW/9GeXx&#10;t9fUSUFFWsBqFr8OY2GqQHz13zOdKVJcla25uNFAuYkOKSm6Sfm3oaVAtc75O2fnKc/r0lnqYgNt&#10;FzuV20O90Ih0+cBGjeOX3VIYcKGdBJvNb9XeaLWsYKZyNLtkTr7y8Vc+MSfP/cxZ/8/4/Pwcyf3z&#10;oYB3TXwlMiN1Z2U4WDsnIASzJp0d6SYYpmeBoW1n401ZCXQ4HG3LlYMX9U0+Gqv9Gy08VyfIr2un&#10;D8tzpdwQ319HOZx/I5FHebylVZlXm5edLhuXlwxqU4LNJhuXl8jTD66UjcvNya09XOUf0Kiee2gb&#10;nn+0zLQ2mO22nMBzIqoamv22qWqYD7T2tnny9IMrAz4mVBUudZ8nOeJl05oH/Op/p8XFyoalC4OW&#10;nSueaXwuyMBAXaQvwHn78Udl4/ISWZKd4Vfvu8iZKhuWLtRM0+n1eP0u6rTq6c/Pz5GyWwa/xiJn&#10;qnxbo6SmaiKtr/0bVi2X5+5fLmkapTpFRO5SrGQbjkznlIDngtbcgbUrSjQvQHITHbJpzQPy9IMr&#10;NR8TTb6xcJ7f+Vx2S6HmHYZwLqAC1Z7XmmT9xL13a+63JDtDXnykTF58pCzkuvZWFPUj62bl3I4k&#10;va/hldqZ8rP5w5/aEQ7P1Qny0yr9C+WM5f6NBq/WzB22CjB66umKjEzecqfXK4eq6pTtXVpUKMX5&#10;OdLoOicig2+h+x6/cWe5oef/w4lqZfm/pUWFUpCVIYeq6/pzjFNuiJfi/Jz+oMysNuilVR+/dNE8&#10;yc9K70+TGJojvK3ihJQu8l+sJ9OZIm8//qgcqqrrX0Bm4vU2Kc7L6Z9HkOlMkU1rHpB1m980NIqt&#10;1eeZzhR5/tGy/rUCQq1nLvJ5SUe95QeHBuo+MXab7s/Uf+73H1Xt9HrlcFWd8rxbu6JE7rltXtDX&#10;rppIq7rQmJ+fI42uNqlqaB50HhdkZWjODTmlGFW97PGfIxRjt8nbjz/a//ksP141aDS/0+uV3RWV&#10;yvdtw6rlUuqaKx/WnOrflpWaNOg92bBquchWCSsVyWpi7DZ5/tEyaXS1Sa/nE0medEPAOTmq719V&#10;OpGIyIuPlPW/9yKDP+fba+rk254SvwvITGeK/Gb9w3K4qm7QAlRD5zC8+EhZfxnVaBP1wfposWCS&#10;J+zR54MX7fJe0xxT6mNHyo+PLbD8pM7hoKd/re6tU/NJfwnghfJ9g4LggWLsNs1RKDOC5T31TXJv&#10;fbPyOZIc8cqgdmgbJtpt/Yv0DKfa827pcHcpf/wDBbgt3T2yfd8R5WvzBaaBmBGwb973YcDnSXLE&#10;65poXLponjSe69AV4C3OnhbWiqrBNLra5M2j6goxm/98SBmsi4T22t8o3zfovde60BAJvCDSULsr&#10;KpV9eujjemV7B34+Kxv974xu3veh5mc7lHaNhoBdJPDn0Wd3hTo16EBdveZnNdAcgEDzPHwXclpi&#10;7DZ58ZEy+eam30bdZHuiqCj3bK3Tsukwv6hcPOoCVPR5r2mO/LIh9KXox6JOb9+qlXoU5+cEvNUf&#10;iie27gi7xN1Ahz6uD/6gCHnjj/pGkV/94IihlT7PnG0zNLLe0t0jz201doGj1WcbVi33Sz0Ixfaa&#10;OsNt8ml0tclTv3tH8z2qPe/W/Vy7Kyr9cr7jbNfJFIexkqeNrjbNCbrba+qkwx3+WhYt3T3y6x36&#10;L6Z7PV451R7Z3Hqr2LzvQ+X2ClerroXittfUaV4AhOKc+5J0Kyo0WR3B+iiwvmK25QL2X1QuZtR1&#10;lPpF5eKITJgdjSpcrfL9l7aEFTR3uLvksVe2GB756fR65Zubfht28Nrr8cr/eX3biI766f1B7vR6&#10;Zd3mN5U5+8G8vKPclNQfX3Ac7oVSo6tNvvXCq/LYK1s0H/PMgyt15d1ur6mTb73wqqFVdHdXVMq6&#10;zW8GPS/1vP7dFZXK976lu0fu+/lLuttdXd8c9E7Jv2x5W9dFrZF+/uam30ZlKoZI3/dTqK/5ua07&#10;A54vT2zdoevieuPOcl2LZG3fd8RwqttIIQ1mFHB/9gVZXzFbXiiSiJTlCxeBun5neiaMdBM0XehN&#10;lI1/uYVVSsNU4WqV+37+kjww9yYpuaVQMxWgw90l5ccq5c2jH5n2Y9LS3SOrX/oPKZ2VI6W3zQ14&#10;2zoSz2/Exp3lcrDutKxecntYaRydXq9seGunFB06LvcVzwl4W7zX0ze3YPO+D029Lb69pk7+0uKS&#10;lUWzB+XGqzS62mT7gaODLo6e27pTeas/xm6TJ+69W1fAUXveLWtff0uKnKly1+y8gPndPh3uLjnZ&#10;0BT2++N7/WsW3aqZLiLSNxH67UPHA84p6fR6+9sdrD8HHvfQx/UhXXDWnnfLfT9/SdaXLArYVpXt&#10;NXWyt/6MPHz7PF39HI3aL16Sx17dJU/es0wzXeVwVZ1sDlKhReTzi+tg340qz+3eLwfq6uWu2XlB&#10;U9xCOc+s7h9uffLZ/zfSjTDijyW7xT7uykg3w7AVf1xuOLfbMf6aPJnfYHjBJL08VyfIj48tMDX1&#10;Zaz1r2P8Ndl6x58s95rfa5ojv6lPHZb5B2lxsTLFYArIQKfOu/0CmwSbTbmAx7nuHs2gRM8+Kr7F&#10;XG7KSJMrn3wip891SI/XG/SHzbffQKHsN5DvNfgWkgnn+QO1Q0S7ZKSIKNM39L5voTzfQGa8ZqN8&#10;53RqQrwk3xAv7Ze6pLWzS3lu+mi9zyLqc9pIu0REpk9JkgnXX9/ftnD7J5AiZ2r/+x/Kaw9GtSCS&#10;r5Sk0YBs6Oc8nPfB1y7fe9nQ1i49Hm9Yr1X1WQl0rmp9X5rxvRfsO8f33NOn9NU6P32uw/C5OfT1&#10;h9qfvv1uykgTEfPOB4tYHPXB+k8Kmk1Zin4kea5OkK+WLzXteA+lu2XVjBPDGvDtcxXKC7Vppgdz&#10;Y7F/V07tMqWGvhlq3Vny7Mkv614tFQAAGLI46n+Bf9+UGvXBXPWFG0093mvNDtl59iuy6sbzsjyz&#10;KqJBe607S7aczozYRNKx2L/bzsbLsYt3y/0ZbXLHl+qGfZTdc7VvVdvNp50E6QAAjLCoH1kX6SuL&#10;94OCE1FZz9pzdYI8fnhhxPKAHeOvyfKpl+QOZ5Np+ewXehOlov1GeaspZViCubHevwVxn8ptSZck&#10;b/J5yYg/F5Hg/UJvotRcnCqH2ybLrvaJph8fAADoEv1pMAhdhv2q5MR9ItNir0je5POSZO8KGgB7&#10;rk6Qpq4p0tSdIGe6YuVUj50JhiOsIO5TmWr/VKbFXpHkCR5Jsl8OqS99at19i1RVX0iUDs/1cuzi&#10;BEbQAQCwpuhPg0HomjzjpMkzUaR9ogg1sqPWye7r+i6YGAEHAGDUo846AAAAYFEE6wAAAIBFEawD&#10;AAAAFkWwDgAAAFgUwToAAABgUQTrAAAAgEURrAMAAAAWRbAOAAAAWBTBOgAAAGBRBOsAAACARRGs&#10;AwAAABZFsA4AAABYFME6AAAAYFEE6wAAAIBFEawDAAAAFkWwDgAAAFgUwToAAABgUQTrAAAAgEUR&#10;rAMAAAAWRbAOAAAAWBTBOgAAAGBRBOsAAACARRGsAwAAABZFsA4AAABYFME6AAAAYFEE6wAAAIBF&#10;EawDAAAAFkWwDgAAAFgUwToAAABgUQTrAAAAgEURrAMAAAAWRbAOAAAAWBTBOgAAAGBRBOsAAACA&#10;RRGsAwAAABZFsA4AAABYFME6AAAAYFEE6wAAAIBFEawDAAAAFkWwDgAAAFgUwToAAABgUQTrAAAA&#10;gEURrAMAAAAWRbAOAAAAWBTBOgAAAGBRBOsAAACARRGsAwAAABZFsA4AAABYFME6AAAAYFEE6wAA&#10;AIBFEawDAAAAFkWwDgAAAFgUwToAAABgUQTrAAAAgEURrAMAAAAWRbAOAAAAWBTBOgAAAGBRBOsA&#10;AACARRGsAwAAABZFsA4AAABYFME6AAAAYFEE6wAAAIBFEawDAAAAFkWwDgAAAFgUwToAAABgUQTr&#10;AAAAgEURrAMAAAAWRbAOAAAAWBTBOgAAAGBRBOsAAACARRGsAwAAABZFsA4AAABYFME6AAAAYFEE&#10;6wAAAIBFEawDAAAAFkWwDgAAAFgUwToAAABgUQTrAAAAgEURrAMAAAAWRbAOAAAAWBTBOgAAAGBR&#10;BOsAAACARRGsAwAAABZFsA4AAABYFME6AAAAYFEE6wAAAIBFEawDAAAAFkWwDgAAAFgUwToAAABg&#10;UQTrAAAAgEURrAMAAAAWRbAOAAAAWBTBOgAAAGBRBOsAAACARRGsAwAAABZFsA4AAABYFME6AAAA&#10;YFEE6wAAAIBFEawDAAAAFkWwDgAAAFgUwToAAABgUQTrAAAAgEURrAMAAAAWRbAOAAAAWBTBOgAA&#10;AGBRBOsAAACARRGsAwAAABZFsA4AAABYFME6AAAAYFEE6wAAAIBFEawDAAAAFkWwDgAAAFgUwToA&#10;AABgUQTrAAAAgEURrAMAAAAWRbAOAAAAWBTBOgAAAGBRBOsAAACARRGsAwAAABZFsA4AAABYFME6&#10;AAAAYFEE6wAAAIBFEawDAAAAFkWwDgAAAFgUwToAAABgUQTrAAAAgEURrAMAAAAWRbAOAAAAWBTB&#10;OgAAAGBRBOsAAACARRGsAwAAABZFsA4AAABYFME6AAAAYFEE6wAAAIBFEawDAAAAFkWwDgAAAFgU&#10;wToAAABgUQTrAAAAgEURrAMAAAAWRbAOAAAAWBTBOgAAAGBRBOsAAACARRGsAwAAABb1/wGypT5I&#10;Oczw3AAAAABJRU5ErkJgglBLAwQKAAAAAAAAACEAXitzks+1AQDPtQEAFQAAAGRycy9tZWRpYS9p&#10;bWFnZTIuanBlZ//Y/+AAEEpGSUYAAQEBANwA3AAA/9sAQwACAQEBAQECAQEBAgICAgIEAwICAgIF&#10;BAQDBAYFBgYGBQYGBgcJCAYHCQcGBggLCAkKCgoKCgYICwwLCgwJCgoK/9sAQwECAgICAgIFAwMF&#10;CgcGBwoKCgoKCgoKCgoKCgoKCgoKCgoKCgoKCgoKCgoKCgoKCgoKCgoKCgoKCgoKCgoKCgoK/8AA&#10;EQgBfQYGAwEiAAIRAQMRAf/EAB8AAAEFAQEBAQEBAAAAAAAAAAABAgMEBQYHCAkKC//EALUQAAIB&#10;AwMCBAMFBQQEAAABfQECAwAEEQUSITFBBhNRYQcicRQygZGhCCNCscEVUtHwJDNicoIJChYXGBka&#10;JSYnKCkqNDU2Nzg5OkNERUZHSElKU1RVVldYWVpjZGVmZ2hpanN0dXZ3eHl6g4SFhoeIiYqSk5SV&#10;lpeYmZqio6Slpqeoqaqys7S1tre4ubrCw8TFxsfIycrS09TV1tfY2drh4uPk5ebn6Onq8fLz9PX2&#10;9/j5+v/EAB8BAAMBAQEBAQEBAQEAAAAAAAABAgMEBQYHCAkKC//EALURAAIBAgQEAwQHBQQEAAEC&#10;dwABAgMRBAUhMQYSQVEHYXETIjKBCBRCkaGxwQkjM1LwFWJy0QoWJDThJfEXGBkaJicoKSo1Njc4&#10;OTpDREVGR0hJSlNUVVZXWFlaY2RlZmdoaWpzdHV2d3h5eoKDhIWGh4iJipKTlJWWl5iZmqKjpKWm&#10;p6ipqrKztLW2t7i5usLDxMXGx8jJytLT1NXW19jZ2uLj5OXm5+jp6vLz9PX29/j5+v/aAAwDAQAC&#10;EQMRAD8A/RzcfWjcfWiiv8c7n9EBuPrRuPrRRRcA3H1o3H1ooouAbj60bj60UUXANx9aNx9aKKLg&#10;G4+tG4+tFFFwDcfWjcfWiii4BuPrRuPrRRRcA3H1o3H1ooouAbj60bj60UUXANx9aNx9aKKLgG4+&#10;tG4+tFFFwDcfWjcfWiii4BuPrRuPrRRRcA3H1o3H1ooouAbj60bj60UUXANx9aNx9aKKLgG4+tG4&#10;+tFFFwDcfWjcfWiii4BuPrRuPrRRRcA3H1o3H1ooouAbj60bj60UUXANx9aNx9aKKLgG4+tG4+tF&#10;FFwDcfWjcfWiii4BuPrRuPrRRRcA3H1o3H1ooouAbj60bj60UUXANx9aNx9aKKLgG4+tG4+tFFFw&#10;DcfWjcfWiii4BuPrRuPrRRRcA3H1o3H1ooouAbj60bj60UUXANx9aNx9aKKLgG4+tG4+tFFFwDcf&#10;WjcfWiii4BuPrRuPrRRRcA3H1o3H1ooouAbj60bj60UUXANx9aNx9aKKLgG4+tG4+tFFFwJtPJN/&#10;AM/8tl/nWx4o4sY8f89h/I1j6d/yEIP+uy/zrY8Uf8eMf/XYfyNUvhODEf73TMHcfWjcfWiipud4&#10;bj60bj60UUXANx9aNx9aKKLgG4+tG4+tFFFwDcfWjcfWiii4BuPrRuPrRRRcA3H1o3H1ooouAbj6&#10;0bj60UUXANx9aNx9aKKLgG4+tG4+tFFFwDcfWjcfWiii4BuPrRuPrRRRcA3H1o3H1ooouAbj60bj&#10;60UUXANx9aNx9aKKLgG4+tG4+tFFFwDcfWjcfWiii4BuPrRuPrRRRcA3H1o3H1ooouAbj60bj60U&#10;UXANx9aNx9aKKLgG4+tG4+tFFFwDcfWjcfWiii4BuPrRuPrRRRcA3H1o3H1ooouAbj60bj60UUXA&#10;Nx9aNx9aKKLgG4+tG4+tFFFwDcfWjcfWiii4BuPrRuPrRRRcA3H1o3H1ooouAbj60bj60UUXANx9&#10;aNx9aKKLgG4+tG4+tFFFwDcfWjcfWiii4BuPrRuPrRRRcA3H1o3H1ooouAbj60bj60UUXANx9aNx&#10;9aKKLgG4+tG4+tFFFwDcfWjcfWiii4BuPrRuPrRRRcA3H1o3H1ooouAbj60bj60UUXANx9aNx9aK&#10;KLgG4+tG4+tFFFwDcfWjcfWiii4BuPrRuPrRRRcA3H1o3H1ooouAbj60bj60UUXANx9aNx9aKKLg&#10;G4+tG4+tFFFwDcfWjcfWiii4BuPrRRRRcAooooAKKKKACiiigAooooAKKKKACiiigAooooAKKKKA&#10;CiiigAooooAKKKKACiiigAooooAKKKKACiiigAooooAKKKKACiiigAooooAKKKKACiiigAooooAK&#10;KKKACiiigAooooAKKKKACiiigAooooAKKKKACiiigAooooAKKKKACiiigAooooAKKKKACiiigAoo&#10;ooAKKKKACiiigAooooAKKKKACiiigCbTv+QhB/12X+dbHij/AI8Y/wDrsP5GsfTv+QhB/wBdl/nW&#10;x4o/48Y/+uw/kapfCzgxH+90zBoooqTv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m07/kIQf9dl/nWx4o/wCPGP8A67D+RrH07/kIQf8AXZf51seKP+PGP/rsP5Gq+yzgxH+9&#10;0zBoooqTv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JxX59eKP21PGnxN+KGm/F3TNfuvD9&#10;hpdjpMl14P0/xxObaRoruaeQz7EjVfPRhA26JsiHncBtH33retaP4b0a78ReItWtbDT7C2kub6+v&#10;bhYobaFFLPJI7EKiKoLFiQAASeK/MT4mft+eGfjZ+0J4g/aG8D+Arj+yfh/ZaCdNt76+8qXWEtb+&#10;8ut7fuz9m3klAMSFQAx5JRf1jwy4TzjiKnjMThMDKtCl7GEql1GMJVqihCm+a0earJ2Wt4qLfw8z&#10;Xg5zmmCy+pTp1qqjKSm1HdtQjzSkra2it/VdbH6JfAH4t/8AC8PhhY/EgaNBYC9kmQW9tqH2pB5c&#10;rJkSbE3Z2/3Rg8c4zXZ15v8AspftO+BP2uPg7afF3wJbzWqSXElpqel3UiNNYXceN8TlCRyrJIp4&#10;LRyxsVUkqPSK/P8AiDK8dkeeYnL8Zh5YerSnKE6Ur81OUW04Nvdxatfruerg8VQxmEp4ijNThNJq&#10;S2kmrpr1CiiivHOkKKKKACiiigAooooAKKKKACiiigAooooAKKKKACiiigAooooAKKKKACiiigAo&#10;oooAKKKKACiiigAooooAKKKKACiiigAooooAKKKKACiiigAooooAKKKKACiiigAooooAKKKKACii&#10;igAooooAKKKKAJtO/wCQhB/12X+dbHij/jxj/wCuw/kax9O/5CEH/XZf51seKP8Ajxj/AOuw/kap&#10;fCzgxH+90zBoooqTv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rj9Z+MXheBm0/Stb0q1uJGu1tdT8XXU+k6Kw&#10;tJlhvJG1FoJI/KgmdIZXjWXy5nSNwrE483+Lf7Y9n8MLHS9Q1HUND0vUNY0OW+sfC3i120rfD/Zr&#10;3EVydWuHSzVjeiKwawIFwPON1uEUTA/X4PgPirG01NYfkTUmvaSjTclGEaj5VNxbvCcZRsvfT929&#10;mcFTM8DTlbnvtsm7XbWrSa3TT7dT3imz3EFrA9zczLHHGpaSSRgFVQMkknoK+e7f9u74HR6tY6NF&#10;+2L8MNYVtW8u31DT9OkgXW7QrC8krRNfOdD8mNrklrt5Vn+yAJsa4jjXyb4yf8FDbhtUt/hvoNho&#10;uveLP7P0HVtVsl8F6ju8L3k9yZP7JhuhdD7VKVVIBc2scyaxDfLHbxwQmWV/o8J4S8STxM44uUKd&#10;OKk3JTjN+7KdONoxlzNTqRUVJK0VOM5WizklnmF5U6abbtpZrdJvVq2id7d01ufVx+N/hAal/ZM2&#10;naxZzrpt1eyW+taTJpdwqwPYqYhb3whnkmkGoQPFFHG7zLu8sMxVWz7z4rePItWh0O18H6CJby9M&#10;EN9qGtaha2Gm4fUju1G4fTCLfdHYQBRALndLqFuv+qkhuZvAvBn7HX7UfxYnuvE/xv8Ai1ceHbXV&#10;ZpBqXhtbqW6+22zr5XkzQw3C26+XHHDFC0rXsi2yRQlkEYQOH/BFv9lQSbf7c1z7N5m/7B/Ynh7y&#10;c/T+yt3/AI9nHevQjT8J8uxDpTUqqi95SqTulUUrXpOlFN0/3btzLVyThJWM/wDhbrQ5k1G/ZJW0&#10;t9q731W3bVHsHjr4ieH/AIzfBzxB4A1TTLnw7L4m0a40FodYhs725tL6702xdLWXTYLlrmSQnVbe&#10;IQ7AJJsQhs3Ft5/5R+Lvi3bfBbxRrPwq8SfstaTomoLMbTWtIXZEZmjZ0Mckf2YFyr+YhRhuRw6M&#10;FdWUfc3x1/Zk/aE/Z4+HutfELwD8ZrnXfDOgaet7ceHWvp7I6dZ2DJdRPbJJcNCk8ckQlFzbPYXM&#10;IhVoJRIqY+T9bs9RkutVbV/iNrX/AAk0N1LJ4dma6Mi6vcyR28t3d38r6hE81w1xPPMWa1vfPkbb&#10;IbcsZX/XPCXGeH+W4asngVjKdRJ8k8RWpRjOlBSlUTpypyUpS/5d1FUSSi6cr35/neIsLnWKlD2W&#10;JdGSe8acJtqTsotTjJWS+1FrrzK1rfaH/BP29i+A3wAkj8afC238Haxr93da8vhGW5sdFa309dNu&#10;LiG7Z9RltIJVuItMuWSdGKELhyq2ty8PuWpfF3xZYeJrfSI/A9pJaX135dvdC/uzJp0S39haNPqU&#10;a2RFkjreS3MRV5hJb2U7sYjHKsXx3+zJ8M/2kfj9Z654W+HHxh1Pw34U8N3VnoiaxN4guppIlgtV&#10;vLSztlinFyLW3F2IxZJPaWaRTDy4pHMxb1HWP+CQfwI8X6nJ4q8Z+OdYl168+bVtS0/Q9HH2yQ43&#10;Oxu7K5lJOOd0rH3r884kq+G/+slfEY2DbqSc+WUqs7KTpTjG0Z80eWKqU1zVas3GcZSfOuY9nB08&#10;3jg404S+FWulFXa5k3sk7u0tIxV00lZ2PeZ/jroHhyztW+ICWelTfu11Rv7atlitc2V/eNOkdy0F&#10;5LbCPT5sTfZlJ3DKKYrlbfqvD3iXT/EtpJcWdpqNrJBMYbqw1nSLnT7y1kwG2TW11HHNCxRkdQ6K&#10;WSRHGVdWPyvrH/BMvVvh74Tk8N/s4fFj7DpuySS68MatbC0tdZmZdhW7axVLeSEqWDxS2U6SDCsp&#10;FcBYftXfEP4C/Fi88NftbavLotzKmh2OqeONf0O41a801IrmRk1QyRXQOy73ql1cwCWO8itI7Jls&#10;JLXePGw/CfBvFUHTyWtKFdLSLbak/f05JLnjzydKnF88oQ1c5Sb93pljMwwPvYhJx+5rbqtHZcze&#10;ib2SXX73or5zH7dngrw5rq6B8SPjN4H0O8gikWz0/WIJdPk19lvJ4zJK00//ABTbLZrZX32S/WSd&#10;/t32ZcS28pqHTv27fCep69/wh3hD41+CfGF9JJdR6DceG9OaSXxDfpb2b2+lCxgvrmbTBPPNfQ/2&#10;pcubSH+z97q0dzA7eH/xCvi7+Wl6+2pWavVTalzctl7KTbvazg/tI6P7awP97/wGX93pa/2l+PZn&#10;0lRXA+Gvjjbax4kk8P3ujqbi41i+03TNH0aWbUdZWa1uGh23enwweZbG4jR7y2CmbzbKOS5YxJG2&#10;Ox8N+ItG8XeHbDxX4cvlutP1Sziu7G5VSolhkQOjgEAjKkHkA818jmnD+dZNGM8ZQlCMrWla8XzQ&#10;jNJSV4uXJOMnG/NFNXSZ3UcVh8Q2qck2t110bW29rpq+ztoXaKKK8c6AooooAKKKKACiiigAoooo&#10;AKKKKACiiigAooooAKKKKACiiigAooooAKKKKACiiigAooooAKKKKACiiigAooooAKKKKACiiigA&#10;ooooAKKKKACiiigAooooAKKKKACiiigAooooAm07/kIQf9dl/nWx4o/48Y/+uw/kax9O/wCQhB/1&#10;2X+dbHij/jxj/wCuw/kapfCzgxH+90zBoooqTv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Ib6+t9OtWvLkttXHyxxs7M&#10;ScBVVQWZiSAFUEsSAASQK+V/2t/2ltH8HXWl6l4nutB8RRW+o6rfaN8OvEXgd2sLiWzjSxaLWmub&#10;xVntY3ub2eQNbwNYXmn26usssdvFfes/tNfES/8AClnB4W0vXLe3vtY0PVG0WK38RWun3aapDHHL&#10;a3MjzTwzJp0IWaS5msS19DiB7dchmX5I/YP8FSftC/tT6l8XfHen6pd2QubzV1t9Y1c6hJYTWl2s&#10;dpp1xJceY1x5d1PqF39oVleW5i892ZpJA37PwLgcv4eySXEuI5ZVld01dPkUZXUrXTjUlKDUG1KE&#10;oc0dJSUo/P5lUq4vEfVI3Ufted1t5qzV7WadnsrPuPAX7P8A+11+0bZW+t+LfG1x4L0G3t2h0v7d&#10;DOtxdws0ZlMlrFJFNcLcxk+e93OokuIBMLQIy16l8P8A/gmv+zv4EF3bT3PiDVrO4bdBp9zfQ2cV&#10;nz/yzOnw2zn/AIGz/wBa+gs14v8AEv8A4KIfsUfCa4hs/F/7RWgSTTTSReTobSaq8Lpjcsq2SSmE&#10;8/8ALTbnnGcHHyn9vcY8S13Qy6nN7WhRg5NJLTWKcrpLpZb2STZ7GDymNSooUoOcuyTb18l5vz6e&#10;Ryvxt/Zv+CPwO8O2Pjj4d6g3gXXINUEmh+PtW1jU9QtPDmqQwTXWnXU1s63Szo1/BaW/lGP941yq&#10;rucqj+Tf8EwPB+neOfjb44+Jnj+A3nijTrqXW5bqS1to0mv9WvdQjlvGjjjCxXQiszGWg8tCLq5+&#10;Q7xjqPjX/wAFIP2Kfi/4e03wb4I+J3gnWdWufEFnDp+m/FDwTdy+HWknk+yi41E3UccUNvb/AGj7&#10;UbhmPkG2WURzGMRP4j+zX+1Npf7E3jzxjN4nsZPF2kyNdx3l94Okj1D+1beG+ma21KyuZHhS409H&#10;nu1DKpdobi1nZY1YK36xRyfi+XhTLBVqVaOIqVprlq+0hKTapJaVHZpw54rlildrmd1defjMrxWX&#10;cSQp4qi6blGPKpR5bq8lfVLTmtq3Zan6Y0V+XPxs/wCC6fxf8V2M+j/Aj4YaX4VjkaRI9a1S6/tG&#10;6MZ/1cscexIYpO5VxOvbnrXyP8W/2ifjv8eDMnxj+LviDxFbz6gL06bqWpO1lFcDIDxWwIhhIDMA&#10;I0UKCQAAa8zh76OvGGZxVTMqkMLHs/3k/wDwGL5f/J0+6R+vZX4Y8R5hHnr8tGP953k/RRv+LT8j&#10;9h/28vjj8F/Dv7L/AMTPAWufF/wtY6/q3w81u10jRb3xDbQ3d7cPYzJHFFE7h5HZyFCqCSTgc18s&#10;fB6x0zXvg78TpJv2uPB/gqG6ktHvvhtrFtu1L4hy6df3M1rb2cjSRmJra4jDDyROWabbcC3hKySf&#10;A/w1tG1D4leHbAPbKJNesxJ9rmWNGTzlLLluCxUEKvVmKqMkgH9Gf2StZ+BZ/YT+J6eM/wBkfQ/G&#10;HirxA/iK68C+NtTufD41TwveDSo73UbSGK8uYtS8zTd/25/sEc0uZiu2N41J/Z+D/DHC8G5isup4&#10;iVWUqdWcpOMo254OCSVOTlbTq3fVL3uVH5p4qZBDhDHUsMq3tZSjGT91Rsud2+KUk9n2tppY6b/g&#10;kj8ZfhTo3wm1nwx4n+Jfh7Tdd17xFaappuh3+tQQ3lxbPoGkRiZIXcSOheKRdwBGUYZyDX2rFLHM&#10;iyxOGVhlWU5BHrX4GfH5rG41nQb3SLeG108aC1jplrHIGZra1vLiGG54/wCWU0XlPG3RlztLBSa5&#10;7wF8SPiN8KtQutX+FvxB1zwzd30aR3114d1eaxluEUkqrtCylwCTgEkDJr4zMPAdcXReb4XHeznU&#10;+xKnzJOL5GuZTVrcv8stettT9C4V8Oa2fcL0MwwuKjefN7sotJNSkn7ybe6/lWjv5H9C1fP/APwU&#10;f+Gfhrxp+z7L4q1PQLe71DQ9QtYrZ5go3Wl5cw2l5A7Y3NE8UvmGPIVpLeBjnyxXwr8DP+C1/wC0&#10;/wDDZBpvxY0XSviBYqrlZLvGnXwO1Qi/aIIzHsXBJ3QO7Fjl+les/Gn/AIKgeCf2svgk/gXwR8Jf&#10;EljN/atjLrB1BITbz3EMguILK0nSYM8xuIrdmLxqiQCRpNgZTX5o/CXjzg/PKGJr0k6MZxvUhNON&#10;r2as3Ga5ldaxV72vvb5zijhPOuHcLOeNppQ2Uk04t9LdfOzSdk3ayO+/Ym+GWifGn4d6H8N/jt4/&#10;Txr/AMIjplxpmi6Tp8Nzo58M6fbrZeTGVsbSCGQXNxPqMiM9zIVSARxhzFceR7L4m/4J+fs663oF&#10;xouh2OuaHNPx/aNjr89zMg7gLfG4iwfeM186/sr/ALTH7PX7GyQ6B8f/AIx/Cq91LUfC9je2/iTw&#10;Xoc2p687ylo7jT9Wu7WIm1lhe1WQ6eynyXunIlkB2p754L/4Kf8A7B/jzXV8O6P+0TpdrcNC0nma&#10;5YXem24VRzm4u4Y4QfRS+T2Br1PEzLePXxM8XhKOInBUqLlOMK0qbkqceZ3fNBra9rRW3KrNHy+R&#10;5JjqmTrErDT9k3LllyO1uZrSSVt7re9+p5/4h/YL+NXwRtDqf7KPxfvPstkqS2vh+R4rKczAFprl&#10;cL/Z89y7Kix77WDZuY+evBGJ8E/2l9Ul+L+l/CfxJ4V8I/DPxjHLc+Hv7ZsfhvLNFKptBcpHeWsV&#10;3DcXE0TWtpb2doJVSO0vGuI5p4iy232bomu6J4m0i28QeG9YtdQsLyFZrO+sbhZYZ42GQ6OpKspH&#10;QgkGvmL/AIKffAbTfHPw/sfiZo+3TtYtJo9NvtatmEdxFbsXktJkZRuaa2vvJkhO7ERmnYAFya+d&#10;4S43xNTMP7PzeEakKl4y5o76xk4zjFxck3TjdJxlJqzld3XDjsth7P2lFtNaq3zV03fu97pdj6H+&#10;G/j+w+IPhfT9biEcdxd6Ta38kMLSPC8M6bo7i2leNPtdpIQ/lXUa+VMqFkJAOOgr45/4J/8A7QMP&#10;ivwJ8PzBcx6fdaz5VhcLrnim0mgfRbbTma3tLOKSZbq3u1uLmxmTT7WBNLtLS/kWMCZwo+xq+T44&#10;4do8NZ5LD0JXpSXNG7jKSV3Fxly3SkpRlom/d5W3ds7suxUsXh+aa95aPdJ9bq+trP77hRRRXx53&#10;BRRRQAUUUUAFFFFABRRRQAUUUUAFFFFABRRRQAUUUUAFFFFABRRRQAUUUUAFFFFABRRRQAUUUUAF&#10;FFFABRRRQAUUUUAFFFFABRRRQAUUUUAFFFFABRRRQAUUUUAFFFFAE2nf8hCD/rsv862PFH/HjH/1&#10;2H8jWPp3/IQg/wCuy/zrY8Uf8eMf/XYfyNUvhZwYj/e6Zg0UUVJ3h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Hg37anw7&#10;1D4j/CP4o/DXwn4L1K51bx54H0rR0EXm/ZdZljv7j7J5kkcUn2f+zZbuS/O9oBMJQimbY4h+J/hJ&#10;+1XcfsjeKdX+LXh3wovijTpNCubmw0iz1j7NDcWN3Lazy3/meVL5xhnjkLbRtSK9ViwyAf0b+Pvg&#10;vR/F/wAPb2fV/Dmlar/ZtjeywWes+G01aHMtlPbO4tza3bmRY55GRobeaUMABDcKz2035a/t3eGr&#10;i18f+O9L+Cit4g0Ua/qWmLJpek3sY0yxS7YXVusV1BDLunnRQYYlmhigiEIY7Fml/pbgH6rxRw1g&#10;8HipKVKnJ0akZzmormlzJpyqtpShdL2cKcY8sld1KkUeLh8LfiKFL3Y+0lF3k1GNlZS5pJRslu25&#10;OTT02PK/2kf25f2l/wBqq5ki+KnxBlTSJMbfC+ihrXTE+6cGEMTNhl3BpmldSSFYA4ryP8KCJY3a&#10;G4tpoZF2lobiFo3UMoZSVYAgFWVhxyrAjIINGQehr+usryzK8owUcNl9KNOktowSS9dN2+r3e7Z/&#10;b2T4XJ8LgYf2bGCpSSacLNSXR8yvzX73d+4EDFe1H4u/GDx18GYdc8P+BfBej6X8OPCa6Ja3Xh/w&#10;5Bp91clpJZJ9UnuE+e4vIYZpAWZkUrcNJhpA4m8b0jStX8Sa5a+F/Dmmte6jfMy2tnHcRRs+1Gc8&#10;yuqjhSBk8nA717l8Ofi9N+zz4Ht/AXxc+Fuo2Goby1stmtnILm1C7EaRopdu5FRYQCSSiRcn5tvz&#10;fGWYYingY4PCU4Vqs5QbpOS5pQUuZtRbu4vlabW179G1+U+K2JweYywuWUKMa+JVRSUfecoq19Ip&#10;aqSTUveTUfJtrwZbd7PdYyWUls1uxia3mt2iaMqdu3awBGMelLXrWjfs0ah8YPCOo/Ffwt40t4br&#10;X9YuNQ03TpFKxW+++d5obiXa5LBTJGRGoCyLw7ryfJ/Ftu3g7xHqXhC91PTrq+01tkjWF7vglk2B&#10;iqOVUnaxMbEqMOjjHymvWyfiLLc4rTw1Gd61PScbNOLVlLdbKT5b90+mp9Rw34hZHnFJUKkuSvCE&#10;XOPLJRukudQ3bUZaJO0npZMiuYhPA8LKh3KVxIu5Tn1Hce1fU/wq8CeIfFvwCutL8W+L/wC2G8Qa&#10;es+n3NxEymHfbRCN5omeRDdI0ccbzDLyLa24csYxjB+BHwK/Z91nS7y+h8V6f4vvdQ0+FLz92kUl&#10;nHlymxP+Pi1YiQ5y4JKg4BAA898f/Fvxh8B/HOsfC34ZePDYaL4fule00+6jt7r/AF0cdwyMzxmU&#10;p5kjqBv3n5vnzjb+fZ5mVbjfGvK8nbp1qLU26kXBOKcXp7rnFqfJaLilK3M9Yq35Fxlm+H8R8zpY&#10;TBUeWdL2tnOUYqUeW7vzWcWknp5u70uuP8fW+p2vxC1221nxoviG6i1OSK41j7K0LTyoAkilCzbd&#10;kivGAp27Y12hVwBl19ON+z38Ck+E73niW4W1TULW3udQ8TatqVvdzrIShMguJ1eFWc8F41UEuWXD&#10;ENXzX44j8PeGPE99onhXxPH4jtbW4SJL6wgKAswdghDHGQsbkOGKSAbkJyVX6rhHirAZ5TeEoRkn&#10;SSjdwsnypJv3FyR12jdabJLRff8Ah7x5lOKwdLKpQlB04RSk1dSdrPSKtFt/DFt3vypt2vXr1H4A&#10;eN/ib4R0qTxd4e8L6TfWfw/1C18XRWvivS5Li2uUQGdrB7dwPOt7lIw5RDH3bcfOVhL8Nv2Tdd8d&#10;6Mvia+8c6bDY3ljv0ufSpjdfvCy5E0bRp90B1KrICrjBzgiuj+HXx/8ADXg/wunwN8aeFr7VtRs7&#10;q70eQWcMclpeyebIkcK+YysUclIdzIF3Nk4jzJXmcQcT0cdRdPKKaxFWhOMpKz9zld+dXSTtZwav&#10;o3qmtH814h8V5dxdls8BllJ11TbnNunO0Yws3OLurR1lCfMtU246WkeMeNPEw8a+NNZ8af8ACPaT&#10;pP8AbGrXN+dJ0GxFrY2RmlaQwW8IJEMKFtqRjhFVVHSs2tz4ieEvip4W1Rdb+Kfg2bS5tZu5PKkN&#10;5bvEzhclI1jnkZERQFRCflQKBkKcYea++weNo5hho16U4yT6xkpRv1SktHZ6foj9l4ZzTL82yelU&#10;wfKoxSi4xbag1FXgm1G6imleyTOx+Df7Qnxw/Z71l9e+CnxQ1bw7PK++4jsZg1vcNsZA01vIGhnK&#10;hjt8xGCnkcgV9f61/wAFOPiX+1f8C4/Bes/Di20/XtN1xTeX2mu/9naxMYpfs1mI23yQsGkinlYN&#10;KI0tvNbasgCfBzOqLuZgB1ya9P8A2fdP+I1vq+o6Vp/h+7trWCSG6/tK+0+4aHSNQEO+KdkRTLIr&#10;wP5c0dujzvDMgAHy5/PfELhXhzMMJ/aFahT+s02nGb92TV0mm005WT0T5rNrlXNa/wCc+L2WZTHI&#10;5YqmqcMRdPVqM5xv73Krrnkm03dO0b21aP0S/wCCfXg4+B/gx4m8HWvgbWJdE1Px34bm0ePTmkNv&#10;r1vYT6fbgyTJGyw/2ZcWb3TCSSIy7GiUygyx19oDpXhP7F3w++G9n4J0jxj4G8NaeIp9Esb+PXP+&#10;EbMN8897plibuza9ms7Wa6iWWBZZCieRNcSvMW8wfZ7P3av438Usc62dUsDKblLDwUZPmlJKcm5S&#10;S/eVILluk3S5YyknLlTdl/OuS07YeVVKym7rRLRaL7MXrb7V2lpcKKKK/Mz2AooooAKKKKACiiig&#10;AooooAKKKKACiiigAooooAKKKKACiiigAooooAKKKKACiiigAooooAKKKKACiiigAooooAKKKKAC&#10;iiigAooooAKKKKACiiigAooooAKKKKACiiigCbTv+QhB/wBdl/nWx4o/48Y/+uw/kax9O/5CEH/X&#10;Zf51seKP+PGP/rsP5GqXws4MR/vdMwaKKKk7w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bLKkMTTSZ2qpLYUnj6CuU+C/xp8FfHnw&#10;fJ458BfbvsMeqXVg39oWL27mSCVo2YK4+6cBh3GdrhHV0XaOHrzoSrRi3CLSbtonK9k/Wzt6E80V&#10;JRb1f6HW0UUViUFfPnx4/YP8L+LtPvfFPwf1a60XxJ5lxei0vLxp7DV7mR/MdLkyiSWLeS4EkLL5&#10;bSb2jmC+U30HRXfl+ZYzK66q4eVu63T8mno/nturMzqUoVY2kj8S00j4Y/tL/tETalqWsXy2eleG&#10;YYP7BkVoGvJlnuPMdnXkLH5kfCMCzMM/KMPxX7WHgP4U/CW8s9L8I6JrFnqeozT3+61kRdPSHeXk&#10;QIynJBwqxxlNgkVmYZVX/SP9sL/gk98DviPa638U/hP8MLebxReXEt5qWgy6gy2+rGQlpvI81/Lt&#10;Lskh43ykZdSjGIStMn5f/Er9iT4s6N4kk0r4Z6fHqtvb6kDJb38i2WoaS5VZUS7trgRmNgr/AHQA&#10;Ru3+Up2oP7L4A4s4bzvHUsRQzGpRo0YRj7Go1GKaWt5qajZyd05R9/4U24uMfayfHYXLs2pSeMrU&#10;6VJJxTcryu1KdNODSUHNXtZJr4rP3j0T4y/D79ov/glJ8Z7z4MfHrwroi3t7HY6xfXlnEbhbvS5B&#10;gG0uDJEu1dk8f73CCeKYgAEk8Ze/E2P9r/4xeHdFureTRbFfMhjTSbhJp5UeMyFmleNoztEYYAL8&#10;v7wZYMDS+MPDXw2+LfiGz+HN54j8fah4p8K+HbTQdR8daXZ3GtWRSKAKlruibzhHbgiGIKEWJUVM&#10;BYlC7nhL9lnxN8FrXULn4V6fd6h4km02S1tfH3jbU47ey0qBh85tYEaWZJDwu6RBjbnJXKN9pmua&#10;cJxxU8wo03Sxs4yVOU7xspLlVRtvka5WpW1qcuihcw/1my9xWOdKTxsoyUpwlOEVOV17ZWfMm07t&#10;fDdWa1cl5v448YfFr4U/298Abnx3Pp/h+3a4gmtX0+2O62maRnkaWUOw8wMZAVKbPMXgE8egfsHf&#10;Fj45fC34meP7b4LaFo+pw+M/hFrXg3XF8Vaa01jbWN+itvGx0/evLBbxpuDoEWctG5BxpfB/4b+I&#10;9Q8NxeDfjX8TPhn4+sdGga2tfJ01tW1CJGwDCCjIwUqBlNrk4x90Kq6WufBmz+Ienx/DvS/HGqeF&#10;tBW8W6l0jwr8Lb3SYbmVGBR5ZpQ29xtXuFJVSVyqkQuNMPlsKmHw8YU6z1nWjTlKDb3qOKppym1r&#10;yydk3ZzaTb58VxTluKyCrl0MHGMq3Iqk1NpS5HdNx9XddFK7SeiXgOo+Kda+FWs32i3Oo6r4f1AM&#10;sWpWC6hLas/zEIJAjbXQmf5S2VxMCODx6f8AAX4a3knwq17TPGN9aaPdfEKCGHwPouoH7NLcPbJJ&#10;O0mwguiO7gHrhQCMh0L+7aZ4X8V+GNBXSLbxz4315obcJDdTQaWJk2rgfNcQoXY45ZyxJOSfTyTx&#10;/wDsi6P8R/HMPj7xrpfxk1TVVVVhvm8QaAotNr7lMaiRRDhiWAiAHLcfMQfJxHG+EzqjKhVlDD6x&#10;lKpF80pyg1KFozVNxSkk3eUnypxW/MbZ9xzjs2oxpww8KTclKcoQ1nJbOTW6uk7Svqk+nKeJTa14&#10;o8BxXHw31uTUNDFnCHv9FbV5VtwzHAEkWRuJ/dvvZNp3BgzdT7novxc/aE+HP/BM7Xv2e18D+HrP&#10;wn4s8d2mtaprlxo7DWlWG1EcLiaSRlW182KEIrIHzLM28xz4PqHhfQvGunaWNKvNa+IDLHGscN5q&#10;zaHPNEAoAO6NWZzxyzhmJOST1riNc+CWteEPiFJ8VrD9oPx5NqF5H9nuob7wrLqlvPbhiwheC2gV&#10;VQF3xtVMb2IweR10fEiUq3JRjTpyveTjz1FV7x92m3Dm19587Wis9zXH8czxtKg/qdODp1IVZNJQ&#10;c502nF6KKW2jeq6NbP518FfGfxj8JkurjwL4tj0ezvroLdrZ21nLC7KWRGeR4SyDO4H5shiQOevX&#10;+LvBfi/4R6Z4H+J2qtqba9q1zeatqNnqyrNFHcRTxTQeZhEkUsH3upcNuBUbcYHr2pfDrQtP8Nf8&#10;JV4H034d6Lr1qTJbal4k+Hl1pcEDqFxJEs8oMTLsQhgGxtHGBXH+Cvhd8bfE/hnWtB+Les6B8UtD&#10;1zUvtsl94Q16H+0NPuyhQTRC4VICuzbH5ZcJs4CbdyydMuLMsxeI+uU6cKUVK1ZSXLUqpxcEruMU&#10;1FPmXNK8nFRST3rEcaYLE5kqtPDezhLWsoSfPVUrKcXKNvder5NIt6vZFH4iftqeJ/HXhW70uy8F&#10;aXZ2MumyRatDdIL7E3OTBLuRWKDB+eAgOp+9jAv/ABX/AGUfHP7If7T9n+zv+1XoEy6l/Z9hcX1j&#10;4X1qG98mW8gikjilKgtujDbZEjwSwZ0aSPY8vLeIv2d/hn+z3BHrHjRvH3iixt7dEXRdN8LSQwxL&#10;hsLdXa7ofLxlW8s/KSCgGAKvfFj4R/Hn49fFjUvjh4e8ZweMdH8WFdRj8ceJPEBMttDnJhuJZGa5&#10;byhGkQQqwVYkViPmWP1MsxvBmByyphsA3h6VRO1V80E5JbKUmpOaTvG/xJe65WZ6GW8SZHhG8HgK&#10;tTC0p05upPV1HUTTp8soPmUYXaaikpJ2l8TZ6d8dfgV8EvAfgePxfDax6bJYSwotuuZF1b58m3aL&#10;kPI67/3gwf4pCURq+yP2KP2eNH/ai8I2vxy8Rajqlj4TkvWXR7C3aKKTWfKZ4pzMcO8UAlDRgIYp&#10;WeBmDeUUaXyH9hX/AIJAfC74h6fB4x+KmgXk+gqzXlrqys9nNq0zI6ItvnLiyCSO5kBBncwsrNGo&#10;Vf0i+F/wv8AfBbwDpfwu+F3hi30fQdHt/J0/T7bcVjUsWZizEtI7OzO8jlnd2ZmLMxJ/mDxF4yy2&#10;jl8csweLq4nE05y/eTilGNOS95RTlKSm5JWv8KbVoytb5uUo4zDpVqs6jhKSi2/c9nZNNJ+8nKTk&#10;2tEkk7NylY+Gfwy8E/B/wdb+Afh5ox0/SbW4uZ4bU3Us22S4nkuJm3yszndLLI3JON2BgAAb1FFf&#10;gtWtVr1ZVasnKUm223dtvVtt6tt6tvcUYxjGyWgUUUVmMKKy/CPjnwZ4+06TV/A/irT9XtYbl7ea&#10;4028SZElXG5CUJAIyDj0YHoQTqVVSnUpTcJpprdPRiTUldBRRRUjCiiigAooooAKKKKACiiigAoo&#10;ooAKKKKACiiigAooooAKKKKACiiigAooooAKKKKACiiigAooooAKKKKACiiigAooooAKKKKACiii&#10;gAooooAKKKKACiiigCbTv+QhB/12X+dbHij/AI8Y/wDrsP5GsfTv+QhB/wBdl/nWx4o/48Y/+uw/&#10;kapfCzgxH+90zBoooqTv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vmP9tr/AIKefCH9ku+uvhvpFvJ4i8dLDG39k26/6PpvmBWR7uTIx+7b&#10;zBCmXYbAfKWRZB9OGvyz/wCCxH7F3xc0T4v65+17ozW+reE9cWzXV5E3pLoM0cENqhkjVHMsDCJT&#10;5i/NvlK7RtTzf0fwryXhfiDiyGEz2o403FuCT5eepzR5YN22acnZNNtKKd3Z+plCyOWNSzapOFF6&#10;OUErptpJttO0Vq27O3pqr3xc/wCC0v7Umk3Ta54I+GngW28N6nDnSJb63vLq4jxGpdZZI7mJRIC2&#10;7aEAAYANIBvPmvwA/wCClvx3/Zi8A6H8JPgraeD/ABRY31pDqdwdUsJC9pdzQq1zAot7iGG2jVke&#10;VgUHll5HkPDGvDoNQ0vw5oY0bXPh9faxvuIZHks9kMUkbhnt4XdhuSWIKQJSoLLLcJsK5ZoPAd/p&#10;TWOqTQeFvFF1Y3ljJpk/iC41Bbry0yrQtK0bFY1h228bxZcSoUzsQGKT+oMPwdwjhctlh45dCUFv&#10;s1UtdQlK8uZyim3o05N9Ly5PDXEmT0ZQlLC80qUKtNu7cZSk17OcnGWjXvXUXyuy5Gk9P0q+Df8A&#10;wWb+GHiv4zf8Ky+MfheHwnZ3YhgttZjvWuLWxvS2xre5lZI2CbufNaKMRZKzKhR2X7Wr8J/2aP2O&#10;fjd+198epvh1o8EcNizC88YeKo7dhbaQshO/CMirJJId7xRqcNuxkLHIU/dSyjuYrOKK9uFmmWNR&#10;NKse0O2OWC5OAT2ycV/PHi9wvwjwvjcJSyep+8lC9WHM5KOkeRpu7XNeV03eyjK3vXfp4iWTSw9F&#10;4GpOcuVe05lGynZXUHHRxu2utrfE72UlFFFfj5yBXjP7Zv7HHhP9r3wbpej6jdaXp+r6JqgvNM1T&#10;VPDsepQlTFLFJbzwl4mlhZZS+xZUxLFC53BNrezUV25fmONynGQxeEnyVI7NWfSz0d0007NNNNGd&#10;SlTrU3CaumfjHofxQ8M+KviRqfwfsdS8V+I4odWms7fUPDfk2Ol29vbSvGt1E8EsVxDDIqB9kryF&#10;SwjUucbvWrb4Z/Ce00e38XxRwt4qh1ia1ktbjwujONPW2tmguhqLXDO7+cblChj3N94mPYrXPY/8&#10;FD9N+Iuk/tIeJviPqng7WdH0WDS9Os9P1awjgg03V7WO3llE11ezIY4ZjdTz2vlq6zhYIH2+Wwev&#10;ib4m/Er9o3ToLFbX9jyC6gTzLm3utauJ/FRibaGDxzI58nn3xwMdK/q/JaX+sdKNTAxp04VqUU1K&#10;rF8spRjKUkuaknNWUWowkkm3NKVj5rH1MNTrJU4yXK1u73a0bb5dIyd5JO1tEm0rnoPxYtPG3i/4&#10;p3Xhnw98dNFt490bWuh2/jCaxv7YeUgZfJtU3y5cM4LMT+8xwAK6D4YTS/DXVNRsfFfi3xZrUt35&#10;CxxyeGNWuIbZk37mWZo3Vy+9ckEDCL1r5T179sT9pe4kvNNuPiBJpuI7oNY2ulW0LQ7IkZcHyvMX&#10;kt/Fzj61jXPxn+Mkt3cXDfF/xUG8y4AVfEV0qgCzDj5RJjhjnpX6d/qDxFjMnhl9epRhSUYr3Ix5&#10;pONmm5+xUrtrWzbfWTu75ZbwbCtmcsypTk6nOo+/VqyivaL7NPndNJLyVuiPvrxVd2vjjwZD4Stv&#10;hza6Xbx+EIfD1xeeEdDj0mbUhHHKh1O886XM+pyiT99dlVEpjjOxQuK8Yb9jjwKjpGnhbxOyscFl&#10;bTML9cyD9Aa+dNa1PUte1Tz9f1S4vpGkQtJe3DTMcvBnlyeu5vruPqaku9B0QzwMdHtfmlIb/R15&#10;+Rvb6V3YXgviPC1qlaGZ8sqrTlanu0rJ6VIrRdkvQ/cMi8OeJctVWngMXCmk4xdk3f3mlvF7Nv7z&#10;7E+GHws0z4VeFNU8LeHtC15IdTkeSaeZrJjExjCblRHKk4APKsSRg5AAHR/GH4n6R4x/t77P4TXw&#10;fea1Cwjsfh38N9Rs9K0uQxCPNpb26v5K5XeQsu4uzsHDNuHxJBp1hav51rZQxMOjxxhSPxFbTePv&#10;iGbdbSP4k+JYo0UBI7fxFdRhQOABtkGB7dK83EeHebYicpVMdz8041Je5y3nFNRbv7S9k2raJ9Ux&#10;4/wV4gxtWdeeKpyqSTTb51fm1esVpfulddD1rxF4W+I3ga6tfEI+PVnYRyL/AKO3izxhf6ajEjgC&#10;3nR0P+6RkdMV9AeF/BPw0+JGseHNJ+L2p2MmhTLIdS8RL4cj1T7PizlkimitzKm8SXKW64VxhZN2&#10;QFLD42svj78X/DFm0dl8WtSt4zgNJfSRXR4/2rpJMf1711Xhf4p/GPxRrema8vwk03xLMp2R69/w&#10;icv2oDHRbyAqkGeucDqfauPO+GeInVoYzFPDy9i5NO0Yc+zSnaNHTTpU6t2Wp+c1PBnNODqNWEK0&#10;XGajpLFNqNtLx+sz93fWyV9N7I9Z+KXiTSvhBocfibUdE8X2TalDHBcXnhvUEurXSpSVwoiu5Ps8&#10;eWOxW8nDEgcMwFfVX/BNj9mLwD8R7fQf21b/AFzwz4hF9YzxabbN4NRNQsbuGfyWa4u2fbJMjQv/&#10;AKqCIKzfu5HjG+X5X+FJ+JvjWaTwunww15NQt7qRb3wrDqMXi2KWF0+SS+i+a6Fu7ZjMaMgAzuKK&#10;Sw/X7R3upNJtZL7Tks52t0M1rHIHWF9oygYABgDxnAziv5+8QM4rZJlMMBS0r1HJSqRnGV6VkuS1&#10;p73TUoVWklb7bPMwNPC146wfNF3vf3flGy1TT1b1vtpcsUUUV+DHrBRRRQB4/wDGz9rTTvhXqWr6&#10;Tonha01L/hHYY5fEeq6x4os9I03TmkEZjt5bi4Y+XPIJ4GjDqkUis+2UvG0dfNPiT/gq3bXevW3i&#10;B/jj4H8OWKyYt/DWmw3OtnUQlzas5a+s7aeONXjhuoUZxbsn2os8Z8qOVuQ/4LK/sWfF7XvFd9+1&#10;z4TZte0iz0eC0v8AS7dpPP0mGN8tP5e1/Ni+aVpGVo9gKErtiYv8D3HhPxhPDZ6Nb+GTqG2MJYXW&#10;m2c/nPG/mSqkilkA82aRvmZfMQY2jClG/qTw88OeA864foY+rWU5yVppJXhJRTlFqbnFu7VmqcXy&#10;/C27N1BZHGNOWPxc48zmpQjFJwtrB3u5TU0mtI2T0k07J/aX7On7fL/BbR9U+GeqfHPw/wCG7iPV&#10;rbU4bifwfM9vqMkzac88Lrp1jOsO0Wl9btlk8tdQUJj7NHs+p/hL/wAFJbT4kwSW+m/D7SNcvrGF&#10;W1DTfCPxA0m81FgZVj81bMzgRxjzIpJXkmEUCOwaZmiYV+OdlLcX/kJbeHbjUG28RTXxnVo4YArK&#10;ZIptyxxIkRUAYVWO4gKN3qnwA/ZK+LH7UfxrHwy8D6eqvKpv9a1ZUe1g0qGSQSeaWEcihipZVVCw&#10;8zBDEAqfruJPDDgeph5YnGVFTkouc5yS5U1ZN2g6cmnZ6SlJKTShbWJjg6eQ+wpQWNnGpyyc1yNp&#10;TTXJBRlyy1i23JXta1pXuv3P8NeItG8X+HdP8WeHL5brT9UsoruxuVUqJYZEDo4DAEZUg4IB55q7&#10;WX4K8P3PhXwjpvhy91Rr64s7OOK4vGDjz5Ao3OA7uVBbJC7m2ghQSAK1K/jGsqca0lTd43dr9r6d&#10;F08l6Fx5uVX3CiiisxhRRRQAUUUUAFFFFABRRkUUAFFFFABRRmjNABRRRQAUUUUAFFFFABRRRQAU&#10;UUUAFFFFABRRRQAUUUUAFFFFABRRRnHWgAooooAKKKKACiiigAooooAKKKKAJtO/5CEH/XZf51se&#10;KP8Ajxj/AOuw/kax9O/5CEH/AF2X+dbHij/jxj/67D+Rqvss4MR/vdMwaKKKk7wooooAKKKKACii&#10;igAooooAKKKKACiiigAooooAKKKKACiiigAoozRmgAooooAKKKKACiiigAooooAKKKKACiiigAoo&#10;ozQAUUUUAFFFFABRRRQAUUUUAFFFFABRRRQAUUUUAFFFFABRRRQAUUUUAFFFFABRRRQAUUUUAFFF&#10;FABRRRQAUUUUAFFFFABRRRQAUUUUAFFFFABRRRQAUUUUAFFFFABRRRQAUUUUAFFFFABRRRQAUUUU&#10;AFFFFABRRRQAUUUUAFFFFABRRRQAUUUUAFFFFABRRRQAUUUUAFFFFABRRRQAUUUUAFfKP7Un7X+r&#10;SeJPiF+zHd/Aqw1bRVszomoahN41ks5bmG80yCWQiNbCURkLdlB87ZK7uM4H1dX59/8ABQvwF8fv&#10;g38VPFHx/s/AWh6x4N8SaxY+Vfw6xfG6sZvsNjZJHcW9vp07KJJomCOrOpyoYozIrfacC4HC5jnT&#10;o1YxlPlvTTm4XqKcLcrUoXlbmsr69E3Y4cwqSpUeZNpX1sr6We+j021PkW+/Zi/aLtfEd/4h8FfE&#10;rw7o/wDal39rvrOSwW8i+0c4ePzoC0YG58DJI3tzyakuv2d/2qtXsJ9L8QfF7w1dRXUL288kejxw&#10;zeQ5UvGsiwZUEopPXJUZBwK67/hfPxR/6I/D/wCV/wD+UdH/AAvn4o/9Efh/8r//AMo6/pNZlxno&#10;3h6LatZuFFy0sl7zvLTSzvc+foVMDh01CWjvo43Wu+ji193XXc90/Yv+NvjP9jr4a3ngOw+EWl6/&#10;cahqK3V1qM3jq5hBEdtDbRIIzYSBcRwJkgjcxY4Awo/QLwH4n/4TbwNovjP7D9l/tfSbe9+zeZv8&#10;rzYlfZuwN2N2M4GcdBX5c/Aub9pD9ojx4vw/+HXwZ0kXCW7T31/q2qazZ2ljFtba0ss2iqBvZdiK&#10;u52bJC7Udl/UH4aeG77wb8OfD/hDVJYpLnStEtbO4kt2JjaSKFUYqSASuVOMgHHYV+EeJGDjh8Wq&#10;2IjGOJqPmlafM2rWTa55KK0VtI6baHsZXUUqfLTbcErLSy+Wiubdfmz+2h/wVY/ao+A37UnjL4P+&#10;A4fCp0fQb6CGxN/oskkxV7WGU7mEygndI3YcYr9Jq/EX/gpv/wAn7/Ev/sLWv/pvta+h8A8gyXiL&#10;ivEYfM6Ea0I0JSSkrpS9pTV/Wza+Z+n+HuV5fnHEDw+MpqcOSTs7rVONno13Z6J/w+z/AG1v+eHg&#10;n/wn5f8A5Io/4fZ/trf88PBP/hPy/wDyRXyLRX9Z/wDEL/D3/oWUf/AUfuP+ofCP/QJH75f/ACR9&#10;df8AD7L9tX/n38E/+E/L/wDJFcL4x/4KLfFPx5Nqd/4i+DHwrOoawm3UtZsvB72uoTe/2uC4SdW/&#10;2lcH3rwrw/os/iXxFp3hq2vFt5NS1CC0W4aHzBEZJFTft3LuxuzjIz6jrXoLfsYfHcaH9sTxD4Z/&#10;tD7Rs+wkT+V5fkZ83zuufO48vy/uc788V5uK4Z8K+G8RFVsNRoTla2jTav3XRNfLRvofH8SYXwz4&#10;bxFOhmGF1mrqylJWbau/e6dSp4p/aX+IviDwwvhTS7HSNJtxxJJHDcahJKv91zqU9yGH1Gfeucs/&#10;Hxt7bybv4beBbuRgRJdT+DbVZHyMHJjVR044ArH1HT7jR9VvdFurlZpLG/ntWmjiMayeXKybgpZt&#10;uducZOM9TUNfYYbh/II0U6FCKUveuk03fq38T+bPoMHwHwLjMPTxdHBxtOMZR1ktGk1pzaFjU7rR&#10;NWuje3XgfR1kOP8Aj1kvIVGMY+WO5UDoO3Yeld5+yX8GfA37Qf7TPg34K+KNHaz0/X7u9S6urDVL&#10;/wA6MQ6bd3C7C9ywGWhUHjoTXnde4f8ABND/AJP8+GP/AGENV/8ATJqNezhsDh1UjBOVu3PP/wCS&#10;Pn/ELhjI8n4Lx+NwdLkqwptxkpTumra/EfZEf/BE/wDZhicOniXxR8pyN2rSt/OSt60/4JK/s+2l&#10;l9gF150Y73mhWNw3/fUsTMfxNfVHA6/+g1n+IfFvhfwklnJ4o8QWWnrqGoQ2Fi99cLEs91KdsUKl&#10;iAXdvlVerMQBkkA+rWyHKcQrVabl6yk/zkfw7/rNxDKPL9aqWfTmZ85+Av8AgmD8O/h5rMmpaN8T&#10;NWa1lUh9JXQ9Mtbf25tbeKXjtmT867Twx+w/8J/C8V5brpdjq8N8264t/FVi2tRA5z8iX8syxfRA&#10;or2jj/K1h+N/id8NvhnbQ3nxH+IGh+H4bgsLebW9UhtFlKgFgplZc4BGcdM15+I4J4UxUnKphIXd&#10;r2TV7bXs1dru9TjjmmZR0VR/mO0nSvHGgaZBouh+N7Wys7WIRW1paeH7eOKFAMBVVcBQB2AwKtZ+&#10;J/8A0Upf/BLD/jXwb8f/ANoW+8QfGzVfjL+z78QNe8MaBrGl6Zo+pa9o+j2119uubS5nmMphNygW&#10;R0lt7VRceXOSyoFWMOH+iv2Qf2zbX9obUNU8D+NdEtdB8WWbyX1joltMbjz9HJjEV2ZU3RK/mO0M&#10;kQkLJJGQwXIA+UXhz4XzzCeEqZVSjUWtpQauna0le107rVaN3SbadvWxOM4mwVOMqs5xTSavdOz2&#10;0fT9PU9oz8UP+ikr/wCCWH/GjPxQ/wCikr/4JYf8a5nxT+0V8F/BsutWniDx5Zw3WgX8NjqWn7Xa&#10;5FzLai7jijhALzM0BMg8sMNscn/PKTb1XhvW4vEvh6x8Rw2Nxapf2cVwtteRhZog6BtjgEgMM4IB&#10;IBB5Nd//ABCTw1tf+yqP/gBxvPM8jFSdaVnpfpdWv911967nTeBNS1PVvDMN3rFys1ws88MkyR7B&#10;J5czxhtvYkKCccZNbFYPw3/5FVf+whff+lctb1f5q8R0KOF4hxlGlFRjGrUSS2SU2kl5JH7Fg5Sq&#10;YOnKTu3FN/cj5n/aP/bK1rwl478T/A8fArTde0uC3Sxvrq88ZTWLXKXFpHI67I7KUqNs23IfPGeO&#10;K/N3Uv2Y/j7a67eax4C+Ieh6TFqCwi7sr2EahGTDgQsvnW+VKbVOefmGRtGFH2l/wUI+FX7QfgHx&#10;r4m/aG8LeBdE17wreXFpJc+Tq1/9vslS0iheSS2ttOuMwhocmRWbaHBZVVWYfLQ+PPxRI/5I/D/5&#10;X/8A5R1+7cCUsdl+VRxGTUqco1IwVS8ozTmoxbUoTm4xkpO9uVW0fRHg46pRliP38neLbWmy1Wmm&#10;qt69fM5af4A/tW39g1hq3xc8MT+dbyW9xMuixxyNFJgOgZYMqCBg44PfNfR37DnxJ8QfsT+CtS8O&#10;6V8EvD2uahqUkK3et/8ACXz2ss9vCH8mOVfsMgd1eadt4K5EuNoCjPjf/C+fij/0R+H/AMr/AP8A&#10;KOum+EGuftEfHPx9a/Df4e/BXTZNQuUaVpNQ1LWLO3t4VZQ80ks+jIiqu4ZGSzZAVWYhT7+eRz7N&#10;srnhswoUlh/ikouFKPu63k6coaLfV2W4fXKNStCal70Vyq0EnbTtFXbtu7t9z9Pvgl8Rm+MPwY8I&#10;/Fx9FGmt4q8Mafq508XPnfZftNvHN5XmbV37d+3dtXOM4GcDqK439nbwBrnwn/Z+8C/CzxPPay6l&#10;4Z8HaZpWoS2EjPA89vaRwyNGzqrMhZDtLKpIxkA8V2Vfy5mEcNHMKyw/8NSly9fdu7avV6W3PoqX&#10;P7KPPvZX9QooorjNAooooAKKKKAOd+LPxY+HfwM+HGr/ABa+LHiu10Xw9oVobnU9Su2O2JcgBQAC&#10;zuzFUSNQXd2VVDMwB/I/43f8Fof26/2yPifJ8Jv2APAOraDp8hkWzg0jRU1DW7y3zsM87lZI7RBu&#10;ViYwPKLczuMGum/4ORP2ifFM/jvwP+ydpPnQ6TDpI8Tar5cwIvriWaa2t0K7dw8pYZ2+8Q5uRlQY&#10;1J+8f+Cd37DHgH9hX4Aad4D0jSLOTxXqNrDceOfEEJ8x9Qv9nzIsjKrG3iLOkKbVAXLFd8kjN/QG&#10;Q5bwv4c8D4bibOMJHF4zGOX1elOzpwhF2c5rVSeqet370ElF80l8via2MzbMp4OhN06dO3PJbtvo&#10;u3/Ae+iPzYt/2IP+DhCfTjdy/FT4kwyc/wCiyfHMeYfxW/K8/wC9Wlon/BQv/gsB/wAE3L+z0b9s&#10;j4Wap4o8LRSW9ms3iy3WQOxR5BFBrVrvSW4ZFJPnNcMBG3yghjX7IVV13QtD8UaLdeG/E2jWuo6d&#10;f27299YX1us0NxC6lXjkRgVdWBIKkEEHBrhfjVTzX9xnuSYOtQe8YU5UprzhU5pOLtfVK/mjT/V+&#10;VH3sNiKkZd27r5qyv/Wg3w5rCeIfD1j4gjgMa31nFcLGzZKB0DYz3xmvjX/gqB/wWD8GfsOXX/Co&#10;PhXo1j4p+JUsMc1zY3krfYdDhddyPd+Wyu8rqVZIFZG2N5jOgMYl+pfjn8SbD4AfATxd8WotCjur&#10;fwb4TvtUh0uOUQLOLW2eVYA20iMNsCA7TjPQ4xX47f8ABGf9lHTf2+f2tPGH7RP7Snk+JdP8L3Ca&#10;vrFjqGCur6xezSvCZo9mySBfKuJHjyoLCFSrRs6Hg8M+FeHcZg8fxPn8XLA4FL92nrUqSdoQbunZ&#10;Oyequ5Ru+VSRtnGNxVOpSweFdqlTr2S3f5/c+tiTwsf+C+X7eFpa/FTwl4r+IVjo8kanT77T9eh8&#10;K2U0Mg3pJFHHJbfa0x0mCy8YG6ret/Cb/g4P/ZZDfFU+L/iZrENlHtkEPjKPxOihuCTYSTXBcAcl&#10;/JIQc5HWv2rVQo2qMCivVl46V41PY0skwSwu3snRv7vVOV1Ft9+S3eLMFw3G3NLEVHPvzdfT/g/M&#10;/Ov/AIJif8FwLH9pDxZp/wCz3+1Rp+m6H4w1Bo7bw74ksR5NjrU+Not5UYkW9y5xs2ny5XYoqxt5&#10;aSfopX5E/wDBwb+wx4A+Glxo/wC2X8LdFg0mTxJrzaZ40sbQbY7m+kiknhvlQDCSOIphM2QHfy2x&#10;veR3+/v+CZv7QviD9qH9iDwD8XfGN2txrlxpsljrc/mBnmurSeS2eZ8AAPKIhMQAAPN44xXD4j8N&#10;cN4rhvB8ZcO03Rw+Ik6dSi3f2VZJu0X/ACy5ZdkvdaSUuWOmU4zGQxdTAYt804K6l/NHz81df0rv&#10;8d/2fvGX/BUf9sT40a78KPgB+1V8SLzVNNtbrUpra6+KV9axpax3McJIZ5wvDTRjaOx9q9T8e2H/&#10;AAXy/YO8J33xf8WfEvxndaBbYXUtSvvE1r4mhtlJ+88Ny87xJ8ozJsVVyAWBbBzv+CGvxa+Ffwb/&#10;AG8PHHif4vfEzw/4V0248C6naw6h4k1qCxgknbVLBxEskzqpcqjsFByQjHGAa+8f+Cj3/BSr9i3w&#10;5+yD498F+G/j54Z8W654u8Ialomi6P4R1qHUpHmurdrffI1uzJAiCXzCZGXcqME3NhT+5cZZ9nOX&#10;cfUMhwWSUMThKipc18O5NqVuf317i5VreUWo2vLQ+cy/C4etlcsTUxMoTXNb37bbab6+T1Ot/wCC&#10;WP8AwUStv+Cgvwc1LWvEWgWukeMvC93FbeKNN09ZPsxWUM0FzDvLMscgjlXYzMytE2SQVJ+cP+Di&#10;H48fHH4Jy/CEfBn4zeK/CP8AaS6//aX/AAjHiK5sPtfl/wBneX5nkOvmbd77d2cb2xjJqz/wbl/s&#10;7fE/4b/C7x18cfHGhT6bpPjmTTIvDMdyGSS7htRcs91sI/1TG4VY3z82yQgY2luL/wCDm/8A1vwT&#10;/wB3xJ/7i6/POHch4by76SKyzLoxnhYyqWi7Tin9WnKUdb3UKnMkndq1t0episTjKvCLrVW1Npa7&#10;P40k/mtfmfop+x7rmteJv2SPhb4k8SavdahqOofDnQ7nUNQvrhpprmaSwhZ5ZHYlndmJYsSSSSSc&#10;1+Hf7Kfi3/gqn+2h421D4ffAX9q34lahqel6WdQvI734rX1sqwCRIyQ0lwATukXjrz7V+3X7EP8A&#10;yZd8If8Asl/h/wD9N0FflH/wbq+KvDHhP9qzxpfeKvEdhpkMnw9kjjm1C8SFWb7daHaC5AJwCce1&#10;Hhvilk+U8W5jRw9OrVoSpOmpwU4q9SsmraO1uia2XYM2h9YrYGlKTSknezs9om5/wwN/wX//AOjg&#10;vHH/AIfC4/8Akmvvz/gln8I/2vfgx+zzqvhb9tPxhqmt+KpvGFxdWN3q/il9XlWwa1tVjQTO7lVE&#10;iTHZnALE4+bn27/hdHwd/wCiseGf/B9b/wDxdbmj61o/iHTo9Y0DVrW+s5t3k3VncLLG+CVOGUkH&#10;BBBweoIr854u8SuIuJsneBxuBoUYOSfNTouErq7S5nJ6PqranrYHKcLg6/tKdSUnbZyuvusfz9/s&#10;weO/+Cpv7ZHxEv8A4YfAT9qn4malrGn6PLqlxb3XxUvrVRbJNFCxDS3AUnfPHxnOCfSvXPF/xa/4&#10;Ln/8E07Sz8efGDxT4k1Dw1capGJpvFGrW/iSxuGUg+RLN5ks9okmdoxJAz87Dlcir/wb0+LPC3g3&#10;9tbxXq/i/wAS6fpVp/wq+/T7VqV4kEe7+0dOONzkDOFJx6A+lfaf/BYr9uf9lCw/Ys8YfB7TPiZ4&#10;V8X+JPFVvHp+m+H9J1aK8e3kE8UhuZhCzeR5IXzUL43SIgGeSP6R4wz3FYbxMo8MUclw+JwdX2Sn&#10;eheSU/ikpr3Y8nxXcbJLVrdfJYDDQlk8sZLEShUV7e9ppsrb67bnv37AP7Z/hb9u39nWx+Nvh7RZ&#10;NLvI72TTfEOkO5cWN/EqO8auQPMQpJFIrAfdkAOGDAcJ/wAFmviF4++F3/BPnxd40+GfjjWPDusW&#10;2oaWtvq2g6lLZ3MSvfwKwWWJlZQykqcHkEg8GvEf+DcL4X+LvC/7MPjD4m65HNDpvirxUqaJDNGy&#10;rNHaxeXJcJnhlaR2iyP4rZgegr1b/gup/wAo1PGv/YS0f/0429fgMshyfJPHWjlWCtLDwxlKKT95&#10;JOcHKDve6i24O927a3Z9P9axGI4blXqaSdOT7dHr89z5j/4Iu/8ABW7xLrHia3/ZL/az+Id5q1xq&#10;t2R4J8Ya9fvPcvcyPn+z7meQlpN7MfJdyWDHyskGJU/VrOa/DfwT/wAEub39pr/glz4V/ac+Afh9&#10;rjx9od3qya1o9rkya/Yx3k23y1H3rqIfdUfNInyDcyxKfrT/AIItf8FVb/4/6bb/ALKX7SPibzvH&#10;Om25Xwxr19J+91+1jUkwzMfv3cSrnefmmQFmy6SPJ9d4tcCZPnFTHcQ8MJf7NUnTxdBJJ05Rk17W&#10;MV9iaXM7ecuk1HhyPMq+HjTwuM+2k4S7pr4W+62X3dr/AKKV+UP/AAb8/tF/tB/Gf9oDx1o3xh+O&#10;vjLxZZ2fg5JrW08S+J7u+jhk+1xrvRZ5GCtgkZAzg4r9Xq/G/wD4Nrv+TkviF/2I8f8A6WRV8n4f&#10;4XDVvDTimrUgnKEMNytpNxvOpezeqv1tuduaTnHOMEk9G5389Efq/wDHv49fC/8AZo+FWrfGX4w+&#10;JI9L0PR4d88pXdJK5OEhiTq8jthVUdSecAEj8kvir/wV1/4KLft6fFGf4SfsK+C9W8O6XMkkcGm+&#10;GbBbrVZLZzFF9pu711K2aq7AiSMwrF52Glcqr1qf8HDfx18ZfEn9pnwh+yN4RvZLjTtE023vZtJt&#10;ZHDXOs3jukYkXdsdkg8ryiVDL9qmGSHxX6WfsR/sdfDX9iT4EaX8IfAdpDNeLCkviTXvs4SbV74j&#10;95M/fbkkRoSdiBVySCT7mU4Hhfwx4KwfEGaYOOMx+N5pUKdRXpU6at78o6qTd4tX11Si48spPnr1&#10;MZnGYVMLRqOnSp2Umt2+yf3r5a3ukfl2n7EH/Bwi+mG9PxT+JKybcizPx0HmH2z9v2f+PYo+G/8A&#10;wVe/4KV/8E+fiXb/AAk/bd8G6p4k0y3jWJ9N8WW6w6gbdC8f2i01GNSLsF+sshuFk8vCupJcftFX&#10;l/7Xv7J3wt/bM+COq/Bj4oaVCy3ULPo+rG3Dz6RehSIruE5UhlJ5UMA6lkb5WIrLBeM2V55iFg+K&#10;cnws8LN2k6VNwqU76OUZc0ndLpFxk+kuhVTIK2Gj7TBYiamtlJ3T8mrL8bryNT9mv9pP4SftY/CP&#10;TfjR8FvEa6ho+oKUkjkAW4sbhQPMtriPJ8uZMjK5IIKspZGVm7yvxl/4ITfFzx/+zj+3Z4m/Yt8e&#10;XE8cPiD+0LC70lW3x22t6b5jtID/AAjyYbpGIxvIiznYuP2ar4HxO4Lp8C8VTwFCfPQnGNSlJ6t0&#10;53tdrRtNSjdaO17K9l6eT5g8ywKqyVpJtSXZr+kwooor8+PUCiiigAooooAm07/kIQf9dl/nWx4o&#10;/wCPGP8A67D+RrH07/kIQf8AXZf51seKP+PGP/rsP5GqXws4MR/vdMwaKKKk7wooooAKKKKACvnP&#10;/grT448afDf/AIJ6fEbxr8PPF+qaDrNja2BstW0XUJLW6ty2pWqMUliZXTKsynBGQxHQmvoyvl//&#10;AILO/wDKM74of9eem/8Ap0tK+q4Fp063G2Vwmk4vEUE01dNOrG6a6pnHmTccvrNfyS/Jnwd/wSF/&#10;4K++MPAHxOk+Bv7Y3xd1jWvDvim8U6R4t8VatNeSaNfsFRUlnmZmS0kwASTsifDnajyuP2RzX4d/&#10;sa/8E17P9uT/AIJjeJ/Gvw10uzj+J3hX4mah/YVxKwi/ta0Gm6c76dJIcAZLM8TP8qSEglFlkcdt&#10;+zH/AMF1PiF+zn+yfr/wI+M/gO81b4keD4F0zwPeamjosuGaIxamrYdXtMdsNMqrE3lOrTP/AEJ4&#10;neG+B4zzzEYrhKmvrVGqqOJoLljZuyhWitEoNfG9tHK3uzb+VyfNqmX4aMMc/clHmhLV+sX59vu6&#10;o+jv+C1f/BUH/hmfwfL+zJ8BPGDQfEbXbVTrOpafJ+98OWEi9RID+6u5VPyY+eOM+b8haFmo/wDB&#10;vb8a/jL8afhV8R9R+Mfxb8TeLLix8Q2UdjceJteuL97dGgclUad2KAkAkDAJr5v/AGUv+Ce/iz4n&#10;/spfGv8A4KQ/tgaZNqmraz8N/Emp+B7bW48yXFw+n3DnWpI8ADn/AI9wRgf65VAEEle1f8G0X/JH&#10;vij/ANjNY/8ApO9TxJkXCOQ+EOZ5XlnLWr4WpRjWr2XvVZTi5xhLdRh8FtLO6d3zNmExOOxWfUa1&#10;a8YzUnGPaKTs2u73/pHL/G79or9oLSf+C/Vl8G9K+OvjK28IN4v8Pwt4Vt/E92mmmOTSbN5ENsJP&#10;K2s7MzDbhmYk5JNfUv8AwW1+JPxE+FH7Bmr+MPhd491rw3q0fiDTY49U0DVJrO5RGmwyiSFlYAjg&#10;jOD3r4o+P3/KyFYf9jt4a/8ATNY19e/8F8/+UdOtf9jLpX/o+uHMsDgY8XcEwVKNqmHwjkuVWk21&#10;dyVtW+t73NKNSp9RzF8z0nO2u3oeNf8ABGT/AIK6T/EqSx/ZH/as8ZXFx4olm8vwV4w1W5Mjavnp&#10;Y3MrEn7Tn/VSMT5wPlkiUJ536bV+Iuj/APBLrWvj5/wS1+Gv7XP7Neis/wAQNFt9XfxFpOn7hca5&#10;aw6xfBJoNvLXcKooVR80sahVJdI0f7P/AOCO/wDwVS0z9rjwhb/s/wDxs1lYPidodl/o91cOAvia&#10;0jHM6f8ATyij97H1YDzUyPMWHyfFjgbJ8wqY3iDhePuUKtSliqKSvRnCco+1jFbUp25tNI3bVkpK&#10;HRkeZYikqeFxj1lFOEv5k0nZvur28/uv7F/wVi8beM/hz/wT4+JHjT4e+LtU0HWLGxsmsdW0XUJL&#10;W6ty2oWyMUljZWQlWZTgjIJHQ15t/wAEIPin8Tvi/wDsU33ir4s/EbXvFGqJ47vrddS8RaxNfXCw&#10;rb2pWMSTMzbQWYhc4BY+prtv+Cyn/KNL4pf9g+w/9OVrXlf/AAbuf8mFah/2UTUP/Sazr5/AYXDS&#10;8BcXXcFzrHRSlZc1vZQ0vvby2OqpOf8ArNCN9PZvTp8TPE/2If2iv2gvFn/Bbvx78J/FXx18Zal4&#10;Vs/F3jCGz8Nah4nu5tPgjhuLgQolu8hjVYwoCAKAoAxjFe9f8Flf+ClHj79jHQPDvwh/Z/8As/8A&#10;wn3i+OSdb6azFw2l2at5ayRxMCsk0suVTcHUCGTKkla+VP2Af+U/fxG/7HXxv/6VXVeq/wDBfv8A&#10;Ze+M0/inwX+3Z8GIry4fwRYpaa09hGWm0gW9y11a34AByiySS72Iwm2MnILFf0rNMn4XxHjBk2Fz&#10;GnTVGWDpNQklGnOry1ORTsrWlK26fM7Rad7Px6OIxkchxE6TfMqktd2ldXt6L7tzzG0/YO/4L8eL&#10;PCE3xGvP2lvFlhqF2zXH/CMS/F+7t7wljuwqRSfZYs54TzECgYwuMV9NfsGeN/8Agoz8bv2d/jh+&#10;zf8AtQajfaD8StD0eTTPB+v6ranTrmCW7tLqGC5+02i7ZYknhDJdQq7Eh2DyELjX/wCCfX/BaX4A&#10;/taWOl/Dv4s31r4H+I0scUEmn3snl6bq9ySV/wBCmZjgsdpFvKRIDIEQzbS9fauB1xXwPHnGXFOE&#10;dXKM/wAnw9GtGUZUpxoqDhyzi/cleSqU5KPK7PW+r0seplmX4Kdq+FrzlFpqScr3unutGmtz8p/+&#10;HV3/AAXC/wCkj3/mYPEv/wAi18z+Dj/wU+8bftrTfsIaV+3Z4yj8Xw6tfac2o3HxP1oaaZbS3lnk&#10;IkGZdpSFgp8rJJGQBkj98K/Gv9n3/lY8vv8AsfPE3/ppv6+58O/EPNuJMDnNXG4fDt4XCVa1O1CC&#10;tOCur6aryPNzXKqGDqYeNOc/fqRi/eezO8/4dXf8Fwv+kj3/AJmDxL/8i16X/wAFgfGH7Rv7MP8A&#10;wTK+E+n6f8b/ABBpvjfTfEOhaP4o8UeG/E15DPqU8ei3ouWa5BSaZJJ4vMJkwWIVmAYcfobX5+/8&#10;HIP/ACY/4V/7KtY/+mzU6+M4Q43zPjjj/KMLmVGjyRrXtClCF7xatKy1Xkz0Mdl1HLcrrzoyldx6&#10;yb69D5t/Zk/Yz/4LHftWfA3Qfj/8PP8AgoVqlno3iKOZ7G21r4s+IY7pBFPJA29YoZFHzRMRhzwR&#10;0PA9m+BH/BNj/gsV4E+OPgzxv8Tv2+v7Z8NaN4r06+8Q6P8A8LU8Q3H26xiuY5J4PKltxHLvjV12&#10;OQrbsMQCTXpn/BJf9rn9lL4cf8E9fhz4K+In7Tnw90HWbG1v1vtJ1rxpY2t1bltRunUPFLKrplWV&#10;hkDIYHoRX014X/bG/ZF8ceIbPwj4K/an+HGsatqEwhsNL0vxxYXFxcyHokcccxZ2PoATXpcZcd8d&#10;YPOsxwNHL6Sw8KlaEZfVV/DUpRT5uX+VX5vmY5fluW1MPSqyqy5motrn62T2v36Hw1/wcQ/Hj44f&#10;BP8A4U//AMKZ+Mvivwj/AGn/AMJB/aX/AAjHiK5sPtfl/wBm+X5vkOu/b5j7d2cb2xjJrybwj+xr&#10;/wAF24vAvh347/DH9rjXPEyalpVpq+l6V/wtS9md454UlRZYNR2W7kK4DI5Zcg9Rgnrv+Dm//miP&#10;/cyf+4qvqr4Jf8FHP2Ffg/8Asn/D+Hx3+1N4OhudL8B6Pb6hp+n6st9dwzLZRK0Zt7bzJd6sCpXb&#10;kEYODXuZbmmdZB4RZFWybLqeKqVp4iNRSoe2ckq00k+Vc3lvtoc9ajh8VnuJjiKrgoqDTUuWz5V8&#10;jxX/AIJM/wDBWT4w/HP4wXH7G37YumrH44hW8XSdYbS/sV1c3NsZHuLK8t0VUimjjWQgqkY227K6&#10;l/mb9Dtbkki0a7lidlZbWQqynBB2nmvxr/4J1aj4h/bS/wCC1WqftXfDjwPdab4V0/VtW1nUpo4V&#10;g+yWs1nPaWom2lk+0Tu6M6KxLk3DAlUYj9k9e/5AV7/16Sf+gmvznxoyPJ8j4woRwNCNB1aFKpVo&#10;xa5aVWTlzQSWkVZRfKtNbpJNI9bh/EYjEYCTqScuWTUZPeUVaz8+up+Zn/BvP8fvjv8AGrxd8Urb&#10;4yfGvxd4tj0/TdJbT4/E3iS6v1tmeS6DmMTyNsLBVzjGdoz0Ffc/7Zf7Ynwo/Yh+C118ZfivLcSx&#10;/aFtNH0myXNxqV4ysyQJnhflRmZ2wFVSeThT+dX/AAbN/wDI6fF7/sF6N/6Mu643/grTqHjH9s3/&#10;AIK3+Gv2PU1Ke10nR7zR/D1m1u/nLB9uSC6vL4RkhQ6pMqsM/MtmmT6foXE3A+V8T+O2Nwde1LCU&#10;KUK1XlSjanClT5kktuaUkm0rpNtao8nB5lWwfDVOpH3qkpOMb66uTt9yQ1/2wv8Agsj/AMFTNf1S&#10;D9lnTNX8L+EbW62svhC8TS7ezKOpCS6tK0cktwEljLxRyLuX5xAq5rpPEH/BPj/gvl4L0+38S+H/&#10;ANq3xH4iu4ZUkXStP+Ml80gIIOHW9aKBxngqWIPTBFfq18J/hR8Pfgb8OdI+E3wp8K2ui+H9Ds1t&#10;tN02zXCxqCSWJPLuzFneRiWd2ZmJZiT0VfG4rxp+o4j2GQ5ThaOEi3ywnSU5yW16kuZNyaWtnfo5&#10;Stc9Cnw/7SPNia85Te7UrJPyVtv6sj8nf2UP+C4vx/8Agd8VW/Z9/wCCmPg28ikhvI4bzxHJoX2H&#10;U9IMg3K91aRoiTQbHjYNEiuI/nAn3KK/VzTtRsNX0+DVdKvobq1uoVltri3kDxyxsMq6sOGUgggj&#10;gg18U/8ABc79jfwl8ev2StW+Oek+FvM8bfDmzF/Zahaqqyz6YsgN5byscbokiaS4AOWVojsx5jho&#10;/wDggJ8dPEXxc/YY/wCEP8Wast1deA/ElxoliXmZ5hp/lQ3EG8sTwpmlhQDAEcCKB8tZ8ZZVwzxT&#10;wTDjHJMMsLUhUVHE0Y/w1JpONSmvsxd0rJJa2SvGTlWX1sZgsxeAxE3NNc0JPe3VPu/66q33BRRR&#10;X4ifRBRRRQAUUUUAFFFFABRRRQAUUUUAFFFFABRRRQAUUUUAFFFFABRRRQAUUUUAFFFFABRRRQAU&#10;UUUAFFFFABRRRQAUUUUAFFFFABRRRQAUUUUAFFFFABRRRQAUUUUAFFFFABRRRQAUUUUAFFFFABRR&#10;RQAUUUUAFFFFABRRRQAUUUUAFFFFABRRRQAUUUUAFFFFABRRRQAUUUUAFeEf8FBfB2u+LPgpGltr&#10;2pDTF1zTbe+0DSI41uNVuJ9QtYbMLM08Pk+XcNG5zIFZd24HAFe715t+1d/ySa1/7Hzwn/6kOnV9&#10;VwLRjieNssoS2qV6UHbe06kYtpu9nZuz3i7NWaTOHMpunltaa6Rk/uTf9dz4y/4ZA+KP/RLPiF/4&#10;U1h/8uKZP+yR8S7cKZfhd8QvmcIv/FTWHU9P+YxX3Pn3/wDHqp6x9y3/AOvuP+df6If8Ql4V/mq/&#10;+DH/AJH5P/rFmH93/wABPmz9gH4OeMrXx/o/xj0DVPFPh3RdW8Ppe3Vhr08N0viKwlgYwR7Y76fy&#10;HilnimEjKHUb41+WaWvtGvF/2N/+SL/DH/sl9j/6TWVe0V/DvjZl1DJ/ETE4Cg24Uo01G+srOnGb&#10;u7JvWTs3dpWWySX6Vw7XnisphWnvJyvbbRtbei/UK/EX/gpv/wAn7/Ev/sLWv/pvta/bqvxF/wCC&#10;m/8Ayfv8S/8AsLWv/pvta+w+jV/yWmK/7B5f+naR+yeFf/JUv/r3P84nhNaXhHwlqfjvxHa+EdH1&#10;GC0ur5ykFxdQtJGrbSRuCkHBxjIPGc4OMHNpDouueI7e70/QPCuratJHbgzR6Xo8915e7cE3eUjb&#10;clWxnGdpx0r+0MXKUcLPlqKm7NKTSai3om07J2dtG9dj944gxVLC5LXlOuqF4SUZyaioyaai7tpX&#10;Ts0r6s9C8ZfspfGPwN4Q1Hx1f+KvDfk6TpN3qNwlutw0kZgjmkSNMhRIW2RZcmPYWfCvtG70HxBq&#10;epJ+w9HqC6jcLcf6KvnrM2/B1NFIznONvH04q9+2L4d13XfhR4btNH8MalqUlv4ghkuLfT9NluZI&#10;0+xXK7mSNWYAMyjOMAsPWq+veG/Esv7E8egQ+GNUfUNts/8AZq6bKbrA1FJD+52+ZkIC2NucCvwm&#10;Wd4rPMvy3F5hVhKX1uCsoxjyxTd766p93ZWtu7t/yjis4xmc4SjisyxaqSVXl5ZcvNCCSk5PZ8sn&#10;O2qsuS1+i878Ifsm/Frxj4L0/wAaab4q8OhNU0u1v7WGeOdGlM8aSOrkBvKK7mww8zeQCQmTjhdd&#10;0K98L69qHhnUb6K6m06/mtZLiGExrIY5GXcFLMRnHTJr239nfwn4n0z9m/4haRfeEdUsbq/vL9rG&#10;xvNLmgmnDaZbxgpG6hmy6sowOSCBXhd3pWsaBJDYa54X1bS3mjZ7ePVNHntfNVSu4r5qLuwWXOM4&#10;3D1r9C4XzjMMdnONw+JxMZwpSUYJRjFu6TvdN3sk1ZX3bukkl+o+G/EGOxHEGIwmOzGNSFJOnTi3&#10;FKq+blU6aT1SjSvaPN/Evfq2V7h/wTQ/5P8APhj/ANhDVf8A0yajXh9e4f8ABND/AJP8+GP/AGEN&#10;V/8ATJqNfoWH/wB4j6n23ip/ybvMv+vT/Q/Wz4tWHivUvhzq9n4J+I9t4Q1JrNzB4mutLju000AZ&#10;aYxSusbbVBPznaOpBAwfz78b/wDC+f2kPhZoPhr9or4/JeafZ3kY1LWtDWGC3S4ubu08rUhNbKLW&#10;9sbazd5Q+0DLymR4mXFv9+/Gn4O+Cvj78OL74UfESO8k0XU5rZtQhsb97eSdIbiOfyvMjIdUcxBW&#10;2kMUZgCCcj5e/aU+F3hb9k+58Kx/CfwDfWPg9xHpmsXGreMJbm2G/It4bO3nluLqa5QRSfuoYlR0&#10;myznyiYvr8BHCzruFdaSVk97N7O2x/CnB1fJ4Yz2OMbjKppCfKv3crWjPmuno38NrbN6pW9s/bH/&#10;AGd/Hn7QXw5W0+E/xr8SeCPFGk+ZNo95oviK7sbW8ZgM294tuwLxttG2QAvC3zqGG+KT4g+JHxO/&#10;a+8E+JvDmjfH74c6TZ/ESz8K3lvZao2uaXd3mt6YJYpYkurKG9jeaVHiulgkSVTI1xKqQySB9/t2&#10;ifFX4r/Aq60/w98H0jm0a68z7ZpepWUt1Y6VbxW5RWtY45I2ibzDb/6OjiNkWdkQSEs1ez+KXjD4&#10;7aovj7xc2hs1jJJYWt5o/hafTLi5WJpEkjm8+6md4klMgVGWNkkSRhlXBPfRyPH08wjyy5bfaTW3&#10;ez169utj7jI+E+JMqzKOAlTpypxnzKt9uHu6uNpwm000pRlzQTd0ubVq/gzwhJLql1J4V01pNchW&#10;PWpDYx7tQRUMarMcfvQEJUBsgKcdK6z9m/8AY28CeIfCMfxI0T4seNdNupVubbS7zQfEEUfkQ/aJ&#10;JBIjCIu7FjHv81pBOLeIyiQM+/mvEHiLQvCulvrXiXV7exs45I0kurqURxozusaAseBlmVee5rtf&#10;2HfiF4F8J/A/x5q1n4Mm0c6Fql5qurqlrOn2uOOHyQ4Q7ot8YsmtX+zvJG72bSFhJLJGnZxVg8FW&#10;jRqVKcXOEm4tpXjda2669fTyPY8W5Qp5TRjTST59dk7NPS27Unq/Nep4+vhbWvj34o0r4h+FdG0u&#10;HxV8Sr2FtQbxVoTagE0t1kuzYXBtpIAIobdVhZiyiZbdIifMkjcffEKyLEqzMrNt+ZlQgE+wycfm&#10;a8B/YH+FuiaT8MLL4i3l5cXmrRf2hoFtNPMpW3s7O/e0CoFUfNL9jilkLbj5mQpCgKPoDPv/AOPV&#10;4+ZV6dWso01aMEor5bv5v/gn5TxfmWGxuYRoYaHLToRVNLu46Sdr21fXqkm9TU+G/wDyKq/9hC+/&#10;9K5a3qwfhv8A8iqv/YQvv/SuWt6v8heKv+Sox3/X6r/6XI/TsD/uNL/DH8kePftyeFPE/jH4EzaP&#10;4f8AFOpWEEurWkOq6fo6hbjWYJpPs6WKymeHyFeeaBmbeFZI3icFJXr5K/4ZA+KP/RK/iF/4U1h/&#10;8uK+4P2gv+SeQ/8AY1aD/wCnezqTPv8A+PV/UX0e+Dsp4q4TxNXGuadOs4rklyqzhCWtlq7vd62s&#10;tkkfF8V5nicvx0I0raxu7q/VnwV4o/Zq8b+DtNj1bXvhn8RI4JtRs7GNl8RWLZmurmO2hXA1foZZ&#10;UBPQA5PAr0v9kT4M+OPBH7R+irv8X+GZbzw7e38n9s3lteQanYQz2SzW21L+4ETmS4tmEhj3BVkC&#10;spJz7d+0b/yT7T/+x88Ld/8AqP2FTeFf+TkfAv8A2THxB/6WaDX6D4leHXD+R8CZhjsNKpz06ba5&#10;p8y1aWqas9GeTk+dYzFZlSpTtZvorHtAz3ooor/P4/VAooooAKKKKACiiigD8T/+Dh/Tb3w9+3r4&#10;b8TyRzSQ3Xw/0+eEyZ2bo728Vo0PbG1WI9ZM96/Z3wV4x8N/EPwdpPj/AMG6rHfaPrmmwahpV9Ep&#10;C3FtNGskcgBAIDIwPIB5r5o/4K0f8E/pP28PgBBaeCzDF468IzTXvhKW4m8uO5EiqLiyYk7VEwji&#10;Ic/dkijyyoXz+df7CP8AwVa+O3/BNfVpv2WP2l/hfqmpeFtHvmjk0W4U2+r+Hndw7+QJcLLEQzuI&#10;XKBmkDLKikhv6UeTVPFrwvy6jk0lLHZYpwnQckpTpycbTje19IxteyvzxvdRv8j9Yjkec1ZYhWp1&#10;rNS6Jq+j+9/g+9v1i/bl/wCGqP8AhmfX/wDhiz/kpHnWf9g/8eP3ftUXn/8AH/8AuP8AUeb9/wD4&#10;D82K/K39p39t7/gu5+xv/YY/aQ+Jv/COf8JJ9p/sX/iS+F7z7R9n8rzv+PWGTZt8+L72M7uM4OPt&#10;vRP+C+v/AATs1Xw1/bt/4w8TabdbWP8AYt94Wma5OOg3Q74cnt+8x6kV+en/AAWJ/wCCkPwc/wCC&#10;gOqeAbf4N+EfEen2fg+PVPtd14it4IWuZLprXAjSGWX5VFtnczAkvjaNuT6ng3wnxNhM4hlOecO0&#10;pYWU5yqVsRh71I/u3yxhObs4c8Y6KMvik763WOf47Bzw7r4bFSU7JKMZ2T11bS1vZvqtkfqF8RNW&#10;8dfHb/gj1f8AinXribVvEvij9nkalfSW9ookvr2bRRPJtiiUKGkkJwiKBlsAAYFfG/8AwbP/ABD8&#10;N2uvfFj4V3eorHq99a6Xqun2u1t09tA1xDO+cbQEe4thycnzuAQDj9EP2F4ZYP2Ivg7b3ELJInwr&#10;8PLJG64ZSNNtwQQehr8mf28f2Ifj/wD8Esf2m4v2uv2VbW9g8Ew6qb3Q9WsojOmgNMSj6fdg5PkH&#10;zDEjPlZEkVCxfOfG4EllPEGX5/wNOrGhUxVTnw7dlBzpzuqflflikkm3HmsrpJ9GZe2wtTC5kk5K&#10;CtLvZrf8X87H7dUV+dX7Ov8AwcWfs3eLvD1jp37SPgTXPCGv7QmoX2kWf27S3YKMyptb7RGGbcRF&#10;5cmwYHmPya3PjR/wcPfsY+BtIuB8IvDvijxzqnkhrOOOw/s6zZ8jKyzXH72PjJysMmSAO+R+c1PC&#10;DxKp5h9S/syq5XtdJOG9r+0vyW83JaanrRz7J5Uvae2Vvx+7f8Cp/wAHGPxP0Lwz+x14e+GUt5b/&#10;ANqeKPGkMltayf6w2trDK80ycfwySWyHkHE/1r0X/ghZ4N1Dwl/wTg8I3upI6NrmpanqMcMkRVkj&#10;N5JEnXqGWEOD0KupFfnT8I/gv+19/wAFwv2p/wDhbvxW86w8I2dxHaa1rtnA0NhpFkh3mwsBJv3z&#10;kOSFy5DSiSQ4YZ/cHwP4M8NfDjwXpHw98F6Utjo+haZBp+lWUbFlgtoY1jjjBYknCKBkkk45Jr7n&#10;xEjg+B/DvBcE+2jUxftXiMRyu8abcWlC/e0l5+7zWSkjzMpdTMs1qZjytU+Xljfd6rX+u9uh+BX/&#10;AATd/Yh8D/t8ftXeLPg94+8Yatolnpvh2/1mO60dYjK8sd9bQBD5isNpFwx6Zyo96+yvGn/BtN4H&#10;a0a5+F/7VmtaffRMXt/7a8PRXCMwHyruiliKfNj5wGwOimvmD/gj7+1L8CP2R/21PGfxI/aF8df8&#10;I/ot94P1HTbW8/su6u990+pWUqx7LaKRxlIZDuIC/LjOSAf0Q8c/8F7f+Cc/hKwkvNB8f+IPFEif&#10;dtdC8K3McknHY3ggX25YdK/UvEzOvGbBcaKjwzCu8P7OnbloqdPma968pQlH1u9PI8bJ8Pw/Uy/m&#10;xjjz3e8rO3TRNM+bv2Df2/v2uf2Tv221/wCCd/7c/jKbxRb3Wtx6JY6xqF5Je3dhfXB8yzljudpm&#10;ube5M8KhZ/miWWJswrE8bS/8HN3+t+Cf+74j/wDcXXhn7LFv8Z/+CqH/AAVps/2nLHwOmj6bpfi7&#10;TPEXiGW33S2uk2On+SLW2eViu+eVbWOLKgF3aSURqiOE9z/4Obv9b8E/93xJ/wC4us8PleW5Z46Z&#10;C4UqdLGVMPOWKp0rKEazw9W7SV0nLW9nqlGW8uaTlWrVuG8Sm3KmpJQb3ceaP5f5rpZfoV+xD/yZ&#10;d8If+yX+H/8A03QV+E//AATa/YGP/BQn4t658LP+Fr/8Ih/Y3h1tV+3f2F/aHnYuIYfL2efDt/1u&#10;7duP3cY5yP3Y/Yh/5Mu+EP8A2S/w/wD+m6Cvxt/4IkftX/AD9kP9ojxV46/aH8e/8I9pWpeC3sLO&#10;6/sq6u/MuDd28gTbbRSMPljc5IA4xnJAr5XwvxmfYHK+L8Rkqk8VGVJ01CHtJc3tK+0HGXM7X05W&#10;duc08LUrYCOItyNSvd2VrR63VvvPor/iGP8A+r3P/Ma//fKv0C/Yh/ZjP7G/7L/hj9m7/hN/+Ek/&#10;4Rz7b/xOv7N+x/aPtF7Pdf6nzJNm3ztn3znbnjOB5T/w+5/4Jg/9HN/+WXrX/wAhV7V+zd+1V8Bf&#10;2uvBd58Q/wBnnx3/AMJBo9hqjadd3n9l3Vp5dysccpj2XMUbHCSxncAV+bGcggfm3HWfeMed5NGn&#10;xRSrrDQmpJ1MMqUVO0ox95Uoa2lJJN2d9rpHr5bhcgw+IbwTjztW0nzO2jenM+yPwT/4JzfsLH/g&#10;oL8dtX+DI+KX/CI/2b4WuNa/tL+w/t/meXdW0HleX58OM/ad27ccbMYOcjrP2yP+CdPxE/4JmfFn&#10;w/4w+K3hHTPif8Ob2+8u1v2N1Y22oPsYvZ3P2eUS2dxtDSJtldWCbgZAk0S+rf8ABuL/AMnzeLP+&#10;yV3/AP6c9Mr9fPj/APAzwD+0p8HPEHwO+J2ntcaL4i057W6MYTzYGPMc8RdWVZY3CyIxUgOikg4x&#10;X714jeL2ecE+Jyy+tLny904c9NJRklNe9OFSKVRTW6963RWbUl8zlORYbMcn9rFWq3dnutNk09Lf&#10;L79jm/2L/j/8Df2k/wBnPw78SP2erSzsPDos1so9Bs4I4f7DliVVaweGPCxGMbcKAFKFHXKOpPiv&#10;/BdT/lGp41/7CWj/APpxt6+Cf2Avjt8QP+CRP7eevfst/tIXrWvhHXNQj07XLjzFFrDIW/0LWY2c&#10;cQlGw/zLiKUlwzwKg+9v+C6ZB/4Jp+NSD/zEdH/9ONvX5JW4L/1P8YMoeGn7XB4mvQq0Kl788JVI&#10;uzl1lG9m92nGTtzWPdjmH1/Ia/OrVIRlGS7NJ/g/810If+CEPP8AwTb8J/8AYY1b/wBLpa+dv+C1&#10;P/BM/VvDOqXH/BQL9lHTLnTNU025Gp+ObHQGaGaCaNvM/tq38vDRyKw3zMmCCPPOCJnP0T/wQg/5&#10;Rt+E/wDsMat/6XS19iEZGDXj5pxlmnA3i9meY4LVfWK0Zwfw1IOo+aEt9+js+V2dnaxvRy+jmWQ0&#10;aVT+SNn1TsrNf1qfGf8AwSM/4Ke2P7cPw8b4cfFK7t7f4neGrNW1RY1WJNbtQQov4kGAr5KiZFAV&#10;XYMoVXCJ8d/8G13/ACcl8Qv+xHj/APSyKp/+Cqf/AAT78cfsEfF2x/b5/YoN1oOgw6wl1fW+jQjb&#10;4XvmbAdUwV+xTFihjZTEpcwkeXIkYg/4Nrv+TkviFj/oR4//AEsir9drZLwzT8MeIc/4emvquOhQ&#10;apbSo1KdSXtKbWySc04ronp7vK34UcRjJZxhcNil79Ny97pJNKz/AA1/zucn/wAFglu/2eP+CwOn&#10;/HLWYWurW4m8NeKre1VuWhtPKt2T2Jewk/Ov2y0XWtH8SaNaeIvD2q299p+oWsdzY31nOssNxC6h&#10;kkR1JV0ZSCGBIIIIr5J/4LAf8E6tS/bp+C9nr3wwjt1+IPg3zp/D8VxII01W3kC+dYs5IVGYojRu&#10;/wAqupUlFleRfhX9gb/gsl8W/wBhK3H7L37Wnw317WfDvh+ZrW2jePydc8OqoP8AovlXBQTxK2As&#10;cjRtErEByipEPksZk1fxc8N8tqZK1PHZbB0atG6U5U0koSjeyekU1tduUU3KKT7qeIjkebVliNKd&#10;Z80ZdE+qf3/k9mftVUN/f2OlWM2p6neRW9tbwtLcXE8gRIo1GWZmPCgAEkngCvjOL/gvp/wTsk8K&#10;nxC/jLxMl55O8aC3haf7UW/ubhmDd/212+9fF/7ff/BZ74qftvac37Lv7H3w48RaLoXiORbO8ZY/&#10;O1zxDG6KDZLDbFxBEzF1dI3keZAqlkRpIn+D4d8F+Ps7zKNDEYOeGpJ+/VqxcIxivia5rOWmyje7&#10;3aV2vTxXEGWYejzRqKcuii7tvotNvmYv/BMjV3+P3/Bb+8+N3w/024m0S48UeLvEsskibWt7C7iv&#10;Y4ncdj5l5AhHq9ft5Xxh/wAEeP8AgmfdfsN/Da9+IfxYW3m+I/i+1iXVIIljkXQ7NTvWxSVcl3Zs&#10;PMyt5bOkaqGEIlk+z6rxo4myniTjBLLJc+Hw1KFCE9+dQcm5J9VzSaTWkkk1oxcP4Ovg8B++VpTk&#10;5Ndr20/D5BRRRX5Ke4FFFFABRRRQBNp3/IQg/wCuy/zrY8Uf8eMf/XYfyNY+nf8AIQg/67L/ADrY&#10;8Uf8eMf/AF2H8jVL4WcGI/3umYNFFFSd4UUUUAFFFFABXy//AMFnf+UZ3xQ/689N/wDTpaV9QV8v&#10;/wDBZ04/4JnfFDP/AD56b/6dLSvrOAf+S6yr/sJof+nYHDmX/Itrf4Jf+ks8d/4Nv/8Akx7xV/2V&#10;a+/9NmmV6B+03/wRh/Zt/ac/aw0f9pzxDqV1psBlEvjjwtZ2/wC48SSRqBC/mh1a1JwFmKhvNRRt&#10;8qQvK3n/APwbfn/jB/xV/wBlWvv/AE2aZX6BV9t4g8SZ5wx4rZticqxEqNSU5wbju4yik1rfyae8&#10;ZJSi1JJrz8rwuHxmSUIVoqSST17p/wBeuz0PJf25ba3sv2FvjDZ2dukMMPwl8QJFFGoVUUaZcAKA&#10;OgA7V8S/8G0X/JHvij/2M1j/AOk719vft3nH7D3xmJ/6JT4i/wDTZcV8Q/8ABtF/yR74o/8AYzWP&#10;/pO9dnDf/Jjc9/6/4f8A9KiZ4v8A5KTDf4ZfkzyX4/f8rIVh/wBjt4a/9M1jX17/AMF8/wDlHTrX&#10;/Yy6V/6Pr5C+PxH/ABEg2B/6nbw1/wCmaxr69/4L5/8AKOnWv+xl0r/0fX3eaf8AJYcC/wDYNg/z&#10;ieZR/wCRfmX+OodL/wAERv8AlGD8Mc/9Rr/09X9fLP8AwWN/4Jv+MfhV41b/AIKL/seWc2nXuk3y&#10;6r4y0/Q4gsun3Ebb/wC2IEUcrkbrgAcHMzAqZmX6m/4Iikf8Owfhjj/qNf8Ap6v6+q3VXUo65Vhg&#10;g96/NMZxlmnA/i1mmPwlpReJxEalOXw1Kbqy5oS336Ozs7OzV0/Xp5fRzLI6NKpp7kGn1T5VZo/L&#10;r4of8FLvBP7e/wDwSD+KWma5La6X8SPD+i6b/wAJR4fRtq3Ef9p2ai/tgTloHYgMvJhdgjcNE8nq&#10;3/Bu5/yYVqH/AGUTUP8A0ms6+O/+Cx3/AAS71j9lHxZeftI/s96DcR/DXXptutWOmghfDlzK4HlM&#10;q/ds5XIEZ+4j4iO3MIf7E/4N3P8AkwrUP+yiah/6TWdfp3GeB4Vw/gpXxnDtS+GxOLhVUHvRk4KM&#10;qT1fwuN1f7LVnJWlLyMvqY2XEUaeKXvwg43/AJle6l87/f22PmL9gH/lP38Rv+x18b/+lV1X7G55&#10;xX44/sAkf8P+/iN/2O3jf/0qua+gP+Cs3xu/bi/Y2/aa8O/tY/s6+E7zUfBK+B49K8YJcWT3elSy&#10;R3lzIgvI4mDwFPPQxz5j5dkDkNIjeP4mcM4ji7jzL8tw9WFOrLA0XDnfLGUkptQv0ctVHR62W12t&#10;8nxkcDltWtOLaVWV7atJ21+XUj/4KI/8EI/hZ8X9I1X4tfsf6Zb+E/GMcPnHwjb7IdI1dl3FkiU4&#10;FlO4IClSICUUMke95hn/APBAX9uL4jfFvRPEX7JHxp1+/wBU1fwfZrqHhu+1SRpLoaeJRDPayu/z&#10;EQyvDs3FmCzFMhYkUec+I/8Ag5o8RXXhi8tfCf7H1nY6xJastje6h43a5t4JsfLI8K2cTSKDglBI&#10;hI43DrXdf8EE/wBj342eGPEfi/8Abh+PWlX2n33jbT2tNBj1RDHdahDcXC3V1fSRlQUSSSKHymOC&#10;48xgAhjZ/VzjLeL8t8J8fg+PVFOm6f1NznCdbnvaUYyjKTcVHe7uouW8UuXHD1sDWzylUyy+t/aW&#10;TUbdG7pa37aXt13/AEur8a/2ff8AlY8vv+x88T/+mm/r9lK/Gv8AZ95/4OO7/wD7HzxP/wCmm/r4&#10;bwc/5FfEv/Yvr/8ApLPRz/8AjYP/AK+x/M/ZSvz9/wCDkH/kx/wr/wBlWsf/AE2anX6BV+fv/ByD&#10;/wAmP+Ff+yrWP/ps1Ovl/CD/AJOZlf8A19X5M7c+/wCRPW/wnjf/AAT9/wCCIn7Kf7Vn7IPg39oD&#10;4ifEH4hWes+Ire7kvbXRdWsY7VDFeTwLsWWykcfLEpOXPJPQcD6Q+BH/AAQk/ZH/AGefjH4d+N3g&#10;r4i/Ea61bwzqcd9YW+qavYPbySJ0Eix2KMV+jKfevjH9i/8A4Lu2/wCyL+zL4W/Z2k/Zck8QHw3D&#10;cx/2wvjQWv2jzbqafPlfY5NmPN2/fOdueM4HtXw3/wCDj61+IXxE0HwCP2OpLP8AtzWrXT/tX/Cf&#10;iTyfOmWPft+wDdjdnGRnGMiv27jDI/pDYrNMw+ruo8FKdblXtaCTouUrKzmpJcltGr20aufO5fiO&#10;FY0aXPb2iUb+7L4rLytuYP8Awc3/APNEf+5k/wDcVVe4/wCDff4Z/Er9kTw78VfgP8VfEkHjvWfC&#10;Wn6wun+JLq2l025mmtFle2XyoI5IMu+FkZ5AoGGBzuFj/g5v/wCaI/8Acyf+4qv0U/ZE/wCTT/hh&#10;/wBk70X/ANIIa8OpxlxHwX4N8OYnKK7pydTEcysmpJVptKSa1X+Z0Ry/CZhxBi4V430hby91bH5+&#10;/wDBDr9ufT/BXiO7/wCCd/xv8B6X4T8TWN9cRaLeWeiw2Ml/ewDy57O+WJVD3irFgTON0ghKOxkC&#10;eZ+nevf8gK9/69JP/QTX5g/8F6f2J/EvhvXtN/4KLfAUXVjq2kXFonjS4026Mc9tLEyLY6pERhld&#10;GWOF2VsjbbsFG2Rx9e/8E+v25/C37d37LC/EGO5s7fxZpVkbLxtotu+DaXojP71UJ3CCYAyRnLAf&#10;PHuZonx8p4jZPl/EWW4fjnJoWpYiXLiaad/Y4hWv5qE943stU9OeMV3ZTiKmFrSy3EP3oq8H/NH/&#10;ADXX/gNnw/8A8Gzf/I6fF7/sF6N/6Mu64X9vjxXd/sif8F1tP+PfjW3e30OfWtB1v7S0ZlZ9La1h&#10;sruVVXklTDdqq9SYx1ruv+DZog+NPi9j/oF6N/6Mu6+zv+Cn/wDwTg8Lf8FAvhPb2+m6jDo/jzw0&#10;s0nhLW7hn8ht+3zLO5C5zDIUT5wpeJlDLkGSOT9F4k4oynhnx8zFZrdYXFUY4epJbxjUo0vet2Ti&#10;k9HaLbSbVn5GDwdfGcM0nQ+OEnNLu1KWn4/efS2larpmuaZb63omo295Z3luk9pd2syyRTxOoZXR&#10;lJDKQQQQSCDkVYr8SvgX/wAFDv8AgoR/wSWuoP2ef2k/grd6t4Zsiw0zRPEkj28kMYDcafqMYkjk&#10;g3kZGJ0G3anl816rrf8Awc16lPpNxD4e/Y0gt754GFrcXvj0zRRSY+VmjWxRnUHqodCRxuHWvznH&#10;eAXHv1tvKIQxeGlrCtCrSUZReztKad7b2UlfZyPXp8TZZ7P9+3Ca3i4yun8l/l5pH15/wWO/aK0H&#10;9n39gnxpBeXdsdW8bafJ4Y0OxuFcm5a8Qx3BG37vl2pnkDNhdyIpOXUHx/8A4Ny/hvqfhf8AY28R&#10;fEDVdNurceKPHM7ac8y4jubS3t4YhLHxyPP+0xk5IzERwQa+W/hn+yf+3/8A8FnPjlp/xn/aok1L&#10;wv8AD+3UtDqU2nNaW0NoxDfZtJtpSWkMnA+0NvUBCXkkZEjb9ivhb8MfA/wX+Hei/Cn4a6BDpeg6&#10;Bp8dlpdjDkiOJBgZY5LseWZ2JZ2LMxJJJ7OLv7J4A8Pv9UKVeNfG16qq4hwfNCmoq0afN1ldJ23X&#10;vN2TiZ4D2+aZp9flFxpxjywvo3fd27f8DzN6iiivwU+mCiiigAooooAKKKKACiiigAooooAKKKKA&#10;CiiigAooooAKKKKACiiigAooooAKKKKACiiigAooooAKKKKACiiigAooooAKKKKACiiigAooooAK&#10;KKKACiiigAooooAKKKKACiiigAooooAKKKKACiiigAooooAKKKKACiiigAooooAKKKKACiiigAoo&#10;ooAKKKKACiiigAooooAK82/au/5JNa/9j54T/wDUh06vSa82/auP/FprX/sfPCf/AKkOnV9h4e/8&#10;l/lH/YVh/wD07A8/Nv8AkVYj/BP/ANJZr5/2v1qnrJ+S35/5e4/51j/ED4y/CL4TpBL8Uvir4c8N&#10;LdNttm8Qa5b2YlPovmuu48HpXkPjb/gpj+xB4dvodMvvjrBPIlyjM2m6Hf3keAeT5lvbuh/Ov9Vp&#10;SjHd2PxnB5XmWYf7rQnU/wAMZS/JM9M/Y3/5Iv8ADHn/AJpfY/8ApNZV7RXw7+zT/wAFNP2J/h/8&#10;MfAnh7xd8YprS80bwHaadqUP/CK6rJ5NykFqrR5S1IbBjcblJXjryM+q6T/wVp/4J+a1frptn8fd&#10;kjdGu/Cuq28f4vLaqo/E1/n9458K8UZp4lY3GYLA1qtJqlacKU5QdqUE7SjFp2aaeujTR+z8O5Jn&#10;WDyWnHEYapB3lpKEl9p90j6Nr8Rf+Cm//J+/xL/7C1r/AOm+1r9gPh9+0/8As4fFfVE0H4a/Hnwf&#10;rmpSReaNL0vxHbTXQXOMmFX8xefVRX4//wDBTc/8Z7/Ev/sLWv8A6b7Wuv6OeDxeC44xVPEU5Ql9&#10;XlpJOL/i0ujSZ+seFd48Vyi91Tmn5axPCa9k/Yr8VeGNC8V+JNL13xHYWd1qUOmR6fb3V4kcl04e&#10;7BWNWILnLLwMn5h6143Wx8Ov+SleF/8AsaNN/wDSuKv6u4sy2GbcN4nCzk4pxvdf3Gpr73G3zP1f&#10;xGy2WZcH4pKfL7OLqbXv7NOXLurXta+tt7PY+5KPwrz2L9oPR5Pju/wPbw9crIP3UepGVdr3At/t&#10;JTZ1CeV/GTkuCu3GGPoVfydmuR5tkcqKx1F0/bU4VYXt71OavCat0klp1P45wuMwuM53QmpcknCV&#10;uko7p+aD8K+Y/wBtXxT4Z13xt4b0vQ/EVjeXWnWupR6hb2t2kklq5ktMLIqklD8rcHB+U+hr1kft&#10;CaU/x6PwMj8NXTSL+6k1Lzl2rcfZftWzZ12eSfv5zvO3Zj5x8v8AxJA/4WZ4m4/5mbUP/SqSv1Pw&#10;54SzLL+IqOKx9OVK9FV6SdrVKdVShGe70etut0foXhNRw3EHGC9hWX+zc0pWV/eg4RcN1Z/vE767&#10;WtrdY1e4f8E0P+T/AD4Y/wDYQ1X/ANMmo14fXuH/AATQ/wCT/Phj/wBhDVf/AEyajX9DYf8A3iPq&#10;fvvip/ybvMv+vT/Q/Y7J/vV4l4R/bd+HPjj4oat8I9e+E3j/AMOw2c0lsde8ZeEzYabenbIQEMr+&#10;ZskSN2V5IkTlFYq8sSP7ac4718F/tO+Dv2iPgN8QPDni7x340/4WR4g8eXmoaD4f1CLQRY22kX1x&#10;9maw0xUa88uOCSVZWaTl3EALY2M9fUYeNGdZKtK0e/8AX9eZ/n7kODy7HY72WNqckLPVXvprdWTW&#10;iu3zOKsnqnY6D4iaT4C8VeLjF8DtCu/Cvg8o8WqWsNo2npfybCN9nAojlsQWf55P3bO0RZIxv+0S&#10;ea6F4ZbQb/TvDHw88Wx6pcaT4iv5zpmmRrb6XpfmvcPKt15W5g6LfAJbl8uUiKxoElmT6S1P/gnT&#10;4a8TeJrqXxp8cfGmqaBN/Zc0OjNPbW0iXNpdyXO7zreGPaj5hX92qTKYt3nEiPytr9oL4Iw6YNP8&#10;U/Cqx023ex0tdPbwst5HZx3VtCCYUtFdlgimTcYwD5auroHkUQpj6LC5rgaUoUUpcq05pPVfJdNF&#10;6dj9RybjfhvBzw2X01U9nFWdWo7yjrdLlV1y3St0j20bPnP4a6F8fr34k+F/COoaja6lENcGlXU9&#10;5ZiKK/t1gku/7SZ0LeTKqxxwqoQI9x5ikKssUsP3B4S+GngXwJ4Fj+G3hDw3b2GhxQzRx6bDny1W&#10;V3eQc54ZnYn/AHq+PV1nw145OoeHtL1zyNU0e9ia4jWNBeaTeRyCW3mMUyHY6yRpNEzoVbargOpB&#10;P0d8O/2qfh7rHheE/EnxDY+HdehURahp98/kJcTgcmzLk/aUf7yqhd1DqrhXytZ57h6spQq025Qa&#10;0e9n6+fT5nD4mZTja1ShjcLJ1sO42TT57O/dXumrWd3qn1evK/sC+INTsvBmu/BzxFPYzap4V1iZ&#10;r650m3lW1e4nubgXu15PvN/aUGpNtAG2N4RgZr3zP+1+tfMn7M1zceOv2qNU+InhzS2sdFj0HWnu&#10;LJ8xSD7fqlrJZXDwuFdGnSzu5irqHjZmRwGyD9Oc+9eLjI8mIae7Sb9Wk2vk20fnfENH2GbTTVpS&#10;UJSXaU4RnJW6WlJq3TY0/hv/AMiqv/YQvv8A0rlrerh7L4lfDr4W/Dv/AISX4m+PtF8O6aupXqtq&#10;GvarDZwBvtcvG+VlXP41wHjX/gpr+wl4Bk8vWv2jdHuv9vQbe51RT9GsopQfwNf5Q51kOeZtxRjv&#10;qOFqVf31X4ISn9uX8qZ+yZXSq1sHTVOLk1GN7K9tF2PQf2gv+SeQ/wDY1aD/AOnezqTP+1+tfOvx&#10;e/4Kr/sG+LfBkWl6B8bria4XX9IuTG3g/V0/dw6jbTSt89oB8scbtjqcYAJwKkT/AIKs/sHPMtuP&#10;jdPudsKT4Q1cL+JNpgfjX9jfRtynNMi4TxdHMqE6E5V21GpGUG17OCulJJtXTV9ro+Q404b4irYy&#10;nVp4OrKKjq1Tm0tX1SselftGn/i32n8/8z54W/8AT/YVN4V/5OR8C/8AZMfEH/pZoNebfFH9rf8A&#10;Zi+JvgvRdJ8EfHvwpfX97468Mm10v+24Y7yULrli7EW7ssvCgsfl4AJ7GvSfCp/4yR8C/wDZMfEH&#10;/pZoNfoXjC1LwxzRr/n0/wA0fH5Lh6+Gz6jTrQcZKWqaaa07PU9oooor/MM/ZQooooAKKKKACiii&#10;gArzn9oH9kX9mj9qfSf7I+P3wY0PxJthEMF9dWxjvbaMOJNkN3EVnhUsORG6hgSDkEg+jUV1YPHY&#10;zLsTHEYSpKnUjqpQk4yT8mmmvkyKlOnWi4TSafRq6PkWf/ghf/wTQlnMqfAu+jUnPlR+MNT2j25u&#10;Cf1r0r4Ff8E3P2HP2btTXXvhJ+zhoFpqUd1Hc22raosmpXdrMg+V4J7x5ZLc9/3TKCeete4UV7+M&#10;4440zLDvD4rMsRUg9HGVao4v1TlZ/M5aeW5fRlzQoxT7qKv+QVDqFhYatYTaXqllDc2tzC0Vxb3E&#10;YeOWNhhkZTwykEgg8EGpqK+XTcXdHafMPxD/AOCNf/BN74k+IrrxVqv7Nljp15dsrTL4e1a8063G&#10;1QoCW1vMkEfCjOyNcnLHJJJr+C/+CLP/AATY8Ea5a+IrT9nKHULmyuFmgXWtfv7yAspyA8Es5hlX&#10;1SRGU9wa+pqK+sjx9x1HD+wWaYjkStb21S1rWt8W1tLbW0OH+zMt5ub2ML/4V/kUfDfhrw54N0G0&#10;8LeEPD9jpWl6fAsNjpum2qQW9tGowEjjQBUUDoAABV6iivlJSlUk5Sd29W3u2dy00R8r3n/BFD/g&#10;mRf3ct9d/sz75ZpGkkb/AITLWhlick8XnrUY/wCCIv8AwTAByP2Y/wDy89a/+TK+rKK+uXiFx8lZ&#10;Ztiv/B9X/wCTOH+y8s/58Q/8Bj/kc98MfhL8L/gr4Vj8D/CL4e6N4Z0iOQyLp2h6bHawmQgAyMsY&#10;AZyFXLnLNjkmuJ/ac/Yg/Zf/AGyDoh/aQ+GP/CR/8I79p/sb/idXtn9n+0eV5v8Ax6zR793kx/ez&#10;jbxjJz6vRXz+FzfNsFmCx+HxE4V02/aRnKM7tNN86aldptPXVNp7nTOhRqUvZTinHs0mtPLYy/BH&#10;gvw18OPBWj/DvwZpv2PR9B0u307SbPznk8i2gjWKKPe5Zm2oqjcxLHGSSea+Z/8AhyL/AMEwP+jZ&#10;P/L01r/5Mr6sorry3iXiPJqlSeX42rRdRpzdOpODm1ezk4yXM1d2ve133ZFbB4XEJKrTjK210nb0&#10;utNj5T/4ci/8EwP+jY//AC9Na/8Akyvav2bv2VPgJ+yL4LvPh5+zz4D/AOEe0fUNUbUbuz/tS6u/&#10;MuWjjiMm+5lkYfJFGNoIX5c4yST6FRW2ZcXcWZxhXhsfmFetTbT5alWpON1s+WUmrrpoTRwOCw8+&#10;elSjF91FJ/ekeJ/s4f8ABOv9jj9kjx1d/Er9nv4Pf8I/rd9pUmm3V7/wkGoXe+1eWKVo9lzcSIMv&#10;DGdwUN8uAcEg+2UUV5uZZrmmcYr6zj6861SyXNUlKcrLZc0m3ZdFc2o0aOHhyUoqK7JJL8Dx39pX&#10;9gD9kL9r/wAQab4r/aI+DVt4g1PSbNrSx1BdUvLOZYC+/wApntZojIgYsyq5YIXcrje2dbxZ+yB+&#10;z347/Z3t/wBlLxj4IuNS8B2lvbW9vot14gv2dIreRZIU+0+f9oKoVUKDJwqhfugCvTKK6Y8RcQRo&#10;UKMcXVUKEualH2k7U5J3UqavaEr63jZ31I+q4XmlLkjeWjdlquz7/M474D/AH4Sfsy/Da0+EPwQ8&#10;J/2J4dsZppbXT/t09zseVzI58yeR5DlmJ5YgdsCuxor5X/4KbfHb9rfwOnw9+AP7EOmIvxA+JGtX&#10;SW2t3FrBJDptlZRLNcE/aFaFGYSL8zq3yJKEUuUK7ZXl+Y8W58qEqy9rVcpSqVZtJWTnOpUm7uyi&#10;pSk9Xo92TWq0cDhubl92NklFeiSS9bJH07r2g6J4p0O98MeJtHtdQ03UrSS11DT763WWG5gkUpJF&#10;IjAq6MpKlSCCCQa8m/Zq/wCCf37I37IHiTUPF/7Ovwk/4R3UdVsRZ39x/b1/d+bCHD7NtzPIq/Mo&#10;OQAffFfDFr/wUf8A+CwH7FWpSeFf2zP2SpfH1rMrR6br+nWItvNuZH/cr9r06OW0cbUf9x5STHKk&#10;suMN92fsF6h+0prP7Jvg/Xv2u7iaT4gahaTXeuJdafDaSwpJcSvbxyQwoixSLbmEMm0MrAhhuDV9&#10;Zn3CnFXBeRzm8fTlhMRKMbUMRzwr6Slzckbc0adkm6kVZzjyp3duHC47BZhiUvZNTim/ejZx2Vrv&#10;Zvyb2dz1+vMP2iP2L/2Wv2sLSO3/AGgfgnoviKaGNIrfUpY3t76GNXZxEl3AyTpHuZiUVwpLHIOT&#10;Xp9FfAYHH47LMTHEYOrKlUjtKEnGS9HFpr5M9OpTp1oOFSKafRq6+5nyKP8Aghf/AME0PtHnf8KM&#10;vtu7Pk/8Jhqe36f8fGf1r2z9nj9jD9lv9lCze2/Z++Cmi+HZpI3im1KGNp76aJ3DmJ7udnnePcqk&#10;IzlQVGAMCvTqK9nMuMuLs4wzw+OzCvVpveM6s5RfrFyafzRz0cvwOHnz0qUYvuopP8gooor5s7Ao&#10;oooAKKKKACiiigCbTv8AkIQf9dl/nWx4o/48Y/8ArsP5GsfTv+QhB/12X+dbHij/AI8Y/wDrsP5G&#10;qXws4MR/vdMwaKKKk7wooooAKKKKACjr1FFFABRRRQAUUUUAHtiiiigAooooAKKKKACiiigDlLT4&#10;EfA/T/GrfEmw+DXhSHxFJM0r6/D4dtlvWkPVzOE8wse53Zrq/wAKKK2rYjEYhp1ZuVlZXbdkuivs&#10;vImMYx+FWCiiisSgooooAKKKKACiiigAooooAKKKKAINS0zTdZ0+bSdY0+C7tbiMx3FrcwiSOVCM&#10;FWVgQwPoeK5fwZ+z58BPhzq//CQfD34IeENBvwuBfaL4atbWbGCMb441boT37119FdFPFYqjSlTp&#10;zkoy3SbSfqlo/mTKEJSTa1QUUUVzlBRRRQAUUUUAFFFFABRRRQAUUUUAFFFFABRRRQAUUUUAFFFF&#10;ABRUd5eWmnWkuoX9zHDBBG0k00zhVjQDJYk8AAckmvhX/gnR+0l+25+3Z+0n4x/aEuPiI+h/s/6T&#10;rN1aeE/DbeHLKOXWMApCvmtE867E2zzOJsec4jTKb1j+iynhvF5tleMzBVIU6WGjFyc21zSm2oU4&#10;KMZOU52dk7KyblJJXOWvi6dCtTpNNym3ZK2iW7d2rJf8Mj7uooor506gooooAKKKKACiiigAoooo&#10;AKKKKACiiigAooooAKKKKACiiigAooooAKKKKACivgnxH+03+2J+1Z/wVB1T9mr9kv4wXXhX4Y/D&#10;i3t7f4la9Y+H7C9DXSSOZ445bu1k8q4dybREJIBtZpQrqjA/ew6V9Fn/AA3jOG44ZYqpB1K1ONXk&#10;i5OdOM0nBVE4pRlKL5lFOTSs5Wur8uFxlPF8/InaLau7WbW9tdUnpey8gooor506gooooAKKKKAC&#10;iiigAooooAKKKKACiiigAooooAKKKKACiiigAooooAKKKKACiiigAooooAKKKKACgnHNFeY/toah&#10;8TNK/ZP+IWqfCC5MPiC28KXktnNHJMs0aLGTM0Bg/eC5EIkMO3/lsI+2a68vwjx+OpYVSUfaSjG7&#10;2XM0rvyV7vyKjHmkldLzeiXm30Xc8X/bH/4K4fBb9m/Vr74b/DfTT428YWM8ltf21rceTp+mTIVD&#10;Rz3GG3yKWbMUSthonjkeFgK+PPir+0h+2D+1JqGieHPit+0A3hqz8QRwaz4f0XwXpb21kJYFWVQ0&#10;qyLOWVgswSSWZFdVYFWVBXyNEkaRLHEiqoXCqvQCvStK+Ia698FbX4Yade3x8UR6t9k0Kw0uyllu&#10;NRt5yA1suwFmLO+PLXltsahTX9z5b4T5TwZh8NLKqftMTzKMq04Kc4tp8tSEWpRgoTs3yx5uVu89&#10;OY/bcbwHguH8upVYtTm5ctSpOKlGCkmlNQkpQUIz5XLmTfK378bXWf4f8A+EtS+CnibxHbwZ17Rd&#10;YjkmlgZiskErKueDtbLeYxbGfl64NXvgVaeGPG9lq3wk1zTrOO91W3aXQ9Wa2XzobhBu8vftLBCF&#10;BIyBhWA5evZv2e/+CfX7dN1omrQWnwx8PaJp2uWMYkXx5qTQrcL83AjtfMnhcBjkSRoeR+Hp0/8A&#10;wRk8dvq+m+LZv2lNF0a+jubctaaP4DLxQOpBHlv9rjzgjhmQk9TnpX6bUyHPMZHF4ebaUpKdKo5a&#10;wajBpcu/Kqik7bOLt1PGzbxM4Ky6GMwEsepLmU6MqXNPkajC0Vyx5FGNSMny81nB21ufG3jO3n8K&#10;WOi/C+8tZPOtpBfa5ZxsQzXU2NsfTGVgEYGAcNJJz2rqfitpGl654R1D4gfDG70O68Ou8CXdiujw&#10;W95pTFlAAYIGwWG0kHkN/EAWH198E/8Agk58Ovi54Q8J/FfVfjV4stvE/iLw9beIZr6OO2aGG5eO&#10;3lwsZj3EB5Tj5+gA96va7/wRA+I2sWM+ky/thaX/AGfJcecLCy+FsViJGGdpkaG9xIR6lfcAV+a8&#10;RcccL8M8QU8vzLGKliKDjKqnCpOMva8tSXKo0567ckueLj8L5ldPbB+IXD+ZSwWKoVWkpN1JSg+V&#10;uU1KpaFnLRx/dyTUorR80bp/mvLFFPG0M8SujDDKy5BHpTLe6uruSVrq5klMbJDGZHLbI440jjQZ&#10;6KqKqqOgVQBgACvrX4h/8EXf22/BVpJfeHdN8L+LF+0lIbXw/wCIPLuDFniRxex28anHJVXcjoM9&#10;/ljXvCHivwD4n1Twd448N32j6tp980V7p2pWrwzQttUjcjAHBBDA9CpBGQQa/S8j4q4a4lTeWYqn&#10;WcVdqMk5JaauPxJPTVpJn6ll/EHD+fY6lPA1YzmlLo1NRtrpJKVr2vpa9r7orVsfDr/kpXhj/saN&#10;N/8ASuKseva/g7+y7qet2HhP4qf8JjBHHI2n6v8AY/sZZgA0c/l7tw5427se+O1RxRnWW5Plc/rl&#10;Tk9pGUY6N3k4vTRO3z0ODxAzzK8r4dxGFxVTlnXpVY01aT5pclrXSaWslrJpa76M9Tj/AGefCqfG&#10;n/heP/CQ6wdR84zDTzJB9kDm1+zZx5XmfcOfv43c9OK76g8CvBIv26/D7+IwX8FsvhtpuNc/tH98&#10;IO05tzEPk/iI8zcE52lv3dfzzk/DfiF4ne0lgKNTGfUqMU9U/Z0YX5Iq7WiV+SEbydnyp2Z/E2Mz&#10;Lh/hvlWInCj7abt05py3bst3peT02uzvU/Z78Lp8a2+Oi+IdXGpPN5raf5kH2Qv9kFpnHleZ/qwD&#10;/rMbuenFfLfxJ/5KZ4m/7GbUP/SqSvuIHPSvlz9on4Fp8PrTWvibqHjWCV9S1iaTTtLFmVknmnle&#10;RYQ249F3EtjAVGbtX0/hzxZWrZwqeaYiU2qUKFFS5pWjGTcacbJ8sY3bS0Su2frPhTj8l4Y4mq16&#10;/wC7jVhNe7CUnKpOdK2kE25SUd7a2S3seSSSJEjSSOFVRlmY8Aetep/sAfFL4e+Af2z/AIeeO/F/&#10;i2zsdFsL/Uft2qTSZgt/M0m9hQu4yFBkkRcnjLV41JYWsUP9qeKrmGRkIb94cQQ88bQeMj+8fmJP&#10;GAQomXWXlG6z0W+mTpu8pY/0kZSfyr+l8ryvNMyrWwOHnWcdWoRlK3rypn7P4gZ5w7HIauA4gzCj&#10;gKeIi4r2s4qo07apOUUrdUudaq7T0P3n+Hnxm+D/AMXUupfhR8VPDXihbBlW+bw7rlvei3Zs7Q/k&#10;u2wnacZxnB9K373T7DU4Vt9RsIbiNZo5VjmhDKJEcOj4P8SuqsD1BUEcgV+AfhvxXcaR4it9c8L6&#10;1f6RrVjmSzvbK4ls7y3yMFopEKuowdpZDg5IzzX6S/8ABOX/AIKZax8XNft/2f8A9o++tz4kuFI8&#10;NeJ44EhTV2VctbTouFjucAsrIFjlAZdqOqibs9rUp13QrwcJrRppp37NOzT9T+T+LPCfGZJk6zrK&#10;MXDHYHd1KTT5VtdqMpJxvpzRk7faUT6c+Jf7Vv7N/wAG/G2n/Dv4q/Gjw74f1jUrd7i3tdV1BIRH&#10;Cv8Ay0mdjst1YgqjSsgkYFU3MCK+ZvFXxP8ACuuftSePfA2pRXcHiqxvM3Qv1O6WwiEfkeTljtgW&#10;O4iYKAql7h3ALySsbv7VmufHS98RXni39pX4F+H7f4b6P4kW28J6lDqFpLNp6TTS6Z9qv2muUDLd&#10;JOkixxxv5cc2x1aRN4yobDVdd1/TPiBqmj+NvE91/ZLaXoOtnwbc3pTTvOX9yby2tS88fmRBg91J&#10;I4y7hgJXZ/pckh7GrHEOcUrtNSdmlpqr9X+XqLgHB0ssxVHM3iKMVLmhNTnG6vaScOnM1o43utbu&#10;0mknizw3rU/jHwTrf9gTWTSWk2qG5ul8ub+zpbcosLpuEsRlleCQRSooJs3JAeFQPRPhD8LYfin4&#10;3NnrOszQaPp9jJJf2dpmOa8kkISJfO6pGo81m8srJvEJDqoZZKfjX4V/FS2+Bvgf4hfD3wTqWuax&#10;p3g2x0bVdN1pWg1S9hhZRbXMgfBjcLJcSSxMglBmGVVo2Q8Lba58WPC2jW3iy5ivPB/ji30+CG0W&#10;GGOdmmvI7d0tTbSH955kjwxNbybZBKu1GBEcx9SOPljsBOEZqNZ3btdLRrZ+aXfr2PraPElTiThm&#10;vh6GIjTx0lKT5W4pKEknyyu9HTjvzdXqlt9j/Dv4Z+CPhVoH/CN+A9AWyt2kElw7TSTT3UojSPzZ&#10;5pWaWeTZHGnmSMzlUUE4UAb3/Af/AB2odPe9ksIZNTtoobloVNxFDIZER8fMqsVUsAehKrkc4HSp&#10;se3/AI7Xxrbbuz+e5SlUk5Sd29W3u2fiB+1HcBv2tPiVqt9At1J/wsPV1k+0Mx82OO+mVI2YENtC&#10;KEGCNqgAYwK35/hn4JvtS8P/ABc8CWGfC/Nxr2nSMbj7FJbRmaSBt+SQ6xlRu4LMOQroK9S8V/8A&#10;BNr9r/8AaJ/aL8feKvBnw0XTtA1L4ga89p4h8RX0dpbuBqE2GEeWuGRs5WRIWRhyCa9a+Gv/AARJ&#10;/aEg+H2oeF/GP7UWg+HX1SQfbtP0PQZ9Wt2VT8pEkslo4JGN2FGQACWFfgXGnHnB+W4jkeawp1IN&#10;wnCLlNcsvdknCkptTha8bpNNcrspM/u58T5DheHcDTwmMUJxpRjKEVJwlGUIqfwpxVSLfNBtr3k4&#10;tpOVvjjwPaWGtfCP4heJNS0qzku43sXt5vsqAwM87bvLwP3YOcYXAwMVf/ZpvdEvdW1Sw8Y6Dpd9&#10;pel6Bc35jutJt3cMjx5JkZC5wGbgtgelfa2nf8EedP8AgX4Cnutf/aT1bVpNQ13SrS6h0rw5bWcE&#10;kc19Db/Mlw11llExYHOMjkGq/iP/AII768fEGoat8Pv2q5NLh1fT2s9Uh1PwNDdyTRMoUqGjuIFj&#10;BAH3Uz3zW/D+KwfiFluYzyaqqlF1EozfPBxap0k1GMoJrRNqS6u1tW187nnifwrQji8HiJyiq7jO&#10;D5ZXglGnBq0U+X4ZtOLe601dviv4W+ErT4rQ+JPFHiHw5bzDR9D22tjo9p9maa6Ys0RCwLgt8jKf&#10;lP3l4OK0V8ZfEX9kbW/DPif4B/F3W/D2of2bcSyaL9qSQaZJcLCZ0lt2TyJPMKISskP3rdGIyike&#10;4/En/gnV+1P+zf4G1KL4fa34P8SaXda5pYtbiOSa11ae8kvbeG3jEco+zogmZOWm6OxOBXh/x68D&#10;z+A/iW3ib45fCHxJ4VbUoVng0aaFBb6pcgfvBDep+7dcGJnaPe26RuhKmvZxOT5xRzWr9apOWCkm&#10;lSSU4yjyQioSg3ypSk5Svay5bTaiz1Mt4q4T4oz5qGIp1sNdqnRaXM7RhGMVTq8ri5TcpKUY6cq5&#10;pRi9fq39mD/gt94rtGttD/au8AreaYJYbaTxp4Ys2SSBiFUPc22SshIEsjNAUICERwOeB+hfw6+I&#10;3gb4t+CtP+Ivw18UWetaJqkPm2Oo2Mm6OQBirD1VlZWVkYBkZWVgGUgfiX8R9VtNU/Zrs7/SIkhs&#10;J/FiiytI7FbcW0YgkHl8M3mHerEyFizFsnB+UfWn/BA+8+IefiPpwaT/AIRJGsJQkwcRjUmEisYf&#10;4CxhRBL/ABYW27Yr+cPEzw34b/1YxPEeW0/qs6NTllSTbhJc0YaJpck05bR93RpL7R43EXDWXxym&#10;rm2Ej7FQqum6Tk5bNK8W0mpJ35o6pJPldo+9+jVFFFfzGfnQUUUUAFFFFAHxP/wWG/4KQfHH/gn0&#10;fh3/AMKZ8LeFNT/4S7+1/wC0v+Ensbmbyvsv2Ly/L8i4hxn7S+7duzhcY5z85aJ/wVz/AOC0vibQ&#10;bPxV4b/4J+WeoaXqFpHdafqVj8KPEctvcwSKHjljkW7KujKQyspIIIIODV3/AIOcOvwR/wC5l/8A&#10;cVX6BfsIf8mPfBr/ALJT4d/9NlvX9GUZcKcK+E2T5xXymjiq+InWjOVRyT9yrUSej7JL0R8pL69j&#10;c8r0I15QjBRaSt1S7n5w61/wXU/4KS/BPVrHUv2k/wBivRdH0e4m2fZ77wtrGiy3JAyVinuppVDY&#10;z/yzbHXFfaX7BP8AwVi/Zy/btMfhDRjceFfHKwNJceD9YmV2nVEDO9pOoC3KDJ4wkuEdjEqjcfpb&#10;X/D+g+K9EuvDXinRLPUtNvrdoL7T9QtlmhuImGGjdHBV1I4KkEEV+M//AAWG/YQt/wDgn98XfCn7&#10;YH7JZuPDWh6nri7LaymXZoGtxgzxeRuO7yZkjkcRkMkbQyLkI8ca4ZDHw18Uq39jLL1luOmn7GpT&#10;nKVKckm1CcZbX8k27WUk7RdYn+1slj9YdX21JfEmkpJd01/Xl1P2kr8g9O/4Lof8FKvHvxP1r4a/&#10;BX9mbwZ4svNLurnFhoPgvWb+6W2im8vzXSC9J2gsgLbQuWA4yBX6W/sYftFWf7WP7Lngv9oK2slt&#10;pfEWjh9Rto4yqQ3sTtBdIgLMfLW4ilCEkkqFJ5Nflv8A8EH/APlJz8RP+xP1v/062VcXhvkeU5dl&#10;vEWIzrAwxFXARhaFS9lNSqRmrp942foXm2JrVa2Ehh6jjGq3qu1k1+Z33/D1L/guH/0jh/8AMP8A&#10;iX/5Kr7H/wCCav7SH7YH7SXw88ReIf2w/gN/wgOradrSW+k2P/CLahpX2q2MKsZNl7I7PhyV3KQO&#10;MYzX0lRXxfEXGnD+dZXLC4XJaGGm2mqkHNyVndpXdtdmejhcvxWHrKc8RKa7O1grzH9s34z+Kf2d&#10;/wBlnxx8b/BNjp91q3hnQZb6xt9UheS3kkUjAkWN0Yrz2ZT716dXgf8AwVH/AOUe3xb/AOxPuP5r&#10;Xy/DGHoYziTBUK0eaE61OMk9mnOKafqnY7cZKVPCVJRdmotr7mfn/wDDX/gtp/wVm+M2l3Gt/B79&#10;jTw34ssrS48i6vPDXw716+ihl2hvLd4b1grbSDtJzgg966P/AIepf8Fw/wDpHD/5h/xL/wDJVd7/&#10;AMG2H/JsHj7/ALH4f+kVvX6OV+4cdcTcG8JcWYvKKPD2GnGjJRUm5pu8U9UnbqfN5bg8wx2BhXli&#10;ppyV7adzwXw/+2Jf/C39gyx/a8/bK8LXHhXUrXQUu/E2g2WiXEM8V083lRWsVtOxkR5HaNFEjAAv&#10;udkQFh+c2v8A/BbT/gpr+014j1CH9kb4DLZ6bpswka18L+ELjXr2CFxhFupSrpyUchlhizyOdtfW&#10;X/BwR8OvG3jz9gYat4PspLiDwv40sdX16OJjuFiILq2L7R94LLcwseyqrMeFrC/4IV/tlfs0eJv2&#10;ZvDv7K2m6rY+H/H2hvd/a9DugsL60Wlkm+127E/6QxjI3rnzE8pvl8tVYzwrgeHct4BxPGCymOOq&#10;yxEoOk23Sw1O3NdxtK6V0uaS0TjrGz5njKmKrZpDAe3dOKgnf7U3tvp+Hn8vM/2K/wDgtf8AtYav&#10;+0x4a/ZT/a9+B9jHf67qtrpH22PTZ9J1OxuJ2Gya5t5SySKQyfKqQ4U7gW+6fqj/AIK0/tsfFX9g&#10;79nLRfi98INA8P6lqWpeNrbR54PElrPNAsElneTFlEM0TB91ugBLEYLcZII988ffBz4W/FLUNE1j&#10;4geBdO1S+8N6tDqXh++ubcfaNOuopFkWSGUYeP5kXcAQHUbWDKSD8R/8HIH/ACY94V/7KtY/+mzU&#10;68LJcXwbxx4kZTDDZZHDQqS5a1JScqc3rZx25U1a8Uklbd6s6cRTzDLsprudZzaV4ytZr17+p4j4&#10;K/4LIf8ABYn4leFbbx18Ov2FdJ1/RLzzPsesaL8MfEF1az7HaN9ksV4yNtdGU4JwykHkEVqfB3/g&#10;4S+Nfgj4uf8ACvf26P2dLHQrMXEcOoSeH9MvLG/0jcu4SS2l3LK0w+ZSVDRsFJZd5wrfWH/BEb/l&#10;GD8Mf+41/wCnq/r57/4OUT8I1+C/w9S+Wz/4Tw+KJDpZAb7R/ZH2aX7VnHGzz/seN3Oc7f46+4wF&#10;fgHPvESvwfWyCnGDq1qMatKU1Uj7NySnbVfZvLVJbu6Ti/NqRzPDZTHHxxTb5YycZJWd7afjp/TP&#10;0k8O+IdC8W6BY+KvC2s2upaZqdnFd6dqFjOssN1BIgeOWN1JV0ZSGDAkEEEV8I/8Fq/+CmXxM/Yw&#10;m8G/Cj9njxFZ2Pi7WFk1bWbi609Lj7Npq7oYV2SoUPnSiU7gdy/ZSCAHGfWv+CQGoa9pP/BMf4aa&#10;p8SLy4tmttHv5muNXkKeVYrqF0bdyz/diFsIipPyiMLjjFfm78G/hnL/AMFqf+Cnnjbxj43vdStv&#10;A6Wd7c/arLdDLZabFH9k0yKPeJEjnLmGZ0PyuUuWAGSK+S8PeC8kwXGeaYvOrVcBlTq87aUo1JKU&#10;qdNcuz5rOSXVpLZndmmYYipl9GGH92rX5ba6pNJvXy2+Z+p3/BN/9rGD9sz9kXwv8Yb2+il15IDp&#10;vi6OMKvlapbgLKSqAKnmApOqD7qToK90r8df+CH/AMafF/7JX7bXjD9g74vSLbr4gvrmxWHzC0dt&#10;rtgZB8jFwgjmhWZdwVmkZLUDA6/sVXxvirwpS4R4yrYfDW+r1bVaLWzp1LtJeUXeK7qKfU9DJcdL&#10;HZfGU/jj7svVf57/ADPhn/gr/wD8FMvjz/wT/wDEngXR/g14T8I6lH4nsb+a/bxNYXUzRtA8Kp5f&#10;kXMOARI2chugxjnPvX7CH7c3wp/bx+C8PxM8AS/YtWs9lv4q8M3Ega40i8K52k4HmQvgtFMAA6gg&#10;hXSSNPz9/wCDmXP/AAnXwix/0CtY/wDRtrXmHxh+Ev7Qn/BCP9svTvi/8Lrq68Q/D3W5njsJrpzH&#10;HqliW3S6Vesq7Y7qMAMkoUq21JVX/WQp+s5b4b8K8UeGGV08Py0c2rxrzpNuyr+yqNSpyb92/K48&#10;uzVm/hUjw62bY3B5xWcryoRcVL+7zLRr53v/AJ2P29IB6ivE/wDgop+0h44/ZG/Y48YftC/DbStJ&#10;vda8P/2f9itdcglktX8/ULa2fesUkbnCTMRhx8wBORkHrP2Yf2mvhN+118G9L+N3wb1z7ZpeoLsu&#10;Lebatzp10oHmWtwgJ8uZCRkZIYFXQsjo7eJ/8Fuf+UYPxO/7gv8A6erCvxDhXJ/+M+wGV5lRavia&#10;VOpTkrOzqxjKMlvtdM+jxuI/4TKtajL7Emmv8LaaOk/4JgftafEf9tX9le1+OPxU0XRNP1afXLyz&#10;a38P200VuI4mUKQs0srbjnn5sewr6Ir4n/4IA/8AKPHT/wDsbNU/9DSvqz46/GLwl+z78G/E3xs8&#10;dXKx6X4Y0afULpfOSNp/LQlIIy5CmWR9saKT8zuqjkituOcoo4bxAx2W5dStFV5wpwj/AIrRivwS&#10;Jy2vKWV0q1WX2U236XbPzu/4K7f8FfPjr+zP+05afAX9mHxFptovh3S4ZvF0t5pKXJnvLgLKlv8A&#10;vU4VIPKbdGRk3DKSDHx+h3wB+NPhD9or4LeGPjj4EuUk0vxPo8N9BGtwkrW7Mv7y3kKEr5sUgeJ1&#10;B+V42U8g1+J37GH7EHxK/wCCo0fx6/aM8bSzSa1/Z9xc+HrtI2hivfE1xMLsQxsSI/LWONoXQk+W&#10;t7CwA2rX05/wblftWz6r4a8UfsbeKr6Rp9IZvEHhXzWZttq7pHeW4ycIElaKVVAyxuJmPSv2zxF8&#10;O+GsHwL7DKIxeNyr2axbilearRUnJtayUZfDf4Iqa2R89lOa4upmXNXb9nXvyX6crtby037ux+ol&#10;FFFfy6fZBRRRQAUUUUAFFFFAE2nf8hCD/rsv862PFH/HjH/12H8jWPp3/IQg/wCuy/zrY8Uf8eMf&#10;/XYfyNUvhZwYj/e6Zg0UUVJ3hRRRQAUUUUAFeJ/8FFP2kPHP7I/7HHjD9oX4baVpN7rXh/8As/7H&#10;a65BLJav5+oW1s+9YpI3OEmYjDj5gM5GQfbK+U/+C3P/ACjB+J3/AHBf/T1YV9NwTg8LmHGWW4XE&#10;xUqdTEUYyi9pRlUipJ+TTaZx5jUnSy+tODs1GTT80nY+M/hz/wAFp/8Agrn8YdBfxV8JP2KdA8U6&#10;XHdNbSal4c+G+v31usyhWaMyQ3jKGAZSVzkBh6it7wb/AMF8f2q/gx8U7Xwj+3r+yNH4f0+8gjl8&#10;jS9Bv9I1O3hZyv2lYNQlcXKZVlCgxAkH5+MV7N/wbqf8mH6v/wBlI1D/ANI7GuJ/4ORfH/wfb4B+&#10;C/hnc61pU3jpfF8eo2Wnrta+ttL+y3Uc0pwC0ULy+QuCVEjR5AbyW2/0So8D5l4m1eDXkFL2bqSp&#10;+0pymqkUlfn0ulbrsrb9n8r/AMKVHJ449Yp3snZpWfkfov4L8Y+GviH4O0nx94M1ePUNH1zTYL/S&#10;76EELcW80YkjkAIBAZWB5APPIFfnJ/wWO/4Kz/Gr9lr49aN8BP2YPFGnWV7pej/bfGF1PYwXmZrg&#10;q1valJUPlMkKiUkH51u4+m3n3r/gmN4on+AP/BJDwX8RfjV9ss7Tw/4R1TXbxpv3ko0z7Xd3cDIM&#10;8hrVoii5+6VUAdK/PH9in9jjxf8A8FcPH/x6/aP+KRlhu7zT7o+Gbme5nS2i8QXLGW0iE21t1vbR&#10;RrE8XzMsU0OAPlr5Tw94R4YyfibNszz7lq5fl05Uk5JSjUnKo6UHy/DJKN5Na2bjLojuzTHYzEYO&#10;hRw141aqUtNGklzPXprp96P2N/Zy+OPhT9pT4FeFfjv4KkX+z/FGjxXqwrOshtZSMTW7MvBeKUPE&#10;2OjRsK7Wvy7/AODd79pPXNJbxt+wr8SLe8s9S0G6m1rQ7PUI3SW1xIsF/ZsrsPLKS+VIIwoO6S4L&#10;dK/USvy/xC4VlwbxdissWtOMuam9705e9B366Ozf8yZ7GV43+0MDCt1as/VaP8fwPyd+LX/Bbf8A&#10;4KC6Z+1l44/Zs+Bf7P3gvxVN4d8aaxpOjWNj4T1a+1C5t7O5mjDslve5dhHHucqgHBOAOBDef8F0&#10;P+CivwH8Q6bqP7W/7D1jo+g3zOkdvN4Z1fQbi5YAZ8ma9kmRiuQSvlnPTK5zXF/sL/8AKwZ4y/7K&#10;J45/9Cv6+5v+C1/j74IeF/2A/GHhn4uXFrNf65DFD4R0r7SiXU+orPG0c0IPzbYT+8kI4MYZCfnA&#10;P9A5xh+B8n4qynhz+wadeOLo0HKcXONROq3GTVn9m3M3dddVuvl8PPMa+Cr4v6y48kpWTtbSzSfr&#10;t/me9fsz/tIfC79rL4L6P8dPhBqk1xo+sRN+5uovLuLOZDtlt50ydkqMCpwSrcMjOjKzd5XwD/wb&#10;k6Lr2mfsQeItR1O2mhs9R+JV7NpvmwFVmRbKxjeVGP313oyccBomHXNff1fztx1keD4a4wxuV4WT&#10;lTo1JRi3q7dE31a2bsrtXsj6rLcTUxmAp1pqzkk3/XnufMv/AAVi/bV1b9iH9lK68c+Bb63i8Y65&#10;qkGleFPtFvHMsczEyTTvGzDciQRyYOGAkeEMMNXJ/wDBGv8A4KB+Lf24/glrlj8X9Strjx14R1YR&#10;6rNa2iwrd2Vxue2n2Iqopyk0RVc4EKs3MlfHv/BRjxBqH/BSv/grV4R/Yw8Ha4z+GvCOof2LeTW8&#10;iYilH+k6zcISuRIkUPkbGJUyWYxjec4/hLH/AAR8/wCCzEnhu5uksPhz4vuBAss5WGGLQdSlzC5e&#10;R3KpZ3SBGlJDOlnIflEhFfumB8OMhreGqyicF/bNai8dDT3/AGaaUaV9/fhe0NPfbb+G583UzbEx&#10;zb26f+zxl7N9r21fyfXt6n7QUUUV/L59kQapdSWWmXF5EFLQwO6humQpNfDn/BIP/gp18e/2/vGX&#10;jbw98ZPCXhDTYfDemWdxYt4Z0+6haRpZJFYSefczAgBBjAHfrX294g/5AN9/15yf+gmvyU/4Nn/+&#10;SofFf/sA6Z/6Onr9X4PyXKsd4b8RY7EUVKtQWG9nJ7w56klK3qlZniY/EVqebYWnGVoy57rvZKx+&#10;u9FFFflB7ZwP7Ufx78O/svfs9+Lvj74ojjltvDGiy3UVrJMYxd3HCW9tv2ttMszRxBsHBkBxXwz/&#10;AMEZv+Crvxi/at+MniD4E/tP+LtNvNVutJXUPB9xDY21l5jQsftNqFQL50hjdZlABKpbzE8Djnf+&#10;Dh39oTxB4m1PwF+wl8M7S8vtU1y8h1rWLGxiZ5bt3ka20+0QI37xnk892iK53Lbspya8F/bg/ZJ8&#10;Vf8ABIb49/BX9or4ONJdW9tptidVuo7iZYbrXLNEW/iJxmGC8ibIjLEsHuFACpgf05wH4f8ADeO4&#10;DWCzGMVmOaKrLCuSV4qgk42b1jzyu3a3PBpa2Pj8zzTF08y9pSb9lRsp2682/rZfcz9wKKw/hl8Q&#10;/DHxc+HOg/FPwTdtcaP4k0e21PS5pE2s0E8ayJuX+FtrDK9Qcg9K3K/merSqUKsqdRNSi2mno01o&#10;0/NM+vjKMoprZn5+/tuft+/8FUvgp+0/4n+GP7N/7FP/AAl3gvTPsX9i+If+Fb65qH2vzLKCWb9/&#10;azrE+2Z5U+VRjZtOWBNeD/En/gtb/wAFbfg1okPiX4v/ALF/h7wrp1xdLa2+oeJPhzr1jBJMVZhE&#10;rzXiqXKo7BQckKx6A1+vVfnz/wAHIf8AyZV4R/7KlZ/+m3Ua/efDniDhPPc7y7IcVkWHlz8tOVVu&#10;fPJqOs2r25pNXfS7Pms2wuOw2Hq4qGJkrXajpZa7eiPH/Df/AAV2/wCC0HjLQLPxX4Q/YBsdU0vU&#10;bdbjT9S034U+Ip7e5hYZWSORLsq6kchgSCOlfXP/AATG/ap/bi/aZPjcftmfs4f8K/8A7E/s3/hG&#10;/wDij9T0n7f532r7R/x/Sv5uzyoPuY2+Z82dy49E/wCCcn/JhXwf/wCyeaX/AOkyV7TXzXG3FXDd&#10;b65lODyWhQlGbhGrBz50oVN0m7e8otPybOrLsHi4+zr1MRKSau4u1tV+lz8cfht/wXk/4Kc/GXWZ&#10;vDnwg/Zd8F+K9Qt7U3NxY+G/BGtX00UIZVMrJDfMyoGZV3EYywHcV2Gif8F5v2z/AIGfEDT9K/bl&#10;/Yyi0PSNQCssFj4f1HRdQEQcCSeJNQlkW52g8J+7BOAZFzmvOf8Ag24/5PG8Zf8AZM7j/wBONjX1&#10;T/wcLePvglYfscW3w98Yz2tz4y1DxHZ3HhCxjukFzalC3n3bJnd5PkebCTjG+aPuOP2ziDL+A8J4&#10;nUuD45BTnTrcidSDnGpHnV3JWdkofE9V7qfofPYWrmdTJ5Y94lpxvo0mnbp89vU+2/hX8UvAPxs+&#10;HWj/ABX+F3ia31jw/r1it1peo2pO2WNuxBAZHUgqyMAyOrKwDKQOgr5J/wCCHejeJNG/4Jr+BU8Q&#10;pLGtzdapcafDNEUZLZ9QuCvB6qx3SA9xICMgg19bV/LPFGVUMi4lxuW0J88KNWpTjJ7tQm4pu1le&#10;y1tpfbQ+0wdaWJwlOrJWcoptequfGP8AwWc/4KEeN/2HvhH4b0f4LavZ2vjfxZqzfZZryxW4W20+&#10;3UNPLtbKhy8kEa7wQVeUjlMjvv8Agld+2dqH7bv7Jmm/EfxfcQN4s0m+m0jxattbiKNrqPDpMqA8&#10;CSCSFzgBQ5kVQAtfnvq1rY/8Ffv+C0cmkTyLqnw18Gs0UjW9xE0M2h6a+GKujKZIru9l4ZSXWO8B&#10;BxHkWP8Agmf4q1r/AIJr/wDBVTxZ+xV8QtaK6H4q1AaFHdXAjTz7gZn0e7baGIaaKbyxGGADXw3f&#10;c4/oLMPDfIYeGzymnBf2zQoxx09FzunJtSpN7+5C14fz8rWkz5alm2Kebe3b/wBnlJ012urWfzfX&#10;tfsfshX56/8ABT3/AIK8/HP9g39rLQ/hJ4P+HXhPXPDE/h2x1bVo9ShuVv5VkuriOWKKdJhHETHC&#10;NrNDJtYkkOPlr9Cq/Hv/AILJ/DnQfjD/AMFf/hL8JPFU1zHpfinTfDOkalJZyBJlt7nWLmGQoxBA&#10;fa5wSCAccHpX514L5PkOdcYTo5xRVWhGjVm4u/2UndWad0r21PW4gxGJw+BUqEuWTlFX9T9S/wBn&#10;D9or4XftVfB3R/jh8INZa70fWINyxzqEuLSYcSW06AnZLG2VYAkHqrMpVj3Nfij8L/H37Rv/AAQT&#10;/bBuPhj8UIZ/Evwv8UTLJcTWcJSLVbMEKuo2isxEN7CCFlt2Yhh8hYq0Fwv7K/Dz4heC/iv4H0v4&#10;k/DrxHbatoetWaXel6laNmOeJhkEZwQexUgMpBBAIIHleIXAv+qmKp4zL6nt8uxK5qFZapxevJLa&#10;047NNK9r2TUox2yvMvr1N06q5asNJR/VeT/ro38Sf8FXP+Co37QP7C3x18HfDL4R+EPB2o6f4g0J&#10;b29m8R6fdzTJIbp4sIYbmJQu1R1UnPftX03+2v8AtffDz9iD4Bal8dPiFbTXiwzJZ6No9vKscup3&#10;8gYxW6s3CjCu7NglY43YK5AU/ml/wcWf8ndfDH/sUU/9L5a+hv8Ag4l+E/jvx1+yHoHjrwna3V3Y&#10;eEfFi3XiC1t1ysVvLBJEt0wz0jkKJwCQLgngBjX6FQ4M4Xx2G4OpV4KmsY6yrSTs6nLOCjFvo5fA&#10;mrNc2mp5cswxlOePcXf2fLyrtdO7+W/yPm+5/wCCs/8AwWT/AGg1j+IX7PP7Omow+GWuJY7RvCPw&#10;yvNWt5Qrn5ZLmRJQ8ij5WKeWMg/Kp6fU3/BLj/gqH8ff2svjb4i/Zh/aY+CFn4a8VeHPD02qz3lp&#10;b3NiyrHPaweRNZ3G90lJuQ+/eBgYEY4NbH/BIX/gof8As7/Hf9nvwT+zrBr1v4f8eeEvDdposnhj&#10;UrhVk1NbS2CC6tGIUTh0iMjxr+8jIk3AoFlf6+k8EeDpfGsPxJk8L2J8QQaXJpsOtfZV+1LZvIkr&#10;2/mY3eWZI0fbnG5c9c15/H2ecP5dUxmQYrhunhakOZUqkXJVFaXuTbsvaxklvdp3ur2sa5XhsVVj&#10;TxUMW5p25k7NbaryaPhL/gqL/wAFV/2h/wBib9q7wv8AAv4VeDvBeoaRrfhax1K7uPEGnXctyk01&#10;9d27KjQ3UShQkCEAqTuLZJGAP0B6da/GX/g4I/5SLfD/AP7J7pP/AKd9Rr9KP+CkX7TOr/sj/sZe&#10;NfjT4WdF161sY7Lw6zsn7u+uZVgimCujq/leYZ/LZSHEJU4BzXHxVwhg63DfC1PK6EY4nGxnGT25&#10;5udOMXJ67cz16JtmmDx1SOMxrrSbhTaa8lZt2+48o/4KFf8ABZX4IfsTatJ8LfCWi/8ACcePljJu&#10;dHs75YrTSem37XOAxEhzuEKKzEL85iDIzfG0v/BU3/gtv8btPtfHnwf/AGdtUt9DuoybO48H/CW9&#10;vrO5GfvCaZbjce2VYD2rpv8Aghf/AME+/Bvx2i1j9uL9pfQ28Tytr0sHhOz11zcRXV0vzXWpTrID&#10;9pbzHCRlmIEiTsylxG6/rZXtZ1mXh34X455JhcshmGKpaVq1d3hz21jCnqkot2vo000+ZrmObD0c&#10;2zmn9YnWdKEvhjHe3dvfX+rbH5J+Hv8Agu1+3V+zvrmn6H+21+x+IrW6hxC02iX3h7UJwGG+YC5D&#10;xzYDD5EjjGSBuXOa/RTxz+0mzfsNaz+1/wDDLScH/hVNz4w8P2OvQ/8AUNa9gjuEik/3VdUk/vAN&#10;0avRvF/gzwh8QfDl14P8e+FdN1vSb6Py73S9WsY7m3uFzna8cgKsMjoQa8o/a+8H+Gvh7/wTu+KP&#10;gLwZpMen6PonwY1uw0uxhYlbe2h0maOOMZJOFRQBkk8V8RmWecH8UZhgVg8qjhKzrRVTkm5UqkHJ&#10;Kyg7cjW1luuuyXpUcPj8FTqe0ruceV2ukmnbv1+Z5Z/wSI/b7+MX7ffw28XeMfjF4b8M6bdeH9ch&#10;srOPwzZ3EMbxvDvJcTzzEtn0IGO1e+ftMftOfBz9kf4TX3xl+N/ihdN0mzIit4Y133OoXLAmO1t4&#10;8gyyvg4HAVVZ3KIjuvwn/wAG1H/JCviX/wBjda/+kteA/t9+IfHf/BUH/grNp/7IfhHxG9noPhvX&#10;JvDWmtNGdtn9nUyavemNn2ySBoJwuCnmJbQLwea+4x3hvk2ceL2Z5erYbLsGva1XH7FONODaje9n&#10;Jt662XNKztZ+bTzbEYfIqNX46tT3Y36tt7+n+SOt+KP/AAXP/a4/al1zWfhL+yD+yPZalpN9p88M&#10;2m3nh248Ralc2ZbY0klvDiFUdGCvG8cyDeV3twTzHgb/AIKMf8FhP2TvBbXOv/sjnS/BelRsfses&#10;fBe50fS9PV5C7sptI7ZIizszEk4LMSQSa/Wz9nn9nH4Pfss/DKy+E3wT8GWuj6TZqGk8tAZrybaA&#10;1xPJjM0rADLt2AAwqqB3BAPUV51XxQ4DwPNgcv4cozwiat7WcnUlbTmcmpcsmuzla71aNY5PmdT9&#10;5VxclP8AupWXlbS6+658b/8ABPT/AILKfBD9tvWY/hZ4p0RvBPj5o91ro95eCa01XAbd9knwpMgC&#10;7jC6qwDfIZQrsv2RX5G/8Fz/ANgLwh+z1PoX7b/7M+k/8Iq0mvxW/iSz0GR7dLW+OZbXUbdYwBbt&#10;ujZXKMo8wwsq7mkY/oN/wTr/AGktT/az/Y08DfG7xEynWdQ01rXXmXYPMvraV7aaXagCoJXiMoQA&#10;BVlUdq8fj7hPh3/V/C8WcNqUMHiJOnOlN3lRqpN8qd23FpNpttrR3tJKPRlmOxf1qeBxdnUirqS0&#10;Uo97d1f+ra/Df7Ef/Bwd4v8AiP8AHKx+Hn7YXhnwZ4d8O61i1s/Emg29zax6ddswCNdG4uZVEDfd&#10;MnyiMkMx2Biv6oAgjINfz3f8E8P2A4f29fA/xW8PeHtUax8YeGNKsNQ8JTSTbYJ5me4ElrMDwElC&#10;qA/VHVGzt3q32L/wRn/4KTeJPAXieP8A4J3/ALXd5caXqWk3h0nwVfa5ujmtbiNzH/Y05foQRsg3&#10;dMCEH/UrX6R4ueFvD9StisTwrBRq4JR+sYeN/glFTjWpq7bSTtNLTRvRp83kZFnWKUYQxrvGpfkl&#10;5p2cX+n9W/UyviP9jP8A4KS/HT9oj/go98U/2QPG3hXwna+GfA8mvLpN9pdjcx3032LVYrOLzXku&#10;HjbMbkttjXLYI2jivtwHPNflB/wS5/5Tk/tDf9d/GP8A6kVvX5RwHk+WZlw5n1fFUlOdHDqdNveM&#10;udK687HuZniK1HF4aMJWUp2fmrH6v0UUV+YHsH5Cad/wXN/4KWeP/ihrnw1+Cf7Mng3xbeaTc3RN&#10;joPgvWb+6S1in8rznSC9JCgsgLbQu51HGQK6P/h6j/wXD/6Rxf8AmH/Ev/yVXEf8EFv+UmnxQ/7E&#10;jWv/AE9afX7H1/TniLm/BfAvEKyujkGHqr2dOfNJzTblG70TsfH5TQzDMsL7aWKnHVqyt0PI/wBh&#10;j4t/Hn44/sz6D8Sv2l/hn/wh/jK/mvF1Tw//AGLdaf8AZ1jupY4j5F07ypuiVH+ZjndkYBArh/8A&#10;goF/wU/+A/7AWiW9h4pjk8SeMtThaTSfBul3SJMYwDie5kOfssBYbQ5Vnc52I4SQp7R8ePirYfAv&#10;4J+LvjRqenfbIfCfhm+1d7IXAiNz9ngeUQhyDtLlQoODgsOD0r8f/wDgk9+ydef8FM/2qPGf7V/7&#10;W8s3iTSdFv47zUre8ZxFrGqzljFAQF2m2gijyYFZQqm2j2mIstfC8G8M8O5/LMuKc7h7HLsNLmdK&#10;m9ZyqSfJRg201FXSbunZpJrWUfSzDGYrC+xwWHfNVmrcz6Jbyfn/AF2T3rn/AILA/wDBXv8AaPsp&#10;PEv7NX7N00Ohw3kkcd54N+HN7rH/AGylncTRs6gjO1Izz0HStXSf+C1P/BT39muHT739rv8AZEab&#10;RZpmja917wjqHh66u325CJcMpgBAUnAgJIz6V+uOlaVpehaZb6LommwWdnZwJBaWlrCI4oIlAVUR&#10;VACqAAAAAABgU7UdN07WLCbS9WsIbq1uYWiuLa4jDxyxsMMrKeGBBIIPBFdc/E3gWp/s8uGMP7C+&#10;ynJVbf8AX1R5r+f/AA5msnzJe99clzeit/4Dex5r+xz+1L4U/bM/Z90X9oHwZ4c1HSbPV2mjbT9U&#10;8sywzQytFIMoxDLvRtrcErglVJwPO/8AgoH/AMFPPgV+wBoVrZeKoJvEXjDVIWl0fwdpd0kczRjI&#10;FxcyEN9mgLDYHKsztnYjhJCnqGqWHwk/Yz/Z58UeJvAPw+tdI8M+EtH1XxDNoOhwiGICOOW7mWFP&#10;ux7iGwqgKCeABxX5G/8ABK79mK4/4Kh/th+NP2mP2rLz+39L0K6h1LXbG4mcLqeoXLP9lttvP+iR&#10;RwSZjDAKscEYBRiBz8HcJ8J51WzPiPMFOnlODd1TTvUnzyap0ua++ylK6bbSTV3KN4/HY7Dxo4Sl&#10;Z16nXorLWVvvsv8Ahn1E/wDwWC/4K9/tIWMniP8AZs/Zuli0OC+kRb3wZ8Ob7WMdxDLPIJo2dQRn&#10;akZPXAzirmlf8Ft/+CmP7Mt3pdt+1/8AstJNp93JIUfxF4VvfD19fAAZWKVl8nC5GcQMeeeor9et&#10;I0jSfD+k2ug6DpdvY2NlbpBZ2dnCscUESKFWNEUAKqgABQAABgVm/EL4deBPiz4N1D4efEzwlYa5&#10;oeqQ+VqGl6lbrLDMucjKnuCAwYYKsAQQQDXZHxM4BqVFh63DFBYa9nyyarKO1/aWTclvur7XW6z/&#10;ALHzOK544yXP5r3b+m1jzX9iv9uj4E/t2fDebx98GtWnjuNPmWDXvDuqKsd9pcpzs81FZgY3Clkl&#10;UlHwwyHSRE4//gql+2L8Tv2Hf2Y4PjR8JtD0HUNUk8UWumtb+IrWaa38qWOZmbbDNE27Ma4O7HJ4&#10;Pb8yvjH4V17/AIIof8FRdJ8UfDzVLyTwXfeXqMNnHNIzXXh+5maO5sJfmAlkiaJ/L3sw3xW8zDdw&#10;Pt3/AIOGyD+wLaEf9D/p3/oi6r0Z+HnD+X+IWSVMG/b5ZmMozpqe6V1z0593HmWu+tndpt5LNcVU&#10;yvEqp7takmnb8GvXU+gP+Cdf7SHjn9rj9jjwf+0L8SdK0mx1rxB/aH2y10OCWO1TyNQubZNiyySO&#10;MpCpOXPzE4wMAe2V8p/8ERv+UYPwx/7jX/p6v6+rK/JONsHhcv4zzLC4aCjTp4itGMVtGMaklFLy&#10;SSSPcy6pOrl9Gc3duMW33bSuZPjvx54N+GPg/UPiB8QvEtno+i6TatcalqWoTCOG3jHVmY/gAOpJ&#10;AGSQK/MX4/f8HCvj/wAVfEVfhl+wZ8Ao9eMl49vY6p4isbm6uNW4IBtrC2ZJEGQWUu7My43RRnK1&#10;mf8ABw7+0d4+8T/E7wX+w98Pri6azurOHV9asLGRSdUvZ52hs7ZwBu/d+W0gXdtdriNiu6NCPun9&#10;gL9gX4RfsKfB6x8J+FNBtLjxXeWUbeMPFbL5lxqN0VUyKkhVWS2VxiKEAAKAzBpGd2/TMoyPhDgX&#10;g7DcQ8Q4b63icZzPD0OZxhGEdHUqNau900tVaSVr3cPHxGIx2ZZhPC4WfJCnbmla7bfRf1/wfzW+&#10;Hn7aX/Ba74N6nfa94e/Yx1Sz0+81CXUtY02P4Bz2VrdTv9+aZrW3hkdyAMyGTcQBljivoj9iT/g4&#10;I+Gvxf8AENj8NP2svCVn4G1a8kjgtvFGnXDtpE0zMRiZZCZLJclBvZ5UGWZ3iVc1+jdfAP8AwW1/&#10;4Ju/D34z/BLXv2r/AIa+G7XTPHnhDT21LXJ7SFI113TYVzP5/KgzRRAyJL8zssRiIbMZj9HLeLvD&#10;nxAzOOV53lFPByrNQhiKEnFwm9IucbWlFtpNyul1VvejlWwObZXRdbD13U5dXGSvddbPp8t/z+/s&#10;56V53+1D+1R8F/2PvhPefGH43+JvsOnW/wC7s7OBRJd6lckEpbW0RI8yVsHuFUAu7Iisw+W/+CCH&#10;7WWt/tAfsn3nwp8bao15rfwyvYdOiuJFYtJpUyFrLe5OGZDFcQgADEcEWckkn43/AGnZvH//AAVi&#10;/wCCvn/DOJ128sfCXhnxBdaHbx+d8unadYFv7Ruo9qMomneGTy2ZTkvbRudqAjwMg8KZS43x+V51&#10;W9nhsvjKpXqLRunFJx5E72dSLUle9lfd2T6sVnX/AAnUq2HjedVpRXm9Hf0eh3Hi3/gu3+3b+0X4&#10;s1Lwn+xF+y4n2WGEvGtr4fu9f1aKMNgTsIMRRg8fKYnCk43t1NHRv+Cpf/BbP4NWF34w+L/7Lmra&#10;lodqnmX914q+E+oWENpEvLt50CwLH8oPzPuUdcHFfqx8D/gR8Jf2cPh3ZfCr4LeB7HQdDsV/d2tn&#10;HzLJtAMsrnLSysFG6RyWbAyeBXXdetddbxK4AwspYbA8NUJYdOydSTdVpdXOzcW+ycrd2ZxyjNJ2&#10;nVxklLyS5fu0v+B8s/8ABNz/AIKjeA/+ChtnrWkad8NNU8L+IvDlvDPq1jcXUd1aPHK7ohhnARnP&#10;yZZXiTG4AF+SPLP+Cun/AAVM/aD/AGB/ix4V8C/B3wf4N1Kz1zw69/dyeJtPu5pEkE7RgIYLqEBc&#10;KOoJz37V9o+HPgl8I/B/xD1b4s+Evh1pOl+I9et1h1zVtPs1hl1BVYspn2YErgn77AvjjOOK/Jn/&#10;AIOUv+TjPh3/ANiTL/6WSVt4a5bwXxd4sU6FHBOODnCb9jUk58slTu1zbySldxb1ta4s3rZhgcjc&#10;pVL1E17yVrq/bppufsdXyH/wUP8A+CwHwP8A2FNTb4Z6XosnjTx+1sk0nh6xvFhg01HwUN5PhvKd&#10;kJkWFUZyoUsI1kjdvXv28/2j7n9kr9kXxx8fdNtFn1DRNKVNHikQMhvriVLa2Z1yNyLNMjOoIJRW&#10;xzX5t/8ABED9gTw1+1Pr/iL9tX9p+0/4Sy3tfEEtvpFhr7Pc/wBp6oQk9zf3XmcXABlUDcXDyNKW&#10;GYxnxfD/AIT4dqZHi+KuJOaWCw0lTjSg7SrVWk1C6aaik4t2aet7pRafRmmOxSxMMFhLKpNXbe0Y&#10;97d9/wCmUZf+Crn/AAWo+PWk2vjn4I/s5X1voU28Wt74L+FV9qFtdYcg5mmFwrMpBU7CoyDxmuh0&#10;b/guh+3/APs56jp+nfto/sdqtndRMtu95oN/4dvrpgRukDXAkik2hhlUiUdORnNfrciJGgjjQKqj&#10;Cqo4FUPFHhXwv448PXfhLxr4bsNY0nUITDfaXqlmlxb3MZ6pJHICrqfQgivQl4mcC4lqhiOGMOqF&#10;38E5RqpP/p4optrztf8Au9Mf7HzKHvQxkubzSa+65zP7Ofx18LftMfBHw78d/BWmahZ6X4lsPtVn&#10;a6pGi3ES72QhxG7rnKnox4x9K7asP4bfDbwN8IPBNj8OPhr4dh0nQ9LV00/TbdmMdurOzlV3EkLu&#10;Y4XOAOBgAAfOv/BYz9qdv2Wv2HvEd9ot28XiDxj/AMU34faPO6KS5jfz58qyshjtlmZXGdsvlZGD&#10;X5rl+UR4l4phl2VRajXq8tNS1cYyl7vNZ/ZjrJ36N3PYqV/qeDdWu/hjd26tLW3q9j5F8Mf8F1vi&#10;Bq3/AAUjXwrfeK9Jj+B934wbRbffDbqI7Uj7LFqTXbqjJEZtt0284SJmTnANfrBmvwb1/wD4Jfa1&#10;pv8AwSU0v9tSLRbv/hKm199YvrNopVZfDMu23ibysHeRIi3ayDav2e5diSEU1+pn/BJL9q5/2tv2&#10;KPDXinXNQkuPEfhtf+Ee8USTSM8k11bImydmbl2lgaGVm6eZI4/hr9m8YuE+FaeT0c14ZglSwtSW&#10;Dr8qS/eU/hnK3xOWqlN/FeOp8/kOOxrxEqGMes0qkb9nul2t0XTU+mKKKK/nc+qCiiigAooooAKK&#10;KKACiiigAooooAKKKKACiiigAooooA/B/wDby/Z7vv2Yv2p/E3wa0ew+x6OZ/wC0/Dcyx/ImlXDM&#10;0CR72Yt5ZElvubOWtXYjBAa9+x18bPiZ4E+I/g34LeE9fgs/Dvib4meGf+EhtV0m0afUPK1e3ki8&#10;y5aIzkIxJUeYAoJAwCRX6qftx/8ABPf4XftsaPZ3+q6rJ4d8WaTC0Ok+KLO0WZvJJJ+z3ERZftEI&#10;Zi6rvR0fJR1DyrJ8Vw/8Ekvj7+zb8YPCfxd1bx54P1bwtoPxG8Nv51vdXUWoTq+r2kSn7ObcxoQ8&#10;gJHnngZyTxX93+HPitwjxVluAy/NqsVjVKlHlqRb56sZRUJxk04uTlaS1Uoyu0kkmfpGK4q4fzDw&#10;/wAXhc197EwoVY0+aLkrqnJQcGk1GVrc0pcrcr6uNkv0gz7/APj1U9ZPyW//AF9x/wA6uZ9//Hqp&#10;6z9y3/6+4/51/TJ/GZ8u6h+3T4d/Ym+DvwFvPFvw+vtb03xJ8N1iuJtMvUW4tPJtNNIKxSALLu8z&#10;HMibdvfPHv37Kv7df7PP7YVrND8KfEV1DrNnZrc6j4Z1q1+z31rEW27iAWjlUHaGaF5FQyIGKllB&#10;/OX/AIKZa7p8f7Pn7M+kQTrPex/Dt5JLOFwZEje00sK7D+BSY3AY4BKMBkjFUP8Agil41tPBP7cl&#10;npuvQtNe+MPC+o6NZeSx8u2ZRHfntyNli6knBYsDwAFH8y+N/hfkOb4HH8RQjOOLp01NtS92SpxS&#10;fNF3SSgvs8uyeuqf9O8J8M4DEeF9HNKUpe2i5uW3JZVXGz0upWtZJ9btWaZ+xdfiL/wU3/5P3+Jf&#10;/YWtf/Tfa1+3VfiL/wAFNz/xnv8AEv8A7C1r/wCm+1r8Z+jV/wAlpiv+weX/AKdpH1/hX/yVL/69&#10;z/OJ4TX0p8Iv2j/hH4V+FXhvwzrniKaG90/Q7W3u4Rp07bJEiVWGVQg4IPIJFfNdFf1pxLwtl/FW&#10;HhRxcpJQd1ytJ3tbW8ZH7FxVwZlvF3sfrc5x9lzW5HFX5uW9+aMv5Va1up9bH9q74HEY/wCEqn/8&#10;Fdx/8RXxm1tdHwSdHFrJ9o/svyfL4+/5e3GenX8K1qK+n8L5/wDEJVjVk/v/AFuMYz9r71lHmty8&#10;nJZ++73v0+f5HxR9Gfgfi72H1zE4mPsZOUeSVJXbtvelLTRbWPrb/hq74Hf9DVP/AOCu4/8AiK+d&#10;/jv8Vrf4v/ESbxBptw7aPpkbWei+ZGU+UEefKVblS8i490ijOAc1xt5cpZ2kl3L92KNnb6AZrLur&#10;U2fhGHSmJYMtvayt3KuyRsfrhia+M4T8NclyfOIVcG5yqztCPO4tJyaV1aKs+l+za6n0n+pvDvAV&#10;arnalOosLRq1mpOLtyRumkop3cVO29mr7pHRfCz4deIfjF4gdNESNriLTbi+sbebGBFGAFxkgeZK&#10;zxruYjYsnQ7XDV4pEliWWNtysoKn1Fexfsw6/wDCnSFkkunv9N8T2+k3i6hrEfzQGB5y0UaIxceY&#10;EjjYYjwzRsMtyp81+IN74AvtdY/CrRb3TdNjs1ia01Ri0kd0rOH58x/lx5fG7hgw46D+wvCzjfEY&#10;fxIzPg2lgK9PC4eNNU5SpRjacFU9rVqzU22sQ1F0XreKSagrJ/5j+JkMdxRltLizMcXCpisRKUp2&#10;m37snH2dOnFrRUY3jKOlv7xXufhpqXiD4c6l8RLiSOHTdJ1C2tmmLFZfOlYIGiIzhlaSEEEAETHn&#10;ClWxdB1bVrW6WSDUprPVNLuo5YL6zkMUsUqMHhuYmHKMGCsrDlXU4OVzXvvhzxJ+zhc/BXW4o9I8&#10;RJoS3FrNqGjXk6Ce7lhlVjOjCXAO6NfM2yKE8j7qZ+bwbxC+lf8ACeT3nhy0kh026e6FrHMcyCET&#10;brdWJ5yI2brk5PJJ5P5hjOLMZ4nU87xeKwFajPBVk6U6lKNPloNUYPD1HGTbqxnKVVJp2i5Wnb3V&#10;/QHgPjpcA8XZbkX1iFXCZnCVKtSU3OMqtqko1oxaS5WkqUmrXTV4tpM/Yb4La34C/wCCjP7EGmp8&#10;XtGa4h8QWa2niqxt52tSuoWk4EkieW5ZEaaETRqSd0ToHBDMp96ghitoVt4UVURQqqvAAA6YHSvh&#10;H/ghp4z87wb8R/hoq/Lp+uWGsltv8V5bvbkZ+mnL+dfeG4f5Jr5+jP2lJSfVHj8YZT/q/wATYzK4&#10;t8lGrNRV7+7fR+rjy39PI8M/b9+Fc/xA+BOu+KNQ+K/inQ9G8J+F9X1XUtC8N3kMEevGO1LLb3hk&#10;RvNttiyo0GVSTzssfkUj54/Zx8UeFPDPxk+Fvw5TwTJo95qmoNq6+HbHwXc6eLmxNrdwR3T25jZY&#10;EjuUR98roGFp5sZYeWG+9NRsNP1fT59J1WyhurW6haG5triMPHLGwwyMpGGUgkEHgg1l6v8AD/wX&#10;r3irR/HOreHrWbWPD5m/sfUtpWa2WaMxyoGGCUdTyhypKo2NyKR20cVUw9OcYW99Wd/01/r7zHK+&#10;IK2WZfXwkY3VWLi3fZNNaWtu7Ntt3SSta99rPv8A+PUZ9/8Ax6jcP8k0bh/kmuc+fNT4b/8AIqr/&#10;ANhC+/8ASuWj4nfE7wF8GvAep/E74n+KLXRtC0e387UNQumO1FyFVQACzuzMqJGoLu7KiqzMAT4b&#10;/wDIqr/2EL7/ANK5a+Y/+C2ni+30D9iC48K3Q+XxV4p07TPlODmNnvgQeoINmCCORiv8tVkseIvE&#10;6eWSbUa2KlGTW6i6r5mr3V1G7V9Ln9BZHhZ45YXDQdnU9nBX2vK0Vfyu9TjfiH/wV8+CHxh8beG/&#10;gZ8JPh/4i1BtZ+I2g2A17U1is7Yxf2tan7REm55XBxwkiQtzztxg/XWff/x6vwo/Zp1YaH+0p8NZ&#10;/EVwkVvB8RtCkfUZCFiWNdRgYtIekeADljheM5Gdo/dfOf8A9df6HeH/AAXkfA+UzwWVxkoylzSc&#10;pOTlLlSu9ktEtEkvI8PxqyPL8hz3C0MI560ryU7cylzyTvZJbW2unum07nB/tG/8k+0//sfPC3f/&#10;AKj9hXyl/wAFX/jR8SfgzB8NJvhzrsNn/wAJB4T8QaPrUN1pNreRXljKNK823eO5ikQq20Z4yRxn&#10;BIP1b+0b/wAk+0//ALHzwt3/AOo/YV88f8FB/wBkn4oftieKPhZ8P/hPqug2mo6b4X1zUZm8RXk8&#10;ELQiTSIyA0MMzbt0i8FcYzyMAH6HiKvlOFyWvVzPl9hGN586Tja63TTVr26Hxfh7Uy6jxngp49J0&#10;VP3rrmVrPdWd/SzPzH1fxj4ps9BfSZ9cmk0Nbv7XJpjkeTav+8JkhXGIlHmPmNcLjoAVAP7e/wDB&#10;Ov8AZwf9mD9lHw74G1aw8jXtUjOs+KFa3Eci39yqs0MgV3BaCIRW28HDi2DYGcD57/ZX/wCCJXhz&#10;4c+MtJ+I/wC0R8RbfxJNpksN1D4W0izaOwN0hJHnzSHfdQhtjCPy4QxTD70Zoz96V/Dnjd4lZHxN&#10;h6OUZFPmoxk6lWSi4xnO1opXSbteTk2rNuLTdrn9GcacQZXmlSGFypNYeLcrcvKnN6XS0aSjorpN&#10;XaskFFFFfzqfChRRRQAUUUUAflP/AMHOHX4I/wDcy/8AuKr9Av2EP+THvg1/2Snw7/6bLevz9/4O&#10;cOvwR/7mX/3FV9bfsXftpfsc+Ff2OvhP4Y8T/tZfDPTdS034aaDa6hp9/wCO9PhntZ49PgSSKSN5&#10;gyOrAqysAQQQQCK/oLiLA47HeBPD0cNSlNqpiLqMXK372rvZM+XwtSnT4lxTm0tIbu32UfUVfAv/&#10;AAcZ31hbfsL6Da3UCyTXHxMsFtfm5jYWV8xf3+UMv/A69/8Aij/wVC/YB+EvhqTxNrn7Vfg3U0XI&#10;js/C+sxatcytjhRFZmRhnpubaozywGTX5UftE/Gr4+f8Fyv2ztD+GXwb8G3Om+FdGaWLQLe6hDf2&#10;RYO6fadV1CRSVV3CR5RWKjbFDH5kjF5eHwf4JzynxTRz7MKUsNgsG3VqVaicI+6naMb25m3a9tEr&#10;31spaZ9mOHlg5Yak1OpU0UVq9er7f16r9Fv+CFmn61Y/8E1PBNxqmp/aIbvUNXm06Haf9Gh/tK4Q&#10;x/jIkj/9tK/Kb9jv4B/tSftF/tieNPAv7I3xo/4QXxNb2+qXt1rH/CR32l+ZZLfRI8Pm2UbyHLyR&#10;NsI2nZknKjP72/BT4Q+DfgF8JPDvwX+H1n5Oj+GdIh0+x3KgkkWNQDLJsVVaV2zI7ADc7s3U1+OP&#10;/BGb4r/C34O/8FG/iB4p+LvxK8P+FdMm8M6zbRaj4k1iCxgeZtTtGWISTMqlyqOQuckKx7GvsvD/&#10;AIkxOM/1xzzLqSlKpapCEoKV1KpVcU4W952eq6vU8/NMJGn9Qw1V2S0bTtso316Hr3/Dqz/guD/0&#10;ke/8zB4l/wDkavtb/gm78AP2qf2cfgdqvgj9r341/wDCeeJbrxZPfWOsf8JJfap5Ni1taxpB5t7G&#10;ki4kimbYBtHmZByzAdZ/w3f+w9/0eV8Kf/DiaZ/8frrPhj8d/gh8bBen4NfGTwr4u/s3y/7R/wCE&#10;Y8RW1/8AZfM3eX5nkO2zdsfbuxnY2M4NflnFfGXGue5PLDZjgoUqV4tyjh1TaaenvpKybdrdT2sD&#10;l+X4bEKdGo5S10c7/gdVXgf/AAVH/wCUe3xb/wCxPuP5rXvleB/8FR/+Ue3xb/7E+4/mtfHcH/8A&#10;JW5f/wBf6X/pyJ6GO/3Gr/hl+TPyV/4Jsfscf8FCf2kvhhr/AIn/AGP/ANqj/hAdF0/Xvsuqaf8A&#10;8Jxq2l/abryI383y7KF0f5GVdzEN8uMYAr6O/wCHVn/BcH/pI9/5mDxL/wDI1Wv+Dfr9o39nv4M/&#10;s6eNtD+MHx38G+E7278befa2fiXxRaWMs0X2OBfMVJ5FLLuBG4DGQR2r74/4bv8A2Hv+jyvhT/4c&#10;TTP/AI/X9GeI/HnHeV8b43C4LAU6lKEkoyeFU21yxes+V82vX5HyeU5bltbLqc6lVqTWq57de19D&#10;ovg98PfEeifs8eF/hT8bNRt/E2rWngyx0nxdd3kz3sWrXCWiQ3Tu06hp1lcSEmRdzhssMkivzh/b&#10;6/4IEXq6pd/Gb9gm7FvP5y3E3w/u70ReXJuyXsLl2ATBwwhlYAfMVkHyRD66/bc/4KNeBv2VPgf4&#10;F/aZ8EHS/HngvxB8QIdF1a88O6pFc+ZZNbX5lls5o38p5o5rVRtY7W2SRkxsfMTpPhv/AMFMv2B/&#10;ij4St/GGiftY+B9PhuMj7H4k8QwaXdxMOqvBdtHIMHjdgq3VSw5r8r4XzDxO4Pq/2/lVGfsq05Rn&#10;FQcqcpRk+aFSC+Fp3t8Mkm1GXxW9rGUsnx8fqteSvFJp3s0mtGn18913Wx8M/wDBK7/gsD8YdO+L&#10;9j+xf+3JNqN1eXepJoug+JNYs3j1PT9SDCFbDUFKh5N8gEfnOPNSU/vS6uXh9Y/4OQOf2HfCv/ZV&#10;rH/02anXxb/wVu+Jnwn/AGtf+Ci3h+L9jXVbXVtau7XS9Dm17RZBHFqWufa5I4XjmUDzSqNbRi4D&#10;EERqFO2ME/aX/Bx9/wAmO+Fcf9FWsf8A026nX69iMjyrC+JXC+d4XC/VKmOvOrQtbklFL3lGy5VP&#10;melkny3sm2eDHEVpZRjMPOfOqekZd0+l+trfj6Hyj+xF+wB/wVR+Nn7L/hn4m/s3/tr/APCI+C9T&#10;+2/2N4e/4WRrlh9k8u9nim/cWsDQpumjlf5WO7fuOGJFesfCP/g3y+N3xA+LzfEn9vH9pOz8Qwtc&#10;RS6kmh6pe6hf6yqIFEc15eRxPCAFRdwWRig2qUOGH1Z/wRG/5Rg/DH/uNf8Ap6v6+rK+K408YuNM&#10;q4ozTAYCVKio1q1NThSgqnKqkl8dm7tJXlvfVWdmvRy/IcvrYOjVq3leMXZydrtLp+h8Qf8ABbT9&#10;ojQP2Tv2D1+B3w5tbPSrzx1CvhfQ9MsNkKWOjxxKLsxxbCpiEHl2u1duwXaEEbQD81f8EaP21P8A&#10;gnx+xJ+zxqjfF340tY+OvGGtNc65ax+FdSmNpawborS3MkULxyYBmn3LjH2rYeUrjf209Y1L/gqP&#10;/wAFh9J/Zn8PajOvhfw3q58N7lmaPy7azZ59WukB3oJSY7hEcACQQ24Pt99D/giL/wAEwMc/sx/+&#10;XprX/wAmV9DXlwRwV4b4Th3iV4lVsdbF1fq/s+ezf7uNR1XotE7JX54Sd1qnyx/tHMM2ni8JyctP&#10;3I817ebXL/Vmj8yP+CsP7R/7NXxP/a78M/te/sT/ABdlvNdaG1uNaZdDvLWSy1OweP7JeA3Uaq5a&#10;NYkCqpC/ZMt9+v2j/ZX+P/hr9qX9njwj8fvCYVLXxNo6XE1uhY/ZbpSY7m3yyqWMU6SxbsYbZkZB&#10;BPzT8b/+CFH7BfiT4Q+I9F+DPwWPh7xbNo8//CNax/wlmqSLbXwQmEus9xKjRlwquChOxm27Www+&#10;ef8Ag3e/aa1Lwl4q8Z/sM/EdZLC6FxNrXh+0v1MU0N3Fthv7Mq7bt+1IpBEFBXyrlm9uTiz/AFV4&#10;+8L41eHnWlPJ7Rft1D2roT0/5dtxcYWXK9OWMJXV3d3gfruV5w44rltX1929uZeut3fXu2jN/wCD&#10;mT/kevhF/wBgnWP/AEba1+m37Rv7PHwv/ao+D+sfBL4v6I15o2sQbWaFgs9pMOY7iByDslRvmVsE&#10;dmDKWU/mT/wcyf8AI9fCL/sE6x/6Nta/W6vlOMMVicD4Z8I4jDzcKkPrcoyTs01Wg00+jT2O7AQj&#10;UzjHQmrp+zTX/brPw98EeIf2jP8Aggr+2tN4Z8bwXXiD4f8AiHH2iSzUx2/iHTQ/y3cCs22O9g3E&#10;NGzfKWZN5jlSVvvX/grJ8Vvh58b/APgj943+K/wo8V2uueH9cs9EudM1KzY7JU/tuxBBBAZHVgyP&#10;GwDo6sjBWUge3/ttfsZfC/8Abk+B998HviMn2W45uPD+vQwh59JvQpCToCRvX+F48gOhIyp2uv4d&#10;fFfW/wBq/wDYJ8FfFD/gnL8Y9MC6P4saxujbtM0lr5kN7b3EWp2MmAHjmS28tuFJwFcJJCyD9F4V&#10;nlfjBm2XZ1FxpZxgqtCVeOkViKMKkL1Uv54xWttvhas6dvJxqrZDQq4d3dCpGSi9+STT0fk3/nvc&#10;/Uv/AIIA/wDKPHT/APsbNU/9DSvI/wDg41/apl8L/Djwv+yH4Y1Mx3XiiQa54ojjYg/2fBIVtYmB&#10;XDJJcq8nBBVrJezV6t/wQR1Cw0n/AIJxWuq6peRW9rbeJtWluLieQKkUaspZmY8AAAkk8ACviX9n&#10;fwJY/wDBZP8A4KveJ/iP8StHubj4f2rT6lfWPnTWrHSbdVtdPtNyMxjlkPkvKqOu7FyyMpxjgyXK&#10;8BHxizziXM1/suW1KtaWid6nM1Tik2ryunKOq96MU9Ga4itVeQ4bB0fjrKMV6WV36dH5Nn0Z/wAE&#10;1v8Agot/wTK/Y2/Y+8LfCHVfjrJB4gmhbVPFxj8H6oxbU7gBpULJbsr+Uojtw6nDLApHWvjP42ft&#10;S/BT4G/8FTY/2zv2OPGja94auvEEevX1vHptxbybroMmq2RF7EpBmD3DK6qVRblNhDR/L+pn/DkT&#10;/gmB/wBGx/8Al6a1/wDJleJ/8FDv+CKX7Jegfsk+LPHX7K/whm0Dxh4ZszrFq8fiLULpb22gBa5t&#10;mjuZZgSYfMZAiq5ljjXcFZgerhTjnwijxdiK8XjpTzFypVVXVB0Wq0teZQlzKKbsmr8sW1tcjHZb&#10;nv1GEf3dqVpR5ebm91dL6X/Nn6EeEvFXh7xz4V0zxt4R1aHUNJ1jT4b7S763bMdzbyoJI5FP91kY&#10;MPY1oV+f/wDwb6/tZr8Xv2Y779nLxNfltc+G9yFsTI3zXGk3LO8JBZyzmKUTRHCqiR/ZlGSTX6AV&#10;/O/GPDeJ4Q4mxWUV7t0ptJv7UXrCX/b0Wn87H1WAxkcdg4V4/aX3Pqvkwooor5k7AooooAKKKKAJ&#10;tO/5CEH/AF2X+dbHij/jxj/67D+RrH07/kIQf9dl/nWx4o/48Y/+uw/kapfCzgxH+90zBoooqTvC&#10;iiigAooooAK+U/8Agtz/AMowfid/3Bf/AE9WFfVlfKf/AAW5/wCUYPxO/wC4L/6erCvsPD3/AJL7&#10;Kf8AsKw//p2BwZr/AMiuv/gl/wCks/Nf/gnT/wAEbP8Ahvv4D3nxs/4aN/4RP7L4kuNJ/sv/AIRD&#10;7fu8qGCTzfM+2Q4z52Nu0425yc4H1t8AP+DcT4E/D/xpD4m+Ovxt1Tx7Y2siyQaFaaKNJt5mH8M7&#10;CeaSRP8AZRoznqSMg9T/AMG6f/Jh+r/9lI1D/wBI7GvvR3WNC7sFVeSx7V+teJ3i14iZfxdmWUYX&#10;HyhQhUlCKjCmpKOmimoe0T8+a/meHk+R5VVwNKvOleTSbu29fS9vwPzf/wCDhn9pnTfhb+zx4b/Z&#10;C8EXEFrdeMLiO61axtY4gtvo9m6mKIp96ISXKxFGQAEWkq5wSD4x/wAE9f8AgsZ+yd+w7+y/o3wN&#10;HwV8ZahqyXE9/wCJNWsYrSOO+vpmyzgNPkhI1ihUkAlYVJAJIqj8EET/AIK0/wDBaC++KuoyLqHw&#10;+8F3J1GyiuFkEUuk6fIsdjGscsZ4uLlo55IZAuVmuehGK/Wz/hRXwR/6I54V/wDCetv/AIivSz7M&#10;eE+AeD8DwhnWCniKsksVXUKvsuWrUulGdotycYWVnppF6uzWWGpY7NMdUx+HqKKXuRvHmvFdVr1e&#10;v3n4NfEf9ub4caL/AMFKLH9vD9mfwbrOiWba5Dq2saDqaW6SSzSKYtRiRlaRdtzE0pLn5le4kIA2&#10;qa/f3wb4v8OfEDwjpfjzwdqsd9pGt6bBf6XfQghbi2mjWSOQZAOGRgRkA818y/8ABT39grwD+0T+&#10;xv4p8M/DP4X6Ra+LNGhGteGG0nS1hmmurZWLW4EIUyGaEzQqjZXfIjEZUEeT/wDBvj+1ifi3+zRq&#10;H7N/ia+VtZ+HF0P7NLsd9xpNy7vHyzku0U3nRnaqokbW68nJPk8eYjJ/ETw+oZ/lVGVOeXOOHqQl&#10;Lnn7GSXspudk5JSvFNq93Nu9rm2WxxGVZpLC15JqreaaVlzL4lbppr9x8CXX7Kc37an/AAVy+J37&#10;PNv45Xw5Jq3xL8XTJqz6b9qWMwXV5NtMfmR53bNud3Gc4OMHM/bC/wCCcPxT/wCCcfxJ8M+I/jv4&#10;Yt/HXw9v9WjxqWgX0tnDqCxuWfT5pTGz2VxJEhYcOCpYxs5jkCe7fsL/APKwZ4y/7KJ45/8AQr+v&#10;1q/aB+BPw+/aX+DniD4HfFHTmuNF8Rae1tctDs823brHPEXVlWWNwsiMVYBkUkEZB/SuLvFrOOA+&#10;KMswM/fwE8JRdSCSU1zc8ZThNWmpJJNLms7WXK3zLycDkdDM8HWqLSopys+mlmk1tb+tdjnf2KPH&#10;37PPxJ/Zf8IeJ/2WNLg07wS2lrFpOkRQiN9OZCRLbTKGbEySbhIdzb3y+9wwdnftrftI6f8Askfs&#10;ueMvj9dpBJcaFpLHR7a5jZ47jUJSIbWJ1VlYo07xh9pBCbjkYzX5d/8ABNP4/wDj3/gll+3B4i/Y&#10;b/aa1FLLwv4g1pLWa+muHW0sr8gC01KLPyrBcxmNHYhSFMLSMggZa7f/AIOAvjl4h+M/xn+Hf/BP&#10;v4SImpak2pW1/qVjBcRZm1a7JttPtWLEeS6xySOdxClbyJjgAGvy6XhPKfipQwMqjq4Cv/tKrN3U&#10;8Ovfk5T/AJtVCUn1lGbSUkeys7SyWVS1qsfc5e09lZdutvJrofM3/BLn9vn4NfsVfFzxl8dPjn4J&#10;8U+KvE/iCxW00/UNNuImMaSzGe8ebzpF3ySSJbkNyRtk5+c10X/BWH/go5+zb/wUG8L+FLzwD8J/&#10;FGh+KvDN/Mg1LVhaiKfT5kzJC3lOzMwlSJkz8qhpe71+v/wH/Y1+AvwN+DPhn4RWXwy8O6gPD+jQ&#10;Wc2pXWgwNLfTKo824cspO+STfIeTguccV0etfs5/ADxDo93oGsfBLwpPZ31tJb3ULeH7cCSN1Ksu&#10;QgIyCRwc17eL8ZOBP9eP9YoZXWlXg+WM1XcVyKPIrU+WyThduN7Xbu76nNT4fzL+zfqjrRUXq1y3&#10;1vfe99+p4r/wSI/auf8Aax/Yo8Oa9rt/JP4j8K/8U74mkndmkmuLaNPLuCzks7SwNDIznrI0gH3a&#10;+nq/HP8A4Jq+J9Y/4Jqf8FV/Fv7E3xA1xhoHiu/XRLe6uBGonuP9fo902ASHlimMXlqwAe9G7OwY&#10;/YyvzHxY4bw3D/F06uB1wmKjHEUGtnTq+9Zf4ZXSW/Lyt7nsZHi54rAqNT44Pll6rT8V+Nyn4g/5&#10;AN9/15yf+gmvyU/4Nn/+SofFf/sA6Z/6Onr9a/EH/IBvv+vOT/0E1+I3/BDf9sj9m79jzx58Qda/&#10;aM+I/wDwjttrmk2MOlyf2PeXfnSRyys4xawyFcBl5YAHPGa+q8NcBjs08MeJ8Lg6UqtWSwvLCEXK&#10;TtUm3aMU27JN6LZNnHm1WnRzjBzqSUUufVuy2XVn7i1R8U+J9A8FeGdR8ZeK9VhsNL0mxmvdSvrh&#10;sR21vEheSRj2VVUsfYV8w/8AD7n/AIJg/wDRzf8A5Zetf/IVeE/8Fgv+Clnwj8ZfsBWGl/s1fEN9&#10;Uj+K+qT6ZHqENneWcg02zdTfYEqRsu5zBblXXbJHPLjcAcfF5J4ZcZZlnuEwGKwFehGtUUOedKcE&#10;lrKTvKKV4wjKVuqiz0MRnGX0cNOrCrGTir2Uk/JbPq2l8z4X+Hv7dnw21f8A4KY337ev7RfgzWNa&#10;sF1y41TRdB0+G3eWKREEOnRyF2RcW0SxMHGWMluhIOWNfQP/AAUL/wCCxH7JX7c37MOr/A+b4LeN&#10;NP1b7RDqPhnVryO0eOyv4SdrkLcA7XjaWFjhtqzMwViAK+zf+CTn7DHgP4G/sS+FoPiR8O9J1DxJ&#10;4pj/AOEi1ptW0uOaS3e6RDDAPNj3R7LdYFePoJRKR1r6S/4UX8Ef+iOeFf8Awnrb/wCIr9d4o8Tv&#10;D2hxdSq08tqzll7jSoThiHCCjRk1HlgoNcrd9780bJ6aLwcHk+aSwMouskqt5STjd3ktbu+/5M+B&#10;/wDg3X/awHjn4La7+yV4o1VW1LwTcNqXhuGTYrPpVzJmVFCqGYQ3TMzOxJ/0yNRwoA/SKvxr/aw0&#10;i7/4JLf8Fe9E/aL8K6HNa/D/AMY3R1O4tbGCQwtZ3J8rVbRBlEeSKRjcxwg7I/Mtc4AAr9kLO9tN&#10;Rs4tQ0+6jnt541khmhcMkiEZDKRwQRyCOtfAeMWV4Kec0OJMujbC5lBVo/3amirQdvtKT5pf3pPs&#10;epkNapHDywlV+/RfL6r7L9LaLyRJX58/8HIf/JlXhH/sqVn/AOm3Ua/Qavz5/wCDkP8A5Mq8I/8A&#10;ZUrP/wBNuo15Hg//AMnMyv8A6+r8mb59/wAiet6fqfTv/BOT/kwr4P8A/ZPNL/8ASZK9prxb/gnJ&#10;/wAmFfB//snml/8ApMle018nxR/yU2O/6/Vf/S5Hbgv9zp/4Y/kj+c//AIJ0/sHX3/BQX4ta58KN&#10;O+J0XhWbR/DMmrx3k2kG8WfbcwQ+UVEsez/X7t2W+7jHORq/FP8AY7v/APgm/wDtZeGdC/bl+FU3&#10;jLwHPcfaTJ4Z1KWC312z27ZDBMQjCWFnRnt2MbEhQXWOVJm93/4NuP8Ak8bxl/2TO4/9ONjX6kft&#10;wfsl+Df21f2cde+Bfizy4Li6j+0+H9UaIM2m6lGG8i4HBOMko4XDNFJIoI3ZH9g8eeLmZcI+Js8n&#10;xsr5dUpwjNR92pT9pG0qkJxtO8b3tdu3w8rs18HlmR0cdk6xFNfvU21fVOz2aemv/D3O2+C/i34W&#10;eOvhN4d8WfBC906fwfe6Pbt4bbSbcQ2yWYQLHHHEFXyQigJ5RVTGVKFVKkDxP/grJ+1NP+yZ+xJ4&#10;o8a6HfNb+INeVfD3hiWNnVo7y6RwZVZfuPFAk8yk8b4VHevib/giX+194t/Zh+Nutf8ABNv9p6Wb&#10;R3m1uaLwzHq18u3TNYDES6erElClwRui2Psab7gdroGsj/grT4u17/goF/wUy8C/sH/DG+aSx8M3&#10;SaXeXVvEkvk3lzsn1G5+V/nS3tYo9yHayvbzjvz+Q5T4VvLfFVYPHz58BRTxbqvWNTDw95SbWj5n&#10;aE7f3mtLX96vnXtsl9pSVqkvc5eqm9LfLdfI8r/4JO/8FHf2cf8Agnz4Y8WXfj/4VeKNc8UeJ9Qh&#10;Q6hpItTDDp8KZjiXzXVlYyyTM+PlYLF3Xjm/+CpX7enwT/bb+Kng/wCN3wR8D+KfCvibQbBrLUr7&#10;Up4lMsccwmtHiMMjbJI5HnJbgkMnPyCv3C8M/s0/s9+EPDmn+E9A+CnheGw0uxitLGGTRYZWSGNA&#10;iKXdSzkKANzEsepJPNZPxg/ZA/Z++Mnwr8Q/CrWfhdoNjb+INHuLF7/T9DtkuLQyIVWeJvL+WRGI&#10;dTzhlBr2sP4y8Cx44fEbyusq83aU3XuuRxUHeny8rSglaN7XSs76nPLh/Mv7O+qe2jyrZcvW9973&#10;36lH9hb9p2w/bB/ZW8IfHmFYY77VNNEWv2luu1bbUoSYrlFTe5RDKrNGGYsY3jJ61+e//BT7/lOf&#10;8Af+vzwb/wCn+aoP+CEXxo8Tfs1/tS/EH/gnd8Xrtbe5vNTu5NLt1kZ4k1qw3R3cceE5E1vF5nmM&#10;Qu2yUDlwDP8A8FPv+U5/wB/6/PBv/p/mro4d4Vhwj4t5jhKGtCeFr1aLWzpVIXjZ9VHWF+riycXj&#10;XjsjpVJfEpxUv8Sev37/ADP0I/bV/Y5+GP7b/wADr/4N/EdDayMftGh69BAr3Gk3ij5J0BxuHVXT&#10;I3ozLlSQy/mL+xF+198bP+CPf7SOofsUftl2My+A7rUPMW9gV5o9MMpxHqtk20NPZS7f3kYAZSGY&#10;Ks0csMn7LV82/wDBS7/gnh4N/b8+DLaHFLa6X440OOSbwf4huEOyOQj5rWcqC32eXADEAtG211Vt&#10;pR/zXw740y3CYWpw1xGvaZZiXr/NQqPRVqb1as/iST01SfvRn62aZfWqTWLwmlaH3SX8r/T/AIZr&#10;4E/4OGdU03W/2p/hTrOjahBeWd54Khmtbq1mEkc0bX0rK6MpIZSCCCCQQciv2H1PTdO1rTrjR9Y0&#10;+G6s7uF4bq1uYRJHNGwKsjKwIZSCQQRgg4NfzQ/F+b4/eFfHuh/s+/tCw6ha6p8N7g6PZ6XqmGl0&#10;+Az+cIFcEiSHLmSNgWUpICjGMpj9s/8Agq/+2r8Uv2D/AAX8P/jR8P8AQodW0+bxn/Z/ibR7tSsV&#10;9aPayv5XnBSYJcx7kkAOCvKuu5G/TfE7gfHrLeF+HMvqxq1OXEqnNO0Zq8Jwaeyco2try3fxW1PI&#10;yfMaftsZi6sXFXhdW1W6f3P/AIY+d/29v+CBem6/qN78aP2EtTi0HWFme9l8C3Vz5NrJKBvH9nz/&#10;APLq5cfLFIfKBf5ZIUQLV/8A4Iz/APBTr4vfEr4k3P7D37XV9fXHiywt54/Dera1bvHqMktop+0a&#10;feBgGadEjkk8yQBz5MokZn259M8Kf8HAX/BPzXPBT+Jdd1jxVoupRxknw7eeG3luZGA6I8JeAgno&#10;WkT3C18qf8E+PFfiH9un/gtrqn7ZXw5+G9xpHhXSvtl/qgnUYtYX0mTTbbzGQbBcTuRKYwSeJiC4&#10;jZqvC4XjPOeA81wPHODkqeDoSnQxFWPLUjVjbkpqb1qKo7K6bvblbblGynPL8PmVGpltRXqSSlCL&#10;unF7trpb/g9GZ3/BwR/ykW+H/wD2T3Sf/TvqNfX/APwcB+ENZ8S/8E8r7WtMm2weHvF2l6hqK8/P&#10;CzPagcf9NbmI8+nrivkD/g4I/wCUi3w//wCye6T/AOnfUa/Xj4t/C7wf8bvhhr/wh8f2BudF8SaT&#10;Pp+oxqQH8uVCpZCQdrrncrYyrBSORXmZ/nceG8j4IzSUbxoqc2urip0uZLzavbzNsNh/rmIzGivt&#10;NL52dj5c/wCCD/jrw94t/wCCbfhPw/otyz3PhfWNW0zVlZMeXcPfS3gUeo8m7hOfViO1fYtfhrom&#10;v/tf/wDBBH9qXUNK1Dw9H4i8F+JGAWSVGhsPE9lE5KSxSjf9lvIhIQyHeYjLyskbxu/3f8N/+C/3&#10;/BPrxloq3/jDX/E3hG7CjzLHWPDktwd2Odj2fnKy56FtpI6qOleH4jeGPEOYZ9Wz/IKUsbgsZKVa&#10;E6K52nUblKMoxvJOMm1tto7SUkujKc4wtLCxwuKkqdSmlFqWm2iab01X9WsfbdeUft4/8mO/Gb/s&#10;lPiL/wBNtxXx5+0F/wAHGv7OfhPRrrT/ANnX4ZeIPF2s8paX2tRLp+mrlWxKfmaeTa20mPy49wJx&#10;Ipr2Gz+MHxM/aA/4Iv8AjL40/F+2jh8QeJvg/wCKr+7hhsTbxxxvBfGBY0PIjEPlBCxZmTaxZySx&#10;+So+HvFnDNbA5pmuHdCnPEUoRU2lNtvmvybpJR1cratWT1t3PNMDjI1KNGfM1Ft227b7deh4Z/wb&#10;Uf8AJCviX/2N1r/6S14D+yTqtp8M/wDg4L1+38dmDTRqHxM8W21vNqjeTiS6F61qULkfNMXiSPrv&#10;89QuSwr37/g2o/5IV8S/+xutf/SWof8Agtj/AME1Pib478a237cv7K+k6ldeKLFLYeKtK0NpPtzv&#10;bgC31G1CHeZY0SONlj+YLFG6rlXJ/bK+bZTR8YuIskzGqqMMwpOhGo9oTlSgo32Vnd63+Ky2ba+e&#10;jQrSyHCYilHmdJ81u6Td7f1tc/TKivy9/Y7/AODiTwO/g7T/AAV+2h4N1a316zhjt5vGPh2zjmtt&#10;QxuDT3FsCjW74CbhCJFdi5VIl2oPY/ih/wAHAP7AfgrQZL7wNq/iTxjfGJvs9hpXh+W1HmYO0SSX&#10;YiCKTgFlDkDkK3SvxPMPB7xIy/Mngnl1SbvZShFypvs1Ne6k9/ecWuqTuj6Gln2U1aPtPbJeTdn9&#10;2/3XLn/BfL4l+HfBX/BPHWvB2rMrX3jDX9M07S4+NwkiuUvXfHoI7VlJ6Auo/iGbH/BBbw7qGi/8&#10;E4/DeqXjhotY17Vry0Ab7sYu3tyP++4HP418ALo/7Z3/AAXo/akh8QXemzeHvAWi3ElvHdbZJNK8&#10;LWRKs8aMdou76RfLLY2vK2wkQwovlftd8NPh34S+EXw80P4W+AtL+xaL4d0qDTtLtfMLmOCFAiAs&#10;2SzYAyxJLHJJJJNfYcdYfDcB+G+F4Pq1YzxtSu8TXjFqSpe5yRg2tOZrlen8sntKLfDlspZlm08f&#10;FNU1Hki3pza3b9N/vXVM/Kf/AINnv+Sj/Fj/ALAml/8Ao64r37/gsl/wStsP2qPCd1+0f8CvDu34&#10;maNZr/aFjZxgf8JNaRgARsOM3UaD92/3nRRCd2IvL8B/4Nnv+Sj/ABY/7Aml/wDo64r9dK7PFbij&#10;N+DvHDEZpl0+WpBUbr7MoulTvCS6xl1XTRpppNZZHg6GP4cjRqq6fN6p8z1Xmj8+/wDgjB/wVIn/&#10;AGi9Bi/ZY/aI8TM3xG0W3ZdF1PUXxN4htIl+ZXZjmS8iVSXz80iKZDuZZWryT/glx/ynJ/aF/wCu&#10;/jH/ANSK3rpP+Czn/BMq/wBNvbj/AIKA/sk2l3o/iXR7oar41sNCkaGRnjbzP7ZtjGQ0VxGRvm2Y&#10;3Y875ZFlaXxz/ggR458TfE//AIKR+OviX40v1utY8ReB9Y1PVrpYVjE11PqljLK+xAFXLux2qABn&#10;AAFfY0st4XzDgjPuKcgahSxOH5atDrRrKSlJK2nJJPmjt5JJ8sOCVbGUsxw2CxWrhO6l/NG1l81s&#10;/wCm/wBnqKKK/kY+6P57/wBjf9hX/h4N+2L46+DP/C0v+ER/suz1PWv7S/sP7f5nl6hDB5Xl+fDj&#10;P2jdu3HGzGDnI+uP+IY//q9v/wAxv/8AfKvB/wDglP8AtS/Aj9kb9vz4ifEj9oXxz/wj+i33h7V9&#10;Mtb3+y7q733T6raSrHstopHGUhkO4qF+XGckA/pJ/wAPuf8AgmD/ANHN/wDll61/8hV/aPiZxN40&#10;ZXxHGhw1TrvC+yptOnho1Y8zj73vulPW+65tOx+e5Pg+H62D5sW4893vNxdr6acy/I5n40fsY6v+&#10;zn/wRa8Z/sp6L8RV1qfwv4P1XUG1xtNaz+1RJfS6pJH5IklKkx7oh85BPJwCQPM/+DbD4heHNR/Z&#10;o8f/AAqtpZP7W0fx0urXiMnyfZ7yyghhIPc77GfI7fL619s/s9ftN/s/ftkfDzUPHPwJ8YR+J/D0&#10;GpS6TqE02k3NspnEUcjwmO6ijZh5c8ZJ2lTvxkkED8iP2jPgD+0//wAESf2uf+Gif2frVr3wDqtx&#10;NBo2ozQvNaPaSuHbR9QAbcjqVXY5YeaIlkRg6SJH+dcIfXOMsjzrg/NZ+xzLEVvrMFVj7PnrXTqQ&#10;lG0eWUkk1FJWu5KNotP18d7PL8Rh8fRXNRjHkdne0ejT1ul38rX1P28or4O+C/8AwcK/sS+PNEhk&#10;+LGn+JPAmqCEG8t7rTW1C1En92Ka1DPIP9p4o/p3qp8af+DiP9jXwLptxH8IfCvijx1qSxg2gWzG&#10;m2LtuGVkmn/ep8uSCsD5IwcZyPzePhL4lSx31RZXW572vy+5/wCDL+zt581vM9X+3Mo9nz+2jb11&#10;+7f8D6f/AG/tMutY/YZ+MNhZSyLK3wz1t18pSzPtsZW2AD+9jb/wLoelfE//AAbU/FDw9e/CD4kf&#10;BcWccWrab4kt9aa4ZlD3Vvc24gChfvERPaEk9Able5r6c/4JY/tXfFb9tz9nDWPjf8ZNAsbGS+8Z&#10;XlppOn6fZNHbR2EcFsqqhkLNMPMM25yxy+8DaFCL+cH7VX7M37UH/BGb9rM/tP8A7MtrM/gC6u3O&#10;k6h5clxZx2szqX0bUlzuC7tqozMPMCxSJIJkYRfo3BeRxxWT514eY2rCljpThOk3L3JVaduanfS7&#10;skuu8pJPl18rMMQ4YjD5rTi5U0mpaaqL2dv66LqftxRXwX8Ef+Dhf9izx9ocT/F/SPEfgHVRGTd2&#10;8+ntqVoG3HCxT2ymSQYwcvDHySMEDJ539pn/AIOJ/wBnPwb4cvNM/Zh8G6t4x8QPGVsNR1izax0q&#10;FijYlcMwuJdr7CYgke9Sf3qECvz2j4Q+JVbMvqX9mVVK9uZq1NeftL+za81J+Vz1ZZ9lEaPtPbRt&#10;66/dv+B4H/wce+O9J8XftOeAPhL4di+2apofhZ5rxbVhI4kvLjEVuVXLCTbAH2kZKzIR96vpn/gv&#10;xpk2if8ABOPRdGuJ/Nks/GWkwSSj+NltblSfxxXgX/BK79gL4/ftYftIwf8ABRH9s9NSlsF1KPXd&#10;Fk1pTDceIdQG17a4SNQuyziAjdMBY2CRJGrRBgPor/g4d/5MGtf+ygad/wCiLqv2episryzjbhTh&#10;PB1lWlgJv2s4u8XVqyjKUYv+6079uZJ2kml8+oVq2XY3HVI8qqr3U9+VKyb9f0PQP+CI3/KMH4Y/&#10;9xr/ANPV/X1ZX5o/8EtP+Cpf7CP7OX7CPgX4M/Gb46f2N4k0b+1P7S03/hGdUuPJ83VLueP95BbP&#10;G2Y5Ub5WON2DgggfQR/4Lc/8EwRz/wANN/8All61/wDIdflXHXAvG+M43zSvQyvEThPEV5RlGhVc&#10;ZRdWTTTUbNNO6a0a1R7WW5ll1PLqMZVoJqEU05K6dlpufBf/AAVj1O3+Bf8AwWk8FfGTx67HRYbz&#10;wr4ibapYrY2t0qS4HPO60m4756c1+z0ckc0ayxOrKwyrKcgj1r48/wCCw3/BOXVP25vg/Y+KfhYt&#10;uvxB8GedLotvcMsaavayAGWxaQkBHJRXidzsDhlOwStInxt+wN/wWv8AGn7HuiR/ss/tpfDbxBfa&#10;f4V/4l2n39vb7NY0cRkr9jube4ZPMSP5VX5keJU27ZBtC/ZY7I8R4reHeWV8jtUxmXQdGtQulNwV&#10;uScE2r6K7/mbaV5Rs+CliIZLmtaOJ0p1XzRl0v1T/rT0Z+x1ePf8FBvFvh7wT+wx8Xdd8Uarb2dq&#10;3w71a1jkuZAqvcXFrJbwRAn+KSaWONR3ZwO9eJa//wAF7f8AgnNo/hptd07x94i1W6WMMNFsPCty&#10;tyxx90NOI4c/WQD3r4X/AGp/21v2qP8AgtF8UtP/AGXv2Y/hbe6b4Rt703n9lmXc86o21b/U5wPL&#10;ghjDDEYJVZJMbpn8rHzPBPhLxdiM7pYvNcPLB4ShJTq1ay9moxg1J257Nt2smlyrdux15hnmBjh5&#10;QoTVSclaKjrdvToe0f8ABsp4f1u20H4yeKp9MmXTry70K0tbxoiI5Z4Uv3ljVsYLIs8JIHIEi56j&#10;Pmn/AASP8SWnwY/4LIePvhl4zlabUtabxP4dt7hWypvIL9bp2YnnBSxlA7lmX1r9Of2F/wBkDwb+&#10;xB+znpHwL8KXn264hZrzxBrDRhG1LUZQvmz7R91QFSNF5IjijBLMCx+Cv+C03/BOT4s+H/iz/wAP&#10;Df2VbS+lubea3v8AxbY6JGRe6XeW2zy9Wt1TlkxGhl2jdG6ecdyvI0X3mV8acP8AGnH3EGBrVVRo&#10;5pTVKlUlouelFQpOV7WU7c1m1d2hu1bza2X4rL8swtWMeaVF80kuzd5W9Nvx6H6q18Lftv8AjD/g&#10;tVo/7RWrWP7GPgKxv/h+traHS7qdNH3NKYE84f6TMsnEm7qMenFeYfsj/wDBxT8M9T8KWPhb9sXw&#10;Rqml69bosU3ijw3ZrcWN7jdmaWDcslu2NmVjEqs25h5Ywg9g8f8A/Bf7/gnn4PsVuvDfiHxV4qkb&#10;j7NoXhmSJk+pvWt1x9CfpXw+U+H/AIjcG8QTjUyGOMdnFKpSdai7tNTUotRT00cpJpNppPb0a2aZ&#10;TmGFTWJdPrpLll6Wd39yPL/+CP3/AAUa/bC/av8A2tfE/wAFf2jfE2m3Vjongq9vfslnotvbtFew&#10;39lBy8Q+YBZpBjJByD2FeM/8HKX/ACcZ8O/+xJl/9LJKp/8ABvpra+K/+CiHxC8W21nJFDqHw+1S&#10;5VG58vzdW09wpI4zjP1wauf8HKX/ACcZ8O/+xJl/9LJK/aMrynLcl+kZQw2CoQow+rtuEIqMVJ0p&#10;X0Wm58/WrVsRwnKdSTk+bdu7tzI+0P8Agul4a1XxD/wTa8ZXWlu3/Eq1HSr25iRWYyRC+hjIwOy+&#10;YHOeAEJ7Vz//AAb+/EHw74s/4J+2fhLS3Vb7wv4o1Gy1SHcN26WT7UkmOu0pOFDHqY2A+6a+xviF&#10;4C8K/FPwHrXwz8daWL7RfEGlz6dq1mZGTzreaMxyLuUhlJVjhlIIPIIIBr8SpbP9sX/ggt+1fcan&#10;Y6a+v+BdenWLzpFePTPFWnqzMiM4DC1volL4yGaJmYgSwyHzfyngLDUOOvDjGcH0akYY2FZYmhGT&#10;UVV9xQlBPbmSTev8yfwxk4+3mcpZbm1PHyTdNx5JNa8ut0/T/Lu1f9zaK+H/AIXf8HAn7AvjXREv&#10;PHWpeJvBt8sS/aLHVdAkul8zA3COSz83eoOQGYISBkqucVxvx7/4OMv2YvB2l3Fl8A/hv4i8Z6sC&#10;Bb3GpRrpmn4IPzl2LzsVO35PJUMCfnWviKHhJ4lYjHfVY5XVUr2vKPLD/wAGSahbzUj0ZZ5lEafO&#10;60beTu/uWv4H6JV+HX/Bcz9qbw78ev25LP4RzatdSeD/AIZbdKvpNLEUkpvJZEfUpId2394oWK32&#10;O20SWh5AYmv0L+Gv/BQHxlo3/BJ3/hvT45WVjF4im0fUru20+Cxkhtprt9RuLbTrdY8mQRMTbLvL&#10;MfLJcseWr5n/AODfz9lKD4kQePP20fjjpS+ILrXL6TR9Ik16L7SbqQulzfXjiZWEjPKYUWUMTuS4&#10;B61+heGeX0vDqWa8U5vDneBk8NTUXbnrylyT5JNP4YX1t8M27HlZxVlmyoYKg7e0Sm79IrVXXm/x&#10;Rr3n/Bfn9h2/+FcvwRuf2W/Gn/CKTeH20OTQ4/saQ/2eYPs5txtuAQnlfJwQQOhr52/4IXftWaN8&#10;Av21rz4NPrs6+DfiYf7Ms5NSiihf7fE7tp0sgBfa7h5bfy0cqZLpMltikfs1/wAKL+CP/RHPCv8A&#10;4T1t/wDEV+bv/Bf/APZBtfA2i+C/20fgZ4aj0O48N3keleIptBtTB9nUyGWxvcRKFi2T+ZGZSQxa&#10;e3UE4GPX4H4m8PeIJYnhLDYGpho5kuVzqVnViqsU5UpWlFWlz2s09ZcqaelsMyweaYXkx06im6Ot&#10;lHlfK7JrR7W/C5+pgoryn9iH9pjTP2vP2W/B/wAfLFI4rrWNMC61axLtW21CJjFdRqu5iE85HKbj&#10;uMZRjjNerV/NuYYDFZXj6uCxMeWpSlKEl2lFtNfej62lUhWpxqQd00mvRhRRRXGaBRRRQAUUUUAF&#10;FFFABRRRQAUUUUAFFFFABRRRQAV5t+1d/wAkmtf+x88J/wDqQ6dXIftcf8FEf2ef2QkbQ/FusTa1&#10;4peHfb+E9D2yXKggbXnYkJbIdynLkOy7jGkm0ivzd/an/wCCqv7Tf7TVhL4Usbm18E+G2uo500vw&#10;6zG7ZopYZ4GkvmAl8yKaEOj24t+uGVsCv2vwn8N+Lc24hwGdQocmFo1qVVzm+VSjCcZNQVnKTaTS&#10;aXLfRyR7eB4Lz/irB1KeDp2jKMo88vdgm01vu7PflUmux+k/xy/aq+AP7OFrHN8YfiZYaVcTIr2u&#10;lqWnvZ1LFQ6W8QaUpuBBk27FP3mFfCX7SH/BY/4lePUbQP2d/CZ8JafuVl1vWFiudTb7jfLEN9vb&#10;kHzEOTPuUhlaM9PjO9vLzU7+41bUruW4uruZprq6uJC8k8jHLO7HJZierEkmptB0HXvFet23hjwr&#10;oV7qmp3rsllpum2j3FxcMFLlUjjBZyFVmIAJwpPQV/oJUx1ap7sFb8z7bhnwE4S4cpfXc9rfWJR1&#10;fN7lGNu6veSXeUuV9Yleaa5uZfPvLua4l8uOMzXMzSSMscaxxgsxLHbGiIMnhVUDgCvrP/gjn+z/&#10;APEzx/8AtZaJ8ddH8PtH4W8CyXrarrV0CkMlxPYT2yWkJx+9mxciRlHEcYy5UyQrJ1X7Cn/BJU/F&#10;1dD+Jf7SWsyWvh7V9JXVdN8M6Pdbbm9gLQNH9pnX/UpJG5ykR83a6nzIXUrX6f8AhDwd4T+H/hqz&#10;8HeBvDNho+k2Efl2Wm6XaJBBAuSSERAFXJJJwOSSepr+ZfG3xWoZHQxPDOFpuWIqQcKkpaRhCpDW&#10;3WUnCWmyjdNttOJ1cVeIWS47KXleRKMqL91zSSglF6xpq3dW5rWS+G91JaVfmp+1L8HfhL4r/ag+&#10;IGteJ/hloGo3kniBBJdX2kQyyNizt8ZZlJNfpXX57/tC/wDJx3j7/sYF/wDSO3r+ZuAcRiMLjq86&#10;M3F+z3Tafxx7H4tjoxlGN11/Q/N3x74N8JWfxA8RWNn4Y0+KGDxFfxQwx2aKsaLcyKqgAcAAAADg&#10;AV9O/BD4FfBXV/g34V1XVvhJ4aurq58O2ctxcXGhwO8rtCpZmYpkknkk8k186fEb/kpXif8A7GfU&#10;v/SuWvrb4Af8kM8Hf9izY/8AohK/rvxKxuMw/C+XzpVJRbtdqTTfudbM/QuOcHg6PCmQzp04pyop&#10;tpJNv2dHVtLV6vc+Ex4c8P8A/CL/AGj+xLTzPsG7zPs67t2zrnHWvsb4l/Aj4J2Hwk8QanYfCLwz&#10;DcQ+HbuWG4i0OBXjcQMQwITIIPOeua+RR/yKP/cN/wDadfc3xX/5It4k/wCxXvP/AEmeuvxQxmLw&#10;+LytUqko3nO9m1fWnvbfcnxQweDw+Ay10qcY3oXdkld2jq7LVnxLoXw98L+JPEWl+HJNGtIl1DVL&#10;W1eRbVcqskyIT09DWff3P2vwvb6mPlTNtcybl+7GsiO2fooNdd8O/wDko/hv/sZNP/8ASqOtD47/&#10;AA9k+H/xQ1jw3cWo+w6hM9/pv7sBGt52ZjGABgCNy8e3qFVCcbhX6jhc8/s/iilRb97lVSCezdOe&#10;q+d4/JM/Us+wOWYjPMTw8lGlHH4OdO8UleX7yPRbqEpvbp6HP6Zdz6NqrazY22nyzNaPbsupaXDd&#10;R7W/i2yqRvU/MjdAeoZWZG7D4T/C/R9Q+Hvi688Q+F7pr2z8Ni48ItdW0kTXk/zN5kHyjzmaQW6F&#10;o85FwU6SlW860a5mgH9h6hKzXEK/upHP+viBwHz3YcBvRucAMufYPhD+0D4m8PeBfEfh/V/F88cW&#10;g6JENMItdOH9m2wXy45YxJLEZiG/d7HV/mWLk7yrf0T43Y6pHgVcTcJ06cJ4yph1XrKVSNX93Vpy&#10;pxXs4yV1KLjU5re6nFc0nGL/AMveF8jx+TcYVeG+JFNTwiqqNJqPJeUZKUveavGUWpQaundS0jdn&#10;mVxZ32naZqHg7U9Dht1urqOe6h1LQY4723YKG2BpEEsaP8rsh+9xghXcPm3bSSa/awL9yO2lkkI/&#10;hOUC5+oL/wDfJrR1/wAYax4huJ/G/jm/36herG9/MyoMuESNVxGoUkKqqNq/MR0JNZVkTax3XiLV&#10;/wBy0q7mVv8AljCoJVTjuMsx68sQCQBX0PHmIy/hngOdCrQpUcxzH2c68aTlyua5XUmuZKXLdOCu&#10;k3d6XUmfoX0b+F804u8WKGYxnOWXZXzyVSpZJKzVOF17vM21J2fwxb2sXNJ8Ha54h1HUdf0/wzeX&#10;lrawxW89zDZvJHE6B5GBYAgYWVCc9jVjR/CV74hu/sGgeG5r64CFzDZ2jSvtHU4UE45HNe3fs86v&#10;4c+GfhKy1LVvjlpy293E+oav4bXSovM8+WPiNpQSzPGojj4+95WOhrT+D/jjwV410/UPA3ww09fA&#10;utXUkcsNxGv2z7Qicty4HQZG0kAbsjOWFfxHjeNMzwzxMqeFcqdJxSqWnGEU203NSgpvlS5n7KM1&#10;Z6tH92rOorD4rE1MrjOKlze0lTklGNScm/aqdNVG4Rs5eyjUilpzJanz3F4bkn1H+x4NDd7syeWL&#10;VbcmTfnG3bjOc9sZq3qvw+8QaFa/btb8FX1nDuC+ddae8a7j2yygZr3r/henwQufjhFq6+Fod27y&#10;/wDhLGuZFAPklM+Vt5H/ACz3Htz0Aqx4g+JHhW18F32k+LviBa/EaW+urdLHRrWyS0fdv6Aw5J7H&#10;OM5UD+KsqnGfEEa1CLwE488YNxlfmfM2pcrScI8q1ftZU33SN6mayjXoReRxjzxg3GUFzPmbUuVq&#10;Lpx5Erv206T7pHzzpngnVdbtZr7RvCl1eQ2wzcTWtk0ixDGcsVBC8etUf7PsP+fSP/vkV9fWukTe&#10;GPDuly6XrNv4OtNCjbUvEWg20a3263Ys21pCN3SOUZUHnO3OxTXy3411XTdc8ZatrWjW5htLzUpp&#10;raMrtKxs5K8duD0HAr1OGOLa3EeKrRVPlhDZpttatJSduRuSSmnCU48rWvf1OFcdk3EuKrxWX0ow&#10;hs1CLa1aSk+Xkbkkpp05Tjyta9/2+/YEVU/Yt+GSIuFHg+zAHp8lea/8FfvgD8T/AI//ALKttafC&#10;nw82sX/hfxPDrt1pNqrNdXVvHa3UDi3QA+bKouN/lD5nVGCbpNkb+l/sD/8AJl/wz/7FCz/9Ar12&#10;v4FrZ5iuG/ECtmmHSc6OIqSSls7TldO2tmrrR37H4M8TUy3OHXoWUqdTmjpdXjK607aeXk0fzmxy&#10;RzRrLE6srLlWU5BHrXu/7Mv/AAUR/aO/ZlitfDuk+IF8ReF7by418M6/I0kdvCojUR2s2fMtgI4w&#10;iIC0KZJ8ok5r7x/4KL/8E0/g78Y9IuPjJ8PrePwv43uNSs7Wa4tVC2Oqy3V9BD5t3EFJ8wea586P&#10;a5LkyCbair+avx6/Zl+N37NGvDQvjD4GuNPjlmMdjq0P72wvj8+PJnUbWYqjP5bbZVXBZFzX99eH&#10;3HWD47yN5ngYShyy5Jxf2ZJJtXWklZpp6X6pPQ/Z6XEXAPiNRhlOdU4e3auqc3Z3el6U9Hd22i1P&#10;umtX992n/BTn9nT9ojwDpPh7UL648I+JD408NSzaPr2PJZYtZ06WaSK7UeU0agvjzDFIwidvLCjN&#10;fSPhX/k5HwL/ANkx8Qf+lmg1+G/FeifAT9q34+fs1+K9N8VfCv4h3kC6ZbvawaPqDfarD7JJPFNP&#10;brBLlYVleCLe8PlykKMOp5r1OOsDjOJ+DcblWH5VVrQcYttqN7p62Ta27M/O80+jz9RzOGNyPE3h&#10;F39nU39IzSs/JSivOTP3sor4X/ZZ/wCC2vwv8f3Nn4O/aZ8Nx+DdUm8uIeI7F2l0iaQ7VLSBsyWQ&#10;LNxuMsaKrNJMgFfcdjfWWqWUOpabdxXFvcRLLb3EEgdJUYZVlYcEEEEEcEV/m/xLwjxFwjjPq2a4&#10;eVNvZ7xkl1jJXi/Ozur6pM+XzDLMwynEewxlJ059mt/NPZrzTa8yWiiivmzhCiiigAooooA+ZP8A&#10;gox/wTQ8Jf8ABRI+Dj4p+KepeGf+EP8A7Q+z/wBn6fHP9p+1/Zt27ew27fswxjruPpXzJ/xDRfCT&#10;/o6XxJ/4T9v/APHK/Taiv0DI/FPj7hvK6eXZbjpU6NO/LFRpu3NJyesoN6yber69jy8RkuV4us6t&#10;amnJ7u76K3R9kfnP4C/4NuP2XdF1Jb34h/G3xtrsUcislpYra2KSAEEpIfLlYqRkHYyNzwQea+3v&#10;2f8A9mf4EfsteC/+Ff8AwC+Gem+G9MaTzLhbNWea6fJ+eaaQtLOwyQGkZiFwowABXdUV5vEPH3GX&#10;FdNUs1xs6sE78rdoX6PkilFtdG1ddNzbC5Zl+BlehTUX36/e9Qr81/E3/Bt78KPE3iTUPEc37T3i&#10;KJ9Qvprlo10C3IQu5bA/eds1+lFFZcM8a8UcGyqyybEui6llK0Yu/Le3xRltd7W3KxmX4PMFFYiH&#10;Nbbfr6NH5k/8Q0Xwk/6Ol8Sf+E/b/wDxyvp3/gnR/wAE1PCX/BO6LxhF4W+KWpeJf+EuawM/9oaf&#10;HB9n+y/aMbdjHdu+0HOem0etfTNFevnnilx9xJldTLsyxzqUZ25ouNNX5ZKS1jBPSST0fQ58PkuV&#10;4SsqtGmlJbO76q3V9grh/wBpP4Jaf+0h8CPFHwL1XXptLtvFGkyWM2oW8IkeBWx8wUkAnjua7iiv&#10;h8LisRgcVTxNCXLOElKL7Si7p66aNdT0qkI1IOElo1Z+jPzJ/wCIaL4Sf9HS+JP/AAn7f/45R/xD&#10;RfCT/o6XxJ/4T9v/APHK/Taiv07/AIjd4pf9DKX/AIBS/wDkDx/9Xcl/58r75f5nzt4D/wCCaX7P&#10;+l/sS6H+wx8W7N/G3hrQ7i4ubW+vkNrcpcSXdxcrPG0LBoZE+0PHuVvmQsrZV2U/JnxA/wCDZ74a&#10;6lrjXHwt/av1zRdNIG2z17wvDqUwOOf3sU9suM/9M/xPWv08orx8n8UuPshxNevgcfOLrTlUmmoS&#10;i5zd5S5JRlBOT3cYrp0SNsRk2V4qEY1KSfKklunZbK6aenmz5M/YN/4I+fs4/sNeJE+J1lqeoeMP&#10;Gy2rQQ+INahjjjsA4ZZDaW6AiFnQ7GdnkfbuVWVXdW7/AP4KCfsOeHf2/vgzpvwc8TePr7w5b6b4&#10;mh1lL6ws0nd3jt7mARlXIABFwTn1Uete6UV5WI424qxnEUM9r4qUsXBpxm7NxteyjFrlSV3aKja7&#10;btdnRHL8FTwrw0YJQe67+vX5nmP7HH7NGk/se/s4eHP2c9C8U3OtWvh37Z5Wp3lusUk3n3k10cqp&#10;IGDMV68hc133i7Sta13wnqmieHPEkmjaheafNBYaxFbpM1jM8ZVJxG/yuUYhgrcHbg8GtCivDxmY&#10;YzMMxqY7ES5qtSbnJtLWUm5NtW5dW22rW6WsdFOlTpUlTgrJKy8ktEfJ3/BPT/gkz8Lv+CfvjvxB&#10;8StB+ImpeKNY1vSU02G61CzW3+x23miWZAqOQ/mOkBJIyvk8feavrGiiuvPuIM44mzKWPzOs6taS&#10;ScnZaRVkkkkkkl0S1u922Z4XC4fB0VSox5Yrp6hXx74g/wCCQfgZ/wBu6P8Abs+HPxo1bwrq3/CS&#10;Q6zcaDpelxfZ5pdipdoXDK226Hneb3b7RJzzX2FRVZLxFnXDsq0svrOn7aDpz0i1KErXi1JNWdu1&#10;+z1YYjCYfFcvtY35Xdb6NddD5a/4KKf8EvPB/wDwUN1rwrrXin4san4bbwva3UMMen6dHOJxO0TE&#10;newxjyh065r6looqMbn2bZjlmGy/EVXKjhuf2UbJcntGpTs0k3zNJ6t26WHTwtCjWnVhG0p2u+9t&#10;F9wV4D+31/wTx+D37f8A4CsfDfj28n0fWtGuPN0PxNp8CvcWisV82Eq2BJG4HKkjDBWHQg+/UVll&#10;Ob5lkOY08fl9V061N3jJbp7ejTV000002mmh16FHE0XSqxvF7o+Y/hr/AME2NO+FX7BXiD9hbwl8&#10;cNXgtfETXSXHihdMi+0JBcyJ9ohEW7aVeIPETnO2UkcgVqf8E8v+Cdfw6/4J6eC/EPhvwf4ruvEF&#10;/wCJdUiudQ1q+s1glaGKPZDb7UYrtRnncHrmZs9BX0RRXrYvjTifHYHFYOviG6eJqe1qrliued07&#10;tqKejSaimopq6VzGnl+Dp1IVIw1guWO+i7b/AI7hQeeKKK+XOw+Pf2Wv+CQfgb9kL9rK+/aZ+D3x&#10;n1azsb59Qhm8F/2XF9l+wXLF1s/NLF9kTiF1b7xMC5yCc/YVFFe3n3EWdcTYuOKzSs6tSMVBSain&#10;yxvZNpLmau9Xd93ojnwuEw+DpuFGPKm7213YUUUV4h0BRRRQAUUUUATad/yEIP8Arsv862PFH/Hj&#10;H/12H8jWPp3/ACEIP+uy/wA62PFH/HjH/wBdh/I1X2WcGI/3umYNFFFSd4UUUUAFFFFABXKfG/4I&#10;/DD9o74X6p8GfjN4Y/tjw3rPk/2lpv22e387yp454/3kDpIuJIkb5WGduDkEg9XRW2HxGIweIhXo&#10;TcJwalGUW1KMk7ppqzTTV01qnqiZRjUi4yV09Gns0cD+zn+zF8D/ANk3wHN8Mv2f/BP9gaHcalJf&#10;zWX9pXN1uuHREZ99zJI/KxoMbsccDk56zxn4R0D4geD9W8B+K7OS40vW9NnsNSt47mSFpbeaNo5F&#10;EkTK8ZKsRuRlYdQQQDWlRWuIzDHYrGPF16sp1W+ZzlJubl3cm7t+d7kxp06dP2cYpR2slpb0PK/2&#10;Y/2J/wBmP9jiDWrf9nD4Yr4cXxA1u2sH+1ry7a4MAk8rm6mkKhfNkwFIHznOa9Uoop4/MMfmmKli&#10;sbVlVqytec5OUnZJK8pNt2SSV3okkFOlTo01CnFRS6JWX3IK8Z+C3/BPn9kL9nX4uah8dPgp8Il8&#10;PeJtWhuYtQvLPXb8wyxzyLLJH9necwKhdUYIsYVSi7QuBj2aiqwuZ5lgaFWjhq84Qqq04xlKKmls&#10;ppNKS1ejugnRo1JRlOKbjqm0nb07Hi/gT/gnt+yD8NP2g7z9qjwV8I/sXjzUNRvr6817+39Qk8y4&#10;vPM+0v5Mlw0I3+bJwEAXd8oGBj2iiijMM0zLNakamNrzqyjFRi5ylJqKvaKcm2oq7sloruyCnRo0&#10;YtU4qN3fRJa99Op43+0r/wAE/wD9kL9r/wAQ6d4t/aI+DNt4g1TSrNrOx1BdUvLKZbcuX8pmtZoj&#10;IgYsyh9wQu5XG9s5/g7/AIJsfsY+BfjTp/7ROi/Ca6uPGml7PsXiDWvF2q6lKhS2+zRki7upEcpC&#10;AqFlJTapXBVSPdKK9CjxVxPh8CsHSx1aNFRlBQVWahyS+KPKpcvLL7UbWfVMylg8HKp7R04uV078&#10;qvdbO9t10YUUUV4J0njHx5/4J8/si/tM/E3T/jL8aPhTJqnifSrOG107WLXxHqNjJBHDK8sWBaXE&#10;S7lkkZg5G7oM4VQPZ6KK7sVmmZY7D0qGJrznCkmoRlKUowTtdQTbUU7K6SS0RnCjRpylKEUnLdpJ&#10;N+vf5jLiCK6t5LWdN0ciFXX1BGDXyt/w5G/4Jg/9Gyf+XprX/wAm19WUV1ZTxFxBkPP/AGZi6tDn&#10;tzezqThzWva/K1e13a+13bczr4XC4q3tqcZW2uk7elz5T/4cjf8ABMH/AKNk/wDL01r/AOTa07r/&#10;AII8f8E5b+20Wxv/ANnRbi38PwNDpNvN4s1d44YzcSXDKVN2VkBlldjvDZB2nKgAfTNFerLj7jqp&#10;bmzXEu2qvXq6aNae/wBm16NoxWV5atqEP/AY/wCQUUUV8kdx5j+0v+xv+zZ+2FpOl6J+0b8MYfEl&#10;votxJPpe7ULq1ktnkUK+2S2ljfawVcqWKkqpIyoI7b4eeAfCvwq8B6P8M/AumtZ6L4f0yDT9Is3u&#10;pZjb20KCOOPfKzOwVFCgsxOB1rYoruqZpmVbAwwNSvN0YNuNNyk4Rb3cYt8qbu7tJN9TONGjGo6i&#10;iuZ7uyu/V7hXnv7SP7K3wG/a68FWfw7/AGhfAv8AwkGj2GqJqVrZ/wBqXVpsuljkiWTfbSxscJLI&#10;NpJX5s4yAR6FRWWDxmMy/FRxOFqSp1Iu8ZRbjKL7qSaafox1KdOrBwmk0901dP5GL8OPh34P+Eng&#10;HR/hh8PtI/s/Q9A0+Kx0mx+0SS+RbxqFRN8jM7YAAyzEnuTW1RRWVWrVr1JVKknKUm223dtvVtt6&#10;tt6tsqMYxiklZI8V/Zt/4J4/sffsieMrz4gfs8/CH/hH9X1DTG0+8u/7f1C78y2aSOQptubiRR88&#10;SHcAG4xnBIPtVFFdWY5pmecYp4nH151qjSXNUlKcrLZc0m3ZdNdCKNGjh4clKKiuySS+5Hhvxz/4&#10;JtfsVftI/FBfjT8YPglFqHipYYYzrVjrmoafM/k/6p3+yXEQeRRhRIwLhURd21FAtfCP/gnt+yF8&#10;DPjNfftC/DX4Sta+NNSa6a+8Q6h4g1HUJ5XuX3zyf6XcSKJHbOZAA5DMM4ZgfaKK9D/Wrij6j9S+&#10;vVvY8vJye1nycn8nLzcvLovdtbyMvqeD9p7T2cea978qvfve17+YUUUV4J0njPiv/gn3+yN42/aJ&#10;t/2sfEfwoaX4g22oWd7F4ig8Q6hA3nWqRxwsYYrhYWASJFKlCrqMMGBINz4n/sNfst/Gb456B+0p&#10;8Sfhh/aXjbwu9m+ha1/bd9D9la1uDcW58mKZYX2ysW+dG3Zw2RxXrVFe1HiTiKMqco4yqnTh7OL9&#10;pP3adrezj72kLacqtG3Q5/qeFd06cdXd6LV93pq/PcKKKK8U6Dxj9oX/AIJ6/sd/tU+NbH4jfHf4&#10;K2uta5p9stvbanFql5ZymNW3Krm1mj80Kc437tuSBgEivWPFHhXwx438PXnhLxp4bsNY0nUITDf6&#10;Zqlmlxb3MZ6pJHICrqfQgir9FehWzbNcTRo0a2InKFG/s4ucmqd2m+RN2hdpN8ttUuxlGhRhKUox&#10;Sct3Za+vf5ny7rn/AARe/wCCZviHWLrXb/8AZftY5rydpZY7HxLqtrCrMckJDDdLHGvoqKqgcAAc&#10;V7t8GPgT8Hv2d/BMXw6+CHw50nwzo0biRrPSrUR+dLsSPzpW+9NKUjRTLIWdggyxxXWUV2ZjxRxL&#10;nGHjh8fja1anHaNSrOcVbaylJpfcRRweDw8nOlTjF91FJ/ekeMftBf8ABPj9kL9qf4jaf8Wfjx8I&#10;/wC3vEGl6fDY6fqH9vaha+VbxTSTImy3uI0bEksjZKkndgkgAD2eiiuHFZpmWOw9LD4ivOdOkmqc&#10;ZSlKME7XUE21FOyukleyNIUaNOUpQik5btJJv17/ADMnxx4C8DfE3wtdeB/iR4N0vxBot9sF7pOt&#10;afHdW0+x1dd8UqsrbXVWGRwygjkA1846x/wRZ/4Jma5qtxrN7+zDbpNdTNLIln4o1a3iVickJFFd&#10;qka+iqoUdgK+pKK7Mr4k4iyOMo5bjKtBS3VOpOCfrytX+ZnWwmFxDTq04yt3Sf5o8H+Df/BMb9gr&#10;4B6uviD4a/sx+HYtQiuorm1vtYWbVZ7WaMhkkgkvpJmgZWAYGMqcgHqK9i8e+B/C/wATfA+s/Dfx&#10;vpn27RfEGk3Gm6xZec8f2i1niaKWPfGyum5GYblYMM5BBwa1qKxx2d51meLjisZialWqrNTnOUpJ&#10;ra0pNtWsralU8Ph6MOSnBJdkkl9yPNP2af2P/wBnX9j/AELU/DX7Ovw8/wCEdsdYvFutRg/ta7u/&#10;NlVdgbNzLIV+XjCkD2r0uiiuXHY7HZlipYnGVZVakvilOTlJ6W1lJtvRJavYunTp0YKFOKSWySsv&#10;uR4l8ef+Ccf7Ef7TOuN4o+Mv7O2h6jqsk/nXWrWLTadd3T7QuZp7OSKSfCgAeYzAYGOgrjfDf/BG&#10;X/gmh4U1218Q6X+y9Yy3FpJ5kUepeINTvYGPo8FxcvFIP9l1Ye1fT9Fe1huM+MMHhFhcPmNeFJKy&#10;hGtUUUuyipJW8rHNLL8BUqc8qUW+7ir/AH2M/wAK+EvCvgXw7aeEPBHhnT9H0nT4fKsdL0qyS3t7&#10;aMdEjjjAVF9gAK0KKK+dnOdSbnNtt6tvVtvq33OxJRVkeQ/szfsIfsqfsd6nq2sfs5/C3/hHbjXI&#10;IodUk/ty+u/OSMsUGLqeQLgs33QCc854r16ivij41f8ABRD9o/Wv+Ci9l+wZ+x54D8L6x9h0+CXx&#10;t4i8Qabd3EejMf3s8p+z3ES+VFDJbr8xBaeTychiM/UZfl3EXHWZV6s6zq1IU3UqVKs2+WnBJNyn&#10;Jt2StFLV7JHFUq4XLaMYqNk2klFbt9kvvPtcjPUV478Ev2Av2Q/2cPixqnxt+B/wYtfDfiPWra4t&#10;7+6sNSu/IMM0yTSRx2zSmCFN8aELHGoQKFXavFexDOOaK8PC5lmWBoVaGHrThCqkpxjKUVNLZTSa&#10;Ukuid0dM6NGpKMpxTcdm1e3p2CiiiuE0PlvVf+CLX/BNDW9Uuta1T9mzzrq8uHnuJf8AhMtZXfI7&#10;FmOBeADJJ4AAqv8A8ORv+CYP/Rsn/l6a1/8AJtfVlFfXR8QePYxSWbYlJf8AT+r/APJnD/ZeWf8A&#10;PiH/AIDH/I8+/Zu/ZZ+BH7I3ge7+G/7PXgX/AIR/Rb7VpNSurL+1Lq733TxRRNJvuZZHGUhjG0EL&#10;8uQMkk9vrmh6J4n0W88N+JdHtdQ07ULWS2v9PvrdZobmGRSrxSIwKujKSpUgggkHirVFfN4rHY7H&#10;YuWKxNWU6sndzlJyk33cm22/Nu51wp06dNQhFJLolZfcfM/jH/gjp/wTX8deIrjxRrf7LWlwXNxj&#10;zItF1fUNNtlwMfLb2lxHCn/AUGep5q38O/8Agkh/wTl+F+rya34a/ZU8P3M0kexk8RXF1rEIGc5E&#10;V/LNGp/2goPvX0bRXvS4441nh/q8szxDp2ty+2q8tl0tzWt5HL/ZuXqXMqML9+VX/IbDDFbxLb28&#10;SxxxqFREXAUDoAOwqLVNL0zW9NuNG1rTre8s7yB4bq1uoVkimjZSrI6sCGUgkEEYIODU9FfMKUlK&#10;63O0+afHH/BHr/gm18QvEU3ijXv2WdJt7mZVDx6Hql9pduMD+G3s54oU99qDPfNa/wAHv+CWn7AH&#10;wJ8Qr4s+HX7MmgpqUc0Utvea1Ncaq1tLG25JIft0s3kurYIePa2QOeBj3+ivpanGvGVbC/VamZYh&#10;07W5XWqONu3K5Wt5WOOOX5fGpzqjG/flV/vsFcJ+0P8As0fBL9q3wCvwv+Pvgr+3tCj1CO+Wx/tK&#10;5tcTxqyo++2kjfgO3G7BzyOBXd0V4OExmLwGJhiMNUlTqQd4yi3GUWuqas0/NM6qlOnUg4TSae6e&#10;qZ8p/wDDkb/gmD/0bJ/5emtf/JtB/wCCI3/BME8f8Myf+XprX/yZX1ZRX1H/ABELj7/obYr/AMKK&#10;v/yZxf2Xlf8Az4h/4DH/ACDtzXmf7QP7Gv7Ln7U1v5fx8+CGg+IrhbZLePVLi1MV/DCrlxFHdwlJ&#10;403Mx2q4GWbjk59Mor5nBY7HZbiI4jCVZU6kdpQk4yXo001952VKdOtHlnFNdmro+VIv+CJP/BMS&#10;GRZU/ZlGVYEbvGWtMD9QbzB+h4r6G+Fnwa+EvwP8Ot4R+Dnw00Hwtpclx581j4f0mK0jlm2KhlcR&#10;qN8hVEUu2WIVQTwK6WivSzTijibO6SpZjjq1eK1SqVZzS9FKTRjRweDw8r0qcYvyil+SCjr1FFFe&#10;GdJ4X8bf+CZ/7CP7RGut4o+Kv7NWgXWpzXUlzdalpbTaZcXc0hy8k8llJE07E85kLHJz3rkdD/4I&#10;v/8ABM3w9rFtrmn/ALL9rJNazLJGl94l1W6hZh2eKa6aORfVXUg9xX1FRX02H424ywmFWGoZliIU&#10;0rKMa1RRS7KKla3lY45Zfl9SfPKjFvu4q/32MP4ffDP4cfCXw3H4O+FngDRfDWkxyNJHpeg6XFZ2&#10;6u3LP5cSqu4nqcZPevN/2lf2AP2SP2vvEen+LP2ifhN/wkWoaTYm00+4/t6/tPKhLlyu22njVvmJ&#10;OSCfevZKK8vB5xm+X4767hcRUp1tffjOUZ67+8mpa9ddeptUw9CrT9nOCcezSa+7YBkCsvxp4H8F&#10;/EfwzdeC/iF4R0vXtHvlVb7SdZ0+O6trhVYMA8UisrAMqsMg4IB6itSivPp1KlGopwbTTumnZprZ&#10;p9Gu5s0pKzPl3Xf+CL//AATO8Razc69qH7L9rHPdzNJLHY+JNVtYVY9khhukjjX0VFVR2ArpPhH/&#10;AMEt/wDgn/8AA/V/7f8AAH7L3h37as0c0N1rnn6s9vIh3I8RvpJvJYHBDJtOQD2Fe/UV9NW4340x&#10;OHeHrZniJU2rcrrVHG3azla3lY445dl8Jc0aME+/Kr/kcB+0b+y98Df2tfAtv8NP2gfBTa9odrqk&#10;eoQ2K6rdWeLhEkjVy1rLGzALK/yklckHGQCNj4NfBr4afs+/DTS/g/8AB/wtHovhvRY5E03TYp5J&#10;REHkaV/nlZnYs7uxZmJJYkmunorxZZnmU8vjgJV5uhGXMqblLkUrW5lC/KpWbV0r2e50exoqr7VR&#10;XNa17K9u197BXO/Fv4S/Dv46/DjVvhJ8WfC8OteHdct/I1TTbiR0WZAwYfMjK6MGVWVlYMrKCCCA&#10;a6KiuWjWrYatGtRk4zi04yTaaad001qmnqmtUypRjOLjJXTPO/2bP2U/gL+yH4NvPh9+zz4Hbw/o&#10;+oam2o3Vj/a13dq9y0ccbSA3MsjKSkUYIUgfKOM16JRRW2MxuMzHFSxOLqSqVJO8pSblJvu5Ntt+&#10;rFTp06UFCCSS2SVkvkFFFFcpYUUUUAFFFFABRRRQAUUUUAFFFFABRRRQAUHpRRQB+Af7SWmX+h/t&#10;G/ELRNU1W8v7mx8davbTahqH+uu2jvZk89/d9u/jg7uOKo/D/wCCvxf+K9pJqPw1+G2razaw39vY&#10;zX9rbhLWO6nnht4oHuZCsKSNJcQgIzg4fdjaCR7N/wAFevhP4t8G/tzeKNa1bQZNN8P+KltdR8P3&#10;EO5V1ALZ28d0Q46FbkOXUHcPMjJwrrv+yP2Ufj/L8fP+Cc/h9r/SrO0v/B3xJ8LeGr9dN05bW2c2&#10;+uaTJC8cSHaubaeDftCr5nmbURcKP9EKfGWKw3DeQ4vCUY1IYyeGpTfNb2fteWL0Ss2nzRaulGSS&#10;aeqX7VnXHebZDwDh8dl9KDtT5OaWyqQg7pQTWjcZWbkvh1jZxb8h+CP/AARL1SWVdU/aK+LUMMaz&#10;N/xJfByF2kUbSjNd3EY25+ZWjWA8YKy5PH2F8Kv2aPgX+zno8ek/Br4bafov2i5iW6vEDzXdyokd&#10;1WW4lLTSqrO21WchNxCgDivRs+386p6z9y34/wCXuP8AnX7nTo0qPwo/jviTjbiriypzZpipVF0j&#10;e0F6QjaKfna/ds5X9jfj4L/DHH/RL7H/ANJrKvaK8X/Y3/5Iv8Mf+yX2P/pNZV7RX+cf0gf+Tr47&#10;0o/+maZ9xwp/yIqXrL/0phX57/tC/wDJx3j7/sYF/wDSO3r9CK/Pf9oX/k47x9/2MC/+kdvXx3A/&#10;++V/8H/t8T1Md8MfX9D87/iN/wAlK8T/APYz6l/6Vy19bfAD/khng7/sWbH/ANEJXyT8Rv8AkpXi&#10;f/sZ9S/9K5a+tvgB/wAkM8Hf9izY/wDohK/rjxP/AOSVy7/t3/02fpXHv/JI8P8A/Xhf+m6J8Pj/&#10;AJFH/uG/+06+5vit/wAkW8Sf9ivef+kz18Mj/kUf+4b/AO06+5vit/yRbxJ/2K95/wCkz12eK3++&#10;ZV/jn+dInxW/5F+V/wDXj9InyH8O/wDko/hv/sZNP/8ASqOvoz9sjwhpeu/B658Stax/2pos0Mml&#10;3RHzRmSaOOSMnqY2VhuXoSqN1RSPnP4d/wDJR/Df/Yyaf/6VR19RftT/APJCNc/3rT/0rhrTjytV&#10;o8bZRKm2nzJXXZ1Ipr0abT7p2PZ8WJVIcXYGUJOLUY2admn7R6p9GujPjNZ9O1wDTtTtvJuo/n+z&#10;u+10I43xsMEjn7y+uDg5AedM1RCoi1rzArZVrq1V2U8jgrt7HHIJru/gT4X8O+MfjDoXh/xVottq&#10;FlPJc+ZbXUIdTi0nIPPQggEEcggEEEZrtP2q/gZ8N/hb4O0TVPAelXVjNeeIha3TNqtxPviNrcyb&#10;f3zvt+aNfu4r9Ww/iZjeE+IqWT4StVpTrpSXI/cd3Je8nJarl0fK3rudPHmW8B51xJh8p4oyuGMq&#10;S5IwrWUZ/vJ8kYya5XZPWXLLld21BbHiBsLOxP8Aaesak0xh+5NdSKqxZ44AAUHkjdjdg4zXX+Ft&#10;Bm8Kap4Y+JXxJ8JR3Xhu/uJZLXTLjBlu1QL+/ZDwFUuGRHwWZPmCAKTN+z9NpHhb4p6bJL4ctdTO&#10;pXKWJbVC87W6zSKjPEXJ2NgkccEEjvXVftReK2ufGsXw+0/R7WxsPDOUsVtVKn94kTH2ABAwABj3&#10;rzc+z7OM54kjl+I5p+0hKVSrKbcnDlcbRd+ZNTcLO70va1rn0WFyOnluPo8L4DA0sLgXCU5xouyl&#10;Gzi7tKEk+dwvZNyS1k43ia3jn9lR0Opa34C12OWM2y3ul6E8bfanhJ+ZSHww29FyCzH5Thuuh+zr&#10;pep6b8HtY8aeCvB9jqHii31gwWLXUILeXtg3pncpUBXkPDDn16VJ4C/aQ+HmqXejeIPiZpVxH4ls&#10;t1l/atmu2N4Xx+8lAZcqMklcMAcsoGcCTwB4O8V+B/2n92pahJcWeurd3kN9CdsV6rKz8hfl3KW5&#10;HbII4INfmGMxnEH9k4jL82l71OKqR51pVVJ+/TTi1zxlFKTk+WfvO8bK68XHYziL+ycRl2by96lF&#10;VI86sqqpN89NOLXtISioycnyz953jZXWF8efhSNX+N9j4K+HPhy1tWvNLileK3hEUMfzyBpWCjCq&#10;ABnA7YAJIB19L+GnhL9nfTdS+Keo61F4muLG4+yaPHbW+I4LjGGMuC2xlbK8n5QO7MoXP/Z/mvfA&#10;un6r8fPiDr9xHYXFu1rbxzN5k2py7gcKW5JBTA9wxJCq1c98U/jD4X1fwpb/AA4+FOgXGk6GH8++&#10;W4P7y5lLbgGO5iQCAcliSQBwEGfRp0c+xuIpZJSqSnhqXLCtNKynbWpGU23JNLlgowvfmkpSWy9K&#10;nR4gx2JpZFSqSqYalyU600rKdveqxlNtyUkuWCjC9+aSlKOy9F+DelPr/gbVNd8YeNmk1L4lxzWc&#10;O6yZvJkiW5TqDggJkhTsAChR2rwLxVobeGPFGpeGmufO/s/UJrbztm3zPLcruxk4zjOMmvb/ANnL&#10;x7LL8J9ZS88PWU0ngezlvdLmkU7maRbiQ5PY8FcjHytj6+G+ItbuvEviC+8R3sUaTaheS3MyRA7V&#10;Z3LEDJJxk8ZJr2OFKOYUeJsyhU0pqUVb3bLT90oqKTSVHkVn1Tvqe1wjRzGhxRmcKmlOMoq3u2Wn&#10;7pRUUrJUPZqz6p31P3H/AGB/+TL/AIZ/9ihZ/wDoFeu15F+wP/yZf8M/+xQs/wD0CvXa/wA/+J/+&#10;Slxv/X6p/wClyP57zD/f6v8Ail+bOJ/aC/5J5D/2NWg/+nezqt4j8NeHPGGhXfhfxboFlqmmX8DQ&#10;32najaLNBcRsMMjxuCrqR1BBBqz+0F/yTyH/ALGrQf8A072dSZ9v51/Z30V/+SNxv/YQ/wD03TPy&#10;Xjj/AJGFL/B+rPiX9r3/AIJU/AGXRk8cfCG9vvB+oXviTS7CSzhY3en/AOnanBbPKIZGDoV+0blS&#10;OVIwE2hBnI+Q/jD+wB+1F8G9Xs9Ku/ATeJFvtFk1SC68HeZfjyI5YYpd0XlrOpjNxbl28vYBKCHI&#10;Vyv6tftG/wDJPtP4/wCZ88Lf+n+wqXwsSP2kPApH/RMfEH/pZoNftXHma/6s8KYvN6NNSnRhzJO6&#10;T1Ss7eXU+s4F8WOOMnx1HCfWXWpN25avv2XlJtTVuiUreR+G0csU0YlhkVlblWVsg1+zX/BIOG8T&#10;9gHwXcXb3GJrrVmhhuBjykXU7pAF4+62zeP9/I4xX5N/tH/FzxF+1Z+0HrXxi0Tw8sN94o1hV0XR&#10;9P04CS4jYiK1t3jiBaa5ZfKUuAZHkwBlcR1+4n7MngfXvhn+zf8AD/4d+K7OO31bQvBel2GrQxsr&#10;Kl1FaRpMMoSrfvFbkEg9cnOa/m/6RGbVJ8GZdhsRBU61Woqkoc3M4ctOSlG9lzJSqJcyS221P37x&#10;HzrEY7KsDRxNNU6kl7RxTUrKyS10avd3TVrp2b5UzuKKKK/js/IwooooAKKKKACiiigAooooAKKK&#10;KACiiigAooooAKKKKACiiigAooooAKKKKACiiigAooooAKKKKACiiigAooooAKKKKACiiigAoooo&#10;AKKKKACiiigCbTv+QhB/12X+dbHij/jxj/67D+RrH07/AJCEH/XZf51seKP+PGP/AK7D+Rql8LOD&#10;Ef73TMGiiipO8KKKKACiiigAr5f/AOCkP/BQL4m/8E/dG0bx/afswx+NvCOqSfZbzXIPGBsZNNvc&#10;krFLD9jlHlugykoc5ZXVlTEZk+oK5/4p/C7wD8a/h3rHwo+KPhm31jw/r1k1rqmn3QO2WNu4IIZH&#10;UgMrqQyOqspDKCPa4dxmT4HOaNbNcN9Yw6fvw5pRbi9G4yhKLUlutbNqz0Zz4qniKmHlGhPln0dk&#10;9fNNPQ4/9j79qz4cftmfAfR/jl8N7uNY76MRatpf2jzJdJv1VTNZynCnchYYYqu9GRwNriu68d+O&#10;fCfwz8Gap8QvHmvW+l6LotjJeapqF0xEdvBGpZ3OAScAdACSeACSBX42+Fdc+MX/AAQU/bwudA8T&#10;6dqOufCfxk21ZhJn+09LEnyXMZG2P7fab8PGQu4OwGxJ45Ruf8FNv26PGv8AwUr+OmgfsG/sR6hc&#10;ax4XutQjS8ubSN4Y9fv1y5d2I3fYbZVMhZgFLRvKQyxwuP2Wv4KyzDiilUyutfJ60XXWJb92nRWs&#10;4zb2qQ+FKVr7u3LPl8CPEHssHJVo/v4vl5Orl0a8nvp+qv8AVn7Fv/BYHxx+3Z+0Jc/Cn4NfscXk&#10;fhfT5pJtX8bar4yWMadp+5hDLNbraMv2iXaAtskzktu+cxxySr9wV41+wr+xb8OP2FvgPY/B/wAC&#10;v9uvZG+1eJPEE0ISbVb5h88pA+5GowkceTsRQCXYu7ey1+W8a4vhXFZ9UXDuG9jhYe7G8pylUtvU&#10;lzyk05bqKUUo2uua57OX08bTwq+tT5pvV6JJeSslt3118jg/2n/jZ/wzh+z54u+O3/CM/wBs/wDC&#10;K6LNqH9l/bPs/wBq2D7nmbH2Z9drY9K/OP8A4ib/APqyT/zJP/3tr7g/4Kff8o+fi5/2JN3/ACFf&#10;Nv8Awbd/8ma+MP8Asp1z/wCm6wr9B4Jy3gvC+HON4hznLfrk6VeFOMfbVKPuyjHrB20bb1i35nl5&#10;jWzCpm1PC4er7NSi23yqWz8/8zzE/wDBzgccfsSf+ZJ/+9tfZ37Zv7fP/DI37I2h/tUf8Ko/4SD+&#10;2rjTY/7B/t37J5P2uBpc+d5Em7btx9wbs546V9FdeDXwx/wcK/8AJgMf/Y96b/6KuK5MprcA8ZcZ&#10;ZVl2Cyb6rTnVUaq+sVavtIyskry5XC2usXd38i60czy/L61WpiOdqN4+5GNmvS9/mfSP7EX7Th/b&#10;I/Zg8M/tIf8ACEf8I5/wkf23/iS/2l9s+z/Z72e1/wBd5Ue/d5G/7gxuxzjJ9Wr5T/4Ijf8AKMH4&#10;Y/8Aca/9PV/X1ZXwHGWX4TKeL8xwWFjy0qVetCCu3aMakoxV223ZJK7bb6ts9TL6tStgaVSbu5Ri&#10;36tJsKKKK+bOs/NL47/8HEP/AApP44eMvgz/AMMgf2n/AMIj4r1HRf7S/wCFgeT9r+y3MkHm+X/Z&#10;7eXu2btu5sZxk4zWj8Ev+DkH9nXxhq8WkfHP4K+IvBK3F0kSalpt8msWsEZPMs2I4ZlVeuI4pWPY&#10;HofLf+CaUENz/wAF0fjtDcQrIjal4yDI65BH9tx9jX0L/wAFz/2bv2fr39hjxZ8arj4Y6Fa+L9Bv&#10;NMk0fX7Syjt7tmlv4LeSNpEAaZDDNKfLYsoIDAZUEf1JmWQ+E+B4ly/hmvlM1UxUKH7+nXqc0Z1r&#10;JP2c3KFlJ3b1sto6WPjKOJzypg6uMjXVoOXuuKs1HzVnt/w59teF/FHhzxt4bsfGHg/XLXVNK1S0&#10;jutO1GxnWWG5hdQySI6khlIIIIOCK+cf+CmH/BR3/h3Z4Y8KeI/+FN/8Jh/wk9/dW3k/8JF/Z/2b&#10;yURt2fs82/O/GMLjHevLf+Dd7xT4m8QfsFX2k69fzTWuh/ELUbHRY5OkFq1vZ3JRf9nz7idvq7V5&#10;p/wcv/8AJMvhT/2HtT/9EwV+f8M8CZXT8Zo8L5ivb0I1akHrKPNGNOcotuLTT0TaT3urtb+njMyr&#10;S4feMpe7JpPo7XaT30MH/iJv/wCrJP8AzJP/AN7a9R/Yt/4LuH9r79pvwv8As5/8Msf8I7/wkkl0&#10;n9sf8Jx9r+z+TaTXGfK+wx78+Vt++uN2ecYP1j+whx+w98Gv+yU+Hf8A02W9erYB6is+IOIvDGj9&#10;bwGF4c5KsfaQjU+uVpcsleMZ8jVnZ2lyt2ezdisLhc4lyVZ4u6dm17OKut2r/hc/L3x7/wAHI/8A&#10;wg/jrWvBX/DGX2r+x9WubL7T/wALE2ed5UrR79v9nHbnbnGTjPU1k/8AETf/ANWSf+ZJ/wDvbX6s&#10;V+Lv/ByRx+1/4L4/5prD/wCnC9r7fw1p+FPHnEdLJp8PeybhKTn9bry1irv3fd3/AMWnmedmzzvL&#10;cI8QsVzapW9nFbvvqelf8RN//Vkn/mSf/vbX25/wTn/bhP7fvwIvvjWfhh/wif2PxNcaR/Zn9tfb&#10;9/lQQS+b5nkw4z5+Nu0425yc4HvnTgV+e3/BfP8Abn8R/AL4T6V+zR8LtYFnr3j61mm12/trpkub&#10;DSUYJtUKQVNy++PfkjZDOuMsGX47CUeE/EbMKGQ8O5H9TxFWa/evE1ayjCKbm3CaSaUU3ve6stWd&#10;85Y7KaUsTi8T7SEV8PJGN29tV5nb/te/8FzP2Rf2ZdavvAXgsX3xE8UWIdJrXw5NGmn206hf3U16&#10;2VydxBMKTbGVlYKwxXzx/wARN7Y/5Ml/8yT/APe2vTf+CXn/AARc+Dfww+GOk/Gj9rHwBY+LPG2u&#10;Wkd5D4d16xMlj4fgkiO23e2lG2e52vmRpUIjcKsaqYzLJ9033we+Eup+F/8AhCNS+F3h240XyhF/&#10;ZE+iQPa7B/D5RTZj2xivQzDMPBHhfFPLaeW1cxdN8s68q86Sk1pL2cabScU9rpX6SkrSedKnxFjI&#10;e2daNK+qioqWnS7fX+rLY+dP2Nv+Cxf7If7Ymv2/w+0zV77wj4sudiWugeKkji+3SEDKWs6O0cx3&#10;HaqMUlfkiMgHH1dX5a/8Fe/+COfw10H4b6v+1j+yP4Xh8O3fh63kv/FnhHT28uzntELPLeWqdLeS&#10;Jcs0SbYjFHlFR1Il+gP+CKH7cXiD9sD9ma48M/EvV5L7xn8P7iHTtYvp5GeW/tJEY2l3KxHMjCOa&#10;NjlmZrcyMcyYryuLeC+GcXwquK+FJzeGjNQrUalnOhJ25Xdbwk2km23drV3ajtgcwxlPGfUsalz2&#10;vGS2kuvo/wCu1/squN/aG+LP/ChvgP4y+Nn9gf2r/wAIn4avdW/sz7V5H2r7PC0vleZsfZu243bW&#10;xnOD0rsq8d/4KGf8mIfGL/smutf+kctfmWR4ajjM7wuHrK8J1IRktVdOSTV1Zq6fTU9jESlTw85R&#10;3Sb/AAPgkf8ABzfx/wAmSf8AmSf/AL21seCf+DmLwBf6x5PxH/ZM1jSdP73Oh+LItQmH/bKW3t19&#10;P466z/g20A/4ZK8cDH/NRJP/AEgtK+8vGnwi+E/xJ0yTRfiL8MPDviCzmYtNaa1osF1G5PUlZUYE&#10;n6V+58ZYzwi4X4nxWSz4ek1Rly+0ji6yk9E7qErq+uzk0fN5fTzzGYOGIWLXvK9nTj+a/wAjyD9j&#10;/wD4KcfsjftssujfCbx3LY+JDG8knhDxJbi01IIpf5kUM0c42oXPkySbFIL7DwPoGvyF/wCCvX/B&#10;K3wz+yhokX7bX7Hct94bsNG1m1l13R7HUGT+xZnlRYL6ykLCSMC4MamNWYo0qNHtRSE++f8AgmP+&#10;2DJ+2z+yNofxa1oxr4isZpNH8XRwxlUGowKhaRflVQJYpIZ9qjannbATtNfIcacFZDS4do8UcM1Z&#10;1MDUm6c4VLe0oVLX5JNaNNbPp7vvS5kzvy/MMVLFSweMilUSumtpLuv676Kx8pfHP/g4jPwW+Nvj&#10;H4Of8Mf/ANpf8In4q1DRv7S/4WB5P2r7LcyQeb5f9nts3bN23c2M4ycZrlf+Im//AKsk/wDMk/8A&#10;3trlf+Ccg/43zfFY/wDUyeNP/ThJX7BV9xxkvCzgXGYbAVeH/rEp0KVVz+t16d3NO65VzLdX0fXZ&#10;Hm5f/bWZU51ViuVKTVuSL289D5u/Yk/4KDH9sb9lDxN+0/8A8Kk/4R3/AIR3UNQtv7D/ALe+2faP&#10;stpFcbvO8iPZu83bjYcbc85wPKP2B/8AguP8Lv2yfjJ/wo/x18Km+H2r6hCD4Ymm8RDULfVJxnfb&#10;F/s8PkylcNGCGWTDruV9iyfXvx3/AOSH+Mv+xU1H/wBJpK/nj/Zh/ZA+MX7Qvwr+IXxr+Bl9cSa5&#10;8KZNL1I6TY7kvLi3lN0zz2zqQfPgNskgQYZlLlTvVEfLw94P8P8AjjKc6xuMpfU4RnSjQl7SclQd&#10;VuMU22lNOfKm5rZvWPxKs0x2aZbXw9OnL2jak5KyXNy2b9NL7fjsf0j1y/xo+Mfw8/Z/+F2tfGL4&#10;q+IodL0HQbNrm/u5SOmQFjQfxyO5VEQcu7Ko5Ir5Z/4JMf8ABT/RP2x/gzeeHPjN4h07T/iF4J03&#10;z/E000iW8WpaemB/agU4VAOBPtwiOQwCLKiL8Z/tZfH34n/8Fsv2z9F/ZP8A2aby9tPhtoF28x1C&#10;eFvJkSNvLuNcni+UhAsgjgjchj5ij929wyL8dkPhPnFbivE5dnP+z4fB+/iav2Y01qnBtauovg0v&#10;a7cfdaO/E53QjgYVcP70qmkI9W/P06/nqfY3/BOP/gsDF/wUF+OGsfB63/Z7bwnHpXhibWE1N/Ff&#10;25pglzbwCMxC1i2k/aN27e2NuMHOR9qE45r8Wv8Ag3JhW2/bh8ZWytkR/DK9UE98anpwr3H/AIOF&#10;P23vGnw00DRf2N/hprF3pk3izR21Txle2/yNPpbSSQRWauDnZLJFOZQApKxohLJLIh+o4z8LcHjP&#10;Fynwxw9TVGnOEJNtzmoLlcpzblJyei0V0m7JWvc48vzqpTyN4zFPmabXRX1slorfgemftS/8F9f2&#10;Q/gTrF74N+FGm6j8TNas1w0+h3EdvpPmiQq0RvX3FyANweGKWNgygPndt8Qj/wCDm5DIom/YnKru&#10;G5l+JGSB3IH9nDP5ivbf+Ccv/BFr4E/s/fD/AE3x9+0n8P8ATfGHxB1GzjmvrLXreO8sNEZhuNvF&#10;Cd0Uki8Bpm3ncn7sqpO77G174N/CHxV4abwZ4o+FfhvUtHaMI2k3+h281sVH8PlOhXH4VxY3NfA3&#10;h/FfUKGV1ceoO0q8q86fM1u4RptJxvtdRv3aszSnR4kxUPayrRpX2iop29W9b99zwn9jL/grN+yL&#10;+2xrC+CPA3iO+8P+LJPMNv4V8VW6W9zdqiKzPbujvFOOW+RX83bFI5jCLur6ar8l/wDgr5/wSe8G&#10;/ADwnJ+2l+x1ZXfhtdB1KK78SeH9LuHWOw3Sjy9QsiG32/lzFN0aHaisHQRLEwP2R/wSR/bV1v8A&#10;bZ/ZMtPF/j6aN/F/hvUH0XxRNHCsa3ksaI8V2EVjjzYnTdwimVZtqKgUV43GXBfDsuGqfFXC1Scs&#10;HKfs6lOpZ1KFTdJtaOLurPVq8dZc3u75fmGL+uPBY1JVErpraS/z/wCDtbX6A+KfxX+HHwR8B6j8&#10;T/i14ysdA0DSYfNvtT1GYJHGOgUd3djhVRQXdiFUFiAfz5+NP/ByT8C/CniJ9H+BnwC17xlaQXE0&#10;U2q6vqyaPFMqthJYF8q4kZHHzDzVicDGVByB89/tlfE341f8FfP+CjMP7Ifwp8QfZfA3hvXLiy0y&#10;SGMy2kMdtlbzWZ9jbZi21xCSyqUaGNdryuz/AKbfsv8A/BN/9j/9kzw7Z6b8Nvg7pV3q1thpvFWv&#10;WcV5qk8u1VZ/PdcxA7QfLiCRg5IQEkn3P9V+A/DvKMNX4rpTxeOxEFUjhoTdOFOEvhdScbS5nrte&#10;zTXK0uZ8/wBczLNq044KShTi7c7V22t7La39X6Hxn4E/4OYvh/qHiKO2+J37JmsaPpJRjLfaD4si&#10;1K4Vv4QIJbe2UgnqfNGPQ194/suftj/s6/tk+ELjxj+z78RINZjsGiTVrCSF4LzTpJFLKk0MgDLn&#10;a4VwDG5jfYzbSRs/Ej9mn9nj4xWhsvir8DPCPiJPLaNW1jw9bXDxggj5HdCyHnhlIIPIINcT+yd+&#10;wF+z3+xR4s8aeIv2fdN1LS7PxsNO+2aHdak1zbWTWaTqpgaXdMN5uHZhJI/zfd2rhR8rxDmXhZm2&#10;T1J5XgK2CxceXkj7V1qM/eSkpSn76ai3KNkk2rPpftwtHOqGISrVY1IO93blktNLJaNX0fU8U/4K&#10;Qf8ABYb/AId9fHDSvgz/AMM7f8Jd/afhSDWv7S/4S77B5fmXNzB5Xl/ZJs4+zbt24Z34wMZPiPhD&#10;/g5l8G3uvw23j79kPU9M0ts/aLzR/GUd9cJ6bYZLWBW/GRa8a/4OM/8Ak+3wf/2S7T//AE6anX69&#10;fFb9n74IfHHwzd+Efi78KNB8Q6feRyJNDqWmxyMNwILo+N8cgzkSIVdTgqQQDX3+Ly/ww4U4KyTG&#10;5plEsRUxtObnUjXqwlFwcVdQ5nCTfPovdStre+nl06ucY7MMRTo11FU2rJxi07362utvM5v9kv8A&#10;bO+AH7a3w/b4g/AfxcbxLVo49Y0m8h8m+0uZ03CKeIk4P3gHQtG5R9jttOPVK/F//giFKPh5/wAF&#10;RvGfwy+EHiW41zwa2l63Z/2gsm6O80+2u0+yXrBflLEiMBsceewGAxB/aCvzfxS4PwPBPFTwOCnK&#10;VGcIVIc3xxjNP3ZaLVNPona11c9bJsfUzDBKpUSUk2nbZtdUZPjzxv4Z+GngfWPiN411MWOj6Bpd&#10;xqOrXjRs/kW0EbSSvtUFmwik4AJOMAE18Hf8Ee/23P2Yv2i/jx8TtH+Gf7Lv/Ct/F/igf8JPrl83&#10;i+41htfb7Q4ndmmjT7OUkulZYk+Q+dIQF2cr/wAHCn7VI+Ff7M+mfs4eGtV8vWfiJfbtTWJxvi0m&#10;1ZXkzhgyGWcwoMgq6JcL2NfCHiv4GfGD/gj7+0B8B/2jtbN3cSato9vrepWjW0UMkMp/d6po+GL/&#10;ADpa3KRGUgfNPlcFeP0zw68OMvzrw/xP1qq4YzMOdYSPPOKn9XXO7xTUZqU1Z86lyqKlC0tTyM2z&#10;arh80hyRvTpW53ZO3Ppu9VZdrXvZn7614D/wUc/bkP8AwT/+BmnfGkfC/wD4S37f4ot9H/s3+2vs&#10;GzzLe4m83zPImzjyNu3aM785GMH27wj4s8O+PPCmmeOPCGrQ6hpOs6fDfaXfW5Pl3NvNGJI5Fz2Z&#10;GDD2NfCf/Bxtz+wv4fH/AFVCw/8ASDUK/JPD3JcFnXHeByzMablTqVFGcW5RbWt02mpLXs0z3M1x&#10;FTD5bUrUnZpXT0f56Hkf/ETf/wBWSf8AmSf/AL216t+xJ/wXTP7ZH7T/AIY/ZvH7Lf8Awjn/AAkf&#10;23/idf8ACb/bPs/2eynuv9T9ij37vI2ffGN2ecYPrn/BFPj/AIJj/DAD/njq3/p3va+putfacYZx&#10;4Y5XjswyfC8PctWlKtShV+t1naUXKEans2mnZpS5G2n8LbWp52X4fOK1OlXni7qSjJx9nHZ2bV/w&#10;vbzPkf8Aae/4KmH9m/8Abm8D/sXf8KL/ALa/4TS40aL/AISX/hJvs/2P7feta5+z/Zn8zZt3/wCs&#10;XdnHy9a+uK/JH/gp7/ynO+Bv/YQ8G/8Ap7kr9BP+Cg37Wdp+xZ+yp4l+OSW9rc6tbxJZeGdPu2+S&#10;61GdtkQIypdU+aZ1BDGOF8EHBHBxPwZg1geHaWUUP9ox1FOXvSfPUlNRT95tRWutrJLVo2weYVPa&#10;YuVeXu05aaLRJX6b/mUf2y/+CkP7LH7DVjHB8YvGE11r11CJrDwj4fhW51KeMuq+YULKkKclg0zx&#10;hxG4Teyla+JtV/4Oa9Mh1S4i0T9jG4uLJZmFrcXXxAWGWSPPys8a2DhGI6qHYA8bj1rz7/gld/wT&#10;du/+ChvinXv22f22tV1TXtDvtYnjtbC4mlgk8R3ox5s8kqbGW1iJ8tVhIBkQplFgaOT9aPAfwK+C&#10;fwt0htA+Gnwg8L+H7Fmy9noug29rGx9SsaAE+55r6HNsF4S+HVZ5Tj8JUzPGwt7WSqyo0oT0vCDh&#10;7z5evMnr1TvGPLQqZ5m0fb0pqjTfwrlUpNd3fTXy/wCC/iH4B/8ABxV+yh8Qbq10f45+APEXw9up&#10;5JPNvlxq2m26hSULSwolwS2AuFtiAWGWC5YfffhvxFofi/w7YeLPDGpw32m6pZxXen3lu26O4gkQ&#10;PHIp7qykEexrxD9oT/gmH+w5+0po1zYeOfgBoen6hOkvl+IfC9mmm6hDK6bRN5sAUTMvDKs6yx5H&#10;KEZBT9qL4y6F/wAE4f2CLrxToRGpSeB/C1jonhW31R1LX12EjtLXzQpj8wA4lkVNpKRyFcY4+Lzy&#10;jwTxLicJR4Uwtahia1RQlRnNTheTSg4Td5buz53tZ23b9DDSzHBxnLGzjKEVfmSs9N7rb7h/7ZX/&#10;AAUj/ZW/Yas47b4xeMZrrX7m3E1j4R8PwLc6lcRl1TzChZY4U5Zg0zxhxHIE3spWvijVf+DmvS4d&#10;SuItD/YxuLizWZhaXF38QFhlkjz8rPGtg4RiOqh2APc9a84/4JYf8E7Lz/go7438Sftoftqaxqmv&#10;aHPrUsaWs1w8EniLUMAyyPJHtZLaIMqKsO0FhsVkWFkb9bfAnwI+CPwu0c+Hvhr8H/C/h+xblrPR&#10;tBt7aNj6lY0AY8nk5JzX22cYHwl8Oa39k4/CTzPGwt7WSqyo0oSdm4QcPefL15k9eqd4x87D1M8z&#10;aPt6U1Rpv4VyqUmu7vp/XzfxN+zl/wAHEH7LfxR1i18NfHLwDrXw5ury4aNNRa4XU9MhXHyGWeNI&#10;5kLH5f8AUFFzlnC5I++tF1rR/EmjWniLw7qttf6ff20dzY31nOssNzC6hkkjdSVdGUhgwJBBBHFf&#10;K37cf/BID9lv9rTwbd3XhHwNpPgfxxDHJLpfiTw/YR2sdxMVbCXsUS7Z42Yrl9vmrtG1wNyN8hf8&#10;ENP2qviv8Cv2k9a/4JufHC7u/spvNRg0HTbiZZhomsWZlku7aNxkCGVY53OGKebGGQZnkZuHMuEe&#10;CuMeGMVnnCMZ0KuEXPXw1SXPanrepTm7yaik3Lmb0T+F259KOOzDAYyGGxzUoz0jNK2vZrbXpb8d&#10;bfrhRRRX4efRhRRRQAUUUUAFFFFABRRRQAUUUUAFFFFABRRRQAUUUUAFFFFABRRRQAUUUUAFFFFA&#10;BRRRQAUUUUAFFFFABRRRQAUUUUAFFFFABRRRQB59+1D+z94F/aa+CmtfCrx3oK3i3VrJJpU6In2i&#10;wvljYQ3MDMQElRm4yQrKzI+Ud1Pg3wh/ZXn/AGRf2END+HmuGNvEGp/EbwvrHiloWJjF9Nr+lp5a&#10;/MwPlQxQwllO1zEXAXfgfXVebftXf8kmtf8AsfPCf/qQ6dX6V4c8QZtT4gyvJlUf1eWNw1Rx/vRq&#10;RWnZO92urUW9kcubYiushxOH5nyOMpcvTmUJJP1s2r9Va+yNfPv/AOPVT1j7lv8A9fcf86u8+9Ut&#10;Zzst/wDr7j/nX+nx+CnK/sb/APJF/hj/ANkvsf8A0msq9orxf9jjP/Cl/hj/ANkvsf8A0msq9or/&#10;ADe+kD/ydfHelH/0zTP2LhT/AJEVL1l/6Uwr89/2hf8Ak47x9/2MC/8ApHb1+hFfnv8AtC/8nHeP&#10;v+xgX/0jt6+O4H/3yv8A4P8A2+J6mO+GPr+h+d/xG/5KV4n/AOxn1L/0rlr62+AH/JDPB3/Ys2P/&#10;AKISvkn4jf8AJSvE/wD2M+pf+lctfW3wA/5IZ4O/7Fmx/wDRCV/XHif/AMkrl3/bv/ps/SuPf+SR&#10;4f8A+vC/9N0T4fH/ACKP/cN/9p19zfFf/ki3iT/sV7z/ANJnr4ZH/Io/9w3/ANp19zfFb/ki3iT/&#10;ALFe8/8ASZ67PFb/AHzKv8c/zpE+K3/Ivyv/AK8fpE+Q/h3/AMlH8N/9jJp//pVHX1F+1P8A8kI1&#10;z/etP/SuGvl34d/8lH8N/wDYyaf/AOlUdfUX7U//ACQjXP8AetP/AErho8Qf+S0yj/HH/wBORPY8&#10;Wf8AkrMF/hj/AOnGfP8A+zL/AMl58O/9dLr/ANI569U/br/5J74b/wCxuT/0gva8r/Zl/wCS8+Hf&#10;+ul1/wCkc9eqft1kD4e+G8/9Den/AKQXtVxN/wAnUy3/AAR/9Kqhx9/ydDLf8WG/9PnnP7MOlaNq&#10;Hjq6u7vT4b7UrDS5LrQrC4m8tZ7pCCuCeMjtnOOWx8uR3PxZ8J/CjV59M8QfGfW/+EV8SXtnu1Cy&#10;00Nc+ZtO0O2xX28DAPfkZbbmvN/2e/CVr4n+IMeo3usiyh0CNdXmY25k8xIJYyU4IxkHrzj0NbP7&#10;UHh/SpdesfinoWvfbLTxSjSQx/ZWj8tYo4kzljk7s55Vce9ermeHjiuPYUo4mdNuFuaKd00m1TUm&#10;pU1GcVKo7xbvDdO1vss0w8cV4gwpRxM6blC3NBSumotqkpNSpqM4qVRpxbvDRp2t7BB4B8NnxCnh&#10;uL4BaC/hv7KAviTzLZnK+TnO3HmE7vl35z/FmvONc8Vto3g3StF+G3jrUtS0axuZBDqslq8EkU23&#10;/UK5RThUZjwekhHQACl8OP2fdR8U+G9M1Pxd8QpNH/taZRpulvJ+8urYDLbQWGCV5XCsAMEj5hjr&#10;vDfj2C/+PGk/B7w5of8AZvh/w+11Atm8fzXMiwSAyOD1Gclc5Lbi7ElgF+ewLwuUZhOcZ/XPq8ZT&#10;qRfMofu4zi5t1HVcqkpS5V7PlgmpXWmn434icF4jirhfHZJl2ZzVSMOedSCkoxVHmcpSc5ylOdV3&#10;pv2M6cF73Mmk4ur8PrXwr471nwxpXxL1mZ7qzhkTQ/Dtxpv+i3VuEbEh/d7DjaV5PPlL3POn4u8F&#10;+CNR8DalcfFP4Y6b4Et7e6hFnqWliCaaXLEcCFC2OgK4PXP8Oa5zwBqNv8ePDGo/DXxnvhvvD8cl&#10;zo/iQD/j1jDBdsjZHt3wyjJw0YY8T8YfhbrPgO2sdXsvFUmvaFfxqbfVI3zGZccrwzAZwSOTkZGS&#10;VNdf1KnjuJXh5Yh4aopJxhG9kuZ1L0ZRcafvxesasJyupWVj6rg/hWvk8cHkGMzOp9Zw8YQ5pJ80&#10;+VufPTlFqmnVi9Y1o1ZpqV3K137H8MfDfhrR/C1jp/we0i18SaNrV5LB4q1S8uPKkWEArtMbAHhX&#10;OFxyO37zePnPxrZ6Pp/jLVrDw9KslhDqU8dk6ybw0QkIQhsncMY5zz1r239n7wRo+nfC65ttU8Ue&#10;TdfEKzms7KD7EzeSY1uEzkHDfKxfnZ0xnNeG+KdEbwz4n1Lw21yJjp9/NbGYLt3+W5XdjtnGcV7f&#10;B0adPiLMKaryqNO15KSc7SacpN+63CV6ScIxVo6Kx99wXGnT4lzGmq8qjTSvJSTqWk05yb91uEr0&#10;k4RirQ0Vj9xf2B/+TL/hn/2KFn/6BXrteRfsD/8AJl/wz/7FCz/9Ar12v4F4n/5KXG/9fqn/AKXI&#10;/A8w/wB/q/4pfmzif2gv+SeQ/wDY1aD/AOnezqTPv/49Uf7QP/JPIf8AsatB/wDTvZ1Lz71/Z30V&#10;/wDkjcb/ANhD/wDTdM/JeOP+RhT/AMH6s4L9o3/kn2n/APY+eFu//UfsKm8K8/tI+Bf+yY+IP/Sz&#10;Qai/aNz/AMK+0/8A7Hzwt/6f7CpfCv8Aycj4F/7Jj4g/9LNBr9T8Yv8Ak2Waf9en+aPD4f8A+R1Q&#10;/wAX6Hm37BX/AATW8IfsmfFPxt4/1rS49Quo9ae0+Ht9cOkv2HRWiVgy/wASXJMj28jsAStvlNqy&#10;uG+saKK/zc4g4gzbifMnjsxqOdRqMbvtFJKy6Xtd2snJt21P3DEYiviqntK0nKVkrveySS+5JJeS&#10;CiiivFMQooooAKKKKACiiigAooooAKKKKACiiigAooooAKKKKACiiigAooooAKKKKACiiigAoooo&#10;AKKKKACiiigAooooAKKKKACiiigAooooAKKKKACiiigCbTv+QhB/12X+dbHij/jxj/67D+RrH07/&#10;AJCEH/XZf51seKP+PGP/AK7D+Rql8LODEf73TMGiiipO8KKKKACiiigAooooA+W/+CyPwd8AfFf/&#10;AIJ/+OtT8Z6KtxeeFdP/ALZ8P3inbJZ3cRA3Kf7rIzxspyCrnowVh86/8G2vwb+H0PwN8bftAHQo&#10;5PFV14sk8P8A9pSAM0NhFa2lx5UfGUDyzFnwfm8uLP3BX1l/wVJ/5R6fFv8A7E+4/mtfOv8Awbef&#10;8mS+LP8AsqV5/wCm3Ta/dsmx2Nj4A5lSjUko/WoRtd25WoNr0bV2tm9T5vEU6b4noysr8jfzuz9B&#10;qKKK/CT6Q8H/AOCn3/KPn4uf9iTd/wAhX5M/8E3f+Hw3/Cm9Y/4d5/8AIof8JNJ/a3/Iv/8AIS+z&#10;wb/+Ql+9/wBT5H3fk9Od1frN/wAFPv8AlHz8XP8AsSbv+Qr45/4IA/tH/s8fB39k3xV4c+Lvx58F&#10;+FdQuPiJcXNvY+JPFFpYzSwmwslEipNIrFCysu4DGVI6g1/R/h3meKynwfzLEUMFTxcliqa9nVpu&#10;rB3jHVwTTbW6d9D5PNaMK+fUYSqOC5HrF8r3fUxT/wARPp7f+oVXuP8AwcK/8mAx/wDY96b/AOir&#10;ivpP/hun9iT/AKPF+Ff/AIcLTf8A4/XzD/wX413RPFH/AATm07xN4Z1m11HTdR8YaTdafqFjcLNB&#10;dQSQTvHLHIhKujKQwYEggggkGvN4fzzMc88RsjlicpoYFQrq3sKDo8/M4/Hdvm5eX3e3NLua4rDU&#10;cNlOJ5K8ql4/alzWtfbte+vyPRv+CI3/ACjB+GP/AHGv/T1f19WV8Kf8EfP2r/2Wvhr/AME6Ph34&#10;J+I37SngDw/rVj/a/wBs0jW/GVja3Vvv1e9kTfFLKrruRlYZAyrAjgivpf8A4bp/Yk/6PF+Ff/hw&#10;tN/+P18Nx9kedVuO81nTwtRxeJrtNQk006srNO2qfRno5XicPHLaCc18Eeq/lR6pRRRX52esfgzo&#10;cf7bk3/BVf43xfsCFv8AhOG8ZeKxcbW05T/Z51dvNwdQ/dA7/K5Hz+nGa5X9qDWf2xfEP7Quh/BL&#10;/gqx8YfHHhnSzeR3N3cS2Meo2tlE6sq3tva2ssdvcKCSjyQMzIPMAWR0MTfUv/BMv/lOt8dP+wn4&#10;y/8AT3HX3j/wUS/Yd8E/t2/s9ah8ONWsrSHxNp8cl54J12bKNp9+F4VnUFvIlwI5V2sCuHCl44yv&#10;9oZ14lZfwjxpgcFjsJSVOeGop4mNNfWaTnCykpy5k4w35XHa71+F/n+HyirjsvqVKdSV1OXuNvkd&#10;ntZW1fe/+Z3H7Kvwi+DfwL/Z68J/DP8AZ/uY7rwjZaTHLouox3q3P9oRzfvjdmVflkMzSGUsoCHf&#10;8gVdqj4H/wCDl/8A5Jl8Kf8AsPan/wCiYKx/+CD/AO2r4j8AeMdW/wCCcfx+abT7/T7+7Pg2HUI2&#10;Wa0u4nf7bpT5PykMryou0YYXALEtGo2P+Dl//kmXwp/7D2p/+iYK/PuE+Gc04V+kBhcLjqjquc6l&#10;SNV6+1jOlUaqX1u5a82r95SV3uepjsZRx3C8501ayScf5WmtPl08rHmvwH/4iLR8DvBv/CkR/wAU&#10;X/wimnf8Ij/yKP8AyC/s0f2X/j4/e/6ny/8AWfP/AHvmzX0H+xAf+C7n/DT3hr/hs4f8W2xe/wDC&#10;Rf8AIsf8+U/2f/jx/wBI/wCPjyfuf8C+XdXsP7Fv7Zv7H3hf9jn4T+GfEv7Vvw107UtO+Geg2uoa&#10;ffeOtPhntZ49PgSSKSN5gyOrAqykAggggEV6toX7Zn7H/ijW7Pwz4Z/at+Guo6lqN1Ha6fp9j460&#10;+ae6nkYJHFHGkxZ3ZiFVQCSSAASa8rirjDOsRUx2D/1cwkYydWHtY4OSqJPmXtFPm0mviUraS1sb&#10;YLAYeCp1PrdRtWfK6it00att0t2PSq/F3/g5I/5O/wDBf/ZNYf8A04XtftFX4u/8HJP/ACd/4L/7&#10;JrD/AOnC9rH6Ov8Ayc6j/wBe6v8A6SVxV/yJ5esfzP2ir8Y/+C+UmiQ/8FKPAE3j1c6KvgfRzfKy&#10;hgbP+1b7zeByePM46/pX7OV8Gf8ABdH9gHxd+1P8JNJ+N/wa8OtqXjDwHHMt5pNqmbjVdKf5nSIB&#10;S0s0Lr5iRZG5ZJwoeQxo3i+COeZbkXiBQnjp8lOrGdLnbsouatFt9NUlfZXu9Ezo4iw9bE5XJU1d&#10;pp272ep95j2or8xf+CWf/Bbb4WSfDbRf2ef2xvFjaHrWi28VhovjS+Vms9Rt1KxwpdSKCYJlXAM0&#10;g8tlQu8isTu+43/bx/YfjiMzftkfCvaq5+X4haaf0E3NfOcS+HfF3C+bVMDicJUlyt8s4wlKE430&#10;lFpNNNdN1s0nodeDzXA4ygqsJpX3TaTT7M7n4q3vgDTvhh4j1D4ri1/4ReDQbyTxJ9uj3Q/YFgc3&#10;HmLzlPK35HcZr8q/+DZqLxKfH/xbmtmb+x10fSFvl3LtNyZbryMjrnYLjpwMnPUVZ/4Kqf8ABYTw&#10;3+0N4Rn/AGOv2JRqmuR+KLiKw1zxLY2lxHJqCu6j+z7GIBZpfNfETsVAkUtGqyLJur6z/wCCO/7B&#10;2r/sRfs3TP8AEWxih8deNLqPUPEsMchb7DEilbaxLA7WaJXkdmUf6yeRQzqisf0unlOK4A8Hcxp5&#10;ynTxGZTpRpUZfEoUpKbqSg9Y7taq6ap3SujyHXjmmfUnh9YUVLmktryVrJ9f+HPravHf+Chn/JiH&#10;xi/7JrrX/pHLXsVeO/8ABQz/AJMQ+MX/AGTXWv8A0jlr8Z4Z/wCSkwX/AF+p/wDpcT6DF/7rU/wv&#10;8j5N/wCDbT/k0vxv/wBlEk/9ILSv0Ur8uf8Ag38/aM/Z7+Dn7MPjDQfi78d/BvhW+ufHj3FvZeJP&#10;FFpYzSw/YrVfMVJpFZl3Kw3AYypHY1906r+3/wDsMaNp02qXv7YvwxaO3jZ5FtvHFhNIQBnCxxys&#10;7n0VQSewNfoni5kedYvxKzKdDDVJqVRWcYSafux2aWvyPJyLE4eGT0VKaWnVruyj/wAFINX8IaJ+&#10;wP8AGC88b3NnDZv8PdUt4WvlBQ3ktu8VooyPvm5eFU7hyuMHBr5E/wCDau18Yp+z78Rr29uJD4fk&#10;8ZQJpcJf5VvFtEN0wHYmNrME99o9K8b/AOCmn/BSfWv+CjviDRv2Gf2FfC2sa9o+sarG19ex2rwz&#10;eIbiP95HFHFJtMVpFt895JgvzRh2ESQl5P0b/wCCeP7IGnfsQ/staD8E/tFvdaxl9Q8Vaha7vLu9&#10;Sm2+aylsEoirHCjYUskKMVDEivdzTL63Afg5UyrNVyYzMK0KkaL+OnSp29+S3g5ONtdbNK11NR56&#10;NWOZZ8q1DWnSi05dHJ9F3te/9K/4/aN/w2X/AMPYfi5/wwiP+K+/4TzxV5P/ACDv+PT+0ZvO/wCQ&#10;h+56bf8Aa9O9fTGf+Dn30/8AUKrzv9iP4l/Dn4Uf8Fxfix4t+KXj/RPDWlL4q8ZRNqfiDVYbO3Ej&#10;ajJtTzJmVdxwcDOTX6kf8N0/sSf9Hi/Cv/w4Wm//AB+vvfEfijNMnzLB0MPkeFxkfq1F+0rYaVad&#10;2n7vOpJWVtF0u+55eUYOjiKNSU8TOn78tIzUV62scT8DP+Gr/wDh3zrH/DbH/JRv+Ed13+2f+PH/&#10;AFf+keR/x4fuP9T5f3ef73Oa+Kf+DZL/AJCXxp/64+Hv/QtSr9FvGPxY+Fnxi/Zz8ceJvhH8SvD/&#10;AIq0238P6laz6h4c1iC+gjnFmzmJnhZlDhXRipOQHU4wRX50/wDBsl/yEvjT/wBcfD3/AKFqVfCZ&#10;LWrYrws4trVaMaMp1cNJ04xcIw5q6fLGD1jFXtFdFZHp4iMYZzgYxk5JRmrt3btHdvqzD/4Ktf8A&#10;BIP4keDvjTZfGf8AYY+HWq3ml+ONQew1fwv4agb/AIk95cIySOuzAhsZ0aQPvKwwlmUssboi/e3/&#10;AATa/YI8JfsDfAWHwPE1nqHi7WPLu/GniC1jOLu6AO2GNmAc28IZljDAZLPJtRpGUfQ34UV8Pn/i&#10;lxVxJwphshxlS9Ol8Uteeqo/Aqj6qHTu7SleSTPRwuS4LCY6eJprWWy6K+9vX/gLQ/F3/g3S4/bp&#10;8bD/AKprff8Apz0+o/2+5L7Sv+C+/hrUvG1w0Gkr498EzWc2pSbbdLFRYeYwLnasQlWfd/DuDk96&#10;k/4N0v8Ak+nxt/2TW+/9Oen179/wcC/sK+KPi54N0v8AbB+GmnXF9qHgzSXsPFmnwqXc6SsjzJdI&#10;oPSB5JjJgE7Jd5KrEc/0hnGb5flvj/Vw2MmoRxeEWHU3tGVSMXF/NxUV5y1tufJUKFatwvGdNXcJ&#10;81u6Td/zv8j9JBRX54/8E4/+C5XwY+KPgPSvhb+2B4yt/CnjixiW1/4SXUF8vTNcVV+W4eYfJaTk&#10;KfMEmyIt8yMPM8qP61u/29f2HbO2e7m/bH+FpSNSzeX4+052IHoqzEk+wBNfy1n3h/xfw5mk8Di8&#10;HU5ouycYSlGS6ShJKzT6dVs0mml9phs0wGLoqpTqKz7tJrya7j/27brTrP8AYk+ME2rSBbf/AIVh&#10;ryyfMF3btPnUKMkfMSQAO5IFfAH/AAbJRXYsvjVM8cn2cyeHRGxU7C4Gp7gD0zgpnvgr7Vw//BVj&#10;/grTB+2bY2/7G37GOk6pq3h/XL+3i1jVo9JkF14in81GgsrS3ZfNWLzQhJZFlkdVQKqBvO+/f+CV&#10;/wCxbefsPfsn6f8ADrxTtbxVrV42s+LfLkV1hvJURBbIy5BWKOONCQzKXEjqcOBX6pissxXh/wCC&#10;uKwGbr2eKzKrTcKT0nGnSlCbnKO8b8tmnquaN9bpeJTrQzTiGFShrCjF3l0bkmrJ9d/wZ+c//BuI&#10;9rH+2z4vjvhN9ub4Y3gj39Mf2jp+8HPO7O38mzX7UHpX4o/t1/Bb46/8Elv2/wCH9sr4J6Nnwbr3&#10;iCe/0W4EINkslyHa70W4VFAiBUy+UuBmIK0bGSFzH+hX7Mn/AAWE/YY/aN8Gxa1qHxl0fwLrEcCt&#10;qnh/xzqUWnvbSEsMRzyssNypKkgxsWClS6Rlto28ZsjzPjDGYfjDJqcq+ExFKCbppzdKcVZwmo3a&#10;s9L2tzXi7O154fxNHAU5YDEPlnCT30un1X9bankP7bn/AAXVP7HH7T3ib9nD/hlr/hI/+Ec+xf8A&#10;E6/4Tf7H9o+0WUF1/qfsUmzb5+z75ztzxnA7n/gmv/wVsP8AwUM+JfiD4d/8M/8A/CH/ANg6Euo/&#10;bP8AhKv7Q8/MyReXs+yw7fv53ZPTGO9ev+NP+Cj37BPgHw7ceJ9c/a9+H01taqGki0bxPb6jcNyB&#10;8lvaNJNIeeioT36A1+bH/Btf/wAnK/ED/sRk/wDSyGscDw1wvmnhfmWPqZJPC4nB06KVaVWu1VqS&#10;fLUmoS5YRel3FKSjzpaWV6qYzGUc4o0liVOFRy91KPupapXV2/XS9jE/4OO/N/4bm8J+R9//AIVX&#10;Ybfr/aep1j/tueJ/+C7HgL4R3Wq/tb+IvFWm+D9QY2mpXGh3elLblZR5ZiuW0k5SKTcI9spCOW28&#10;lsHa/wCDjP8A5Ps8If8AZLdP/wDTpqdfs14s8K+G/HXhfUfBfjHRLfUtJ1axls9S0+8jDxXMEiFH&#10;jdT1VlJBHvX2WO46o8D8D8KV6uAo4mEoVG3UhzVIKMqd/YybtCT5tW1K7jHaxwU8tlmWZY2MasoN&#10;NbOyd0/iXVafiz4R/wCCCPwK/ZJ8M/Ay++NvwY8aT+JvGmrbdP8AFt5q2nR2t1o2G8wWKQq8nlxM&#10;QjmQSMJyisdpj8uP7+zX4nrdePf+CFn/AAUrktwdUvPhX4oIZowwb+0dDlk4OMlWu7KQkAnY77D/&#10;AKuO55/QT/gq/wDtjaR8Af2AtY+IXw88R2t5fePrOLRfBup6fOZYZRfQsxu4pYnHC2gmljlUlfME&#10;XUNg/nviNwhm3EHHOExmDryxNHNXGVCrK10nZOEkklH2SeqSVo76qVvUynHUMLls6dSKhKhfmivz&#10;Xfm/P5H5p/Gz9qn4Bftaf8Fd7f4w/tE/EG2tPhL4W15LXT7ibSZNQgutM04u8MQihgd5Yru5DSMH&#10;U7Y7tgThQK+mf+CrP7d//BNb9tf9kXVfh74K/aMin8XaLeRaz4Rjm8K6xCs13EGV4C7WW0ebBJNG&#10;u4qgkaNmZVUkR/8ABJ7/AII//s0/Fv8AZE034zftZ/CF9b1nxZfzX+hrJrWpWLWul4WOAMkE0SsZ&#10;GSSdXw26OaPB7V9L/wDDkb/gmD/0bJ/5emtf/JtfecS8ZeE+U8UYOi5Y5Tym1Kn7FYf2TdN+8/ff&#10;NJza5aj05kvm/MweX55XwdSVqdq95Pm5ubXbbRW3XY8u/wCDfj9rGb4w/swX37PXivUhJrfw2u1i&#10;0/zGYyTaRcFngyWclzFKJovlCqkQt1xk5K/8HG3/ACYv4f8A+yoWH/pBqFfLGs6TpX/BGX/gsTp9&#10;1o7Taf8ADHxJFGQs1403k6Bft5codtryMtpdRGRVO6V0tI8sTJuP1P8A8HGpz+wt4eI/6KfYf+kG&#10;oVwV8mwWH8bMnzzLV/smYyjXpu1rSkv3kHbRSUnzSS+HnS6GscRUlw7iMNW+OknF+i2fo1ou9j5V&#10;/Yk/4J+f8FSPjV+y/wCF/ib+zz+3FL4R8Haol2dH8Or8QtbshaCO8nilHk20TRJulSR/lJzvyeSa&#10;+qP2KP8Agn9/wVF+CX7Tfhn4n/tFftvy+MPBul/bf7Y8Ot8Qdbvhd+ZZTxRfuLqJYn2zSRyfMRjZ&#10;kcgV6x/wRT/5Rj/DD/rjq3/p3va+pq+R8QPFDiL+3s2yj2VD2Xta9K/sYc/Lzzhfntfmt9re+u53&#10;5Xk+F+q0K95X5Yy+J2vZPbt5H5I/8FPf+U53wN/7CHg3/wBPcle2f8HICsf2HvCpVScfFaxLe3/E&#10;t1OvE/8Agp7/AMpzvgb/ANhDwb/6e5K/RD9u39lfSv2zP2XPFHwGvJ7e2vtRtVn0DUbmMFbLUYWE&#10;kEm7azIpYeW5QbvKkkA+9X0WOzrCcPYvgrMcVpTp0YuT7Rc7N/JO9utrHLTw9TFU8wpQ3cnb1scD&#10;/wAEbW8Nt/wTV+Fx8KrItr/Z18JhLnP2n+0br7R17ed5mPbGOK+nK/Fr/gmv/wAFF/Gf/BMXx/rn&#10;7Gn7Z3hDW9O8Owa1mZJITLc+Gbp9u+QRgnzrSRSs37ksCD5sQk807v1D8Pf8FCv2E/E+h2viDTf2&#10;w/hrHb3lus0MeoeM7O0nVWGQJIZ5EkibHVHVWB4IB4r4XxQ4D4ky3i7FYynQnWw+JqTq0qsE5wnG&#10;pJzXvRTXMlKzva/xK8Wm/RybMsJWwMKbkoyglFxejTSts/66HsVfAP8AwccpeN+w14bNtv8ALX4o&#10;2BuNucbP7P1H73tu2/jivVv2jv8Agsr+wV+z1o0k1t8Y7PxxqxhD2ei+A5k1EzZbb81yjfZosHlg&#10;8ofbyqMcA9P8Y/hjo/8AwUw/4J4QaNqNhHoM/wAR/A+m65pKyT+eNJvpYYby3Bk8sF0SQqjsqKzx&#10;lwAu7A87g/A5twTxHlnEGb4WdLCqtFc04uN19pxTtKSim3dKzate5rjqlHMcJWwtCalPleid/S/R&#10;XOR/4IgtCf8AgmJ8NViZSytrQkCno39s3xwffBH4Yr6vr8S/+Cb/APwUA+IH/BKz4ueIv2RP2vPB&#10;WqWPhltc3atarbB7vw9fsqKbtAv/AB8WssYiZtjMGQJLDu3FZf1R8Nf8FDf2EfFehWviLS/2wfhv&#10;Hb3lus0Meo+MbOznVWGQJIJ5Elib1R1VgeCAa9bxW4E4jwHGGLx9KhKth8VUnWpVacXOEo1ZOaXN&#10;G6uua1nulzK8WmY5LmWFq4CFJyUZwSi09GmlbZ/103PY6/F344zx6v8A8HFdjJ4BlWYJ8SvDy3Bs&#10;ecGOxsxeA4/ulZw/phs19k/twf8ABbz9lv8AZ18HX2jfAnxjpXxG8cTWuNJtdEuftGlWsjD5Zrm6&#10;jPlui8sYoXaRioUmIP5i/O//AAQn/Yx+JvxC+M2pf8FG/jz9uLSzXz+F7jUI3SbV9QvA63eok5Aa&#10;IJLNGDhlkeZyCpi+b6bw5yXMOA+Gc24nzqm6NOrh54ejCa5ZVZ1bNWi/e5U4rW1nFykrqLOPNsRS&#10;zLGUMHh3zOM1KTWqil57X1++y6n6w0UUV/O59UFFFFABRRRQAUUUUAFFFFABRRRQAUUUUAFFFFAB&#10;RRRQAUUUUAFFFFABRRRQAUUUUAFFFFABRRRQAUUUUAFFFFABRRRQAUUUUAFFFFABXjf7a3jnQPDf&#10;wysfD11r+n2mrXviLStQ0e31QXaw3X9n6nZ3syNJa21w8eY4toby2G5lHTJHslfA/wDwUT+KvxJ+&#10;L/jyH4N2nwj8J3Xh7wb4ia+W51fxJMJ9QuxaPAhMQsZI4Y0W5uMrukZ28pg0YRkf7HgPDYipxPh8&#10;TSko+wkqvM3FWcHzQ+NpO81FNdVfZXa4cylH6nOElfmXLbXZ6Pbyvqejf8No6r/0B/Av/hS6/wD/&#10;ADPVDe/tj6tdLGo0nwKvlzK//Iya/wA47f8AIvV8ff8ACGeJ/wDo334df+Dx/wD5WUf8IZ4n/wCj&#10;ffh1/wCDx/8A5WV/V/8AxEzjL/oLj92H/wDkz4n+wcs/59v75/5H2v8AsY/G/QNLXwT8EvF+v+H1&#10;1W18Nw6DoY0OXVbj+0p4LMSysxutNtUgAis5HGXbPI4IG76ir8svgh41+MHwA+Jdj8S/AXwP+H8M&#10;0MclvqFvH4klh+2Wsg+eHzF0zMZ3LG4YA4MYBBBIP6T/AAX+Ih+L3wd8J/Fg6P8A2f8A8JR4asdX&#10;/s/7R532b7TbpN5W/au/bv27tq5xnA6V/OXipHMsyzx51iJKftVGMpKVN+/FOKXLB+6uSK73abvr&#10;ZfWZNGjh8P8AVoK3LdpWezd3q99WdNX58/tMRajZ/tYfEe0v7JLeOTV7C405VIzNbtpFiDLgdjOl&#10;wue5jav0Gr5B/wCCkHw8uPD3j/wx8e7Owkax1KzXwz4jul3sLaRZZJ9Ndv4IYjJNewM5ILzXVpGM&#10;lhj57gevCnm06L3qQcY+qcZ/e1Bpb3bS63XXjov2Sl2ev4r9T8pfiN/yUrxP/wBjPqX/AKVy19bf&#10;AD/khng7/sWbH/0QlfJPxG/5KV4n/wCxn1L/ANK5a+tvgB/yQzwd/wBizY/+iEr+vPE//klcu/7d&#10;/wDTZ+k8e/8AJI8P/wDXhf8ApuifD4/5FH/uG/8AtOvub4r/APJFvEn/AGK95/6TPXwyP+RR/wC4&#10;b/7Tr7m+K3/JFvEn/Yr3n/pM9dnit/vmVf45/nSJ8Vv+Rflf/Xj9InyH8O/+Sj+G/wDsZNP/APSq&#10;OvqL9qf/AJIRrn+9af8ApXDXy78O/wDko/hv/sZNP/8ASqOvqL9qf/khGuf71p/6Vw0eIP8AyWmU&#10;f44/+nInseLP/JWYL/DH/wBOM+f/ANmX/kvPh3/rpdf+kc9euftp6a+ufD+zjtblFk0O7XXLqN8/&#10;PaiSLTTt/wBoT6pa8ehY9q8j/ZmOPjz4dP8A00uv/SOev0H/AGev2cLL4/8Awh+Jl54ndIbLxZps&#10;3hjw7dSWUcj2ggMnn30TfeB+2FEMbYG/S43GQyke7jMnrZt4rYSSXu0qHPJ9veqqP3ya07X7HgeM&#10;2dR4f4zwuOtd01Rkl35ajk/wTPzk+FfxJu/hf4jk1u30m2vobq0a0vLa6U4eFnRmAweCdgHIIwTw&#10;a9W+OngPx18Q/HGieAPCnhi1h8PwW4l0vUrO0dYII5FG8O4OzgpkKACQV65rwvWNG1rw1rd/4W8T&#10;ad9j1TSdQnsNVs/MV/s11BI0U0W5cq22RGXcCQcZBIwa+qPD3jDR/H1tdTeCPHlpPZ3XhuSCw8Gr&#10;HHbTwTBcZ3g70xgrwNozkEgAnLjj2uS5pQzXDU1z8tSMpSUnFO0VFu2ikk52cuWLjzJyWh+k8YYq&#10;ng8VhOIMtjGXPCX7xqThaUY+zlpopcspOLlyxceZSktDkvG37Qvw98Ia01tpWiTa9r3h/TfsOl69&#10;eSBleY/LKznIJxgHeoy5LqCqnc2T8EpNC03w/qn7Tfj3UNWvdR0/VZIJlt2jYSCRIk3bWxyDMf4g&#10;AAMDjFeYa98LviF4W0aPxD4h8H31nZyOy+dNCRsIbb846pknjcBu7ZrvP2S/HPiiy8e2vgC21ELp&#10;N69xPcWphQ5kEJ+bdjcPuLxnHHSscw4fy3L+Fa9XLKiqWX72XPrKnC7qU4ySkoc3vPlSSUpO+yKz&#10;Hh3LMu4Tr1crqKpZfvZe01lThd1acZJSUOb3nypJKUndaJFjxpev+y78Y4m8E3VzdWN9YpPqVjfS&#10;Kyzq0sgKgqowRt+VsEgk5yCVO3JrXhD46/DvVPhd8J7WbQprO5+3WOlzSKi6gmS7KfmIX94xwudq&#10;kRngZCeP/EXxv4m8eeJpdX8U6gLieEGCJlhRAsasxC4UDpk8nn3rt/gd8Jfibo3xM8O+JNR8EX0N&#10;mZnlaaYmLy4wCpLd1POQrAFx0BBJrbMsnw+ByWlj8dWjHG04KSlzaVJ005RvGXKptK8U7XSk7NaN&#10;bZpkuGwOR0swx1eMcdSgpKXNpUnTTlG8ZOKm0rxTa5kpOzWluw8JeNvFPgH4EyeJPG3gmxtbzw9c&#10;JZ+G7fUrGSGZ3YAM+HOSdrsfkxkI/TBNeDeINauvEWu33iK/WNZr68kuZljUhQzsWOMknGTxkmvc&#10;/j/4+8LyfD/VvDN58RLPxNe6jqyzaNFZ2sRGmRLICVLoSOE3JuJ3tv6Y3Eed/szfAbUP2nvj74X+&#10;BNnDcG317U1XWp7WTY9rpifPeTByrBGECuEZgVMrRryWAOnCVTB4DK8bnmMpqleU5ydpJKnGKk+V&#10;TUXbm5m7pXlzbqwcL4jD5Xk2Oz7E0VCTlKX2knG0WowU0nZ1HJfDrNu11Y/aD9hbS73R/wBjD4VW&#10;epQTQ3TfD/SZrqCeIo8UslpHI8bKeQVZiuDzx2r1akRVRQiLgDgAUtf565jjJZhmFbFSVnUlKVu3&#10;M27fifz3zVJazd2933fV/M8t/a68e+HfAvwutTrWtWlndX/iTT10db+O6MNzc2063/ku9rbzvEGi&#10;tJfn8tgCB1JAPj//AA2jqv8A0B/Av/hS6/8A/M9XHf8ABQb9oH4ueOPGetfs1+Gfhl4Zm8N6Dq1o&#10;2sXWseIHEmrsbOC6jiMP2CVYY0knRtyuXdoV5VS6P80/8IZ4n/6N9+HX/g8f/wCVlf0f4Y51xFwb&#10;w77LC1o0/bP2rV6MvijFRfvNOLcUvd1tu2m3GPyOcYPB5liuapFvl0+0tnrstdev/Dn1P8S/2nda&#10;8feHbbQ4bbwJatB4g0nUfMbxDr7ZFnqFvdlMf8I+OWEBXPYtnBxiuo+CHx303xP+0L4Vv/Fmr+Gb&#10;FbfwvqOg6fBpN5q91LeXl3Pp0qA/adKtY40C2MnJcks6gDnNfGH/AAhnif8A6N9+HX/g8f8A+Vlb&#10;fwv1L4q/B74o+H/iv4I+CPw+t77QdQabyl8RTRrdQyQywTQsyaaGXdFM+1hnbIEYq6qY2+r4j4w4&#10;n4kyHE5bicVFwqwcWv3Ebu10uZSbSckk3bRHFhMrwODxMK0IO8Xf7T/Cx+r1Fc78JvG958SPhtov&#10;jrUNGj0+41SxSeexhuzcJA5+8iyFEMig5wxRSRztHSuir+Pa1KpQqypzVnFtPrqtHqtH8tD7qMlK&#10;KaCiiisxhRRRQAUUUUAFFFFABRRRQAUUUUAFFFFABRRRQAUUUUAFFFFABRRRQAUUUUAFFFFABRRR&#10;QAUUUUAFFFFABRRRQAUUUUAFFFFABRRRQAUUUUAFFFFAE2nf8hCD/rsv862PFH/HjH/12H8jWPp3&#10;/IQg/wCuy/zrY8Uf8eMf/XYfyNUvhZwYj/e6Zg0UUVJ3hRRRQAUUUUAFFFFAHIfHz4L+F/2ivg34&#10;i+B/jW/1C10nxNpr2V/caXKiXEcbEZMbSI6huO6sPauM/Yl/Yk+FX7Bnwt1D4SfCHxB4g1LTdS1+&#10;TV55vEl1BNOs7wQQlVMMMS7NsCEAqTktzjAHsVFepTzrNaOUzyuFZrDzkpyh9lySspPzSRjLD0ZV&#10;1WcfeSsn1t2CiiivLNjkvjv8G/DH7Qvwd8R/BHxnf39rpXifS5LC/uNLkRLiONxyY2dHUN6ZVh7V&#10;8Vf8Q3/7D3X/AIWn8Vv/AAeaZ/8AK+v0Cor6rIOOOLOF8POhlOMnRhJ8zUWrN2tfVPorHFisuwOM&#10;kpV6ak1pqfn7/wAQ3/7D3/RVPit/4PNM/wDlfX0X8b/+CevwY+Pn7Jfhf9jfxh4n8UW3hjwna6XB&#10;p19pt7bJfyLY232eEyO9u8ZJTltsa5PTaOK93orqzDxF43zTEUK+Lx9Sc6Euem21eEv5lpuRSynL&#10;qMZRhSSUlZ+a7H5+/wDEN/8AsPf9FU+K3/g80z/5X0f8Q3/7D3/RVPit/wCDzTP/AJX1+gVFep/x&#10;F/xM/wChpV+9f5GP9g5P/wA+YgOKKKK/Nz1j53+Bn/BM/wCBP7P/AO1j4s/bF8G+LfF1z4m8YT6n&#10;Lqdjqd9avYRNfXQuZfKRLZJAA4AXdI2F4O4819EUUV6ea5zmmeYiNfH1XUnGMYJvdRjpFeiWxjRw&#10;9HDxcaUbJtv5vc+Vv2lf+CQn7M/7S/7Q0P7UOpeM/HPhHxdF9kk+3eCdXtrQNdWzZhvMy20rrOoW&#10;Nd6soxChxuyx639tX/gnf8Hv28vCvhnwp8a/Gviy3XwtNLLaXmg3lpBNcySRojtN5ltInOwHCKgB&#10;JwMYA98or1afG3FVOphKkcXPmwqcaLur04tcrUXa9raW2S2MXl+ClGacFaesvN76n5+/8Q3/AOw9&#10;/wBFT+K3/g80z/5X10Hwm/4ID/sd/Bv4qeGfi94Y+JPxMn1Lwr4gstY0+C/1jT2gkntp0mjWQJYq&#10;xQsgDBWUkZwQea+4qK9yt4s+I+IoypVMzquMk01dapqzW3VHNHI8pjJSVFXQV8xftt/8Eof2d/29&#10;fiRpnxQ+MHjPxppuoaToa6Vbw+G9RtIYWhWaWUMwntZWL7pW5DAYA46k/TtFfI5Lnmb8O45Y3La0&#10;qVVJpSjvZ6NfM78Rh6GKp+zrR5l2YCiiivJNj5U/aq/4I1/sSftX+J5/HuveEtR8J+Iby4afUtY8&#10;FXUdo1/IxLM80UkckLOzMWaQRiRycs54x86aP/wbQ/COHxAtz4g/ak8SXWleblrOz8P28FwY8/dE&#10;zSSKDjjd5ZGecdq/Taiv0LKfFfxEyXBLCYTMaippWSfLOy6KLmpOKXSzVuh5dbJMqxFTnqUlfyuv&#10;vta587/sif8ABLX9jz9i7UI/FHwv8Bzal4liVlj8WeJ7gXl/ErBlIiIVYoCVZlLRRozKxViw4r6I&#10;oor5DNs6zbPsa8XmNedaq9OacnJ26JX2S6JaLojuoYehhafs6UVFdkrBXNfGX4W+H/jh8JfEvwb8&#10;WXl5b6X4p0O60rUJ9PkRLiOGeJo3aNnVlDgMcEqwz1B6V0tFcNCvWwtaNak7Si001umndP5M0lGM&#10;4uL2Z+fo/wCDb79h4DH/AAtP4rf+DzTP/lfQv/Bt/wDsOKwY/FH4rNg52nXNN5/8p9foFRX6H/xF&#10;7xM/6GlX71/keX/YWT/8+YnkP7Ln7Cf7LP7G+nyQfAX4U2emX1zb+Vf69dM1zqF2vyble4lJcIzR&#10;qxiQrFuGQgNevUUV8JmGZZhm2KlisbVlVqS3lOTlJ+rbbPSpUaVCmoU4qKXRKyPhz4rf8EBP2Ofj&#10;B8UvEnxc8TfEn4mQal4p1+81fUIbHWNPWCOe5neaRYw9izBAzkAFmIGMknmsD/iG/wD2Hv8Aoqnx&#10;W/8AB5pn/wAr6/QKivt6Piz4j4ejGlTzOqoxSSV1okrJbdEedLI8plJydFXZ4b+yn+wF8Hf2P/gD&#10;4j/Zy+GniXxNfaH4n1C8vL+61y8t5bqOS5tYbVxG0UEaABIVIyjEMTkkYAzf2Fv+CbHwN/4J9z+J&#10;5/g14r8Wam3ixbNdS/4Se+tpvL+zGfZ5fkW8OM+e+d27OFxjnP0JRXzuI4s4kxdLF0q2JlKOKcZV&#10;k7fvHF3i5abpq6OuOBwlOUHGCXJdR8r72CiiivnTqPmL9i7/AIJQ/s7/ALC3xX1T4w/CTxn401HU&#10;9W0ObSrmDxHqNpNAsMk8M5ZRDaxMH3QIASxGC3BOCPp2iivWzrPM34ixzxmZVpVarSXNLey2XyMc&#10;Ph6GFp+zox5V2R8h/tPf8ESP2Hv2l/Etx45Xw5qvgnXLuR5r688F3UdvDdysuA8tvLHJEOfmJiWN&#10;nJYsxJzXg/hn/g2h+D1pr6XPjH9qHxNfaWC3mWemaDb2lwR2xM7zKMf9czn2r9NKK+uy3xa8Rspw&#10;KwmGzKoqaVkpcs2l0SlOMpK3SzVla2yPPrZHlNepzzoq/ldfek0meE/sif8ABN39kz9iiP7f8G/h&#10;8Zdekt/JuvFmvTfa9SmXnIEhASAEHDLCkattXcGIBr3aiivi80zbNM7xssXmFaVWrLeU5OT8ld9F&#10;0S0S0SPRo0KOHpqnSiopdErGP4/+HvgX4reD774f/Erwhp2vaHqUYjv9K1azSeCdQwYbkcEEhgrA&#10;9VZQRggGvhX4wf8ABun+x141ubrVPhT458XeCp5nBt7FLuPUbG3GOQqTr57ZPPzTn/D9AqK9fh3j&#10;TirhOUnlGMnRUndqLvFvu4O8W+l2r202MMVl+Cx1vb01K3ff79z82fAX/BtZ+z3plzJJ8Tv2ifGG&#10;tR8eRHolja6dtOR94yLcbh16bTz145+zP2Xf2Gf2Xf2N9PuLX4AfCy10m6voVj1HWJ5pLq+u1AXh&#10;55mZgpKhjGm2PdyFFetUV3cQeI3HHFFF0Mzx9SpTe8LqMH6xgoxdraXT11M8LlOW4OXNRpJPvu/v&#10;d2fL/wC2p/wSb/Z0/bs+LGm/GP4ueNPG2m6ppegw6RbweG9StIYGgjnnnVmWa1lYvuuHBIYDAXgE&#10;En6goorwMfnucZpgcPg8VWlOlh01Ti9oKVrpetl9x008NQo1J1IRSct33seL/tvfsKfBX9vT4aWf&#10;w7+LqXlnJpeoC80fXdJ8tb2xcjbIiO6MPLkXAdCCrFUbG5EI8D8a/wDBC34QfEb4aeEfhD42/ab+&#10;JeoaB4F+2L4Xs5pdO3WUd08bzRhxabmXdEpAYnaOBhcAfclFexk/HnF2Q4SnhcBi5Qp05OcFaL5J&#10;STjJx5k3FtSkna2kpd3fDEZbgcVUc6sE21Z76paq9t9l9y7Gf4U8LeH/AAP4X03wV4S0qGx0rR7C&#10;Gy0yxt1xHb28SCOONR/dVFCj2FaFFFfJznOpNzm7t6tvVtvqzuSsrI8H/bl/4J3fAb/goDo3h7Sv&#10;jPqPiDT5vDN1cS6XqPhu+hhnVZ1QSxN50MqFGMcTfd3AxrhgCwMX7QX/AATt+Ef7TH7L3hT9lH4m&#10;/EDxnJonhGaxlsdZttQtRqV01ray20Znle2aNyUlYsRGpZgDnrn32ivoMLxZxJgqGGo0MTKMcNJz&#10;pK6/dyldycdNLttvpfU5Z4HCVJTlKCbmrS80trnA/svfs6eCf2TPgVoP7Pnw51TVb3RfDy3AsrrW&#10;po5Lp/OuZbht7RRxocPKwGEHygZyck99RRXi4zGYnMMZUxWIk5VKknKUnu5Sbbb8222zop04Uqah&#10;BWSVkvJbHzr8dv8AgmX8CP2hP2rPCv7YPjTxb4utfE3hCbTZdNsdLv7VLGQ2N0bmLzUktnkILsQ2&#10;2Rcr02nmvoqiiuvHZzmmaYehQxVVzhQjyU09oR3svIzp4ejRlKUI2cnd+bPFf2uf+Cff7LX7bWmR&#10;x/HH4erLq1rbeRp3ijS5fs2pWaZYhVmUESICzkRyrJGC7Ntyc18b+L/+DaP4NXusNP4B/af8T6bp&#10;+0bbXWNDt76YHufNjaBT/wB8Cv0yor6bh/xL474Xwyw+WY+cKa2i7Tir/wAsZqSj8kuvc48VlGW4&#10;yfPWpJvvs/m1a58K/Bj/AIN8f2GvhtqVrrnj298V+OriGMedZa3qiW9i8gOd4itY45Mf7Dyup6EE&#10;cV9v6BoGheFNCsvC3hfRrXTdM020jtdO0+xt1hgtYI1CRxRooCoiqAoUAAAADirdFeRxBxdxNxVV&#10;jUzbFzrct7KT92N9+WKtFX62Svp2OjC4HB4KLVCCjfstX6vc8d/ax/YN/Zg/bT0aLT/jv8OYby+t&#10;ITHpviCxkNtqNkPmwEnTlkBdm8qQPFuO4oTzXxj4w/4NpPgte6y0/gD9pzxRpmn7Ri11jRba+mDd&#10;z5sbQLg+mzj1NfphRXrcP+JPHXCuH+r5Zj506a2i7Tir72jNSUfklqYYrKctxsuetSTffZ/erM+K&#10;/wBnv/ggx+wt8Eddt/FfirS9a+IGoW6o0cHjC6iewSZeri1hjjWRT/zznMq47E819pQQQWsK29tA&#10;sccahY441CqqjoAB0FOorxc+4o4h4oxCr5tip1pLbmbajfflW0b9bJXOjC4PC4OPLQgoryW/r3Ci&#10;iivBOkKKKKACiiigAooooAKKKKACiiigAooooAKKKKACiiigAooooAKKKKACiiigAooooAKKKKAC&#10;iiigAooooAKKKKACiiigAooooAKKKKAPH/2s/wBt/wCCX7GdhpNx8WTq891ry3LaPpui6eJprkW5&#10;hEuC7JGu3z4vvuud3GcHH52+Jv2zNa/aF+K/ibxT8If2dvFmuQ3OqSSra6XbveXEMRA2ecltHII3&#10;KgMVBYAnAZgNx+i/+Cv3xo+GfwL+Jfwm8afFD4D6N8QLT+x/EsNvpevaoLa2t5DLo585t0EySfKC&#10;oVkx82cgivDvC/xU/wCCuHxY8OWuufs0/CBPBXhGzT7No+g+HfDej6bZ+Qf3kckS6v8APKhR1Hmw&#10;4hYj5VB3Cv8ARL6PXgdwDn3hjheI8xw0pV8Q6qlOrilSpJQrThFU6cEqkm1FOTblqna17H4nxlxf&#10;nWB4iqYHD1bQgo2jCk5z96KbcpNuCWuisnqea3/7ZUej6+3hrXvhffadeQzCO9hvroxyWme8kZj3&#10;r9Npb2qbxb+2Z4T8M3iQ6fp1rrFuYd8l9p17NHFF/st9qt4Xz9FI967D4j/tS/tRfBeC30D/AIKM&#10;fsj+H/iDaw7l0XVvFmlWds0E9wgzFBqFrBLabtkTExxIJuMs4CqK57wV+254N07V4fD/AOyV/wAE&#10;6/Cdl41W4a80u/ZrjxLqEAIIlaCJbeO4TCtwySbEGcoRkV+8R+jr4a1bYlZdVlGK3p42m8O/Oc5R&#10;c4W1vHnT0Pj34gcQwl7F4qCb6Sw8/aryjFNRl0s+VrUkuv2hPiHY+Fv+E5vv2afF0GhiPedcmsJ1&#10;stuM7vPMHl4x/tV9c/8ABPj/AIKW/s9+NfBXw5/ZcbTvEWm+JtP8MaZokU15p8bWd7cwWaI5ikil&#10;dghMbENIsZIxwK8Hm1L/AILuaU0mr3kGrS2tqrXEsa2vhSUSIoLFBHEPOc44CqN5PA5IpP2bP2sf&#10;C/xT/a28H/Dr4ifsTeE/CvxKk8VR3WseKtLWTSb6K4dhPI89k9uZi0kQ2nzpmJ8wtxnFfD+In0ff&#10;DerwHmWJoYZ8+Ho1a0ZYfGKbjOlSnKPtKdVSc6f8zhbRO0loz18n434g/tjD06lVqNScINVaDipK&#10;Uknyyi0oy7KV9Xqj9Sawfij8NPCPxi+HurfDHx5pv2rSdas2t7qNW2yJnlZY26xyxuFkjkXDI6K6&#10;kMoI3qK/yxo1quHqxq0pOMotNNaNNapp90z+hJRjKLTWjPwd/a9/Zk+LX7Kfxr1LwN8WT9tOqXl1&#10;qGh+JYbfy7bXLZ5ixmQDhJVMirLDnMTsMbo3ikk+gPgB/wAkM8Hf9izY/wDohK/Sb9oz9m74S/tU&#10;fDG6+FPxi8O/bdPnYTWd1A/l3WnXKghLm2lwTFKuSM8qysyOro7o3xX47/Y1+Ov7LGh2+i6R4WvP&#10;HfgzS7dLfT9a8MWTTapa26BEjW709MyyvyF8y0E2/a0jRW6DA/pOp4nYfjrhrC5fikqeMoy1WkYV&#10;Fy2ThslJ7Onu38CafLH0uIOIK2ZZLgMDUp2+qxlBSWqcLQUbrdNKNm9nu7XsfmaP+RR/7hv/ALTr&#10;7m+K3/JFvEn/AGK95/6TPXwql7aP4em00XC/abWxZLq1ZsSQsEwVdeqkEEEEAg8V90/FZh/wpbxJ&#10;z/zK95/6TPX7H4rf75lX+Of50j6XxQrUa+WZXKlJSXsGrpprRRT27HyJ8O/+Sj+G/wDsZNP/APSq&#10;OvqL9qf/AJIRrn+9af8ApXDXy58MxcX/AMU/Dul6Rp95qF8NatbhdN0uzkurqWOKZZHMcEKtJJhF&#10;ZsIpOAeK+8fEP7NOs/EL4b3GtftC6m3wz+HsjW0mpa1rDIuoyxmSJ4gkJDLZB2KrvusSI48trYlw&#10;w9ni3h7OM54uyyrhKLlCm1KUtoxSnFu7el7LRbvojbxozzLMu4mwtSrUT5IJtJpy0nJ2tfR272Pk&#10;/wDY7+Dvin4nfEybxZbapcaJ4X8Hafc6l418WRWbTf2VYi2lD+UoVt90yF/KTa+CN5jkVCjfdvxl&#10;+JesfsaeGvDGl/Hz4n6l8PdE8QasYfhv4R8N6bb6jc+HtKtrayVJtVkVUR7e1kkkFzawy3Es6zwL&#10;DOfImeXovCHxz/YW8AfBtvhh+zz8WfBPh9dHa3vdJs9Y1ptLt7y9hmjliS4ubhN8nnSRIksn7yUq&#10;zHDHFeDf8FtPGHhr41eI/hX4k8K+IoNP1S8hutE1Twh4q1i20+70S6lnUQSXFvLJmO3kdLlXv1LW&#10;ZW2jZZmR43f7/NKeKweZUIUU4xqJqdSPxe6pOEb6pK7k1fe7tZn5XU4pyPxY4xeNzWrGjQS5IpNS&#10;UIxUpJt/alKVk7bXXSxj/wDBR/8AYg+K2keJLj4jXcWoa34uhsby/wBeuwbeYeItHgufKh1CL7Nb&#10;24W6tLaWyguofJQFDC8TSmOV5PjDRdXutK1C21rSr2SKSGRZIZ7aXaw91YV+zfjT9oD4D6LP8PdO&#10;uvjVocPg3wZpeIfiJ4g8RW9pa6/eGxSCKC0nlYJfp5M0k080TGNJVhRWd1nWH5Z/aH/Yb/ZQ/as8&#10;Y3vij9iL9on4fw+LriP7RqPhDTPEdtc2F4Q3zzqlszyWbncC5VHjYqvyI8jytvlNPG5pk0K2Lhac&#10;k001bmWydntzLdPffqfXeHfi5l/Cs3kGbNywn2Jr3vZ3+KEkruULt2aTcb2s18PlGmfHD4fatqT/&#10;ABAb4u/ZdJFosN94X1CxUyh8kKyBcufvZbaHB7kAALz3gHwr8O/DF3rXxr+HGo3Hi66tZM2Ojafa&#10;mCS285yrZQDJ+Vjj5AoCtgHGV8o+MHwF+Nf7P93La/Gr4X6x4cjimji/tC+tt1jJI67lSO7jLW8r&#10;EdVSRmUgggEEDA8P+LPEvhadrvwx4hvLB5FAkazuGj3jtnaeR9a/P6nh2sFh6tPB4iUedRi4SUVG&#10;VNO/JJwipttNrnUuZppO6R+xZbwlkuYZbUnkOYKpCooxcU6bhKmnfkm6cVO7XNFy5lO3uyvZn0DZ&#10;eHfgf8B/ipP4m1fxmtvNdW/+i6PcWbTtZmRgS3mKHI6EDOCFbqQcnM+LHxb0jQvh/rPguH4rz+I9&#10;a1eZWju9OhSOC1i3JmMMhKhSispCliSTkDJJ8H1nW7u/uJtb8Q6vJNM/zXF3eXBZm4xlmY5PGBya&#10;7j9nP9l/4+ftZ6yNM+Anw5u9Ys1n8q88RzZt9JsyGjDeZeONjMglRjDF5k+3LLEwBrKtwlluWxp5&#10;pneNb9koc8p+zjC8HeKUnHmUb3uua83bmb2N8Vw3keT1qOOz7MHKpBQbUuT3nTd4qC5XUaTvdJuU&#10;95N2ODVZJJI4IIJJZZpVjhhhjZ5JZGYKqIqglmZiAFAJJIABJxX68f8ABKn9ga8/ZV8B3PxW+K1j&#10;GPiB4ss0S4tWjVjoOn5DrYhxnMjsFknKkKXSNBuECyPP+wZ/wSt+HP7J19D8UviNqsHi/wAffZws&#10;N81rtsdELD5xZRtlvMP3Dcv+8ZMhFhWSRG+sa/njxh8Y6PE1GWSZI39WuvaVLNOrbVRinZqCerbs&#10;5NLRRXvfAcbccVOJpLDYZOGHi72fxTa2lLsl9mP/AG9L3rKJXlX7VH7Y/wAGf2PvD+n698XJ9TZt&#10;WaZNLstJsPOmuWiClwMlUXG9fvsoOfrXqtfF/wDwV0+Lnw6+Cl78N/G/xN+B2leP7FP7Wit9G1rV&#10;PstvDOTYsJ2JhmV8KrrsZCp8zJ6Cvz3we4TyvjrxKy7IsxjUlRrzkpKlKMajUYTlaMpRlFaxV209&#10;L+p+Q8UZliMnyGvjKMoxlBJpzTcVdpapNN77J7ny/wCOv2zrj9ob49+MPGnwU+AXjDXYNWvLW5j0&#10;+0sjPe28aWFtbHzorVZghLQMeGYYI561x2uftiy+Gdcfw34j+EupadfwsourLULjyZrcHozxvGHU&#10;fhn0Fej+EPjJ/wAFSfjH4at9W/Y/+Cdv4D8DWcY/sPRPDHh/SLGykt5i0ySRPqiqtxkPzLbhIied&#10;isTnP+I37T37Y3wRsrXSf+Ch/wCyroPxB0WNmnsb3xhotlGLeeZSiRxahZRS2cTgI5MYjMxB+8F2&#10;1/p3S+j74Yx5cMsDF8sVFQjj71kopRWr/dSmktYpatPTU/BHx1xIo+09vJXd+aWGfs3fXZe+ovo2&#10;+u5x/iz9sfwp4alhGm6fa61FJHumuNNvJ40t+M4f7TbRH2+UMPfHNaUX7QPxGm8L/wDCcQ/sy+MG&#10;0Py/M/txdPuDZbMZ3ef5Hl4x/tVX8HftvfDDSdXtdG/Zq/4JweD4vGT3S3mg3F1dT+IryKaMtIzW&#10;9uLZLjIXcQYpV24zghcV6St3/wAF3p5Fv411VbZwJlBg8JqAmN2zYw80ccbSN3brVVPo8+GmXxjS&#10;qYJwd98VjFGpK/8AcpKCil/NKNtdxU+PuIsTeca/P/15oNxX/b03K78k7+R7X+xd/wAFaP2bvE+h&#10;+D/gf4g0fxFouuXlza6TYzyWcdxZXN1cXAigVJYnL4ZpIwWeNFUseSBuP24DnmvyL8PftbaZ8Rv2&#10;hPAfw7+NX7FHhXw78Srz4seGbq98VWVrLo+owu2s2TrJNZywtNIWiG0tLNg7twUcCv10r+EfpQeG&#10;fDPhrxZhKeTUalKGJpSqyjOtCtHm52r0pxirwa25nKV09T9c8P8AP8fn2W1Z4qpGbpy5U1CVN25U&#10;7TjJu0u9rK1tAooor+ZT74KKKKACiiigAooooAKKKKACiiigAooooAKKKKACiiigAooooAKKKKAC&#10;iiigAooooAKKKKACiiigAooooAKKKKACiiigAooooAKKKKACiiigAooooAm07/kIQf8AXZf51seK&#10;P+PGP/rsP5GsfTv+QhB/12X+dbHij/jxj/67D+Rql8LODEf73TMGiiipO8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+Qv+CmXj39qT4W/Ev4&#10;Z+Nf2YPgtc+LrttJ8QadqkkXhG91VLBZpdKaNs2rKIHYwvtaQlSEfg4JHg1l+xL/AMFkvjVGvxC8&#10;XftDt4Zu7xCsmk6h4+u9NeNUz5bfZtJt3tU3DByCJO7jcCK/Taiv6K4N+ktxl4f8FYXh/IsJhoSo&#10;ubdepS9tVlzzlOyVRypRS5raU+Zpb6u/w+bcB5bnmaTxmNrVXGSS9nGfJBWSV7wSm3pfWVvLY/MW&#10;6+Hn/BZD9ixG1lb64+KGl3K7ry1gvbrxRCsrfKq+XMsWoDABJEIWL5vmJOMVdN+MH/BYj9oZF+Gf&#10;g/4CXHgLzplN9q2n+B7nQEEL/IxafVJHACht5NuRONnyZPB/USivusP9MzjCOBtismwNXFJNKs6d&#10;SC9ZUYVI0pS9IxXeL1v48/C3Ae1tSxteNL+Tmi36KcouaX/bzfZo/Ms/8Ezf+CtqQ7h+2Hbs3R9n&#10;xf8AEXmFByBuNqMnJbgkAevJx0n7P/xC/wCCnunfHrwb8BP2kvg3dXuirrsE2qeLrrwjJdNbwxv5&#10;yY1CxcWacxopZwzkH5vnJNfohR718/i/paeIWdZLjMszrCYTEQxFKdJSVBUZ0ueLjzQlRcE+W9+W&#10;cZxdktr37aPhtk2BxdLEYKtWpuElJr2jnGdmnaSqc29rXi4vzCiiiv5bP0MKKKKAPNPjX+x/+zl+&#10;0HJNffFD4W6beahPCkU2rQwiK6ljTJjjldcfaYlJ3CCYSQk9UNeTX/8AwTw8JeDbKS18H/A/4M+O&#10;LOO3SO003xl4BsNKvHkLDfLLfWNnJAyhdwWJLBO2ZOpP1JRX3nDPiZxxwiowy7GSVNf8u52nD0UZ&#10;pqN+8eV+Z5eMybLcfd1qav3Wj+9Wv87ng/h/W9I+C2kSeHpP2XvEXg/SbSRYbRfC/hWLUbS5Y4BM&#10;MOjGeZIwT96aGHgEkDpV4/Hj9nnxJqsnw31H4peF31S8gkS48L6pqUEV60ZG10ls5iJQMHDK6Drg&#10;jmvaqjubW2vbaSyvLaOaGZCk0MiBldSMFSDwQR2NfuGU/Sqz6hBRzLLqdV94TlS+dpKqvW1l2sfN&#10;YjgbCyd6NWUfVKX/AMifAXxg/wCCP3gXxJ4hbxB8DPiY3hfTbjdJJ4dvtMN9bIxUYW2lEqPBGTkl&#10;X84DdhNiKqDzb4i/sH/tS/CCb4R/DzwR8bb/AMQaZb/FLT9VsdBt/A9xfaZ4bkt94/tNpzKFt4ov&#10;NBNpuhSYvIVO9WY/oAn7Gn7IEeqf27F+yp8N0vt+/wC2p4HsFm3ZzneId2c98119n8NvAOnW62mn&#10;+ENPt4l+7FBbKij6AcCvr4/Sq4fa97Lqq/7fh/wD5Wl4S4PC4yeKw8ownNNNx5op33vFPlb82m76&#10;p31Pz68Tf8Efvi7438U3vjrx3+2jba5rWpPvvtW1H4eyNPKckhc/2lhUGTtjQLHGPlRVUADvPg1+&#10;wx+yb+x9JafE39oP4paFrXiCwmSaz1rxZNb6dp2nTLIWjmtraWVhHKP3eJJJJXVkzGYgzKfqzxV+&#10;zH+zh48BHjr4BeDNc3Nub+2fDNrdZOc5/extzkk/U1rfD34P/CT4SWc2n/Cn4W+HfDFvcNung8Pa&#10;Hb2SSH1YQooJ+tYYn6VmTwp3w+VzlLtKpGK+9Rn+Rrh/CbLaWYPGvk9q9eflcpX7q70fmuh5yvx4&#10;8C620dt4G03XvFn2yFmsbjwz4burywusfwC/WP7EpOcfvJ0HqQM1wuq/sj6P8XNSfX5f2HvhP4cm&#10;v7Vzca18QPDun6pqdvdBiF32VirRXEZXB3f2hGw3crxg/UX4UV+e559JzjfMIuGX0aWGT2dnUmvn&#10;L3Pvp7rtofX4Pg3LsPJSqTlJ+vKvw1/E+e/AP/BMz9ljwxqh8S+KPhroGrahKqeda2Phmy0rTR+7&#10;2yRfZLOKMXNuzZYRXr3ZTjD8En33TNM07RdPg0jR9PhtbW1iWK2tbaERxxRqMKqqoAUAcADgCp6K&#10;/Cs+4m4g4nxPt81xU60unNJtL/DH4Yryikj6fD4TC4SPLRgo+i39Xu/mFFFFeEdAV8qf8FLPiB+0&#10;r8J9V8B+Pv2Zvg7ceL9SWPVbDUIo/Cd7qy2kMpsnEm20ZWictAArsSuN4weo+q6K+u4D4tqcC8XY&#10;XPYYeNd0G37ObkoSvGUbScWpW96+jW1jzc4y7+1stqYT2jhzq3NG11qndXTV9OqZ+ZNt+xv/AMFj&#10;f2g3PxF8V/HGTwe15lP7F1Dx1d6Xstz8ylbTS4ZIQMNt/ebZuMPk80y6+E3/AAWU/YzC+LbbxLcf&#10;EzTZt0up6fZ6pdeJowwGxIzFdRxXwzkti1AX5fnPQH9OaK/oij9MrxOjmHPXweBnhr/wPq0YwS7K&#10;pGSrp/3nVbb3uro+Gl4WZD7H3K9dVf8An57WTk/WLvTt5ciXax+XemfHb/gsL8cA3w58F/s4zeC5&#10;7pg0urWHw9utEAj6MGuNVleJeMn5MSj+D5sVof8ADs3/AIK3NBg/tjW/3iq7vjB4i8wRnk/N9lyG&#10;4HAOPev00orTNPpkeIVSpFZLgMHg6aWqVH28pd+aeIdR27KPL53FR8LsnlFvG4itWl0bqOml6RpK&#10;Cv5u5+ZXh/xN/wAFT/DvxT8D/s/fHv4Oal4i0VviT4duL7xZ/wAInJqDWllbavaS+at/YkQRoFi3&#10;s9wrS7C2/ac4/TWiivxvxW8WMx8WcwwuNxuDo4apRpuDVBTjCbcrufLKU+Vva0Wo6aJH1XDnDtPh&#10;vD1KNOtOqpSunNptK1rXSV15u78wooor8pPogooooAKKKKACiiigAooooAKKKKACiiigAooooAKK&#10;KKACiiigAooooAKKKKACiiigAooooAKKKKACiiigAooooAKKKKACiiigAooooAKKKKACiiigCbTv&#10;+QhB/wBdl/nWx4o/48Y/+uw/kax9O/5CEH/XZf51seKP+PGP/rsP5GqXws4MR/vdMwaKKKk7w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JtO/5CEH/AF2X+dbHij/jxj/67D+R&#10;rH07/kIQf9dl/nWx4o/48Y/+uw/kar7LODEf73TMGiiipO8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CbTv+QhB/12X+dbHij/AI8Y/wDrsP5GsfTv+QhB/wBdl/nWx4o/48Y/&#10;+uw/kapfCzgxH+90zBoooqTv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m&#10;07/kIQf9dl/nWx4o/wCPGP8A67D+RrH07/kIQf8AXZf51seKP+PGP/rsP5GqXws4MR/vdMwaKKKk&#10;7w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JtO/5CEH/XZf51seKP8Ajxj/&#10;AOuw/kax9O/5CEH/AF2X+dbHij/jxj/67D+RqvsnBiP97pmDRRRUne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B//ZUEsDBAoAAAAAAAAAIQBTmw187UMAAO1DAAAUAAAA&#10;ZHJzL21lZGlhL2ltYWdlMS5wbmeJUE5HDQoaCgAAAA1JSERSAAADuAAAAUIIBgAAANuvcQ0AAAAG&#10;YktHRAD/AP8A/6C9p5MAAAAJcEhZcwAALiMAAC4jAXilP3YAAAAHdElNRQfkAQ0QHShY9GXPAAAg&#10;AElEQVR42u2dfYwj533fv3s6nXSKbK5OcpoACZaq0jY2Ci2VtkBtGVheFMyECNDluSnqomiX1wZo&#10;XCA4qn81QYGjgCL5p8Dx0D9ioEGPhwK1+wKL2xQlSEQ4bmtFSZHEXKVp0DSquHURJ7F03o1sn3SS&#10;pf7BZ27n5vgyJOflmZnPB1js3ZKced7m4fOZ5zfPIwEAAAAAAAAAAAAAAAAAAAAAAAAAAAAAAAAA&#10;AAAAAAAAAAAAAEDu2KAIss9/2vlLFUk/KekHKY34efixMw+Xf/LCj5aeefTr5z720K2ndgadrObl&#10;cz//zz8r6bO0nWR45NzZh//KJ3/4R3/ozz3xxrmHH3r1c591O5QKAAAAAIILE7HdlNSRtEtpJMPZ&#10;R8/o2X/0g99+9Mmzj/v+fPOpnUEjY2K7KakraYdaTYYnPv6Y3M988v2zD5152N92PvdZt0HpAAAA&#10;ACC4yK00lLRNaSQnt9v/+AdvP7J59sKUlzMjuUZuaTsJy+1PPv+pdx86s/HotLaD5AIAAAAguMgt&#10;gmKL3GZGcpHbdOS29vyn7pw5s3F+XttBcgEAAAAQXOQWbJFb6yUXubVWbpFcAAAAAAQXuQXr5NZa&#10;yUVurZdbJBcAAAAAwUVuwTq5tU5ykdvMyC2SCwAAAIDgIrdgndxaI7nIbebkFskFAAAAQHCRW7BO&#10;blOXXOQ2s3KL5AIAAAAguMgtWCe3qUkucpt5uUVyAQAAABBc5Bask9vEJRe5zY3cIrkAAAAACC5y&#10;C9bJbWKSi9zmTm6RXAAAAAAEF7kF6+Q2dslFbnMrt0guAAAAAIKL3IJ1chub5CK3uZdbJBcAAAAA&#10;wUVuwTq5jVxykdvCyC2SCwAAAIDgIrdgndxGJrnIbeHkFskFAAAAQHCRW7BObteW3J/4mV/Y1IZ+&#10;/fzj58oPP3r2PDVbGLlFcgEAAABmcIYiQG6R21TZe+vA6awkt9JQH+mTd965e/79dz+4Q+0WSm4l&#10;ae8rX+13qBkAAACAU5jBRW6RWzsIPZN7T24Dbef8x87dYSa3MHJ7X9thJhcAAAAAwUVukdvMSe4s&#10;uUVyCyu3SC4AAAAAgovcIrfZk9xFcovkFlZukVwAAAAABBe5RW6zI7lh5RbJLazcIrkAAAAACC5y&#10;i9zaL7nLyi2SW1i5RXIBAAAAwaUIkFvk1l5R+fy/+avNddoOkls4uUVyAQAAAMEF5Ba5tZPf/L9P&#10;3L528Mxa+UByCye3SC4AAAAguIDcIrd2cvDGk/rlX396rWMguYWTWyQXAAAAEFxAbpFbJBe5zR1I&#10;LgAAACC4gNwit0gucovkAgAAACC4yC1yi9wiucgtkgsAAACA4CK3gNwiucgtkgsAAACA4CK3yC2S&#10;i+Qit0guAAAAILiA3CK3SC5yi+QCAAAAILjILXKL3CK5yC2SCwAAAIDgIreA3CK5yC2SCwAAAIDg&#10;IrfILSC5yC2SCwAAAIDgIrfILZKbd8lFbpFcAAAAQHABuUVukVzkFskFAAAAQHCRW0BukVzkFskF&#10;AAAAQHCRW0BukVzkFskFAAAAQHCRW+QWii65yC2SCwAAAAguILfILZKbeclFbpFcAAAAQHABuUVu&#10;kdzMSy5yi+QCAAAAILjILXKL5GZecpFbJBcAAAAAwUVukVskN/OSi9wiuQAAAAAILnKL3CK5mZdc&#10;5BbJBQAAAPBzhiJAbpHb4rDzzNv6wmfeXOsYd965e/79dz+4k3ZeHj//CHKbLHtf+Wq/QzEAAAAA&#10;govcwgw+ePfDm49snv1VSgLJXZZv33nv8pkzG/+eGkVyAQAAADwIUUZu0+Tm3zj4Xw1JeuvA6Uja&#10;o0iSI+Phype/8kv/rCNJRrhoOwlfu4QrAwAAAIKL3MIUufVAcpHcZeXWA8lFcgEAAAAKL7jIrT1y&#10;i+QiuavKLZKL5AIAAAAUXnCRW/vkFslFcleVWyQXyQUAAAAorOAit/bKLZKL5K4qt0gukgsAAABQ&#10;OMFFbu2XWyQXyV1VbpFcJBcAAAAQXOQWrJNbJBfJXVVukVwkFwAAABBc5Bask1skt/CSu7LcIrlI&#10;LgAAACC4yC1YJ7dIbmEld225RXKRXAAAAEBwkVuwTm6R3MJJbmRyi+QiuQAAAIDgIrdgndwiuYWR&#10;3MjlFslFcgEAAADBRW7BOrlFcnMvubHJLZKL5AIAAACCi9yCdXKL5OZWcmOXWyQXyQUAAAAEF7kF&#10;6+QWyc2d5CYmt0gukgsAAAD55gxyC1mUW0l6amfQkHST4k+OnWfe1hc+8+Zax7jzzt3zd+988PW0&#10;5FaSjGjRdpJlz9xYAAAAAIiN3MzgIrfFkls/zOQmTxQzuY8+fu6f/Od261qa+WAmN50+g5lcAAAA&#10;QHCRW+QWyc2T5N78tV/5RSvaDpKL5AIAAACCi9yCNXKL5GZOcq2RWyQXyQUAAAAEF7kF6+QWyc2M&#10;5Font0gukgsAAAAILnKL3FoLkmut5Fort0gukgsAAAAILnKL3CK5EFZyrZdbJBfJBQAAAAQXuUVu&#10;kVxYJLmZkVskF8kFAAAABBe5RW6RXJgluZmTWyQXyQUAAIDscga5hbzKrSQ9tTNo3P3emS9Rjcmx&#10;88zb+sJn3sy03EqSEa2b1Gii7JkbCwAAAAD5FVzkFrldlZ/4mV/Y/Pv/9sc+dfDGk9RmwpL75b/3&#10;W5nPB5KL5AIAAEC2sD5EGblFbteRW3/b+cJn3tTOM29Tswm3o6d2Bo2sZ4Jw5XTaDuHKAAAAkCvB&#10;RW6R26jk1gPJRXKRXCQXAAAAEFzkFrnNvNwiuUgukovkFp2a65QllVNMwqjXHxwnkM8qtZ1MWUNu&#10;2/Fxrz8YUQv0Kxli3OsPxtYKLnKL3MYlt0gukovkIrkFHpw1JN2wICmXev1BN6Y8bkoaSdqixu/j&#10;xJSLzO9j8115b0AIVl2rFVM/pZSTciipWvQbJaZfwUuywfVef9C0TnCRW+Q2brlFcpFcJBfJLegg&#10;bWyJ+B32+oNKTHlsSbpKbS/NgRHfoSYzv0gv1+q9vrfXz/739pr10ZAdNwchHA9btYoycovcJiW3&#10;kvTLv/60WF05cfbM3sSZhtWV02k7rK68NrYMmPmOt48dSVckvSzpzZrrjGuu0665Tp2iSVym6rIr&#10;AmHPzGAWmTItM1M8bo3gIrfIbZJyi+QiuUgukgsAM9nyhLfmOsc11+kgu4lRJ00A62GF4CK3yG0a&#10;covkIrlILpILAAspafJIhie7bbNYGSC4AAgucovc2ia3SC6Si+QiuQCwlOxe0SSMucOqstFinvUs&#10;WZi0XcKUAcFFbpHbDMktkovkIrlILgAsfw1KulVznSGiGxk2z5Q2qB5AcJFb5DZDcovkIrlILpIL&#10;ACuxY0S3Q+jy6pgZ0l0EFyCjgovcIrc2yi2Si+QiuUguAKx+LUoama2aYHlsf851mxsYgOAit8ht&#10;BuUWyUVykVwkFwBWpiTpas11RjXXqVAcS5GFMRqLTQGCi9wit1mUWyQXyUVykVwAWIttSUOzaBIs&#10;wMyM7iDhABkTXOQWuc2S3CK5SC6Si+QCwFqUJN0wz+ayAu98sjIzSpgyILjILXKbZblFcpFcJBfJ&#10;BYD1r0lNZnOR3NlkaazWpLqg8IKL3CK3WZZbJBfJRXKRXABYm21NFqDiudwApkyyNEbmOVwotuAi&#10;t8htHuQWyUVykVwkFwDWZkuTmVwk936yNl7bog6hsIKL3CK3eZJbJBfJRXKRXABYmxKS+wBZnBFt&#10;UG1QOMFFbpHbPMotkovkIrlILgBEJrnloheEEf0tpBzAcsFFbpHbPMstkovkIrlILgBEIrldFp7K&#10;7IJNWzXXQXKhGIKL3CK3RZBbJBfJRXKRXABYm21J3YKXQZ20A1gsuMgtclskuUVykVwkF8kFgLXZ&#10;qblOu4gZNzOgJQQXwFLBRW6R2yLKLZKL5CK5SC4ArM2VmutUC5jvrAtiiTBlyK3gIrfIbZHlFslF&#10;cpFcJBcA1qZQz+OavOZBDhFcyJ/gIrfILXKL5CK5SC6SCwBrUpJUpOsx6+HJ9/LBQmGQK8FFbpFb&#10;5BbJRXKRXCQXACJit0ChynmZ+SyJWVzIi+Ait8gtcovkIrlILpILABGT+2vRzHjuIusAFgkucovc&#10;IrdILpKL5CK5ABADWzXXaeU8j42c5WeXMGXItOAit8gtcovkIrlILpILADHSzLkwNXKYJ2ZxIZuC&#10;i9wit8gtkovkIrlILgDETElSM48Zq7lOOadjIQQXsie4yC1yi9wiuUgukovkAkBC5HUWN68iuGvk&#10;HSBtTnr9wfFCwUVukVvkFslFcpFcJBcAEiSvs7jNHNcZs7iQNoeSqpJ0FrlFbpHb5CRXknaeeZvC&#10;SFZy9dTOINPX0+c+6za+8tW+JO1RpYlKrneDAWBVTiSNIjzeZoG+V5uSWnnJTM11KpK2clxfDUlt&#10;LvlE+pRqrz8YURSzOTtHbh9HUJBb5BbJzYnkHj+1M8j0nXMkNzXJHX/us26LogAbB6ImjLdi/luV&#10;VDb/z8P3b6nmOo1ef9DJkQDmme2a65R7/cGYSz9W2sjtGoJrLkQEBbldhRZtB8m1jCtvHTjtp3ay&#10;/cWL5KbC1a98td/53GddBm2wtNDEPRDt9QfHmtxQlu+3J79VTcJG68ruzGFD+dkbtwghvHUxiwsW&#10;MPMZ3PM/9OhnKB7kdhWe+wt3rlCdiyWXZ3IZXKwqueKZ3KSpUgSwAsdpnrzXHwx7/UGz1x+UJT2X&#10;0X5jJw+LF9VcJ8s3GZahyWUPVgvuZuXjT5278DAlhNwuzU995uT9H3jyfWoVybWNcl4yguTSdgCW&#10;lN1Rrz9oSHo6g31HHm5OFmUBpi3zrDGAnYL7yCfO/f4nqk/eoYiQ22V5+OxHD/909fguVYvkWkau&#10;vnSRXABYQXTHRnSf02TF0SyQhzFSkVYYbnClgbWCK0kPl86e//6LT96mmJDbZfnE5gfn/iaSi+QC&#10;kpsPyhQB5Ex0R73+oCLpegaSu53lMGUTnlwqUPNiuyCwW3Al6bHy+QtILnK7Cs8+cwfJRXIByUVw&#10;AewV3aaky0hTrDQK1qwIUwb7BRfJRW6RXCQXkFwAyK3kdjIgudUslq3Zxmm3gM2qwZUF1gsukovc&#10;IrlILiC5AJBryX3R4iRmVRKLGq6L4EI2BBfJRW7Xldy//cK3aDtILiC5AGCn5LYl7duaPrOvL6KX&#10;DUrm2WMA+wUXyUVu1+FT5XcvILlILiC5AGC1kJ1YmrZMCa5ZGGunwG0JwYXsCC6Si9wiuclJ7ut/&#10;9PE3KAlAcgEgCXr9wbGkJoKL4JF/KJzgIrnILZKbTNv58b/zH38EUQEkFwASlNyOpAMLk5a1lXmL&#10;PvYjTBmyJ7hILnKL5Mbbdn7tV36xIUlP7QwQFUByASBJ2pYKUzkLhWfSuZ1yMmxYNAzBhewJLpKL&#10;3CK58cqtB5ILSC4AJEWvP+hKOrIwaeWMFGHaYd5HZtGwtOtwz2yVBJAtwUVykVskN165RXIByQWA&#10;FLBxFreakbJLe+ayG/hd5LIABBfJRW6RXBvlFskFJBcAUpIkm7B+NrDmOhVJWyknY2h+dxBcQHCR&#10;XOQWybVWbpFcQHIBICl6/cFY0qFlycrCQlNpjwNPTIi5ev3BSOmHKe8SpgyZFtyCSy5yi+TGLrdI&#10;LiC5AJAgHcvSU0ZwF9Jd8P80YBYXsi24BZVc5BbJTUxukVxAcgEgJVlKmy2bC8tsi1OyrM46FhRN&#10;k0sJMi+4BZNc5BbJTVxukVxAcgEgbkyYslWrKVse7pr2TOW98GRfHdoQprydlS2eAMFFcpFbJDdF&#10;uUVyAckFgAQYWZYeK5/DNeJty+rJYf9eJPkHBBfJRW6R3CzILZILSC4AFExwbcXG8GSbBJcxM+RH&#10;cHMqucgtkmuN3CK5gOQCQIwMLUtP2WLBTZMHwpM9ev3BUNJJyukjTBnyJbg5k1zkFsm1Tm6RXEBy&#10;ASAmjhHc+Zjw5N2UkzFc8DqzuIDgIrnILZKbLblFcgHJBYCoMYsUwXxseL60u+brCC4guAWUXOQW&#10;ybVebpFcQHIBABLHhm1w5gqsCV9OO0x5q+Y6FZoL5E5wMyq5yC2Smxm5RXIByQWAiDmwKC1VmwrG&#10;PFe6nXIy9nv9QZhQcmZxAcFFcpFbJDebcovkApILAJAIWQhPtklw2S4I8iu4GZFc5BbJzazcIrmA&#10;5AIAxI714ckehCkDgovkIrdIbublFskFJBcAIoCFpqZgRG0r5WSEDU9eSoYLcFMAENzCSS5yi+Tm&#10;Rm6RXEByAWBNjimCqdjwfb+ssA4tSDNhypB/wbVMcpFbJDd3covkApILADlhx6K0ZOn521XfHwel&#10;musguavRJMR7MWdtSownuX966+0LyC2sIrn/7pUnUms7tsutX3LfOnAkaY+WA8tK7le+2qftAEDh&#10;qblOVemHJx8uGZ6sXn9wXHOdfUm7Ftwc6NKSlr85IGlYc50sPzZwLKnd6w+GhRDclCUXuUVycy+3&#10;SC4guQAAkWDD935nxc91LRFcWF1ydzKeh2rNdSq9/mAcx8HP2JjjFMKVkducSS5yG05yRcgprCi5&#10;tB2AQsEiU3YKWjfhz0UqaTXXYexdbEkvx3XwM7bmOkHJRW6R3MLJLZILSC4ALAGLTPkwz4+WUk7G&#10;4aqzXyaseZ+bBJBXzticuAQkF7lFcgsrt0guILkAACthw/d/Z83P2zCLu1tznU2aExRKcGOWXOQW&#10;yS283CK5gOQCAITHCNmuBUnppvz5qGAWF4onuDFJLnKL5CK3SC4guQAAWRSyw3UX5zFhyoeUJyC4&#10;+ZBc5BbJRW6RXEByAQCyKmQdy46zDoQpQ3EFNyLJRW6RXOQWyQUkFwBgaWquU5Yd4cnDiI5jS5gy&#10;Y3MoruCuKbnILZK7quQWRm6RXEByAQBmYsPs7VGvP4hk2yYT5mxDmDLjcyi24K4oucgtrCq5hZNb&#10;JBeQXACwGTOTWlQRi3rWtWNBnrZTrFNAcDMpucgtrCq5hZVbJBeQXACwmMRlyAjYtgV5j1pIWU0Z&#10;ENyMSS5yC6tKbuHlFskFJBcA4B42jAkiC0/2IEwZENxsSS5yC6tKLnKL5AKSCwBgm4DFNdvasSBv&#10;hCkDgrtAcpFbWFVykVskF5BcAIB71FynImnLgqTEJaJDS4q6SWsDBHe65CK3sKrkIrchJPfudz/8&#10;0gfvfURhwNKS+70PP/wSJQEAGcSGsUHk4cke5rhHFuSR53ABwZ0mueXLP0StwkqS+9I//AYFsYCX&#10;P7+9+Zs3v/mp3/kPb99GcmEZLv/Ln9/8L4f/9VPffOf2G5QGACC4S9PN+PHDsGVmywEQ3AB7r3de&#10;6FC1sErbefW1y7SdOXKrSRjT9nvvfO8CkgvLyK3Xdn7jD19/BskFgKxQc526pJIFSRnGfHxbxj8N&#10;Wh0guEguILmJyq33NyQXlpVb729ILgBkCBvCZk96/UGsM6yEKQOCi+QCkltouUVyYVW5RXIBAMFd&#10;mm7OzjOPLTNrDoDgIrmA5CYrt0gurCq3SC4AZIGa6zRkR3hyUuJpy7gHwQUEF8kFJDcduUVyYVW5&#10;RXIBYFV6/cGwQKIVe3iyr1wJUwYEF8kFJBe5RXJhVblFcgHAVmqusylp14KkdHN+vmmUCFMGBBfJ&#10;BSQ3VblFcmFVuUVyAcBSbBGspIVzSPkDgovkApKL3CK5yO0acovkAoCFNC1IQ2LhyR7mfCc2CK6Z&#10;RQdAcJFcQHLTk1skF7ld91hILgCkTc11ylH0ZxEwTOm8VoQpi1lcQHCRXEBybZBbJBe5RXIBIOMU&#10;NTzZJsG1qR4AwUVyAcktutwiucgtkgsAGaZRZMG1KEx5lzBlQHCRXEByrZFbJBe5RXIBIGvUXKci&#10;O8KT93v9wXHR5HoKzOLml9ja9xnKFsmFYkpuEnKL5CK3SC5ALigXKK8NS9LRLfj5Edx8c9PsuxwL&#10;Zynfe5KrZxuvNCgKWEFy9fynb2Sq7SQpt0HJ/bG/9eSFs49s0HKQ26Uk96//yLNvfOJjF56hBgAQ&#10;3IIIVaqC2esPujXXOdFksac02a25TrnXH4y5DE/lUFInw+kfx12fCC6SCwWT3DTkFslFbpFcALAd&#10;E568ZUFS0g5P9hhK2rXkpkObFnqvbeAqCyBE+UHJ7VAMsKLkWt920pTboOQSrozcriK5hCsDFJ44&#10;Fz9qWpLHLum4D4TulBFFgOAiuYDkWiS3SC5yi+QCgMUDfMKT7UzHttmbGADBRXIBybVPbpFc5BbJ&#10;Bcgcud+qpeY6daX/vKkkHVoSniyTjn1LqojFpgDBRXIBybVXbpFc5BbJBcgUlQLk0RaBsm3sacss&#10;bpPLEMLCIlOLJZeFp2BVyU194Smb5TYouSw8hdyuIrksPAUA61JznU1Je5Yk51rNda5RKw+wVXOd&#10;Spxby0B+YAY3nOR2KAZYUXJTaztZkNug5DKTi9yuIrnM5ALETt5DlAl/zQYNigAQXCQXCiq5WZJb&#10;JBe5RXIBrMem/mCI4BYW6gkQXCQXiii5WZRbJBe5RXIBIA1MePIuJZEJtsxexQAILpILRZHcLMst&#10;kovcIrkAVgpgNedZbFDL1BcguEgukgsWSm4e5BbJRW6RXADrsO352zHChOACILhILuRccvMkt0gu&#10;covkAliFbSGhkQluzXXKeer7CkLJ7FkMgOAiuZBXyc2j3CK5yC2SC4DgJkCD6s0kCC4guEgu5FVy&#10;8yy3SC5yi+QCWEHVsvREuQ8qgovgAoILSC7YIrlFkFskF7lFcgHSw6xYW7IpTb3+4DjCvG1Ry5mE&#10;MGVAcJFcyJvkFklukVzkFskFSI2qZek5jPBYDao30yC4gOAiuZAXyS2i3CK5yC2SC5AKtkngcYTH&#10;QpAyPnYyexgDILhILmRZcosst0gucovkAiSHpSsMjyLKW12EJ+cBblIAgovkQpYlF7lFcpFbJBcg&#10;QRoWpmmMGAH1CAgukgs5kFzkFslFbpFcAAQ3shWUEaN8sEuYMiC4SC5kUHKRWyQXuY1Hcv/0z97+&#10;OiUB8CA112nIzhDeUUR5K1HLuYGbFYDgIrmQJclFbpFc5DY+fvON3/3hbxx/8zYlAfAALQvTdBTR&#10;FkEIUb5oUgSA4CK5kKG2U/qpP/8GgoLkIrfx8Vtv/t4FJBfglJrrNJXf2dtNSbvUcq7YNguiASC4&#10;SC5kgUd+ZPPCxx0WekRykVskFyARuS3LztlbmX5tXZi9zSfUKyC4SC5kiUc/+aSQXCQXuUVyARKg&#10;K3ufT41CcBtUcS6hXgHBRXIByUVykVtAcgFOqblOx+L+46TXH4zWzF9Z0g41nUsIUwYEF8kFJBfJ&#10;RW4ByQW4T273LE7iMIJjEMaabxoUASC4SC4guUgucgtILiC3tsutNAmdRoCA+gUEF8kFJBfJzbPk&#10;IrfxSu433/nWCSUBORbbzZrrdDMgt2sLrglfpZ/MN1s116lQDIDgIrlxcUjVIrk2Se7hy7fvIrew&#10;LL/95u+V3vvg7ncpCcih3NYljZWNLXMOI9j/lr1Si0GDIgAEF8mNi2OqFcm1ie9+64Nzb3z1nTJy&#10;C8vw/vc+0G+/+T8fe/f9936A0oCciG215jpDSS/L3tWSg0QxRuL522JAPcNCwf3fFA+SuyJjqhTJ&#10;tY23/s+7/w+5hWV5+9vH+oM/PvoNSgIyLLWbNddp1FxnJOmWsreScGfN/Fck8UVZDAhTBknS2Tmv&#10;fZXiSVxy9WzjlUYO8tJRNp7pyY3kStKfDY4ojDnc/c6H/wK5hVU4euuPOpQCrMBmilJbkVQ1P7sZ&#10;LsN9wpNhhfpuUAwI7lSebbwyer3zwnVJVygmJHcZnv/0jeGrr12+ieQiuTa54aUvH3YznQHkNrWi&#10;v/FzvzSkGGAFOjXXqa67f+scia36RLri+52nvV47ERyDsNVikff63qSKF7Ox6A0mdBZRSZabeZjJ&#10;ffW1y11l+85x5nj3999GcqdcT5e+fJjp6wm5TVVuO3nJTM11rFlOvNcfbMSUx5akqzTdXHDU6w/K&#10;a7aHuibPG1uRH+X7Ea6K7Hmu+1KvP4jspraF/crlXn/QoYuYzdlFb3i28Urj9c4LQnITJS/hyg0G&#10;5cnCTC5yC8gtQE5oRXAMm2bzmlFKl23UXKcp6Zolyakrmr2TbeVGzXVu0EU8wIm5zjqhVlE2onWT&#10;cktccjM9uHr+0zeONXn+h22DEpZcFp5CbgG5Bcj4QHXdvW83LRLckzzLrcGm/BGWXkxKkm5IS2wT&#10;hOQiuUgukovcIrfILQAkQDuCxaXqsidkNu9yq15/MLZorFequU6Dy6iY1Fxnc6l9cJFcJBfJRXKR&#10;W+QWuQWAGDmS1I7gODbN4nULUnc29Z/M4haYM8t+AMlFcpFcJBe5RW6RWwCIida6s7cmPNmaRS4L&#10;EJ5so8jvmnYACC6Si+QiuUgucovcIrcAkAqHEa0Oa9N3wX5RKs+yMGWJWVwEF8lFcpFcJBe5RW6R&#10;WwBIkYZlx4mCbsHq0Kb+FMFFcJFcJBfJRXKRW+QWuQWAVLje6w9G6x6k5jply/rSogkuYcqQbcFF&#10;cpFcJBfJRW6RW+QWANbkUNHseyvZNWu3H8Fq0JnCwjDlBpcXgovkIrlILpKL3CK3yC0AJCohEYpg&#10;06J8dQtanzb1rwgugovkIrlILpKL3CK3yC0AJHdNRhGaLEk116lIsunLraiCa1O+t03YOiC4SC6S&#10;i+QiucgtcovcAkC8/XlEqyZ72PTdcFi08GQPE6Z8ZFGSWGwKwUVykVwkF8lFbpFb5BYAYhfAqPtz&#10;m0Sm6P2NTbO4DS43BBfJRXKRXCQXuUVukVsAiE1uzfd9ZNRcpy7Ck23Cpj5324SvA4KL5CK5SC6S&#10;i9wit8gtAEQvtzGE79o0e3townQLi3mu2qYw5QaXHoKL5CK5SC6Si9wit8gtAGRBbm0TXPqdCTbN&#10;YvMcLoKL5CK5SC6Si9wit8gtANgvtyY8uWRRXodUt3Wiv0WYMoKL5CK5SC6SiwfsSK4AACAASURB&#10;VNwit8gtAETSnyu+mVvJrvDTo6i2Pco6hClDrgUXyUVykVwkF7kF5BagkLzU6w8accltzXU2Je1a&#10;lN8uVW5teRCmjOAiuUgukovkpiK5yC0gtwDZ50TSxV5/0CqYtNAH2VseWyacHRBcJBfJRXKRXOQW&#10;uUVuASA0+5LKvf5gmMC5bBIWwpMDWBimjOAiuEgukovkIrmJSS5yC8gtQLY5knSp1x/UY3ze9h41&#10;1ymL8OQsQJgy5F9wkVwkF8lFcpFbQG4BcsOJpJckVXr9QZIyY5usILjTsamPLhGmjOAiuUgukgtx&#10;Sy5yC8gtQLbFttzrD1pJzNoGsOm74yShkOzMQZgyFEpwkVwkF8ktvOQit4DcAiC2S2PCk23qd5m9&#10;zU751M3q24DgIrlILpILkUoucgvILUC2OJB0udcfbKYltj6aCByCuyIlMYuL4CK5SC6SCxFLLnIL&#10;yC1ANjiU9KKkp3v9QbXXH9hy/dkkKCcJP3ucOUz49olFSUJwEVwkF8lFciEyyUVuAbkFsJcTTbb5&#10;8aS20usP2r3+YGxLAmuuU5G0ZVGZIbfZK6ddwpTzy1nbEvRs45XG650XJGmP6klUcr0bDJmV3Fdf&#10;u1xFOpKXXEn6s0HotSOQW0Bu0+PIEimI82bkMdW8NAeSxpJGkoYZ2ce1all66JvCl5NN4/uK+T5f&#10;BHsbZ4tvb9iaMjOriOQmy80sS64kvfraZeQjBd79/bfDSC5yC8htiphZr6Emz5+lKdn1uCTKzMh0&#10;Je1Q45Ims7Ejn/x7/x5KGts0K7tkPZdNXkoWlG+71x+0aGqh664hqW1B3R1KqoZ9jrzmOnhJNvq7&#10;Zq8/6GzYnEokF8lFcnMjucgtILcAAAAQOxu2JxDJRXKR3MxLLnILyC0AAAAguEgukovkZl5ykVtA&#10;bgEAAADBRXKR3Mgk98OP/pvObPxlqjNxyUVuAbkFAACARDmTlYSyhVAqZH4LoT+9/jt661/9rj54&#10;6w61mSCPfvJJff+VH8u2YSG3yC0AAABkjo2sJZiZ3FTI5Ezuy5/fvicoG488pCd++i/q7FPnqc2E&#10;287zn76RubaD3CK3AAAAgOAiuUiulXJ7r7EjuUgucovcAgAAAIKL5EKWJHea3CK5SC5yi9wCAAAA&#10;govkQqYkd57cIrlILnKL3AIAAACCi+RCJiQ3jNwiuUgucovcAgAAAIKL5ILVkruM3CK5SC5yi9wC&#10;AAAAgovkgpWSu4rcIrlILnKL3AIAAED+OJOXjLBPbiqkvk/urZ+tbD7yiAarCspH731P3/qPf8A+&#10;uSm0nVdfu5xq20FukVsAAABAcJFcsEZyb/1sZVPS8Pz5jb/28MO6vepxkNziSS5yi9wCAABAPtnI&#10;Y6YIV06FRMOVPbn1C8p3vvPR7fff14WVLwbClVNrO0mGKyO3yC0AAAAguEguWCO50+QWyUVykVvk&#10;FgAAAGAjz5lDcvMnufPkFslFcpFb5BYAAAAQ3FyD5OZHcsPILZKL5CK3yC0AAADYS811ypLKksa9&#10;/mCM4CK5hZTcZeQWyUVykVvkFqYOKLqSNiU14hhQpJSniqS2pONef1CnliGi60Rpt6ea62xK6phr&#10;dhZj8zPq9QfdkFLRkXRs+oFjavyBstGiPtL0O3VJFVM/w15/0PK9XpfUDP49x98p7TDtL9C2R5K2&#10;JL0URxmdLUKjfbbxSuP1zgtCchNl7/XOC4pCcleRW0n6vu/buLCO5HqrKyO5ybedV1+7rCgkF7lF&#10;buE+ds3vshkU54G6pB2qFmK4TtKmEiItOz5pOJHU6vUH7TnvL/s+UzHfj/Bg2czsI2uu05B0I0Td&#10;7RToWhlK6i7xuZaR24O4bgCcKUqrZQuh1CR3rUHuqnLrl1y2EMqs5K7VdpBb5BayS811mjXX+cib&#10;TVvzWF1zrGaC6ffOWaE2IQJemvOzb95TknSt5jr0v/Fd15uaRIxI0oGvDpqUTugyrEq6IulEUiOu&#10;85wtUqEyk5ua5K40k7uu3Poll5nczEruSjO5yC1yC5lnM/B7Fm1zrR9HcKw00g+wkEWzXCa8tq3J&#10;jNpezXWGvf6gM+U4w5rrXPT+TckuXTYVcyPhqNcfVEP0S+OcF9tzpo8bLfEZ7wZBrI/KnC1aA0Zy&#10;syG5Ucktkls8yUVukVso1KD0WIRZAtfBWFK95jpDTUJjWzp9nvQBkaPEZkvugrd4N6zG9EtSrz9Y&#10;Rmy9Z5ePJb24zDO7q3CmiA2YcOXUJDfU4DdqufVLLuHKmZXcUG0HuUVuAQAKTMv83iI8PhYo0zWF&#10;uNcfVBc8J47gIrn5k9y45BbJzb/kIrfILQBAwQViKOnI/JdVxaGwnC1y5glXTk1yp4Yrxy23fskl&#10;XDmzkjs1XBm5RW5hfWqu05JU1enzY20zSC753ravyZYQwxDHa2iyiEhwNdFDTVbc7ASfwfKloWz+&#10;VDFhlx73Pbfl29rjge04fFtYeLMuDbPAiTRlWyHfuRdtETJzCxDfOb08t2uu4z0fPHPLEJOupu5f&#10;NffEq4d1w0q9dPX6g+qMc3l121oUdmg+3zBltTWlbjvzZmj85WfaWNP8eO3syNRpO7iNzbrnjvh6&#10;qfvSUgq8fKAlt06JkPGUsgm2BU1p/6G3EfNvNzRtOyWzGFPT9B/+7+WZdTsrLaYvaAeOM7OtmsXk&#10;GlPGAwe+fud4ybJZ1C+ttE2QKcfWlPZ8aMqos2Ifu1TfMeM4J6a8WrPawxJ95sr9W7CPN2ltBur3&#10;gfIq7AyuX3LFTG4akttJQ279kstMbmYlt4PcIrcQC1UzwKmbQfLelIH7rqRbZpAxb8DU0WQrjWlb&#10;ZWxLuirpTTMQ9ONtr+EN9krm/95POfD+svl7dU5+vDxs+Y6zO+f95QXlVJlzzt1Anrd956zOKKu2&#10;pFtT0lTylfe6q7TuStox9XZrRv53JX1tXt2adNwybWNrRt1eq7nOKGT5DU1b8LezLfO3xornHsZ9&#10;oZj2/bIps9KUt+xIetnUbdIMfe15VluYVv/ejZkwba0149r2hMSr1+D3sle3owUh1N511DJ1vj3l&#10;9W5Qqk27uzZjPLBjXhv7bnSFLZtF/VJ1iT7CS29Fk8WZprXnbUk35q2IbfI6q4/19x31Ffvqkknb&#10;vLpa2GeG7N9ac5J4r4/3pXV7Rnl1EVwk1xrJTVpukdz8SC5yi9xCPNeYGXxcl/R0rz/Y6PUHG5Iu&#10;aXKnXGYwUZ4xoGnoNDLqJUlP+I7xhKTLmsymTKMh6aLvO/nQ/P+ipItLzmRWzee8NN/0Heu5mMru&#10;ucA5X/SdszFDGK+Y/+5Les5XVs/5yunaooFqSNqazJwE6+Wy+bs0mXWetfrzpq9e77UNX92+5A04&#10;F90EMYPWbVMvT5tjPK3TrW86K557J8S512VzWjn68uBt3XNl1nViIR3fNbgIry1Om6Humno9kXQ5&#10;UDaXNJnF3ZLUmdPO/H3RiaRLgWPs6/R5Y4/mnPM+ba7FI9O3HS9ZNnP7JS253Y3vJkDJpOlSIK1e&#10;W96bc5Nk03z28pQ2+JyvD2ovkE+vrw72914/VpI0XKUdh+jfvOvkaoj+bcek9cB8F0w7zq4ny4UO&#10;UQ5KLuHKyQ+iDv/1j5+7/d9vfyotQSFcObtt5+DVf3Cu8ztKre0gt5D3eg6Gx/X6g66ZHRubQY8X&#10;Wjpr8PtSMDzPhAZ2vMFtMFTQW300EEo8XCUDXviiL0R4HPcKslPOOZp1TjO498rnZq8/aEw5ljdr&#10;sWcGquuGvJam3Sjo9QcdU7cjX922puSvNe3vvrprmYHwnrnBsKiv2Pfn24Q5zjp+1Odep57rc14b&#10;a7Ki8diIXH2eZFhE16SzVHOd+qzwanPzoCTpJNhHmNc8yawEw1YDfci2EcNFZVP1hyKbdE1Lm9cX&#10;Naf0XWNznnbNdcrLbk8TZb9kaPnktuLvB71rwLSfG5oxC9zrD8rz+iGT1m9psuBYNZhec6148vli&#10;MLTfbJtU1ekkQkVLbHsUsn+r+/q3jhZvq3YQ3J7Jd5yuJjPCDUktZnADkitmchPl/eP33bQFhZnc&#10;bPL1k0dSbzvILeSUw1nPfnki4Q08Z3zeG6QMQwwai0zVEwXNDwv1XtuaE1oZlv1ZA3OfBPhvUqwq&#10;StLiUG8pXDhsXOdOQhiljOyFbK5HL82NOW/12sa0PsL7XHuWRJrzNEOcxxOjsFvRlLybNQvyObag&#10;uL3JtNasftDk47lef1BZoz4P5rzFK/ujWc+tm2NUNZnZXfbm2rL9WynELG4jZD/5OIKL5KbG3dt3&#10;b7/zB+9csCEtSG62ePNbj95+5Y3NC5QEcguxDsxn4Q04F91gKlOUCweAktSdJ/vmtf0FNxWiqttu&#10;yLqdR9gbF0cxyIZNN02yeAPH6+N3p4UPm7/tzhFc7znO4YLzjEO2s6UjFiK4CRQr/vSFkPFRjEmp&#10;zqnH+/qfFa/Tygr92zyZP5yXDvOa95jFWQQXyS283CK5yC0gtxAp3qCsncCzkFmmEhjshynTdffh&#10;HIcdUCfw7OiYJmAXgW2Gpl27DZ9sjEK013nnCdPOlrlJcODrd6oZKO5Dy/rruAQ6qv7teJm88Azu&#10;HMnlmdziyK1fcnkmF7kF5BbWomUGwiVNFqO64Rt8jsyAZxjz7EQWbwiEIclw1/K0wamZxaubwWgl&#10;yTSmee4paSn70lKeUX5ZpK3JasNNPfh8rCe4nRl149Gtuc5a7WwFvK2ntjVZmffEd20NjSB1LQhR&#10;rq4g7/PaYMO0wWltf54w7kSVjgUsU96RXb8ILpKL3CK5yC0gtxAZvf7g2Ay8/Ct07gR+q+Y6B5Lq&#10;PIubaCjrWjcVzMxYV9O3xolbKOtGrEppV5iJTLiR0/bYNYK7VXOdim/htIpOQ4o7C2RqJ+n271tY&#10;qaXT7ZuC/c61mutc7/UHzaxXklkB+UoGkprKDQUEF8lFbpFc5BaQW4hccjWZWWj4wgWrmtyhr+p0&#10;f9iu1n+uFMJT0eLnI2cNqMs+uT00NzBGwZl4I6IvRzyYL/vk9sD8O5FzzxBtT273fWkZWyIg1XVu&#10;ZvT6g3HNdfaNJDZ1Omvr/d6fcVPKf74n0rhx5VtRd9Mn3FVNZomrmqxqfaXmOsqy5JqtcLy2dd1c&#10;l6NgmZsVq3dSTm4qi6whuEgucovkIreA3EKcg05PqIa+gVfDSMKOf5aooFSXkM4kpWEc+H/TE8zg&#10;Vh0JpDHNc09LiyQtmglMKzKhHMH5vS1X/Kvazls92YvcuPfvlPucY9815e93OmYs31D0K3iHZSjp&#10;6pri56X9xVkrIIfgwMhv3AJaUfjFwiJrNywytYTkioWnCiO3fsll4SnkFrkFiHwA2tHpIiu2baNS&#10;Tug8oyXOVwl8Jpa8mTBUr47GM9KQRv/gnduG/WR3UiwHLai/siazlPeJ3YrX54kmW7c0zKz1liZ7&#10;33ZDpKNqadfj35KmknJatles44pOt0RqR3ht5aF/Q3CRXOR2Gck9d053kVzkFrkFiJRjS9OzaMBX&#10;j+h83mCuPm1LFt+A1gvrjmIAWA2Zt8M16q2cYptJUlrGKZbDLDzhOZm13/ESdH1toh5S6r3F5Bo2&#10;djiBmeXjlNIw9F3bjRAyG8TrK05CnG7ezcNhmLqquc7miiuqp9G/IbhILnK7DI89tnEOyUVukVuA&#10;+ZjBUDfEwK2s05mw8ZzBURSSMA4x2LtvwDdrQGbytczMS3mBQJxoMhvTXiAtJYWcPVvA3qyZK5Pn&#10;ZkBuppVjfcFgtRWj2DYWnLsZZVue8dJRiLRUIrwREva66+h0j9ooZva8Y+zq9BG9RcftLGpnJr3V&#10;muscm+eUo8h/peY6w0Uzx75+6STl1ZQ9j2jN6Wvqkr5mnqOd1jeW5uU3RF/l1dVWzXWaC/rFN1eY&#10;lU+jf0NwkVzkFslFbgG5hchpmgHxDTPgrM8YuHmDtoMZA82xb/DVMQPi6oppGvnEtWGOVZkx4PMG&#10;ZPcNlo1AtBR+5Vwv/e2a69TNOe+TXTOb1PYJQdf/HjNo7/rkIgp5OzF5u0/iTZ2MvIGmps/UDX1p&#10;fWBg7qvXrRjaVTfBc5/46q46RUA6PjlpThHNhklLZKs9+9pQ8KdpJHHsaycHvf5g7ZsM5rn4I9+f&#10;DhdJYeDRg2GwrmquUzbpvaVoV8Nua3LD7JbpL+ozhK8dqMO0aJl2tmXKqR5oQ02dLpY2mtJveDPl&#10;3WBew/ZVpi6vm/9eM3UV7H9GRpJPtORqyCadrSX6t1aUBcwiU2tILgtPFUdu/ZIrfXT37l2dW0dy&#10;WXgKuUVuIY/0+gNvQHvFDDh3zMIzR5rMwvlnFA41Y5bLbPnhLYKy533X1lzn4gqhlx0zeCoFBn0b&#10;wQGZGVje0OlemlMFUaczZfMG3HvmnN5A9UCBEGFTXmXz3l1JuzP2D71u5CGKGxA3vJ8Z52pOE5le&#10;f9Ax0r+nySI5V2uuM61eb0Y9Nkr43B3Tfr12tx9op23z/20jBtd8Urftayde+42CsCtDR70Fjrcn&#10;rhR+Vth/s8Grq2nvuxmh1HhbSHmzzXvmnMF68a7DVsr95Nj0NW2TtpdnlNHBjPps+m6ieJ890CRi&#10;ZMvXBo8X3PRpaRLWvzOnrk4kNVaZ8e71B21zMzFM/xbp8/XM4K4puWImtzBy65dcZnKRW+QWMsi+&#10;GQTNGqgMzeuLnoMam/ftzxjUNCU9rcnsgDfA3PINMg8lvSSpumC11bp534HvOMcz0jKaM8g6NoO4&#10;m+a9R5rx/JqRyItT8nZiPl8xA+kDzVnEx8x+Pecr8xPNeOav1x80JF2aUZ77ki5GJS1z8uc/V2fO&#10;5xuSLs+o131z7NaC8hktKr8Yzx2Glq/dPTBzZdpT1bznyCdQ24F20l5wvSnkdbboZ1/Si5KeDtlO&#10;Zl67M2R/3/x0Q9bT2OTfXz7T2lljzvW/v0zZ9fqD415/UDdt4OaUevH6ncu9/qC64LzzyiZs2x2F&#10;6CM6vn4p2B/dS+uc/iX42R1zTRyZvrfs66uO55RbNXBdPdDnzQkdHi6qpwj6t+MlrmkvPe9u8H2/&#10;Pq93XuiImdxCyK2f73539ZlcSdp45CFmcpFb5BYAYqfmOh+ZwSbjPgDIPczgRgAzucWTW4mZXOQW&#10;uQUAAABAcJFc5BbJRXKRW+QWAAAAAMFFcpFbJBe5BeQWAAAAAMFFcpFbJBe5RW4BAAAAEFxAcpFb&#10;JBe5RW4BIKOcaMbK0QAAeYPV9GIkr6srI7fzYXVl5Ba5BQAAAEBwkVzkFsnNseQit8gtAAAAAIKL&#10;5CK3BZbcC3/3k7cf+ti5zJc5covcAgAALEvNdSqS6pKGvf5gSIlAGM5SBPHzbOOVxuudF5RlyUVu&#10;l+exxzbOSatL7kfvfe/mQx8715Q0lLSN3AJyCxkfqDYkNcxAtbXE58qSOst+DmKpw5akqqRGrz8Y&#10;p5QGa9qDLy3LQlsOX75DSSVJI0oEEFwkF7nNtuTevPTlw4a+fKhXX7tczarkIrfILYCPlqQtSTs1&#10;12n3+oPjkJ8rS9qh+KygauqiLGmcUhpsag+0zXhpG7nd7/UHXYoDEFwkF7nNruRO5Nbw/KdvHGdR&#10;cpFb5BbAo+Y6VSO3HnWtNvMFYCNHmkQnhOWYIlvYZ9Ql7a5QtgAILpKL3FomuffJbVYlF7lFbgEC&#10;NKb8n/YKeWHM86GRyu2mJrO30iQcnhsCsBTsg5uS5MryfXKR23gkd8E+uVPl1i+5moSHHSK3gNxC&#10;xqib3y+Z3zvm+ToAgCBlTULgL3HjABBcJBe5za7kzpXbrEgucovcAgQxi0uVJJ2YhXWOAtILAHCP&#10;Xn8w6vUHVZ67BQQXyUVusyu5oeTWdslFbpFbgBl4ItsN/G6sc9Ca62zWXKdqwhnXOU41itnkmutU&#10;lj2Ol4clP1M2W6fEeVNi6XRFWS4x5akcRXtJId1rt/MIr5VV2msiZW7aWVUAYh9cK7Bln1zkNlm+&#10;+92P7r7/vn61/qXDn17l86++dnlTljyTi9wit5CJgXJX0qakZq8/GC2SAZlnZHv9QXWNc25K+pb5&#10;78VefzA0x37T/O25EGmpSrol6aDXH1TNVjUN3b9o1Ykmz+yFWp3ZzCo3p/Sf+5Ja89JkFr9pmvIZ&#10;mvPuBtMS3AbGK3+Th6Y5hj8PB7PqxpRBM3AeaXKjs93rDzoRtA/vuce6JjPuHkeSOr3+oFVznaEm&#10;qwZfnBc6uqB82+uEnQbbw4L8NMzPtO/JA5OWbtxpCXksr115bcprI8G6aPf6g3bI+px2jBNNbjI1&#10;510rvv6iIali0rQVaHvNaXU5o32fmGumZV6rzmnvXr3NrB/TjzRNe90KvHxiyrG1qH+BfMIMrgXY&#10;MJOL3CbPY49tfGlVuZXsmclFbpFbyAzHRk6aId7bVDTbnzS8gbk3EDb7px4GXl9G0q9OGdCWzN+H&#10;82aLzAzUSNKNGdKzK+lrZoA9i4opm4ome3PuTkvLlNmkXU2ePW5JujYlDzs6XVgnONi/NeU8Mnm4&#10;YcplHbmqaPLM415AhmTSebXmOp2Qx+oEyvdAp2Hpu5JuLSjfqBiZct72CdmBkR+vvF9OKC1h8NpV&#10;3cjZ1Rl1cW1RXfjq0zvGiS/vJVPP4wWRALsmPS1JL09pr9uaslCcSdu1GdfoFZO3qjn2rGu17LvG&#10;ZuVvZI635WtnB75z7Zr+oCJAcKF4kovcpsLNi18crf2lmrbkIrfILWQKr93shQgZrAc+s67gdmek&#10;ZZnncHfMoPVAk5nfjV5/sCHpCZ0uXrW9QOA7PuF5SdITvuM85xsg3wgR7njFDKRfnJKWm3NmKa+a&#10;Pvtp3+cuysweBwbydSOLmpLvp3353q25TnuNemr7ZOrFQLlcNOndW3TTw6RhL3Ccaq8/KJv07i9R&#10;vlHc0DnUZKGijV5/UDFp2QykpW3ZdbptfvYDbcSf5r0FYt4x9XmkyWz7pi/vXn2WFt0Q8s5l3n8x&#10;cK3sB681M3Pr1f+s9G9r/Ztnx75zeNdE1fxsBPLYousvHoQoW0bS4crIbXbl1k8a4crILXIL2aPm&#10;OmNNZjwuzwpr9YVdnkgqr7pFRyAU+WkzczvttUXhrl56JGm/1x/U58jVFU0Ws9qc8npF0te8a2lO&#10;/odmAD417NTMwF71JDkYijwnHx+Zf4YuV199zct3U5MZswfKOWS6/OVyaVpIqJGgkU5nyx6os0Cd&#10;zitfb5xz2OsPKiu0K689HEQQPj82EnRxlbBpX1pC79U66zyBdnW91x80F7TPqeVnxPfGvHYWqM+p&#10;bTjQXith2lXI9jr0Ce7FGSHOXlmEvr7m9RtGeqFAMINrGUnO5CK3+ZBbKfmZXOQWuYXM4rWhebOc&#10;Xh/VXXP/Se84h8HBsfn/fuB9YZiXbm8gXJoxO+id52DBM6ve+8JsZbTK7F/Y54QrPqFszhGmttZb&#10;mbruq6fujHMca/FMmP84nRB1uJ1m+KjJk/d8ZnnNw20ZmVr4E2Lm+mRBWXttbntB+53ZzgL1uajN&#10;dEPKbaj2qoRmVP3izJZkCC4URHKR2/zIbdKSi9wit5ALwZ0qF2ZmJ+rw5FnH6S4pZUfzBtpm0H40&#10;5/OVwHlnHWfsO848ATtY8QbAMOT7qrNuEMyp1+oK6amGKZcQr4ct32Pf95Qtz0dGIUAHIX8WtZnR&#10;vHblvwkx4wbBTsh2NlogymHrPVj/hwuu02FG6xcyxFmKwF7Jfb3zghRDuDJymz+59Uvuq69driqm&#10;cGXkFrmFbNPrD8Y119nX5FnWhh6cafFW0D1ac6Vb/2xOd87A+YYmM671EKvZjkOceqwHF7cJDnJH&#10;SxynMif9q67OGvZzm0sI8SjwmcjT1esPjmuu4y1StK5EHOdMPNZeRXlFNteoz1HNde5dr3NWGw57&#10;E6e8xPsPFM0idgAILpKL3OZZbuOWXOQWuYXc0F0guNL6C+94x92fNZtjhOmm+Y5rKPxM0apsLfHe&#10;YYgB+Erh2yvM+h4v8Z5VhHEZMRmFKJdGiDDcRGZuzY2Wxpzz5XmF3WHNdcK2tSj3qR0mlUGzCFtd&#10;zNACgltcyUVu8y+3cUkucovcQn7o9QcdsyDTfTOn5jm1XZ8Er4MnyptmwZhFA+vdmutsrvnMLywn&#10;8et8ZtHxwh4ztvr2LWZVVJb57s/UdWcepYhkfAMILmRYcpHb4sht1JKL3CK3kEs6mqw43NCDz8Lu&#10;L7sSb2Dw6YU5S5PZvrChiHWt/9xv0Tla4TOHEYvCpRDh5nELkH+7opc0WShpNOV9Q+U0VDbFlYPL&#10;CZyja9rsiSbRIsNpfZZvJWhAcCFvkovcFk9uo5Jc5Ba5hdwLrn/mtOkbPK5DwydbYUS5rMmMXyNm&#10;wT1S+JnFqkV1FUYYvJnwVW5MHAeOMY9KROmNG68NXl6wojOk215XuXlR8d2UqKxzMw4QXMio5CK3&#10;xZXbdSUXuUVuIb+YBWa8mbuGmcna0mQP2ZXboAkd9MKcm2Fm8nz7Ve7UXKcc44B1bPLo9YdhBumj&#10;FKtpvIRUVgOyugrzFtTy6rY05/Pe87mpCq4RoJJp50XsT09ktspKeMXiUZj2atrR9prtVJos7IXc&#10;wlTYJiiDkquQWwght8itX3K1xBZCyC1yC4XAW0iqqcVb+oTFC3M+CRumagbh6+zjGpZhmHMY4d6y&#10;QHDvbeMSYh/PeiCPkZdLiNe99DaMxKTFZkzvzQpefTZSaq8l85jCqu0okjpLuQ0CggtxSC5yi9yu&#10;KrnILXILhcET0K0IBbcROPayaYmzD+34hLE5Z1DsiX+qM0TmmdHDReVpFvHaWrHc/Z9ZVC6tEMfx&#10;thFqz0lvueY6o5rrrHvzoDKj3IaBmxWz0tFQPhcp8upzz+RxZv5rrvOReV45ivY61mT7H0lqTxNM&#10;M7u+7vnuzRQvkNi2oLAQopxhyZ0VrozcpsL1i18cNW1P5KJwZeQWuYXiENimpyTpcM5emAsxs4w7&#10;Kw4uO5o8E7y9YE/OtQbgNde5bs5zzRtse+cys04tX99oQ5/e1CR8e9sInzW4gQAAA2JJREFUYcu3&#10;6nXFpNcLCX9pFSE34erevqTXjDR0vGOZcmlrwfPLpj21JV01clU25etfpbth8lTSagtiSaeh2yUj&#10;90NJo8AK3N5ez10j7V3vdV86rkZYT+UFq4U/IGlxLcRlVklvmPq8YfLrr8+KqYM4Vphumfa6JWls&#10;ysS7luum3Eu+GyGr5G9Ycx3vefphzXVa/rKccl0AggtZl9z33nrv7rf/8NsISnKcSGpe/OIoM4Ji&#10;ZnIrr752ueNvO3/49vm7wzdLtJ2E2w5yCynj7wfWbYte6OHRsoIafCY4Lrns9QdNI3B73k/NdaZe&#10;m3FI9oqD+cuSbpiyeXlKeiXpZq8/aK1Zd0NzjquSrk45z01Nnq/dmZPelhGqPfO+nRnpPdSKoarm&#10;RoUn5FfNz0u6f4a5YcRqy5TdjSnpONLkmeUoZnG3lhTmA8W773OY+pSk673+oBlDe20bgb025W2X&#10;Tf2ss3p1Q6crKc+6JrzZ5Fyukg0IbhEkd/jh3Q//6Z1v3NG733j3jymVRBiaL8bOxS+OMrlv4/Of&#10;vtF49bXL4+/cfejzv/snj+l//Mn30XaSaztjSd0bP/dL7PkJaTMKyO46bJpB5arHaRmxDV4XY3Pc&#10;Ycjry/vMrEF4o+Y6XTNI3g0Iz1CTWdLxgjI70PLP5+6vKA0dswhYy4hLKXDM9rqLCZnZ16pOn8fe&#10;Csho26SjFbJ8O+ZY1Snp7Uaw+JM3216Z0o69/FTm5KdrJKzuk+FVGPtEatnvgVntqhOyLW3Oqgcz&#10;W10xM7nNgMR77byzoN3MPUeI9loP3MQYmXOO5oVOh7nGjEhXZlwTB+Y8odor5JMNigAAAKCYmPDN&#10;a5rMADYoEQBIoN8ZGem+mPBKz1AQWGQKAACguES19y0AQBi59W8TNKZEIA4IUQYAACjmQLOhSejm&#10;UVwL3gBAofoULyy8GVj0y0/L/D5iH1tAcAEAAGDdAeimJs8tlnW60nGLkgGACGhrsqhT1axu3PH1&#10;PWUjv1fodyBueAYXAACgOILb0v2rvR70+oMqJQMAEfQvFU0WsPIv+nSoyWJV/oW+eOYfYoVncAEA&#10;AIrDWJNVRg802VqlTpEAQBSYrbXKkq7rdJ/jbZ/cHkq6hNxC3DCDCwAAAAAAkVJznbOSHjfyy7Z4&#10;kBj/HyFGthJgpsDGAAAAAElFTkSuQmCCUEsDBAoAAAAAAAAAIQDLSDrcXZwAAF2cAAAUAAAAZHJz&#10;L21lZGlhL2ltYWdlMy5wbmeJUE5HDQoaCgAAAA1JSERSAAAC0wAAAGMIBgAAAS6mvPsAAAABc1JH&#10;QgCuzhzpAAAABGdBTUEAALGPC/xhBQAAAAlwSFlzAAAh1QAAIdUBBJy0nQAAm/JJREFUeF7tXQd4&#10;VMX2X55KTbK9BkjvhRJ6C51QU3aTUEV6E+mgooBIsT99T33yRIHsbhB8dkUguwkqItkNFkSKilie&#10;z/L+dp8+UZj/OZOZy927dzcJJAi++/u+892ZM2fmlkzO/u7cMzMqMbp2SPgHSypoKqTGt/8ej/Om&#10;OAgeO6THHMZjU6PSGE/P9z8Dq9Xa/uXMBIJSdouOHlEmjZv0GjNpdFTv3dYFj/iwayrdVGjBZYh3&#10;331X9tpPnDjxNEsGIjOl/Yt9uqSTu7ukkey0RNK9Y2qT3nx11U6L3+v6jj/s6if/qj/odT7Lihsd&#10;O0w68rxBd0H3BA91CksGINTD3rlz5xUseQ6xPWeRuOF/lhVmorJZ2hKj1tobj5i3aCwxtIDBbDRf&#10;w5J1QtyT8WEf2785MlTvLrHbH2PJ88YOY+2DrtLpZR8KPizohTuOHz/+DaZBPEwXz/K0HkuXi9KC&#10;/tixY2+I89JyaKuG5vFhZ/e+hgzq04fED7udPuTRg7KCHjYerUZrlTjPwfMGg6GT0WjtTZUywIfr&#10;1bbvhYJpf8UWIc91zFQ1YsQIi8Nu/zk3N7clUwkoLSmhdvwYDvxB+6L05GhrPfm4uZ4cgyMrpg+D&#10;JVXwwN/jD4o97DdOnjzZF/SPiu24DU+HO0Ld3zBN87Rn591DFk+bQPp170cf8rZ1SQEPuzFxYMeO&#10;VrwnczdSU1X+ECtuVHDX4Rc96KOtNEf9EZr8UD29SWG3l5JFi5aSedcuIClD1pLkjL4kbcAyctsd&#10;dzXJxfi97hFHdu5s7vc6t/OHXe11/YcVU5SUlAxgySBgb+bCVLLgPTrgQbMeXanR51+oD0eUw28B&#10;S9YPG5PjBQayfMWNQhqFmYBPtl7LkheMmk2brvJ53Kd5z/ZVlN3g87qO+ivKfmUmjQ7xg67Saj34&#10;oNGXY76sjcqERwR/eG6DenpgXnMjCqZdes2jXI9Hngb9D9siI/U0bdDsxaMYbpPuZVVWQsI8fLAr&#10;rr+RzJlzLRk4YAh90Ns7JtFGmgIHdj+sw6PgRkBogQji3ltSVGTnOjwW2+1rHA7HELvdvlGsD9Xb&#10;8UFjD8eeLn7Qvwvw4WZndiC33LqeXDNlWkCvRsAP40FgHMsxbTFZv6ZHQ/RwODST/liKYTXbTrNk&#10;APjD5T+Ivgp3PB6lKHY4TuMDLC4u7oh5SH/LfzDhYRfjsaioiDKjgoICfaiHfckBH/CGTmlBDxph&#10;0kX3YEkB7GEHAR7wZyxZJ/jDri9KHY4FLCkL+KOsYUkFChRcHGi1WnVKYsrfWVbVvl3cm8sXL/+Z&#10;ZRU0Fh4FtrGoWyb10U9nJ5INEwPpXlOgxltGf9QQNR7nTyx5WYK/IUohq5+cn0FumpFMxuT1J0P7&#10;pDXpQwYu/aGv0v0jy6oOe8rNVVWrr2TZJsGTjUDvGvRAAfCKP4sla4Gv4XLCimVhMlmnm8223SxL&#10;YTFb37Jaoj9o08ZssphsvzB1ADiHRkHmUamLvY7nicyoGPDmoSx53ngKHvIefehXcXxQ/GFJ0/Cw&#10;qvB4/PjxgaysnB3p4JS4DrcV68Xlqu4dcsgnH39CXn1lPxmYk0a6d04jcXl3UyPOl7VacwYeOSwW&#10;22Tpg0bgg8YjPPQ3qUIEfLDiASavOf6sVAcn+xPaOgoL8+D1vKv4xQT49VFxvsThoBwfqN1ssJ1S&#10;Yrffi3kx8CHv1mgeelWjJ29G6Mn7LfXkJMhbkMZy/jA4hIfC0nJHeOivhbLjaUSQHnvv2bNnyduH&#10;3ybduw6gg02JQ28VKjQm/C85rdB7v8MezFQqn9f9BebBnbiZShYNfTHBh7yX9WR8yHjEB41pfPCY&#10;v6jI6pJPe/CcefPJTavWkPUbbycpvaYIF2I1WR9nyQtGjde5HY++Spfgo30e10Z/pXOD+OEj+IMt&#10;KS7+BtNcqM7hoOMT0It/wKMc8CGLezLKG601N6GO/wEuKpBhoJQD+8jr1IGmOetA19GYDxoBD/ab&#10;V55/UMuy1G/7PM6QD6wxwHvy/ijNHMw/ZdAdoAUAt0FDRxTdRo1Acbfr1fexJAUfZEJsUqlas6SA&#10;1czlycFt1L4Mda4SHvSI4aPJyJFjyLgRI5qM3vkrXdSv1lRsUlMFAB+03+v8imUpioqKhuHR4XDk&#10;4hF69felpaVpmEaAvgKP2MPBd5+hyjDg7gJ/FNGlMPXFxfjM1B/xwS5esoz07NGHLM/JEh60SW8b&#10;Q40YLBaLkSUDgD1fZqCpOTsKeGOPq+OuXfe1qN63tZCpKKRuAx7kSywpAHSTWJICHvI/WRJ/EE+y&#10;5KWNxJi4nbxnL8pM+S9Tq8w6c3d6NEb/22KwjMAHrdPpomkhg9lo/SnEg1aZ9ebRLBkEjyGWhkQo&#10;UND0ALrXZtOq5N/Hl10EeA1xZxo6VKvgMkL3zt2pK0bExyWWFSTFVaK7vu+uDdRtz0pN/GWGI07o&#10;APfdfW/AN9bLFbxTy739K/gDYMN11tOrZ8eRFdck0o58e9dUcs/itjRN84OTyT3dU8m9S0yXpXer&#10;qXTNw+Ohl1z9fCzwgXdqf6V7pX+vc9yu++5rgXkFFw7xyE9dEEaE6omG2qtWdM8k9+ekkueyEsmq&#10;zmlkTU467dT3dG7aKMmmwqEKt/3gLmfb6ie36X0e12vwhnScvyXxTk1fUSvdZ7gejmG/CF+KwLgK&#10;fPXFGItwY8NyIIQ04x0F5dSpUzT04OTJk2axHu1Qz2Lq6DlE5TRgR5QXBPXQllqsq6qqEj5EiPVc&#10;WJG47Beu5zpqAIDreYTrBD3G6M2aNo1suO0OOvjfMac/Sc/oTtOFuTn0mDDsNpLefyGJH3ZnwAcC&#10;6ZuhxRxNozMRRqNlLh7x+6TZYC7BNI5p45GPa1stbWmAJcJqjv6cJSnwbRTHuq1mm/CqbTZb72LJ&#10;sMAOiwJvop9IBfVVXXPOYDBmKBsU2oa2LR1/4eAjiXa7fTbPjx492lxSXHyypKREGCTDcXQ8cvvi&#10;4uIZmC6x278sLShIc9jtH/MyRH5+vgaPYOcX6+vCY3rN3eLOjMFDOL6DA1441oNBRTi4hpFc71+l&#10;CwpV5h3hyJEj6UwlC3GH4Z0a5A3MY8Ao5jFoFPNiWzlIy8PlpWUIOR2HUCYOqUYsuGackOeyaEo2&#10;WXttipBnbVDwjm01Wivp0RwtDrNrBvnfQOiAm9UYTYelIX8W7bjeYra8yvV45LCYbHSQj52jDaYb&#10;AvS+UkE97/SQafb6vvIhoezEgA5JvynTzllS0hXThYWFbfEInfQ7emTjYNJOjcA0z+PHImnnZe3S&#10;jictk4PUM2Nnxkhm3plRh50ZPzC900pdgB+ZMGruFbVOeMarV6/+EwrLBgD13DtL7cRliHC2CLFO&#10;Wh4uLy1DiHV4TnG5UNalc1faUQd1iCNDOsaSkTlxZFinWDIwO5YkDV1Py3p1SSfpg28ihUMySXIT&#10;ffhqCtTscxf7va4/443695bNYRSEXj92ajz6vBj/6vwK9ZB+DnX+SpcwKMtRbLePy8vLuyDeDZ44&#10;Ao9jxoyxUQUgJyfnKpasF542qB/EzozfjeBnTvgZF3vmj67S/gePmH+zjdaPnfldlaoFevLf5XtT&#10;EyPoUwx66gULl5C0vteSKVNnkG4DppMu/aeQGdNnk4Qha8m11y4A+nE7KSwsJv1zB5P4vHPR7Bhv&#10;gEf8BgZe+JTZaKv3JJiLAZ/XSQfc3921q0V1xTZ9jde52e91/oY63qkPVbq81RXOF6iH9jjpr4z4&#10;v58DvKgQSS/nZbnwvFjP0/BPESXOg2d/G9MNAe3MjGZgZ5XSDPTMaId6LEc7tEcd/jOIPzttM0SO&#10;wKMQMG6MonTL2apV24fbqMyY5h3GZdSuxyOHSx+Rj8f74J8Fj0JwuVErfAYrU7eIY0mhnIPn/2FS&#10;B4Qaw3no38elj3oLj49ERFBq5DZo9uAR4WrZkoYYO1u3tuIRvyHiEUGD2demxJ/loxwovXr1JUuW&#10;riDzr1sInXgQcMYCoYwLq0+BX17M5ugHKQc2Rn/I1JcEamo2XYWd1e8p+3u1111V43X9BJ6bxqTw&#10;Tu2vcN6JR46Knbep8cWRZS8bCJ4ZOjPSEN6ZkZ7QzqzT/CQN1BdmNhi0D1AFA37ALjeqP2FZWUDn&#10;Cwiecum1tBPKAT9083OVMRrJ806jdh8eOXCWBR75TAsO6T+FGNip3QYt/QcVwDvrdTmZJDE+iYwf&#10;fzXJGzaSDB8+khQVFZMePXqLO7TApTiA+/7VYrQUsewlBUorKt2U74vBO/V+79YEqmCo8QJlkXR0&#10;BKcJ3NMClaAf+TEPL450QjG8MMKvfC24HegC3hPGwoslL0PAL0AtV7fbR1EFAPi7V2yj4DyxNzOB&#10;euz5115HOnboTNLTMqnH7td3gKyHRsh9F0dwPQ9eMBqNQscRT9yAF0P8qRH+SbCerpUu2mK00Z9l&#10;i9kWxG0RBoOln9UUvZVlGwz8SeWduqlwoZ1S6dQKFChQoOB/DO3atUuYXJT9h/35Q+rR1PRDwe+M&#10;yZMmP9grJ5msmRVD3/qjo6OzrynIoH/0+HaxpzKSY0jByNEfY/6PAOzQVVHt6Mudgj8g+nc/9wJo&#10;s7UrwRfCWwekk78ut9KXw7T4+EE2m40Or8wuiZedA3c5wLd7ezu/x+X3e53vYqfer9dHHtpfbvN5&#10;y2RXulJwGWPzTQZhdOPvK030+LdOKeTx7NqIvb8ujxbKF0y8PAObaipdf3nNszUbOnSFtFMzEwW/&#10;A8LFcYQC2p84cSJgloosHr7JSO7tlk3Wj0oVOjDK4x2TyS2zE8mOzkl0Ecn27dsLM90uJ/i8rqfw&#10;6yJ46gFBntrjPHvI61rv97h/rnl2U9BsOAUNw/Hjx8/Wt6M2tFOD7R0NqnP7gvbkxmkppG/vLLJy&#10;WgKZkpNBphamkU03GsCDG7CRyy7euNrroiv0+T1lb/gqnZ/6PNtWiTs1/TRe+3HmRzzSSpchtpt0&#10;5HGjjjxjCP3V7WKhIZ2uQR2UAez3s2TdGN4veeuOTsnk7zmpZHx2OlnTMYX8DdLosR+8/jKdHFDh&#10;otF/Po/rtN/jPEU78F7Xy+JOjXOtD1Vt6wKd/f6DB51Rl1vnLtdr1/6DdegXzyNYSbxWqLiDiXXh&#10;9OHKmLpOPVzDHJ7msdZAMb7itrxMmkbwPArUqY2l4eGk9RVaiUG6eIrVaPOxJAX/ssiPVnM0DdG0&#10;WqK34BEhteFHDos5+gRLNhjYQQPE46RxBtipUWRtQFBfF4YMGdLgUNimgLhDe1jgUn0h6RDP4BH1&#10;kO7GdHCoLYeOR1e75HkUKP+Qp1kZX3QGhcbWv//++ybMQ/2PeBnUo7OPeJ7pXuVpLIM87dQioWsH&#10;8Dyz+Zrl6SI3XE879fie7YVO63a56XHm1RPI/OsWkeShG0ha/8UkZcgtwZ1aZxEWLEDwTovAzint&#10;qJJOTecG8jL4B6GB92Dzq7hjm01WIbBGrA8H7LBygf8oWIYTBKp33v3fUHbiTi9GaWlpO5akEMV3&#10;7CspKRE+26O+uLi4CqQ9yF9wpVCw+QaK/oRlkM+G/Be11ueAZSV2e8BCEeGAHfpZUYd+WVvbqWva&#10;6L55u42enGilJ6da1AqtIEFARwgDsZ20Tl15KcTlUltxnndqOM6nhQzSOmIw+8O0U+d3S6Ad9uuv&#10;vqaCq1X3zYwjqQlJNNS0T9dM0rd7ZnCnNkcLS5QgxJ3OarLt43mT3jSI6sJ4ag7s1OxIA4ECOrjZ&#10;5mLJsMAOuUfbvrd4xScuvFO/UjKadmo5G68h9hdpp8YOxzsxHouKigrEOtZpKVAHnfwWmi4tpXEv&#10;DodjTE5OTmtRG3Qpl1GjRhlEOqG9uoAcmndozGOHfk2tJ4ci9UTcoT8EeRfSR0BHK4pQVweRilhP&#10;jQB15RFcJxaxnhoBxHneqWmBCKHqcBE6NUrKwOsJB9dxeXBlMhkzYiBNs7Y4moGHXcU7IsJksI4T&#10;d0gs4x2T6/GIepPJFC+UGekyZVdyGzFMOusQOX1dkNIKHlKKHZZ3WqkNCurlAB2TRvuJO2Gxw0H/&#10;UcWdEdNITxITE1uA532RqQM6LRz/Dh3/SfDa68DmGWl5ODyhU7ulHFrcoY83Vy8WOjSLr34dyg6C&#10;DTVmEGaKSCDVi/PhyhANyYcrg24YMKuFQ2wjTiMwjfVopy7qGkM7LOKDDz4gvTp3J4lDN1JdwuBV&#10;dKm39dcFbuRwucDndf24f+9mG04QwA4bNPrhcf7qr3T+VlPprPbt29aJVbsQNOPTvJoK3ENXaLR0&#10;fXAEdlr0xseba7/klOPdlrqHUIed/RWVSove3KPVnWJV/rhIGbSSpPZfSkZ2jiF5nWJJ96xUOp1r&#10;cIc42omXT8skg/r1IONHp12enZptV4Diq3QfkhvS8+9x9cZ1FKu9Zb/I7o0DkHpQPllWCpyIy5Ih&#10;MXbsWMFGPLWrPhBzaKaiwM6LNIPzZ0o5WmnGYGc/EKm5mnZoqCP27o2BcMH7Fwtuo5b+0gkYPnIc&#10;yR2QT0rHTSNp0MFx85H0AUvJhInTyaj8yaCfQmbPuZak5F7bZBuTNCVwOI933hqv627ZTl3hLDuE&#10;Xxw97k8O7dsW8PLLIe7UyI/xKKYL/AgvhuOATnwm1otfCovtdmHpQ2nduiB9KUQ6wT0079C8U3MO&#10;zSkH79DYBuYbC5dCpw5Cz74FpHvfEpIzcA657rpF9MUQ5ywmD7qRDBs2knTJnUISB91ER0JwriKr&#10;RmGx2JZaTNb3WBZe5KLptPlLBfhpHDstLmCDx4OerQFfFLHD4xfFw56Hqefcv7fchna0sgTijoed&#10;GiiGlXZYu/151GHHxTx2asyLOyzv1DhHEeyFTcfENlRRB55p0yaDd2jk0HIdGtNvt9J6OIcWe2js&#10;0DhiwppT7VCpWrGk0Dm36SPpjHiXQXMTHt16jbAw7Y6oKLpvDKLcEEXvM1SnflCtpl+fy43nKBLC&#10;adRsYkkKaP8ePML56AygsjZt+OY7zcr1GrrsgjtCZcAjn+pVbtA+QfM6zXV4RLhNtXMYt+ujxgtT&#10;ucRSWjqBrLxpNXlJpoy2IIFabY5lyUsK2EHf3FNmOnBgR6sar1uWU+PLxf6nN0ci/cA6mKaVLzNg&#10;h8YRj7dba59GDo067NBHVKrmz2u1X+CLJY6YUGMRXHodfZEN1TndRh3desBl1Mq+qGM9t167RbzL&#10;E8dmlSrSadQFRHdKOzVHmS5SWP4Osd0YlSC9pnKj5mE8Oo1auh1kULlOM99tUB8O6NT7QHL7DQTP&#10;Mo4sWryMdO/agxR27RKyU5tN0cdYst5jyL8H4GWwr++l7XSMWdypMfYDOzYX8NoBXuVyAu3Q7KXw&#10;YITuK7GH5h16uyHQa4oRqlNDZxZGtsRpjlD1uN6pUwesIxyqU0vbwU7NZ5Zz1NWpEUGdGjlzbr8B&#10;pHfvfnQbtOzsTmTcuEkhO/WlDuioq2o7q+t5v8c53e91Pybt1MxUANqzZACQInCagLuCAZUw8jzQ&#10;i//j6WK2iximxQBacqPI5nPIX1HicNAPCyVFRcPk6jQEvENjWko5sEOX69V0VfD/CdzYoXa3M5QF&#10;CxaT0aPySb++/YF+rCJXXz2VZGaeW+terlNbTNFAzS4u+Hoj9cW7u+5rgTPKMXApyFM/u6k1eOhj&#10;1Ft7nAFeRQq+cQHvgMCtoX86aBgkdmY8IsQzw8Xg9YBXC6s94REhTkP5ZRu3fsmAd9jVt9xK5s6d&#10;TwYPzqNr63XJ6U6WLb8hZIeWoxxindVkC1qiXjxD3GK00F0y5MDbkR4ZgjYclsMhr/t+f6X7OMvS&#10;AX1pp8YXRX+liy7MgoDOLXzqF4MvkQBe+RPeAe12+1+pzuGgXwehY/+7oKCgj7iDcoBO+Cnl5fwI&#10;/xjCojaQHgLtKHuhNQZ4xx02bAQdBRk2dDgZMGCw0KGTYuKDPlFb9dZUlqSwGm0fRqnOvSEjpF8C&#10;pcseSP8xLCYb9WKoF5cF2Zktr7Nkg4GdukofQ2NNmgrgbT9iyQZD6dSNiCrWgVG2dEoR0qw4CNKO&#10;xgEd91OWpBDb8U5tMVvpwi9WgzUHj2JYzdZpvA78U/wNjzxvNtnKxPnzAXZqFJZtdMh56oZA6dQK&#10;FChQoEBBAIbmpv+UmJgYxbIKLiN4DLG/0vcJVUy9XrQVKFBwGaDUUbq7a1Zq1byxMWTCSBu5YfkN&#10;X8xwZJAblyw+M6p/7C+oz+sbf3rRvOv+hbtgsGoKLkHwd2MuHnVMAStSoEDB5YBJYyd9eMPURGKz&#10;2VKYShUXE/9vlhTQPjpu4n133UlWTAle0mY56Nq3bc9nk/2pYFDs1xPGThA2zlXw+6GmwkU/P3En&#10;jZ+dMP+ap7zOyG8FChRcApg9Y+bfr85PJW3bts3dJfryUtYpmWyYfy6PgnGoCycmE3evpAD9jT0y&#10;SMWLe4Q8fsHpnJz8Rv7gdqeHDxr6JTuVgosEHpHFjxgXgEepo8YYAShbg2l/RVlQPIMCBQouIUyZ&#10;MI5M7VO7sy2XNbMSyTPZ4LBv0ZF1RclkZt8Mmi7PTiLb1ujI/UutxAN2qJvdPYPMLUkjz4E91sWY&#10;7L91TSGT8ruThISEnuw0CpoINVVug7+yjAZU1VTW7jxG1wfcuy0NVzsK56hx0jHY7t65c3VzdOxV&#10;VauvxDmavstwIycFChoC6dIaTN1oOHbs2IAmOceGa6Opk101K55s7ZxM7l/RjqybayPLrokha29c&#10;QqbbM8nGG8aRwiGpZPzIDDJqUHdy50Ib2fTAg+TO/slkeUmto14NDD2pXfwjrFkFTQi6NSQ62J33&#10;Rxz0bh3q97p8/r3OkT5v2V2oRwnlqP0e9xM1XtcNmPZ5nb+89OJD1mqPkw55+SrKPvR7y5yYVqDg&#10;90SjOzoGcbuN3TYCSVKTnmNch3TKmhdMSCILJqaRZZPbk9WzYsi9S9oKsnF+O3LTjBhy47T2ZMWU&#10;WLJ6dnsyfWAGaa++PFevvlwBbPhW6ow9TschNg/+QKWrN+i/rMtR03KP+2dflXusv9L1Jm5cXeNx&#10;bTtyZGdzqPMVbqEqXvtIQdNhu1H7DW7bipPucD9inFGK27m+qJef/dkUAEfSAqQTMMF6TaH/8MMP&#10;rcePHx+EwlQNAtSPQ2FZWcD1nOZODoWpw+Lo0aP6+lyXuF1x20eOHGkOdQeybL1BCPkTnhOODdqU&#10;nQOeew7Wl33+SUkdXcnJncrlJDEx+1i3Th0+G56b+t3Q3JSfcntmnu7bPfO3fj0yfxveP+V0Xt/k&#10;H/p1y/6qQ3aHz5JTsivk2kBhp5KF2WhdbmUL7VmNVq/FaHOzIgqj0djRaoz+EsstxujNTK1CW7GY&#10;TLaVrAhnFKyTlssJtZXqTdaACYpcz7IUYnumUlkMllw473cgZ6GNO5i6yXFgd1mir9LtrnW6zl/B&#10;Ye+r8Tq/5U7a5ykXpvpzR+3Vxs7AfE3Nptbcrra+6x8+r+sLTKNzr6nY1gfMgrY2VtB42KlSRYRy&#10;0Lj3Ns6cZqZNAqmzkpOTJ092Zbb/lJbJCW2Y4cSJE/FyNnICtt+zavW6LmaK56iRK5cKMxcgZxNK&#10;WBUKOJ90fekfJHlhkRyJPqAdaVkIqQ3qiO05i66N163XCLJ+4+0kc8BimucSG5sSkEfJzr2ODB4y&#10;OkgfSuiJJDCbretsovVCOPR6vRB5IjdVy2q2nTYbbX/GtLQcHPopkOcwbbHYJqPjpAUAs9m2W7x0&#10;sBjSdoLa5T8kpuiFTIXLENMN+xFy14k6o9E2mWUbBR5D3Fmvvj1dOakh4A66KjuTVD9xH12emIo+&#10;bh4zqTewnieqbTeWDYlSh2MVSwqw2+3DcVkJnOZWWFhI//nrA7Zq7A8o0O4ypr7sASz6bDgHXQWC&#10;y1ww8wAcaal+8J1W2h9OtNS9ePJKTV+mrjeQvUmdAisSUFNTE7T30XvvvZcPtlNZVkCotmQcNV1d&#10;iwMY5M+S8vGsiEJSJvssEMCik6E8aPmPcPXDlQErviJUuYyjJvA8H8BvO5AO2D5IasfUAqCtB6Eu&#10;fcPlgGecKK4DNk7BUQ/p053ce/N1ZNSI/AAnW9K9PUnLnR+gG9CjK5leWkgGDR5J8x0GLqSr/Iol&#10;ccg6wZ6dPwDoyKQbECC40wP2/KzFZAtaTN+oNQ7jNhIH2RLzVoOVdtq6HLVFxIZ5O2D/m0ljyqJK&#10;EdBRs+QVgi1z1PDD8S+zzM4dcB0LJdd33vDo438WnOt5Cq4vL5ZXZ4//Uc6uIQJsUHZh2JEjR2pL&#10;iovPiucdl5SUdMV8cXFxBOYxzcuZfhemEVjXYbcHPNNih+Mot8d17HkawdezR4jbFKdLHA76T8z0&#10;9MOrGND+GVz1gmXxHFPE9Xm6MXCfStUClzJEB41rDNU66HPrd3IH/aqmdqlEXxvd87gk4psRtUsm&#10;Hm1du1Ti+y1rl038uHntEfOox/JQfxsOsSNAYep6gzmT49J2uDAzOUcdsMwmsPW+4nJw3HTZRA5x&#10;GQpTh8QHH3wQA+fcL63HhZlRhCtDhCqXOmqmloXYLpQtDi/C85wkteUC5zssOGqpcJSOGkGPScNq&#10;l14PJYumZJOHbkomdyxOEfYa4MKuR4rmco5MrKtNWwN+1YPLzwEc5lNmo5UuKlAfRm021a4YIm7H&#10;aDR2kLYrctQUcJ4Hw10HQk53oajUxf1Yo1I1ePyr0hD3G3euL19j/4mnn5U82/oANwwJ5wQcDkcr&#10;cLpHgPk+JXZw3FHTtMPhFJXR3W9GjBhhwTIEOM3vuC2H2FHDOZaJy+UcNdgLi77hMZyjDrAD1o5p&#10;7qhx3S085ufnB+zyc77gDvocg9aT3Tqd0L/EDtofVbuAHHfQuMSnnIM+yRz08Za6w2+3Um9Ee3Ts&#10;WJ81GwSpM2DqsJDWQQHHeggY4TapnlW5KI4a6vxXagdyAvRuqZ5VoQhXhghV3hiOGtL4PSCgDK4X&#10;dx7Frbi2iPVBjnpwh9q9MVIG3USdM2LxtAn0mDr4ZtKhzxTSuec4Ej/sDpLZfaxQD2XCmHSybGoK&#10;WXJNMrGP7BZQxq5NQSPiDc/W6JpK1zO149Du04e8ZVN8HtdfavPOH/i4s8/rEsLsBGcdYTFiHj9A&#10;cjsufo/rk0P73D1rvO4qmvc63z1U4SqlDdQBXDhwLFuFHoFpOWHFqoKCArrRPQIdYrHdvgIc/DSm&#10;CgA43n9zh8oBPwizoQ4ur0U/eIrPUVJY2AF14HAzuQ7s+4htuMB1D5XW52K32+kbGrTTG/OYPh+U&#10;t2ljljLovSAVWi1+BxAgddC42ifquYP+4ErNP6ihBNWqSD130DVtokpea6OZiA4fHf8eleqS2BNR&#10;wQUgNiFbcKi9M+LpXi+FXWNJenoOddDoqLEsffBNpHPOYDI0J42MyokhaX1mCPVwqGPcyDRy++JM&#10;0iO3iGxckEx1vJydSkEjwv+is3OtI3XRhdJrKp3f+itdx9HBYrQGxlELzjdc1Idg417j87rP1Ox1&#10;9sD8a8+Um2uq3H0w7atw0ZX5FZwfntBr/yt20OE+EoodNA5h4Frj6KDfBGd76kptTzGDPgblyLTf&#10;4gw6Ukdj6LmDxiEULwj+INDGFVy+QEY9fPhoMn7cJLLx9jvhFc9Bj7esXU+uW7CYpjPSs8mNK2+m&#10;67CvXbeB6saMBocMR9Tljyki2V1GkxHQzpw580nWgCWkqKiUDBwwlHTqObbOTmI2Wb+2mqyPs6yC&#10;euBU1ZaW1KHufTQJ85jmx1d3PdqVOl1Io4Rz1Bgl4t/nGoBpdO6+PWWZtG6Vm360o7oGOGpgngOk&#10;zBfBhhEoI8VhBa7jx5Li4n9hGgEseVxpcfEDLFu7H5TDISx9jvbiujwNbdCtdjANTLiIHTdzHaJE&#10;tIkw6gcPHkzXqHHY7afF19AY2KRStX5OwqDRce7TnNueRgp0vOiA0RGjQxYPcWA5Om504NSYARk4&#10;MnFM79NqV6CDxh8C/EHA8+L5V7O3jvqiXK/595YWLWJxg4YyXeQ1TN0kCLUBRVPgYp6rIQi144yA&#10;UaPy6dafCRn9SUpKB9J7wDiSMGgVyegyjPTKzScJA28k/QeNIcn9l5GsvrNJWtdC0K0knQbNJwl5&#10;d5K0rFzI30RtUJ/RZRSZNHkW6dCjlPQbaCd9ckeHfTAmk43OXBQ7aqvB2tloNCayrIIQqPa499dU&#10;le/DNDpafqyu2Jbs8zqPYpo643COusq56fWXHzHWeF3f+T2u79Hx13icP720+9F2r3keNvN264tw&#10;jhoc4Yfilbq5HY4n49AGpsGxDsrLy2uBZcVFRdRZo6PGPO4bjEcuWCZOc0dd6nC8Deep3Tgb8lCf&#10;jqnDD8AM0G+G41JxPQ5p/kLxnDbqabGDFn8kxL3S0MEiE0ZGHM5B04+ELWu3cUWmjYwbmTd30JxB&#10;71NraBSV2EEjk8chF9RL4TJElaLjos5YNDxSbtSeRsfOy1y4x5kI27XadrzMbdAIYbEIpy6yBy/b&#10;rlbLxmOXaVp34DaPqNXxeGRFFE6D7gDq3Abth0wVhG26iDTexjattj1TyzpivrNQuVabQdvVanui&#10;0EIA7gHH2yo3aAJCa90GtXuLWq3h5Y/AtbMiCpc2ojcv226IHM7UFFs1bbLd+qgJWFZm0MAjxa3A&#10;NI9Qe6NmJzVicBu1L7OkCp897j2Hdi6D5iGq3JgcHzB1vCmEnkiCoA92zFGjXiy0UEEQcKo3Hrkj&#10;BWa8yVfpWovb+B6scralTtjj8oDMrmvoA5z6bT7vtiLeFj/ixpIHdj9Mt4LweV312goBmO9t6PDA&#10;Yf8VHORD3FGy48PgfK8Hp/wjd7pgfxMrewJZMDDp67Gd0aNHx6EeWPgjIHdimp6AAZ07HlHPy8AJ&#10;/0TzDscCcNp0QTAcB6e60tIiOMerYCPsjwL6d+A6q0vhxwFt+Hh0Y+KCHTTo32kZ0feYSh3LHXR1&#10;pO4V1jxFlVo9hTPoXZrazSWfNWh/QweNHy+36zV1zhIuN6gfZEn5bc6MGvoBVrpFGgKcyV6WVLn0&#10;2hUsKQu5trlumzayJ0bEUCVDmV49EArDxvKDkxuGby+YlmtfvAWctLwue3SYLEmxpXVrC/8Bkr0X&#10;o1qIBefbx3G4DFo/S1KI64sdtRR0i7m6HDUusIR7vqxavZZMmnQN6dWzD0lNSad7wOB2dDO6B+6r&#10;KCfsfAFAJ2w218ZDa7W2dlaTjY61ip2z1WjzsaQCCfzest9qNm2iESD8g6HY0R44cHermkrnKhzG&#10;COWogU07sA02nr3At9c5xl/pfgfLaipdfwVHTVkAtgdQJr5cBIgdNA5xoCPnDhojfl6L1D4pHoNG&#10;B42MHRk01n9Wr/2GO2icSOPWBTJeDvjnv81tiBrLspDXbmBJWQfEHbVcmUuvXsqSAZB1ZGF0wNzr&#10;Fddfrm2TAddDd0ZGNLqj1msmwoH2d6mj3hYZqcc9PTEtV9et177JkkGOmu/3ySGuL3bUkD4tjqyi&#10;jnpUetphOeeK0h8ccW7uQNIfpHPHLmTVmrVk8uSpZNasuaRjxxyyZMly6rBxm0VcoEmuDRR2PgWN&#10;DByqOFy7VGkzsZPmR1yUCWM0Qznq2kWZXL/ilPFDVe5rqyvK8qr3lhXX7N6S6vfwRZ5q21NwcSB1&#10;0DzMTjzEIXXQOMSB4X5iB71dxomI4dRr33cZI3pjGpzLe2VGzdW0ACDrgJijRmC5WxdFJz2VG7T/&#10;59Sp2mIa2G8BtEXD79yQdhk1RzEtBjogdETInLfrdEXlBs1T4vOVaaPy4Fz0rcdp0IyUvRadeorb&#10;oLmTpo2aSrc+IpU7andEhAGYKx0mgh+f+8u0kb3kHDVcwyGqAKDOadTRyB/40fnsodat6Q7uiHCO&#10;GoGbPt+vUkW4gW9COiB09XwdNVxD7bb8mtYd4HneRx01Qs65PpCTSoYOGU6GgiNGuXnVLeTa+QvJ&#10;res30g+IA/oPJglxiWTa9JkkOSmV6uXa6ZaU9Co9iYJGBTjfz/EIbHiiv9JFQ9rkmDUewzlqqEM7&#10;U43XWYFHZNVQby7Vsfqvel0xfq9LdovUcBg9erSZD0sg6BBESQkQw1qUlJS8wcvtdns2VQJK7Pav&#10;uL7Ybl9ElYCioqLe4vbkIBnawLjo91j6HWldzPMQwfT09OZ45DMnMS1FSXHxr6HKGgviMWif6CMh&#10;h0ej/bF2DLr2IyV30DsN2rPbjZq7mJmCPyI6tWtnk3Oyy1fcSOaDc+6Y3ZmsvGk13Zx8yJA8MnpU&#10;AenVsy912DNmzCZ9eueS665bHFR/cnryt+wUsrCabZ/hGhksqzIa2yaaTbaACAOryfq8xRBNnYgY&#10;ZrNtaogxbDrGZTZa1+IR6g4XbakbYTabhY8mVrP1BrMp+j8sG4CAIRi4Bj6RBiEus5hsv0D5Npal&#10;CHFdOHHmbAT84rPsBUPMdnGdDzz6Kt2CI/RXOG+mxzCOGo8+TxllDYJjBkZ9CH4AMI3j1HhsKPLz&#10;8zXg1ALGM9HJYbw0y9K4a9TheDRTYTz1TeBc6fCLFKy+0F/AcY9AXXFxsfAxiQP1I0eOPHcuyIME&#10;bPDOdMIzhHaagzMO+vqOY+d43cUOx89iewUKfhc8kR24IcD0fn2AcdjJwkVLyZzZ80jHDjkkP7+I&#10;DBs6gg6H9O3Tn/To1ouKuB5KZlzSSNasLNCZWY1W+uoVClptbUSIxWT9yqg19qJKBouldtIGtmMy&#10;WYVQLikkjlqE2q3DcAq4yWAV1vDgEDtbg8HaV5wXp61G2wfggOm20hzicg6L2UpDv+TKzgd+j5O+&#10;3iFqKp1H8Lh/72ab3+segWmf1137ugSo8bqq8Ch11HyHF3Fb3KlXV22xgNOfiWlg29fXPLupXrMY&#10;waElcgfIBZwfvXco02EenR7mMT1q1Cj6wwW6F8R1UMARx2AZB48GQVumCoK0DRRWRMvAGdMfVfwx&#10;gHboqyjOOpTWgWumP+AsXQNO+hTIGV6OZQoU/K64Nzs5wOnO7tWN9Os3gEyZMoOMHTuRrLh+Jbnl&#10;1vVk5qy5pFJkh5IWm1DCmgkLdFhGoyWPZeXQgjpZJszB0ddTBHfUHKw8aGpzCEd9pUlvGyNpu1Vt&#10;US2kDhXznKXzMoPBwusGQKqzGKOf4+cSne+igjtpLl597DpWdNmAR3Cgw2eqiwqFUSu4ZJEYEzd1&#10;fee0AGcslqyYOBy7pKFiDYXVZHsCJ7uwLDjfaP5BoxU4xdr4QRGYg6NfY81m67V4FMNqiF7AkgKQ&#10;bVtMNiFkBmE22QLCmxDYdqtWOuFVmZ2LOm9gzD+InStLCz8amBddOy+nwMgW8XALQq83DxTbXCx4&#10;DLHfoZOGE19uERzNkM3CUVkbW4ECBQoUKFCgQIECBQoUNDWy05IbvHC9gksDL7W0NcpSnQoUKLhE&#10;kZzWaVCnTr32s6yCywgeTXQ2/YCoi6ERHQoUKPgD4m83JZOHbk6+6B+/FFwYKtTt48WRHh5d7Jes&#10;SIECBZcrpk2blrby+pU/jx3e7od5Y2NI/x4JJ+3DEn9eNCmFJMQnVM+wtyOzi9uRhNjY52++6eag&#10;SSgKLh149XFbxU7aa4gTNhBQoEDBZYCcnJyr/v7AQ2dSk5J29OyU9HlyfBxJT074PKZtTMByhjdO&#10;TyX3LY8LYtLr59lIh6yOTwzsmUaS42KPZKZl7u7Ro0dAHLKC3xdeQ/uHuJNmKgUKFFwuyEpP/7+B&#10;3RPKWVb11FNPHZtWFDzVe2ZxJrljef+gf/Lo6Oj+t63bIEwNToqLG3zt+Pa/9u/bfwJTKfid4PM4&#10;78PjXn27LmIn7at00iU/FShQcIlj6MChr/TqkhowiWRA7oC771xoId1Sk8bd2TFVmMSydHIquevG&#10;MUJ+L0hecsJDXbLidw4bPIwuBiTClYmxsbhWccgNTxU0HWq8zmo8Vle46I+v1Enz9Tt83lpn/VaV&#10;k650pkCBgksMmakpP7a3tb95UoeMr15izhfl+sXLyLNZiUIeZfrodLLk6sAp5CjXTepKvKL89ox4&#10;ugjQrXPbkpiYmP70RAouCvY/vTkSWPLcQ89vjjnk2Zpdl5OWHhUoUHCJoVtOtxdvnhkX4HRR7lzY&#10;niwdeI5Fb81OJLfmpJHNNxvJPTkpAbZlt+jIixKHXpSbTmaXBI9fK2g6SB2uz+P+Vzgnjfsq4jKo&#10;vkrXnipI+yuca/we1wAsV6Dgj4x33333RxDChakbFYSQK3n7x48fpwujnRfGOUr/Nn5QOt2lBQUd&#10;7OqR6WQC6P6ywEK2rtGR3dnJ5OGVBrJltZ7c3T2NbAPdfV1TyAPLbdRB390pmdy9OCbASd/fPZWs&#10;u/kWyqgVNC0E51yxqX21t+ywv7Kse80+dzHqwzlpf6VrCab9XudvoGwGDpvuSVjjcb+NRwUK/qgA&#10;x9nkTlrcPsqJEyeErcwajLZt22bl9cugDndvdhJxd0kmzi5J5N4BtYx56aCegvNdVly7Jdc6x7kF&#10;mDZ1SiXzx6eRu/t0oU791jntydA+SV+w5hU0IQhZTRcg4o4aHO87r1VticV8jdf5ejgnTR21x7kJ&#10;h0h4/Wpw1LjpLaYVKPi9AQx0OndykK7Xipv1AbR30Z30BZ9nUHr6k3/uk0z2gdNdm5dMbhiVQv5y&#10;13py50IbWbbgWjKlMBMcbwq5ecEYMt2eSf582xpyy2wruXNxIvnrcivZ2jmZ3OZIpkuZXjMqTlg4&#10;X0HTwud1HQJ5CtM1lU4aYUOdr9c1Hocu/N7afQ1lnbTH9T0egUEfw41pa7zu7w4//6D2cIU7HnRn&#10;q1bXboqrQMHvBXDM33IHd7k5abjeL8XnOHr0KN0h6IKAy2v275FC7lnSjuT1SyN/X2kgqUkJZMtq&#10;HZlTmkTu7gJsGaSWLdtI114dyIRRGWRyQSa5fmoKWTwplaQnxtO9yRQ0PYA1L8djTc1ONWfCeMQ9&#10;DXF/ROqImV7OSfu8ZZUHK7blV3tcBzEk791d97WA9Dd+b9ljaIPw79tGNxZQ0LQo12k2PWbSkceN&#10;OvIEyNMgzxlANJoOzOR/EmInd7k5acR7772XD+3vP3XqVEumunDo9Xrb7Pw4Mjk/iSy5Ooksm9ye&#10;rJrVnty9qC25d8k5WT0rBhxze5BUMmlMGh0q6Z2UFLCGs4KmxcFd90WhcwVnS3dmqfG43/B7nBUg&#10;P4HuLjj+Gs5Ji+Vg1ZYeeNy5s/iKQ5XbV1C9x3UN2ipoWuDmp3IO+gX9xXXSH374YRw4FGET1rpw&#10;7Nix/uA4BwFDFDZ2bQCawbl6HDlyRFijXQpCyJ+4E0Wpr5M+ceJEP7wuOMYzVRCgvZBOGp/DO++8&#10;E7BTUH0A5+wKMpBlGwR4DhF4zShMFR73LWtHXsxMJLuzEomzUzJZ3TWTrOicQeblZJFxHTPJ6Kx0&#10;sj4HpEsGeTAnlfwNZHjfdBLTLuYW1oSCJgY6Ub+3fNyBAzvozE5fpesQdbYvlcVRBysSLA9y0l7n&#10;V7wc6v6npsL5Aup8Hqewe3JNxbb21RXO9w/t3Uz3SFTQNBA76GdEDnq3Xk92N7GTBkc7XuysxAJO&#10;7mlmJgCcyOdytkzoXptiiMuhvWfAoWeKdVyg3VRWBZ0zOvAgG7GA/T5mTgE6j9RGJF5mJgB0QU5a&#10;nOcC17yTVhBBXL5p06argC23E+vAwRegHVxjwHAHCN2XlaOmpqa1pDxAsJwaJid3KpeX7H2ZGdmf&#10;9uuW/VVe3+QfBvdNO53bMxMkm+BxSG7SLwN7Zv7QrXPWl0nJmUfk20DJ/is9UQhYTdFHcccSqzH6&#10;lNlsxm3kA3YQsZijD9BdUMw23BGa3mREhNVgNVq9YjFrzZlYhhDrpXlBTLZ/REba9GKdzWxz0QYY&#10;uN5isXRhKgquNxgs/ZgKd5zxi67zouyCUgMdxO/dNsLvdX+Hzhb3L/R7XU9y54vCPyx6DLFusZNG&#10;+LzgnJkdjktDXR+ORWP+UKV7g++l7crSpk2M7Xr1f+QYNDroChBvEzppcND/lHMOUkHbXbt2tZAr&#10;k5FVtHEGmfKQAk7pKqzTECctZduhBJztq2jPAboAJx1OoO6fWTUKcdn777/fW5xHYWZhnTS0uUNS&#10;JivUOG74n0lTSnbXIroxqRQWnSXNbIz+P5alMGqtfdRqtZZlA7akQljM1rdMJtMQTEfCK6K43Gyw&#10;TbWao4WQP2ldaR5/FPCoVqm14jJMWyJk91OkHUgGzaVtW0zWb42a6Cb75/J5ysZy5xpOVq9mDlof&#10;+w/uoKWOGhzzP+XqSoWZXxAcDkdPkOks+z+PxwzqjeEcdKUOnHTrpnHS4CQmyziFwyDlIP/mOt6H&#10;EFyHAg7oDByRvZ4S61GYOYW0DAXqfgNHWebLqmE9vI5j4jK45v1MXw5tCKwd0j+L7UC8IHgvYp30&#10;uuSc9K8gHjjPaYm+znsSCzOrk0mLy8AW31A8cMTnKtb/LDjpdRtuI0uWrghysgnD7gjSDRw0nKTn&#10;LgjSy0koJy11bBwajYaOBYFDPg1sdRhVisDrGY3GCGkb4ny4skBYW4vLgAl/YzNH72VZCr1enxKq&#10;PuoNBltQyFro850fvNrY+z2GuLMsW29U6mJf4I65eu+jZ+QcdX3hNcS66ruCXmFhoYklBTiKikpL&#10;7PZbGrq5a0lJyYdQ7wcUpvpDoC4HvU+rJ6/IOOl3Wmr6vtNKWwXH795tobubqRsEsSNAAVYdy4oo&#10;kKGCBEX3gNN4XDqODE7tbXFbTE0h1qNUVVUFtCktZ2oKaPcecRmcO+SYNJQ99NlnnwXsKwq6ReL6&#10;cI+zWBGeN8BJQ9lUVkQhLkOBaylkRUFlTFrA87oCj8ysTid96tQpDejWs6wASR1CnbSjdCop6hpD&#10;inqlkqz+gc73s3/9iywH553VZQzNz5g5lzgGdCbzZs4QbNL7L6QSP+xOkj5wBU3zsoY6aY5wThFZ&#10;tNRJg1P/1Gy2bWLZoPrivNloXcGSgHNO2hhlTJTW4zCbrHcC86db/4sRyj6U/nzg1cc8LHauHkPs&#10;J/URry7mc17Ht3fzb/6KLQTlfNry6OL+Ja7HLk0WJUVF/aSOGBysEMgP5XYsB+dLF38Cdj2H5h2O&#10;rWD3U3FxcdDHJCwHu0lQ1p7VpTvC5+XltcD8qFGjWuORC7RDh9mgzinMj7Xbu5QUFx/DNOhwWC0A&#10;UCbE9cMPjFXcFpxzGytqNMg56Bd1ure5g34JHbTISfsi1Wtfj9CTwyDvtNGT46305L2WenIS5KPm&#10;tfL+VdrPaOP1QJAjuECI2zp69KiwYbRYj8LUAsKVN8RJh4K4PrT3FlOjPuSHQ8R77703SVwO5z7A&#10;iuq8J466nHQoSOrUOunk3OvIgiljyaT8oYJzRRmVE0vyu8QE6Aoc08n4gpFkTP8egm7buqQAuXtp&#10;ulAm56Q1GlOWnBNDnVlHx6XDOr+ICAv46EAnbTW2rRLnpfXFeZ3u3A7h3EkbjdEdpHWksJisn1qN&#10;tqMsSxGqTl1t1Re7tbZ2Yud4PnJw862Cg0ap3vPIWTm7hggwahp/LQfc5Zs5Q+E5Yx4cJ3WsCOb8&#10;LHa7fR6mmRqdajrLB4zrs/bo1m2srS20AMDr4xFl4sSJbbgO7DbyNNbnaTG4g4ek8GqPebi+KvgR&#10;MGI6PT09ZBRCQyH7kVCn+22PTve3Ku6gNXpyAOTVVlFda6L05A0ZB/1Bi3MOGtOow7J3WmrDfgdC&#10;SBxBg6KyPv7441bg8G6RtCHI7+WkcUwb7BaI64ilIU4azoWRLgH1WVGd98RRXycN+rZgu09iKwh1&#10;0lmZ3Yi9a3vSPzuBxOfdRVIHryJff/U1+fyzz8mHpz6k6cSh66nTzUhJJ4M6JpI+mfGCI+7RpTMZ&#10;1DuLDOmTRa4uyCbdu3YJ66QRck4MdQZDdBJPW/SBH+wQvF6o4Q7+MU+ujCUlOMekwQG/bTEEDnVI&#10;YTVHnzGZTPksS9sFpx+0glzo8zUce9qYTdw5IqP1atv3qpfo2hfzegfuvf60lEl7DTHfydaTkQpd&#10;+8FCPV3cSXZpsigqKkqiTg6cNVNxJ1sButM8j04ajyjUiIHq7PaAhblY/Xo5aZBvoZwyn/o4abwm&#10;Vk8YTsE8Omlg7OVydc4XO3Xqv8kNcWCZV6Op4AwaHXS1Wk/QQXMGfSQEg0YH/T5z0Edbgy3Yvd5K&#10;I12VMgASR/AVU4fF4cOHzZJ6snKxnTSU1euj5qXmpOF6npaUy4rsh8NHHnESKeTsxLJmbjbJ6DuX&#10;jB/TKUAf8sOh2YasNGDREXRsgpM22DpZjdE/0gIGs8FcajbZdmM6lJPWq/SRPE2VDDJOk21KEDgm&#10;jWlwwiHjKxFie5PJmo/j2CxLYTbaloH+AZZtFOxRt4+rNNClXxuEl3TthnLnevDBG3/l6Up9TNh/&#10;YjlUtTZagEG/xrKyAKf4U6nD8ZTDbv9a7NyoEywuxnCmZjRd6wQtJcXF/5U6QVaWw7IUqKuvk+Zp&#10;aOPhcE46Nze3ZY8ePVqBPq/E4VgrLmP1q/CI18jUFwS4+YggBg0OendUVCKW79NoqziD9oFzFjPo&#10;t1up7cdbar4Px6CxDXTQWAfrHozUCZOSpBA7AXAW9IczHN5+++0EcR1eD+RFSG8R6y+mkz5w4EAr&#10;sQ0XuesCXUOGO3qJy6Gu4KvEehSmDkI4Jw3pDyRlKPgRdrtEJ++kcRxajNvX3RZkIxV00nisr5NG&#10;WMzRTyMzxbTJYJ3JnJ/wymnWmjMsJivtQGZT9MsWS/T9tABgMdj2oj1GdKBgmkeGtGnTxoR5s8F6&#10;HeZNetMgsS23xzKrybaLpzkwb9FbqROA854wmWwBYUVSWAyWXKvZRl8ZMQLFYopeRAuaCHLRF3Ly&#10;mudhM9p7dO3TBedMHXSs4HR4yF1dwszrwp/A4S1j6VpnWlxMP3ZimjlpCuYELSDNMc3UKnCWTnGe&#10;A3UBTlrkOEH/KR5Rj4I7DeER2p4czkkDWx/Erw+BZWBPJwax+lWOgoJumLbb7eOo0QVA9iOhRnOM&#10;FateAicdjkGjzfvNtcvlGDSWHW6l2fIm2B+KrHXyr0E7qJcDRm2IhalDoi77UGVivbQMUUd5szBl&#10;FOJyORtxGbgyYQgN0+IyphYgUy7UFetZmSzCnUOsr7NMcKh5d5PUgbXRHcePHoP2A9G92zAyMCuG&#10;dMnMJNkdBwU44vhhd5Al1ySTFdNSyOhBtc6aSzgnreD84fe4ZuNSpOhA/R7nE9VVWzriWhw4GUXs&#10;XH1eZwra79XFFHEnTRsAiO0wxhqPr3tcS/yV7sVcf8jr3rJnT1nAV/NQGOtwjEFhWSFfDA5OWobI&#10;y8uLYkkV2pSUlNwJzrA7UwWAOUph+KuoqKgf2uNHSswPHjxYzc8B+tHAkmkUgUjXj6e5gJPui0e0&#10;Q3uuB9sBPI1l+fn5GkzjOTB/PviHXvMfzqB3cQfNhjk4Xo3UVkkZ9IlWraKPttTdzIc4oILseiqH&#10;W2trsA46aMyjs0dWXqXR1cmSFVziEBwqOOm0XlNouvegicw1E/L4zifI2bNnSZdOvUnGoBtIl9R4&#10;0iEpLsARr52XAQ66I1k1J41+OFwwKVUoU5x048PvdQnB9X6vcyh1sl7ndlz1DqeEV3tcp7mTRUG7&#10;uqaF4yJNeHztxS2xPqjv95Z9zH/hq6u2BX0buJgABr4Nh1FY9rLDE3rNFnTQzzMHvUfGQSOqwUmj&#10;k6UOGtgz/0hYpVK1/KC5ZlUAg26hrTnWUvd3tEFnzoc4sB3qoLW1HyAxUoQ2ruDyRWaPcbUONe8e&#10;MqRjHBnWKZb07ZhFHEUOMnT4JJI2+CZa3q1DZ9IzPQ5sYqkdd8Lp4LgfuaU2qqPL6OvJ1ltr0x17&#10;TVScdBPCX+l8C52q37s1ocZTVkDTLzmt9FjpehQY9ZeYRkH7cE4a2voN1wDxV7lvrq5AB+18F22Q&#10;XQMT/+XI7h06zCtoOJ5o3drKhzjEDNqj0YxmJgJqwElzBi0Ns8Ny6Rg0ddAgnEGDM484oFYP3g9O&#10;Gh00Rorgufao1UKMr4LLEElJ54Yn8jrFkIEd4mjY3VBwxkM7xZF+WfGke3oCzRd2iyUjOseQDlld&#10;6RAHd9LdcT3piRk0P82eSqYXp1EnnTz0VpLVcYTipBsZuDwpHnE3FUifqfG67vZVunNrPM5ffZWu&#10;jf5K9ztiJ4y2oZw0c8S30bTX5QQH/0+6bCnmK52T0ZZvDlAfsHHdkKwXx4tZMiTwQx5LnjcwrI4l&#10;VTjuPWbMGNn1R1AP5REs2+gQD3FwBl2p1clGUxxqpa0SM2jxR0IsP9lcvV1w0K00ew63UhdyBo3D&#10;JGizX6P7jTNoPBf+KOzSaE5g2aWI7QZN38362o/9/8twGbRbWTIYnbr0JZ07dSG33XEXuXHlzaSo&#10;sIRsvP1Okj+miOquuWYa6dKlO9XdsnY91V03fxGZMP7q2vIp00l6WibJ7jKS2mTnDCcd+kwmG267&#10;A1j0GJIQnxTWSVuMlkekH+4U1I2aSufnfBNZn8d1EPJf+T1lK3wVrm/QwVZXbCsHhr0f02gTjknj&#10;x0N0+NyWH8Fpj2fpeq9FQp20aGIIApz2AdRjevTo0XF4xDyKo7CwkJdxNCRP23A46DR+TJeWltKZ&#10;c+B4aXQI6ux2+zpMo+MGWzrODPpvpR8NoU6jbpr8jEH7m3iIwwOOE9ktKw7CW+CkMYRO6qBRTjXX&#10;0wWIsOzt1jrhuv2torrhh0Yc4sC81EHjB0r8kaDG9cRj+qiueCw3as+UmxpWt6G4mE66zKxq4xYt&#10;O3GpwKlr1XZrVOuhLBuM1WvWkvQ+M0lySmcyc9Zccu38hSQDWHDS0HWkW24JdcQoOX3stcy5xziy&#10;4vqV5LoFi0hyt7EkJaMvWbR4KVm1+hbSb8g4kjLoJpLUfymZOnUmrVdaMrFOJq046YYBHWfVU1s0&#10;mMbhCJ93WxEuK3qo0lnt97g/wcX+xR8Q0U7OSYOd55DXORXSuzCPO7Jwezy+4dlKJ6NUe1y4aFS9&#10;gM4unJMGR0jH0zGPAj66LS9DlDgcE2gbbMYgQmzL87QAgGk5J40oKSmpFtsiOJNHfVFRkRBqSetK&#10;bC8ET6lUGukQB5+ogsMRcmF2cgyaD3GcVGnVb1/VugMfg2anUR2M1D7BPxJing9xiB00snlqfAni&#10;Yjrph9u0MV+KTrpO9Oo/gWT2nkqyc6+jjrp7v7EkY8AyMmzEWJI8eA3pO8BO+vXPp2t4pHXJJ2mD&#10;VpIug+aQhIErSUbPCaC/nfQZMIH07juKJA67jUy6ejbJHVRIsgctJP0HjSHZnQaHdNJ6vS0FY5LF&#10;TtqoMkaYTLaeLKsgBDjzrapafeUhr3uKv9L9BeTnguP1o95f6Vx5qMpNF2JCe1kmLaye5/75yM7V&#10;zTH95p472/grXZShY5vwIyCE1NUH6OhCOelSh+NtONKZitwpgiPtgEeMoGD630C+Qh3mEdQO2DDI&#10;B6V2+3BpmdhJFzscJ8DuS54X24J+Mwow6wyxHiG1bQyIhzjQeb7MHDSGxqGDlvtIKOegUYftHW2l&#10;+0b8kZAzaP6REG0qdLqvxQ4ax8OfMKjdWCYGGP+p3Kj+DpmyS695nKkFuIzqa7CMMemAN6lyg+YJ&#10;XrZZpQpwsOVGzbuodxvUIePpXUbNCbRxGTQHpU66XNsmg7ddrtFkM3UQynVR+6iNXitMrIJr7siS&#10;AsoNug/xuFXXKtppVDu266KGurXanjuEeRIqldugLePn3KTVChE8cC9we3Qo4gEsg3sSZsxyuNm9&#10;uPXaL+BBCc/JDW8heOTtYhrPyfOb9eeeG7yx1LAkhVuntnO7nSrVFaqEIWvJpEnXAAMZT1L6LyHx&#10;g1aTPn2GkFnAqgcNGkoShqwjCUM3khHDR5MFC5eQXr2HUV2XATNpvn/uQMjfCjYbSM++BWTu3Plk&#10;zpxrwUkvosw7q+NIWSdtMdmELba4kwanjR9TaIiRwq5Dw1flHsydr39f2RBfpet9TKPOV7Ft7qFK&#10;9yya9pRRNo1loYY7gHE/6PM+2qs27R4NDvrEa3vdSRghgna+CvdM0AWsVhgO6OjETrq4qGg7OEaB&#10;SRcUFOiBwaaKnSKrc3Lo0KE6OH4LjvbfVFdScq9QzoYsiu32W3k9BKblmLSjsHAgOOOJUlueZ/VG&#10;0gKAuKyxwBk0X4vjfBg06o620n6A7YknqmAbnEFj2/gjsFejeQjt8MeBM2iMzZZzduBEKllSBR7c&#10;UKZX0zWQEeC0Av7e3MkgxGkEtkMdCUBaJoeg+gbNf7iTduo0k7cYWwuOdotaHevWRQWts+LWa4Q1&#10;SlbDj43bqN6F6XBOGuE2qeOlTBqHdFiSwmnQVDhVKhoaik7aadR+TQsYnHot3awZ4TJqAzbahh8v&#10;wafhfTr1UcKCTnCe006DeiHLBj5TkZMu1+kmw80Ik16oHd9MtqlkSocMeSdttAqdhDtkPIoFJ6FQ&#10;AwUBAKcJP8rgaKvKCngkBnfGuPM3Ot5qb3kGd8Solx3u2OvKqvZsm43p1z3u6X6ve42voqwG16jG&#10;zWyhLdpBDxx4uN7RHejowNH+BxzsX9HZog6O71Mn6HAsgPTH3I7a2u3v4RHHg/GIZQheztPYBi0A&#10;gPOlU8b5mhuQ7zVmzJhITEN7t0Bbt8I10I6PPxAg/8SxaGZLwwmBubdj+eFQthvSlH03Jjxa7Vbx&#10;EMf5MOjjrXS/YFtiBu1vpRGWJQAH2dyr1h3mQxwVKpX6eZ26mDJoEFwnhJmGBbBbYU2ax8xaYW12&#10;BHd0W1SqluVabdCkHu5wpA5Yis2RkSnO1q0DdnERM2m5+nW1ieA2DXXSz6pUrcsNUUGzGIE50zdJ&#10;zqTFEM6l18yjCgngB4MuGia9bpdBFzC7Gn6cbmfJACctBbSzv15O+iWQAZ060jHm+fMXklEj88lT&#10;2YmytlKRc9J6tb4/ziBk2QAnTRUK6sTrLzvTcWdvTHNHzD8kYr7a6xqPNmGdtMf1Nj16XYsO7dvW&#10;Ez8gYhlGjODx0P5yW43HLbADBU2Lj67SVn0Izhkd9LvUQeNaHOoHuYP2R2j9aIdx0y+rdW/jUqaV&#10;Gs0EWhkgjEHrtfdxB71DrxWmQkuxSaW6CpzFArdJ93J9nLTLoKEzeKUQOyR0cJjHHw+mEgBO7waW&#10;FCB10nA9N0qFGkqA7L3MoB2L187P31AnDax5JHjUoEWPeHvhnHS5Sf0KVUjAmTm342iok4ZXIiu8&#10;pTxH25FzrGIZ36cP6dMnl+QNG0G65nQnnTrmkNmz55EpU2eQlTetIlUydcQSikmLHTJPW43RH1iN&#10;1oNUWYs6w7X+F3GoalsXcLD0lQ/Yr89f5exfU7Ultcbj+gs42t2+FzenoPP17XWOqa5wlaOd/HCH&#10;8ze/p+wNnsfJK3jkeTwe3LM1B9qt9xKYCs4fH4KTPsega1m24KDbaOkbEx+Dpg5a9JFwl167/mm9&#10;KpIPcaCDxm25aMMyAAcQMBOxXkxar5Z9s5U6JIRLH7WiXBdJQzg5wDEtYEkBdTFpOeAwg9jZ8noN&#10;ddJbdVHd7lSpgmbT8vbCMmmj+nmqkEA8Fk0VDPV10k6D+sHt2qhSlsV2wjPpwtwBpG+f/mQYOOi+&#10;vfuRpcuvJwsWLib5+UXkRnDQfcF5L1qyTLYul37pacfZ+QJgMpl6onO2mKIftZqjvwMV/eU1m6Pf&#10;oHqjxY55BcHwVzrp4ki+qm2DIX0A09ypchYMx6PgwN8J76RZnQrXQbCd4/OWTQEnfx8Od+C2W5yZ&#10;v7mvvBMeFTQtToKT5gwa1+sI+EgYofsqlIMWGLRB/bHYQQNTrvc09vo4aQQ4JzpcxfGgWqUVj7WK&#10;AY7Iw5IUMylzV/+NZSnKDdptwpi0aLw3HNxGjbCAE0LsEMt0mqtZksKl1wgrG6KTxk1/WZZC6kzh&#10;mbWG66a7voRz0ginXnMPS1LAucaz5Hk7aWm9cpP2jZBO+qnMRDJgwGDicJSS5ctvJD179CEdO3Qm&#10;48ZNpAy6E6RHjhhNsjI7kJFDh8u2gZKdmPgCO5+CRgZO38ZjdUUZ/hM1A3b9Dxr14XXBG3GtIw7r&#10;pKtcM3ha9ljlLsAwPUwraHqcACctZdByHwllHbSEQYN3oY4vFMBJ0GEsp1rd2WXQ7K2vky7TRuWB&#10;k6TECxxsCbBaOmaOgPTZRyJU9CMutB+0QQbCbdJ8X26o/cDpNqo/KTdpsrmTRqCTcjLGDuUfubSR&#10;w2mBCNyR4Qc+sPle7NgwvSOqRSIyZLw2cIAvsSIVDm1gmztUKl25Ub0TdVsimqe69bUfZt0azQQ+&#10;Ho2oy0njDw4w52doGmyduihhc1yxHaLeThqeCdw//eYCz/fDcoN6qmqvjGNFKSosJr179SUDBwwh&#10;A3IHkQH9B5OCfDuZNn0m6dd3AOncqSuUDSIlJePpWLVcGyhwrkZbLF3BOXBHuv/pzZE4xCHWnTs6&#10;Pw/npKuq7o8AJj4SY6WP7S+30eiOClf+u7t2taiudH6Ldr5Kdw1+hMR0fTBkyJA2JQ7HjmK7fQ39&#10;kAdpVoQf8dzFxcV0jBTKfnE4HBW0AABpH8j4YofjBNYbNWqUAfUY7VHqcKwqtduLxPpQAPtfHYWF&#10;Q9AW2hK+3EPbiaiDZDO4tg3iMlxcCa4L146ejzZwndWsKABwDfml+flNtjkvboklZdAHW2s6vBql&#10;uUe8FofUQYs/EoYb4lBwmaJrcvJXcs51w8Y7SN++/SlzXr3mVhqOh8543frb6Nj0+o23k5TktNpQ&#10;vYFDyDPAvOXaYadR0IhAB0vY4kfcIfu9zpNfHNkZ8UbVFo2vwjm1pmKT2l/p6h3OScsd+cdDv9f1&#10;ju+lR6lDAkf+Gx7rA4yFZkke6UHbAycYEA6HoI60uPhWTON6zlQJoPUcjkcwXVBQ0IcqAagHqddC&#10;S9DuA+LzYRraEuLvWVu0HJyyML4o1ovBt+lqSid9BJz0W8xB+3GIQw3sWbTHYZVGsxkd9ItyDlr0&#10;Wq/gDwg554pj0HZ7CRk5Ygw46bWkqKiYLF68nHTv1pMOcWBs9ehRBWTkyHyyaPEy8mRGsJN2pCbV&#10;GRlgNthGWc1tnzDrzLJLVFqM0SEXLr9QWEw24ZXjYsBgsHZmyQtCTcU26rhqKl3P1Dy7iTJLGWeL&#10;X8Wb1ddJg1PG7wKqg3vK4vyeMjrmx8saAmCs9HUXgU7NbrfTDT7lnJ+cDpwrXV9abo0P1GNIHctS&#10;Zu4oKhLGJ+HcdMo5AsqOg9BXcWhzXNB5HI4fua6oqIhufoxAHVzzLSwrgE3EaVInrUBBSNyUmRTk&#10;YJE1JyemkGvnL6DrcAzoP4gsXbaC5PYbQG5cuQoY0DjStWsPsnzFjWT58hvIi1nBThqaDrkWgk6n&#10;i7KaowMYGuQDgsMRocLyUK/XW+gaAxxClIjJKnxFFtcHpxywsE24tk0mm/AlG/NqtZrOiDMbzPCj&#10;YqMxu2azOVPaBu4eI9euXq+PDHW+88HOncVX+Nh0bTbcQWc7+bwuOhbIHWxdTppHdxzYcXcrf0UZ&#10;3ayAl+3fvznSV1kWMoYzHIBBfw9OczHL1ttJS/Mc4Ejt4FgDfvRxaAPPw7ICMBYabIVJCHAd04LO&#10;43C8JNVBW59A3aDdt8GOOnu0V5y0gt8LzaUOtrhXT2DLU0hJyTgycOAQyppvXbeRFBY6yPU33ESG&#10;DB5GloDTxpC8W9dvDKiLkhgTF3bftPo4LNyGCvcdxCNTCcBQPWkb4Dxrd3Exm4WwGolNS3ZUGY3W&#10;3uDMyyzmaDrwLwbWETtpkyma7xqjUqvNsdxJI1APbQmv5FZj22HS60LgTuNM3yhhhTyKA4HLjNJj&#10;lXMh3zIfJ7XgsU4m7XH2xSOC63z7nF2hHo2J9Xnd/8KPkZiuL8CZ/cCZMK63AQ62d7HdfnOQo4R8&#10;cVGRi2UxL/xolzgcdFIAAurO4Ntx4U7eTC0L3IkcnLLwhR/qoIOlW3aBfm6tljlc0fWAg/4Wx9Mx&#10;nZubG4ELPzG98CGJ1lGctILfC6lxcX+ROtpuwJQ7dexCevbsQ3qBjBg+ijrn7MyOZOasOXRBJlwt&#10;b27n7IB6f85KElbpCgU5RyYFOFFcU6CZnC06aa1WqxaXcSctRqjzWMxWGncqV446KZM2GGw0DE3O&#10;SbMkRQgn/SdDa4PVYrQ4rMbogHUtzgfgWAurvVvpx7xqr1PYOBeXHWVJdOJP0aPHSZ2d1EmLbQ95&#10;XHQ/Rr/XjVuGUUYuLhen6wIfRhALK6IzD0vsdvrjDQ5zPuTpEAtCWkdcjwOZtJyeo7i4eIO0jZKS&#10;kttomd1ewuri/dHZjWBP3/TAEX8jrsPscMjkDbB5Gc57CoWXgS7srtUKFDQZcpJT3hA7291ZCTQM&#10;r2f33jQuul+/ASQzM5vcAEy6Q3Yn0q1LD1KSXxjgoHeBsOZCAh2dnHOUQIgKYcMiATOD+KQXk8k6&#10;A8rpj0IDnLSwBREOsURFGelGoBxYhztpKP9bbRs6Op+/1knTfRJ/sJiihc1QOeScNPwg0D34EPW4&#10;7yZBhSG2RuykL0eAwy3jDvT3AHXSCpNW8HsjsX3szWKniyF6OLyxas1asvbWDWT8hKvJ5MlTyZAh&#10;eeT67p0CHPSizBThFbwu1OWs0OFaDNHDUYxG22Sz0Sq8diLEMxORFZtNluP1ddLQ1le8bWC3xVIb&#10;zIuZtFZrzuA2YibNdMJqWghZJ22y3cfPZzZFfwxvCHeyoosCryGmgjtoFI8hrs43nUsR6CSB3dY7&#10;0qSxoThpBZcU1stEa5R1SiEbOqUF6StAMuITgz64hANzZEGbakZEWDA6APUBzo/ZCx8iJdPHVTZT&#10;2//U10lLoyyYjcDcMS920mq1WmD+DR3uMBujg9YrkNZpauBaD2InXamLEdZNuVxQXFzcEZzk7+ag&#10;ESXFxfVeDVCBgouCtm3btuocF/+L1ClzWdQ5g8TFxQUtJVhP0LHmqChjAssjw12Dx1DOFhipMLvJ&#10;bLIGre1aHycNbQQwcoTFZP0EhzBYljlpKx2nBdY7A/MRERE01M1qjL4LbIU3BovB0i8wb9soPqf0&#10;/AjUmc022VW0mgq4/x06aK8u5jmmumxQ4nCU4wdBllWgQIGCPybE69QqUKBAgQIFChQoUKBAgQIF&#10;ChQoUKBAwR8NMe3i1jxySxIBOdOnS5KwM7MCBQqaFhUtre0r9bG/eQ0xAes/K1CgQIECBQouHzRP&#10;HHYbyR89gmQPnk8yu08Q1g5XoEBB08Cja59eYYj9NSA0nkZfxp1kJgoUKFCgQIGCSwR/yhucN2jm&#10;NVM/6ZTdyV22ZduvDz/4929TklNe2vz3zV+PHDmyf0anwV8nDN1I4gevO9OlS+91XbK6xN+x4fbT&#10;r7zyyqupyWnPej3eX1fdcPPhbt26De3epfsY1q4CBQoaiAqttX2lIe43KYmWSoUhTnmpVaBAgQIF&#10;Ci4GzGZzLIjp5utvfHPm1BnPFY4sfO7Zp5/9pmPHHMfQgUN3d+7Q4efbrrWeGdY79tdOGQlr2tva&#10;90LpkJ40o0fnuDdvmJZI/rK8HXlo41iy7JoMck1BOikdnnKma3bCo8nJyYPQNq59+8HdO8Y+P60o&#10;hSyaFPNrjy49T629ee1bbdvGzN3yyJYPH7j//nfTk9JnTB4/+WA7c7sMk8mkhIooUBAGXm3s/XIk&#10;mkpktOw2SAoUKFCgQIGCRkBaWlrGHbfdcceQQUPeGdI7niyZDAR3QttTQ/umP9kzJ21LWkLClg5p&#10;yUiq31k1M460s7WbzarKoq25bbfxo7LJnAk9yT1L2pHl16TVuQpcn66xbxcMiiM33bDyRE7H1C0Z&#10;yYl/xXMXD033rJhi/Wl2cRLpnJV44OknnzqTnpLuMBqNEayqAgUKGMSbPXDZr9dHsmLVarahsQIF&#10;ChQoUKCgkXDnuts/SUlKPbNmdiJpb23fm6mDMGbkmF2xbeNOTRyd/m+mEtDW0jY3NS7+nws6pf/2&#10;j+zEM5s7Jp8tGppF7tx4O7n7plLy12UmUpkRf/bPOalnCrPSfo1pG7ONVRVgtVp7L7k6jYweMeoH&#10;vV5vY+ogpCfGvj2rOP7sju2P/dy5Q+eLugKoAgW/N3wVroP+Ctd6lqXbWvq9Tro7HKIuMo1bWx7a&#10;Xy78f/krXW/6vGV3sawCBQoUKFCgoCHo06NPbvv2cVuvKcgk0dExI5iahnl0SUy8e1FW8oE7kuI+&#10;vSczmWzITCJbN9xKrs1LIyvGJpI9MlsDcNlQlEIWX51MKl7cRR646yZy69x25MkOwfu/cLmrYyq5&#10;/bp25M6cNLLjL3cTPN/tyQlf3ZyWcGxyh9Rn2rZtj6RZ2Md6RG68b1pRBklPSX8SssrKyQr+sPB7&#10;3Tf7vK7/7N+/mRLi173l45AQHzhwN93P6ELINBDp3nzfeMTrL23vhfm3qpxtmUqBAgUKFChQEA53&#10;33HH7sT4pF+WAPGdZY8ne7Pkya5YFg5PJsv7p5Lns0KTY5SV05NJ2S068sjNRrKsX/CGiWJ5JjuR&#10;XDchnmzpkCJbLpYtHZPJ+mvjyD1Losmi+YvOtG8bu5zdjgIFfwj4va4T/gqnsIsxkOVnkeSSncVX&#10;VFVVXVnjcf4KBJtuqnlhZNr9ps/jfo3qd7tTscxXWUb3L8NwEF+l8y2ft/xhzCtQoECBgssb7777&#10;bsL777+fFEqY2WWDo0ePWuGeOqEcOXKkPVNffHTt2lU/bOCwv3fJSiKrxyeSfTLkVSxekAeut1GS&#10;/EDPFLJ+QjK5veM5ovwCkPFl9lSydY2e3L/UTJb1TCUL+6SR+5eZyaOr9GRFXjp5kRF2bGtZfiJZ&#10;mZtGFl+dStu8qTCFvMTaCiV4jlvmxpGEmJjD06dNf4ndigIFlzWqqrZoWBLSq6+s9ro+8nvcPzMV&#10;Emw/kGa6k7rP41zAR5TPl0y/UbU9FtMvv7AtmeuhnZsxfci7OYYSa69rK+Y54BqFr0MKFChQoODy&#10;ApDOH0FIKGFmlzyOHTt2UO76mfxw6tSp3+e3amZR+1/+utxKCe2UgZnkru4pZNXoZLIZjnuAvP65&#10;bwp5ZJWhlkQvsRBnx2SyYlg6WT+nHZk3MoOS3G8+/4w81SGR3Ns1hazLTyH3dEwl8/JSyYM9IJ+T&#10;Sm5ypJKdHZLIHfljyMpJpeSJ7CSCkxlvm9mWLOySQe7qVkuoUf6yuC2Q7kTi7pxMtvROIddPSiBP&#10;Qv4BIOVYvm5eW9IlMzYodluBgssVfm/ZIkpoK91lTKXyVW1fSslvpXsm5msqnd/WeNyfYLraW/at&#10;3+PccL5kusbj+sxX6d5zYMeOVpQ4e1x0HkON11nhr3T+9ppnazbmd+5c3bym0nUCQ00OVm7NQZ0C&#10;BQoUKKjFe++9lwHkboxEQs77+j0BRPOyJ9Nwneuk1y0nzPz3QVtbzKYqIMZbV+vItjU6MiM3nWzv&#10;1Yns2/WCMDKMI8e3Toyh5Vs7p9DR7MeBXP/9RiPZskpPZudlkZldM8lDK21kw3Up5M9Lo8l0RxqZ&#10;nZNJphelkb8ujyaLJqTReigLBmTQtm7tfW6E+/nMRHLq5AfkeSDydy6Mo+VLx9WeW6fTKfGcCv4Q&#10;8Hmcu5HIHvQ405lKhSQW9GeB6NZgHkeDWf5D8A7NMA11fEB+1wLBPXNeZHrvtjRKoKvKMms8zp+g&#10;/snDr7i1qKsBko52R4BEwzm+wfO9uefONrQy4FClazm1q3TOZSoFChQo+J8EkLb9UhKHcvz48RJm&#10;ckkBru2PQKYnSq9bKidOnHibmf++6JgR13XNrOhfN85uS+6fFU1uX9KV3HTdcDK1MI7MKk4g88Z3&#10;JKtmxZGlk1PJtWPTyExHPJkGZXNK08m8sRlk4cQ0ct2E9ABZfk0q1M2orT82niyalEBumJZC1s1r&#10;R9bPTyZTClLJ3LEJ9Bz3rJ1HJyTeO70tuW1+W3LN6PhvLBZLDLs8BQr+UPBXua+tJaju7w56ygpQ&#10;d6iqPA/Jco3H/QaODvu9rifRptrr6lftcZ32ed0vszoYntEgMo2C5ByO3wFhPggEeS3VebZOrH5+&#10;i8VX6fwF2vy8psptwDpgsxHjtDHsxF/h7E8bUqDgD4pyg/bp7UbdCyg7QHbqauUJkCdBnhFLixZx&#10;rJqC/zEcPnw4VY7IoShkumkBzzcVCPNp6fWD7lcoy2dmlxaS4pJem1aUfOa+pRY6QjxscB5ZNrk9&#10;WTQxnoxb1YMUzupDBud1JptvNgIxjgUiHU/uXNiWDOyZIcj4UZkE64/qn0rWA3meVZxMRo7tRRwL&#10;+pCCab1o6Ma4/H5k/JieZPNNRnLvUisZ0D35m3btYv7CLkOBgj8MfJWuQxhKwYjwdoxfZkU42XC+&#10;z+v8BcuqK52DjlQBufU6/+v3uD57bV/tiLK/suwln8d9GtOsjQaTaSrespPYLpDl04cq3TlIoukI&#10;OFn9p5pK12q08XmcX7/+SlkHrIv6Q1XbugCxf4fW97i+B3L/EG1YgYLLHE5dZA+3UXv2MZOOAIkm&#10;j4P8A+QJkKdAngZ5xqAjz4E8D/KCHtIaDf3fUPC/ByBuL0rJHBeFTCuQRVtL265Ti1LIAytM5GEg&#10;u7iaxoRRqaR3ThzJ75ZGJnfLJDO7Z5HVOWnk2k7ppCAjlVzdIZ0s6pBK8jPTyYLMJDIkPZXMzckg&#10;U0HGd80gY+A4oFMiGdo7kcwsToV2zeRvN5jIHQtiSdHQlJ/MZrPwaVmBgj8qcHWO6r1IUJ2fM5L7&#10;nb/S9ei7u+5r4fO6JqEOCO/PILOB7P7XX+H8qdrj/JLZXhiZRvGU76tN0xVEynA03Oct++V1b1mH&#10;w88/qPVXuF7lxN1f6X7pkNelfCFS8IeDW699k5JoECTRKOFI9ItU9H8YMv3ee+8VAzl8F0jgd3Ik&#10;C+RXkE/BpsGr+7z55pttoN2/gXwE8rOkXUGg7a/h+ATas6ph8c4778RAe19IBdo5AmjOzChAfz20&#10;/U84/iY+J+TPgHwJ6ToH7nbu3HkFtF0E9s/B8UNxO1IBmy/g+IGMbGfNhQW0vxTaeB+OIckvK6s+&#10;efKkmlWrE2BfbzIN538CdP+W2sB5f4Gy9+AZd2SmYQH2J/B5iAVU+PzoylFigN4L5f+VnO/00aNH&#10;xzETCtAflbYpFunfPxyg7bHsGr8Vn1csUPYzmLz79ttvt2PVzhvN+3RJ2Ti/1PLFvLHpZHJ+HLl6&#10;WDKZMTCTXNcrnSwEEj0FyPPazGQyvWMGGZ2RRsZ3zCSzO6aRUVnpZG52KhkIZHpOx3QyLTuNTEtL&#10;JNO6ZJCFPdLJpH6ZZNqoeDK3NI4svjqJzClufyI5IWExO68CBX8Y1HjLBgLx3QKE9aiY0EL+ixqv&#10;c7vfs232wb3OHgd23N2Kri/tcX5NbbzOj32VrrfEdbhgmAY6eXaKOsk0rhri85TVtisSINK/+j3O&#10;fUjcMX/I6z7s3+sav//pzZE1HmdfuMalOGExoE6l678+r/OVaq/zr6+9uEUYXVeg4HJBuT6qi3gk&#10;um4SrSe7QfaAVGD6MibTQA5ekSMO9RUgGP89duxYFmtOAJS1gLYfkdo3VKD9vaxJWcA54uXqMTkN&#10;9TfI6OuSX+GegiZaE0Kaydg2WOCa9rEmAwD3sgzKzsjVaYCcqqmpac2alAXYhCXTIH4ZXVjBe8Ln&#10;w04RBLi3r+TqoeALERzbgs0v0jKxwN8k4PcFzokvQLK2TELuPwJl4yW2DRa43m+BsOtYkypVbM9Z&#10;JG74ny9rye5a9C92O/VGZGSk3mZpS6zG6B8jIw1BaytaTNGLrOboM2ijUsXILbHSzGKO9qCNWW8e&#10;zXQcV1rM1jexrlZrzmQ6AXq9pQuWoZj01glMrTKbbVPgej6ANs9iWVSUMZEVCTCbrNuwzGy0Ckum&#10;iWEx2t7GcqslegtTBcBqbvuE1WyjE8w4jGpjR349TEVhNdle4nqj0ZLH1EGAe3231i76R8iG/UeG&#10;6//GZDp3zyL8CdvB52nUGnsxHUeE2Rj9EZ5DrTZfzoStWU3NpqvqI74q1yQgqu/UsFAQOfFXOo+w&#10;dgV4DbFPSYm0ILrYycyMYteu+1rUeF3fybVNBWOkK53P+j2PDpG7RjlhTStQcFmgXK99Uy6c4xmU&#10;ECR6LyPRHp0e/qf0xHsZkmkgIofkCML5CLT1OWtWABCfUKPb5yVwDjp3Q4o6yPQFyXvvvbeEnUaA&#10;nF1DBYkna04A3MfjcrbnK0ePHu3Jmg4ClNdFps9bxIM6YoQj0/URqH+CNSXgfMk01FsvY3veAn19&#10;JW1Ylkzn3UNShqwJ1l+i0kAy3QoI65dIzHQ6XTTThYTV1PYJS4TFyLIUQAjvxPpASl9kKlkYgYEi&#10;MUbCHhERITgD0EfUks9A8ioG1Pscyy0myyNMRWGx2CbXnjv6O6YKABDy3bQ8BJlGAJldwJIM1tZh&#10;rudKi8n2C5aZjTYX0wUBruc3JPjUzmx7iqmDANf1AUsKsBijt2M9uK4HmEoWZrM5Du3w7wdZuvvf&#10;pYpKQ8xfPfr2E1mW4oBna/SBva6sxhCMXWbNUnj1MY9LyXNVVmZAXtDr4haxahRvvlnWRu4c5yM4&#10;UZI1S1Gpj/uLRx8zgGUvGgoKCvQldvsvpSUlBKWkpOSXkuLikyD/ZSYK/oexXadLO9+RaE6iq0D2&#10;afXkldaXD5nGkDIgAN9LCYFYgGz8F4hkZ1ZFABIlKJuE5cz2NBCJFFYcBCjbJm4XBerehZtsMBMB&#10;wJXGQtlZqb1YmGkAoF6dZBraxTCOEtyEilWjgLpL5ezFEm6tYqh/j1wdLnhOZlovQHuzZNp5HkRY&#10;6YkDdJ3APiBcRSqhrh3K6iTTcO1u+PsJXzMR8HfTQ1ldfecnZh4AuNYLItPQ7nDWlADQnffINPTv&#10;XlJ7uN+jcJ3dmIkAOE8c3pfUXixQb0QAmc7OnU42bLyDrFm7jqxas5as23AbueHGm0l83t0B5FUs&#10;WR37khVLV5CZ02aSvn2HkYzs3iS179wAm079p5H1G24nt91xlyAd+00NsLkQaQiZRjKGAjw3KFan&#10;PgDCN44SOnP0GcjWORJnMdj2igggRV1kWq1Wa4Gw/4TlJr11PFNTXCiZhpeDF1hShNBkGq41gZe1&#10;aWMyM3UQ4Hp+xaNFb5mIzwbtDQZrX1oogpRMAwG/AW2RjEM2wNnJwWqy+en1mKI/YqpLCl5DzO1S&#10;8urVxgTEejUmKgxxe6Tnq+re5Yxv7+bf/BVbCIpvx90/V9qSzkjtvPrYpayZxkYzIPd/lZ4Pw09Y&#10;+fmiGSXEdnvQCxnHqFGjZEewGoL8/HxNaX5+LMrYMWNwrdg6+yUHXNtXnMDb7fbZTH1ZAa476P/2&#10;jwJwcM12GNVHL2QkmpPol5FIhyDTNfDb4G+l6/56a90rb0boyWGQI2305B2Qo6315HgrPXkX5L2W&#10;evI+yEmQUy305KPmIFfqXvjwKnVnuNZ697v6AghDtRwZEEk5M73oAMIySOZ6BMFyZioASExdZPoN&#10;ZioLaHOeTB1BoP37mWkQoKxRyfT5QO68IpH9W4K+3jHTcoD7PiFXTyRBsedQJSyZhnJ8MZB+4Q8L&#10;eL7nTaYbio8//riVTPuCwPVXBpBpe+ksMqR3N/Lak38m1U/dS+aVDiWr19xCMgcsCyCvXDrnDCId&#10;0tJIzy69SGrufJIwdCMQ77sC7fLuIdctWETGdEskc8blk2F9epKhnRIooRbbZQ9YQO5akkay+syg&#10;y+7NHZ9DsqDNtdemkcysrqRnPwdZNz+dJA5ZF1CP1q0nmW7ZUtuOE0OzOXS4gE1ra2c1Wx/itkD0&#10;vsdRUSwDUvwc1Rmjv6DGdcCoMw4VndNEdSIyHUrgnOtoAxLUl0yHEqulbRUzFeEcmbaabe9TAfIP&#10;5zhrNluv0+l0UcwwJMCWkmkOq7FtZW170d9DVoilkpJpONdnaGcxt32LqcLCarAu4NfKVJcEKnSx&#10;5VLyeLGlqnM28e199Awn0VKpfub+03L1LqoY4n7zaGOCRhnqAyCq73CiWlxc/DpTB6CkpKQrHYm2&#10;2w8wVQB4fdaGhalVkPYAUT+L+oKCAmF0AvTNQX+Mtllc/J+8vLyAr1RSFDscR3n7DodjElPjdd3C&#10;9XBtQS+6paWlCVjGsohm3J7rS4uLH+B5aPsQtQKUOBy3cX1xUdH1TI2keDLXgwR84QoFuN930R7a&#10;L2aqAMB9TOFtgi36kj/Bee4Q6fy1lpcedqpbd6zfSLQO46BP7NXpVoUj0a9qaoWTaV8rzRh/hPaH&#10;Q5F68jqQZ06i3wYCjUSak+gTjEiLSfSHIB8jkQbB9AcgWIY2J1rovjquUjfK8ntyREAkvzCz3w0y&#10;1yTI0aNHr2VmAoDEXBCZPnnyZF+ZOoIAYXuUmQYBzn1Jk2m4PtnfVCi7IDJ9+PDhHLl6XOC8HzJT&#10;AaALS6aZWYNwMck0QqZ9QeD+DgeQ6ZTcRWRQ52Ty+AOryLqFk8m8CWNIv5zOJHHYbbQ8tssEKimd&#10;RpGe/ceTUcNLyWT7SDLWPh7IbjHJ6log2CQNWCG0m953Dhncuydx3n0DeWDtIjJxzGCSMmilUI6C&#10;ZHr13IywsvDqzAsi0whOxEwmK13LNxy4rcEQLcRUW0y2jagDEniaqcLCaLTM5e1Aln52qVeYh9F2&#10;BMsxdEKr1QozdS94ZNrS9nmWFCF4ZJqPGJtN1q91qoaTaYTBYLBazLZvsB14bn9FXRCZNtlepOcx&#10;WmU/D0kB5P4u6bVeCqiKapsoSx4vshx88MZf5Yg0yitTS/4jV+eiij7mLWBgV7LHVm8AUXsDiOou&#10;ILT7OHEDEhk08sLJtFiA7NGdHBFiPRA/SqahzX9xXUlRUW9qKAESaW7jGDMm5KftRiTTAdeKeWgv&#10;RaT7JzUCQHsbuR6eyXKmRvtJIvu/M3VIwHN6UmSP1z+EFQmQIdMYUpPMdXAtP1DDSwyP67Uf1Hck&#10;eldERB+sU6HVPhqKRB8AeU2tJ9Ug/ja6/6uJ0hMk0W9ISHR9RqI5icY8J9Foh/ZY7xjUx3aQkL/d&#10;Wic7ea2+kCMCIvmKmTUqgGj0PXbs2AtAfsKGJdQl/ytkGurh+smboY2gNZQbItBGk5BpuL44uXpi&#10;YaYC4FouSTIN/dIG13Y32F7osw4k0wI57dCLpA68niT1XxKgz+ljJ1Lk9e/PUrXIyskLqMMlbfAq&#10;MrprIhnWOZEkDblF1gZl/tXZ5OHVSeSaog70uHZeJtl0cxIZlTdA1h6lIWQayNhaERmTDZbn4HZi&#10;Mo0Agvgd6uG4nqlCAkkm2pr15oFMVS8ybTK1zeI2BoMll6kbJWYaYdJbC4CksyVeQod54EsDbc/Q&#10;djpTyUKOTHPw0BjajpFOUgwA1P0NyyxGSxFThQRvR61WX5ITEZ9vbbRUGmJ/4eTRa4j79HzIY31R&#10;pbZ19BjizgYQVpCDD91MSXX1nkfOvjKp4CdpeaU+tkljhz1tTGavLua/wvkMce+wogYDSNtzQGa/&#10;YVnMfy+QN4fjPqamCCDTxcU7UQcE91PMOwoLZwllIEimgTC2EutoIzLA8wt2dnvITWuakkwXFhYK&#10;9wbXg198aBhAY5DpYrt9DVwj3aYe2qYj9CjjiooCfJ+UTAMB9/I8nC+sj/g98LhaPUhKop9lBBpl&#10;FyPRGA+9V6MJ+B3xarVVL3ESzUahkUQfBALtA/LsB0ES/bqYRCPpba379Z3WutNSEo0kGclyKBKN&#10;JDuARLfS/QJtnUESjeQc28fzIGmvaaM5AZ2iwWEgckRAJI32IgQkZYBM+xckf2QyferUKQvUCbua&#10;RUMFrq9JyDS0myZXjwuUY8hmAEB3yZBpXDIPrgeXYJSrc14C7cmTaTlJGrqOvPn6G4wyn8OiqRNY&#10;ipBdzz4vW7chUjCsMxk3KptMd2TS/LhRGWRQ7yzSt09ukC2XBk5AVJnbmE1mo/UrSuBM0fQHVw6c&#10;uEnJNMJqso7HMrMp+hWmCoBZa860maL/A2T0JGQDSDtuh87bZqoAwLXdCgSTruhhNNoCVmCAsuWo&#10;h3L8MQ2CxWil4RUWY/RzTBUEizn6DYvJtoplVYbWBmu467Eaom/EMjj3fy2WwMmYDC3DkWmGK4Do&#10;vxLqHHg97LqfZaoAmEy2wUi6LWaLB7KNHkvY2HixdXurlETjGs2NITUe5z5fxSPxrFkKj67dEAyh&#10;CCDMcqKL+bwi0qZn1SgOeZ1j5M5zvsKapcBzwT9Y2JfWcACSdzMlawUFaQHCCBwKELoHmbksmeZw&#10;FBUtENdDMo16IKMPch20tZEaiwB2zYEkn8FysP0lLy8v5IhHKDJdVFRUwPVwjYeZWgDo7FjGshTc&#10;XqyHNj/mOriW46g7TzL9J05+oc5CWre4+P/g+CXcw9eiengfY2gNgJRMo67U4fAJtnb7UWp4CeBx&#10;g/pjcTgHkmg+Es1JNJ9YuEerncmqCXhJo62SHYlmJFounIOOILfS0OXcDqpUUe8113xan5FotDlH&#10;omvr4//N4Ta6U28xEo2kHc+J50cyj6S+urV2GNrWF3JEQCxACi54MiWQnP/ItS0SXI6vk3RCIEJi&#10;FyB/VDINth5pXbHAi8k/33vvvQFVVVVBEwrl7LnA9TUJmQabsKthwHmdzFQA6C4JMg26hRKbAIE2&#10;vwEpgHTQ13iprVjg/upPplMGXk8+/+wzRpvPYcGUcSxFyCGfX7ZuQ2TRlGyyYlpH8uDKZLJtXRKZ&#10;MzaTHseMGChrj9JQMi2F1WgdCuT4caup7S4Ui9n2MJA62ZhBOVgN1s5WU/T9vH59Qkj+VxEV1fbc&#10;uowhYDQae5lM0Vtr/xbRz5gN5pGs6A+H119+xEjXcK5y3+avdP2TL0vnq3T/x1/hOl5T6TwZsFyd&#10;RA7tLccJcgIq9G27ypFqrz4mKMbf7ykbItcmCm7c4q9wnsLNYHwe51muh2t80+ctW/pGlavjm3vK&#10;mmxTpdzc3CuB2NJY3IKCgqBlnoDULeEEjpI4h+NZkFYgK7kOyOGHOTk5QZOEwSYRiWNhYaGwqgAS&#10;ZCClB1i9f5UUFY0ea7d3Bx0NfYDjl3A9dX45kZDpsUxNAflcKP+Otwf5MRhWAsdnIf/RkCFDhOcJ&#10;um68HRQ49yZR/id4UbgZ7YDQXgG2lbwM8h7UQVEzqCOEbYDuIDyz5ShwDZ+jbsyYMTZox4VpeBYB&#10;JAravJbXZfWngrpZcVGRELeNI9jp6el09RYg5PeL7aF+0AoEFwtPGiJHSUeipeEcdCQaRaP5Ht7e&#10;ZZfz3B+prapzJBpJdCvdW++01r0vHYl+7yptAJn66Ert7FNX6V4B+fhkc91X77UAaak7daKlturd&#10;FrqhzIzizdbaB/hINJ4Pz+uP1L1+MFL3MZJ6vC4k+ftBXlKrf7dJgwoUKGCQJdN5d5Pi7u1J6sBz&#10;cc84kdDrrWK0+RwWTzs3Mo3o1H0E6dstF+rHkPE92xMHHPtnxpKEYXeQ/tnxpHvX0OEaaX1nkkfX&#10;JlHyLJbxYzqR+1akkOTcRbL1LpRMK1BwMeCrdP1HIKuV7jM+r3Nztbc84+BBJ30L9nu3J+Da0iLy&#10;evxQ1bbZQGxpPX9F2U9+qMfb4IJbgGNdehJAXZu2HKrcXirXDpD6n3CHRdom3USmrLian5tuzlL2&#10;HC59h0tkHX7FrcWXgBqvq0rcht/rlg0/+l8AEPK2IqKp+KTfAf8waD6VG4mWW+IOiPRmVk0WrwKZ&#10;rmskmq7Q0VL37VGVin7tOdZc55CORH9ylfbnj67S3UkbDYMjrbVPHG6j+1U6Ev2Gqjak7eXmkcmv&#10;qnWnOYnG8BMUjOmu1GjuoI0oUKDg90EoMj2sUywZlRND+nXpTlL6zgPdXSR+2F1kxfKVjDYTMmfO&#10;Ekqm0wbfRJKG3Eq6D55B/rHjcTKsXx+S02ss6TpgFkkdsIh0SoknfbNTSO+MOJLcaWTQ+VIHryKT&#10;C7LJTbM6kkVXdyDXTuhIphZ1IAsndSDXT+9IVs7sQK6bmE1uX5RBxo5II1m5cD2i+gqZVnC54cDu&#10;h3V+77Z7gVBT8lrjdX9QU+W65sCBHa2AtN7FyemhStefqz2uFZhGYuurcHl5mVguaDtxEErgvW6B&#10;GMN5SoHwVwp53Na8Yqfa73XdUuNx0x0Soc6/a7zOZUcka0v/L6K4uHgNjgqXlJTcBNmQO4EpaBo8&#10;qVMXPWHQng01Ei1d4m6XSlXn5KRqINNyI9GUQIMExUS30D6N9YhK9acPr9SeqCsmGuvziYUYay0d&#10;ifa10QmTxQ9E6k6KSTTGciOJRsH7wfvaHRUVtMmXAgUKLhJSuxST7O4lAeQUpUun3iQ3K46M6hxL&#10;BnWIJY5u7cnA7DjSJyOeDOsM+hwg20OGkmLQl3Q/J4VdY8jInDjSPyue9AMpgHzfzDji6NqeDOgQ&#10;H3QelPRBN9AR6D5d00n3jqnk3uWJpGhk79oyIOpb2Gj13PGp9Nix18SA+gqZVnA5gBNTv8f5g9/j&#10;EkaS3sDtvb3ufwlllVt6v/K8W1tdAWQV63idFb5K11pWfsrvKfsByW9A+MV5k2m2w2KF61VOkg/t&#10;3Z4Gx//DtN/j9uAGMX5v2U04Ao661yvdz+B256w5lc/jeh5eCmgZSKONTDsApSUluHoHhl/UisPx&#10;Aqgv6Q17FFw8AHFt9pReezLsxEJGor1AOvdpNP9gVevEoQhtFZJbHCmmEwtBkPzi6hoBJBqETyz8&#10;uLlOWLLxw+aa78UkGpfEE5NoHNkOmliI4RwgB6O0wr4E+9W6LzF2W0yicZURTqLxHvFl4QWttoxV&#10;UdAAYB/aqVL9zw8IKLhAzJw1lyxespykp3UgqdlDaglq3j0ko3sRmTFjDllx/Y1k+YobyexZs0m3&#10;rDRS0CWmljADoe4DJNmen083dsF1o9feup7MmTOPdMnKgPJYaocEHMl4/969yfzrFpNly68nCxct&#10;JcNGjCXpfWfT82UMXA4kOon06JRK5k/MJrNLs0j/XjkkE8qzek4g107IIlPtWbRs7MiOJCOrD5k2&#10;fR69rhXXryQlJeMumExjXK7VbDuMsdNMpUBBk+FghftqIKHfIAH1Vbr3vOYppxvi+L3b1lOS7HF/&#10;/7rnkfTqCvfNlNRWut7xVzo3YLra4zpIQz88zp8YgT0vMs3JMdQ9QfNe9+lDHvdoOP8P0PavGFMN&#10;ZeNqr8f50+tV7sFYH+OlQf85P291xbZk2nAToKSkZACGTaCUFBeHXNu9uLg4p8Ru/wxjocUixCiX&#10;lExBu5KiomFSG2b3MRD1StpYCIDNaXFcsxh2u32Ro6iodltZCeCcgwPOZ7ffMmrUqNZQZ5BYDy8J&#10;K/FFAfSjxHpBMFYa7gXvlTVNAXkoKvmAPaPvof3HQd6B9H9BjuXn52cxUwElDscSsPkAys9CfT/I&#10;y7S+3f5PSN/OzC5pPKWPHC0diRZPLJRutlKh1bZnVeuFN1tpq8KNRMtNLDzVXHeWj3ofv0I9SDoS&#10;faSVejttnAGJ3OtttDXSiYWsWPWyWj8o1Eg03h8SabxfvG+8f1atyVBu1D4LcsZtVH/iVKvpqjY7&#10;IlRGt0EdNKn2csF2g6ZvuUlHNot85B8FLr167Ra2JK+CulGuV9+CfaFM2yaTqeqPnr2HksT+S0ja&#10;gKUkOa0b6d61F+mTO4qk95lJiW7i0A0gG0nK4DWka99CMu/aBWTZihvosVOP0aRr/9kkKXcR6T54&#10;FknuvxBs15PU7mPJ4OETyNz5S8i18xeSsRNmkIw+00jy4NUkedDNJHHYRpI+8HrSa0AJGTtuGklK&#10;TCed+kyFuuvgWpaRpIE3koS8O0lav2vJmMKryQ0ra8n66jW3EnvxNZRkJ/VfTFIGLiWJuQtJVscR&#10;F0ymIyKsBlxNQiHTCpoKfq/rXkpAgajCUVhNBScR+vlIsNdJd9yqrnAuriW4rqP7n94cieEgSKAP&#10;ecqzUV/jde+C/I8+bxknxOc1Mg31XkdiTEe6K8rsvC3/i04rj/F+be+jSUd27mzu97j8mAfb3UeO&#10;7BRGcqo9zqd5e4eqygIm3V0o6kumEUAE6QRCFCClwgoUiIKCArp2MILboGA+Nze3pVQnhcNu/5GX&#10;Dx06NGgSLRDQcbwcSPcpKenmZShMRSHWwzULK+XgvQplpaXCMpBwnuZgRyf3lRQWZnIbsP8PNZAA&#10;JziOGzdO2BUSSLST1ymGFwCmFmDPzx8klDscwAsvPeAo4lM67bv1GYnmBPRlje4xLq+qz8nByFrx&#10;R9TK661r5S2Qt1tqv6hrJFpudY7jzfWp7FJV4pHow611Z+RWtvG3VndGEi2eWMiKVPvU2iWhRqLF&#10;JBpfJvB5rG7ClY7K9a1s2wytO7EshcsQOfwxs7bhxOMSwh+VTJeZVW3wvtxqtZapFISBy6D9qlyv&#10;ld0sr16I7TGddO49gVx77UKyfuPt5Nb1G0lqagZJSkghnXJySbc+40jnLv3JxAlXk42330m3Gl+0&#10;aBlZu24DzY8cOYZ07jOBxA9ZRzIGrSADBw6hxBfbueXW9YLdtOmzSO9euSSn2yDSo0c/OqI8e/Y8&#10;khCfRNMDBgwmnftNp2S8U/95YNOXkmdsZ+y4yWT06GKydNn1dLvzoUPySKfcmSR+2G0kc9ByINOD&#10;GyXMQyHTCpoSh/ZuDlh5A4jwOj4RkK+M4fe4ZzFi+yFO9AMC68Fyv7fsFiDUf6OkdZ+72F/p/K02&#10;JKS2/vmQaZ/XfZgeK90f1njc++l5PVuHw3UdxnT17rIJNc9uMkDbv6H4qsroj2ZN1ZZUWs/jPu2r&#10;KA/4ca3e4+rIko2CCyXTcIyGfMAa19wGBXc0BJvXWJ2PgQTTXUrFgHaPA/FcwevgaC4rEhBApu32&#10;u1j6F9DT0VBehkIrMIj1cP6wZBrKB8K13EINAOK6hYWFQdctBdgIEyRRmDoI9bH5vfG8VvOpdCQa&#10;SaZ4JBpJqLBONIh4iTvx6hx0kh8Lt+ATC+s7Ei0m0Vj2bgvtz+wSVcdaaP+M7Yhjol9vozvzZhvt&#10;YmbSDK5j64Eo3Vm8Jrw+XM8ar/flVpHd0WCPStUGXwpCjUSjIInGEfonDbqPaKsKGoQ/Kpne2qpV&#10;tEKmLyL69x9GwzTmzJ1PxhROIv2HXU1Kx06mI8o9e/QmiQnJ5OZVt1AZO34qSe85no5ip/aaSopL&#10;JpN1G24jy5ffQCZPnkoWLFxC8+MnTiXZfSeRlF5XQ3uTyNWTp1H99TfcRFatvoWS9hkz55BCxzUk&#10;b+QEMnHSVErS8Rx4HUuWLKf2qM/JnUjS+i8iKb2nk+FjJpPrFi4mG267g8yaNRd+fMbR81599TUN&#10;ItMmkykLd+bDrcGt5ujrzaboY8L6zRIybTbYppqN0R9TO7OtDG3M5ugTUKTEWCloMA7uKYsDIvwp&#10;klWczMfUKiCmYxlBfQ+yzQ56HknHUAuw+xLXY62pxGXy3OTAjh2tuB2Q4efOn0zzMA33HJ/HdRpD&#10;TnwV7sG1bTvvQxLNzvNNVdXqKw/ucrYFYv89xkbzkBTUg+1ualfp8u7adV+dk7oaivqQaSCvE/EY&#10;amS61OGoYEkKboPCVFj3Fa4DAkzXT0ZAO29DGV3HGtLCcnUOu/2MeNk9MZkGez66cQWkX0TyzctQ&#10;WBmFWF8XmQb8CdoT+ozEphdTCxDKQDCPoSVQ/zeugxcJ2Z1NpfUuRbygVi+WjkQjieYj0ZxE44Q9&#10;TqLFS9zRlTnEJJqRXjkSXddItHhi4duqiDS8vjdaqGPfbq07EyomWjoSzUk07rRIR6K1utObVCra&#10;v/ZqNAv4SDROqOQj0biDI5JoXL0ElwL8h14zB+3DYbNeFenWa9906dU/uPWaudujohK2abXt3Ua1&#10;3W3Q/Fyu156UG912GbVnN2m1ardRc9xlVD8PtrlYb4s+ItWtV29A0ubSax5m5gFw6qNmYXm5Qfu0&#10;U68ehPXoOfWaCXDej6Dtr+Q+q7v1UXNpuwbtX4EQxuN1lWs02U6dZhNez1a4dmYaFk699nrajlGz&#10;Y5s2sudmlSqyTK2OK9Nr5kE7v8G93I7lcmS6XKfeiGVOg+ZOd2Qk3W9iS+vWFqdOvRD1cO9rqGHd&#10;aAbP5xGsU27Q3IH3QZ+BVtsH8tUug+Yn6f3Ac+6I9iwbEuUG3YdOowa6Sy2cBvVCt0HrKder99Nr&#10;N2r3YZ7LtpYtA8Kd4LryuV2ZLmoI//uUQZ9w6bXv47WVaWq3zBej3KjZjH87pyaiLzzDH8v1mrvx&#10;mvl9QZkXn+82jUbYdE4M6Es76TM0aDeUa9tkYD2nPjIF+sgyej0G9QG5WHZax6i9Htp+Gfrro48Z&#10;NR2wLtzHJCyDvv0XeBitob/9u9yofgGvnbZtiBwJ5/o/OO+/7pOZgFxu1NZAuy+zrAC8BmjnGN4r&#10;PI/ZO6EtbG+7QVsK+u+hf+FeIirVgORkUpyZdllL15TEf9ObqQcsZutbQIxxg5GAP5JOZ0mTkmlK&#10;nA3mUpYVgPWxTKu1NigGT8H/Nhg5/dfTT98uOO3X97lH1JJa58eYJ0TVDNJf+byuMwc9rgFVVVta&#10;YnmNx/V2zaZNV9Uug+d8t3rP1sLaekL9Bo9MA6l/Fo9VVe5a4ux1HX0XCDEuj4fXAKbNgMT/hdp6&#10;XA9g3UPezTF4bUjA39xTJoyGHqra1gVs6ARGpmoUhCPTQGCvQOJbWFjYA/NAFGXJNK5ZDXZHRo4c&#10;SUdouA0K5pEUQ10ac4wCabpDIbTxqZhYI0C3WGT3EyfUIci0AKg3DcookWUqCl4HpR5kGpffi4L2&#10;6d8G5AqxHVyD4NPwuoT6IEyNhNpQzDegKS4+BqqAlUfgeb9H2wKb/Pz8Rv3K0Nio0Gr/iwQ6IJxD&#10;QqKRsMqRaCS44omFSKBDhXN8WAeJxomFR1vq/ntcpaLhNG8314yWI9F4DdVRut9ei9R9c0Ct/der&#10;IK9odd/u0+jOhJxY2Lo1JTHeli1jntfrznASjUv/cRL9OIpe2yhbgQNZeMtp0AZtnFVLetRBG9tw&#10;7FCpWtXGUmvmMhUFkJcvgGycYllZIPEBovIrECNhw6FthshkPOeFhq0AufsYCSHLyiLUyDSQM3zh&#10;AC4VGkD4/oakj2XPGy6tegZegzgM6HzJNIfbpI6nf7cwI9NAuF+BZ/8Ly8oCY67x7wMkN+DFAck0&#10;ENbT4WKy3dqIPvQaIiKEUDP4m14JpPUMtBl2B2l4USnAumjPVBS0PUMUXTlHDtDubyjSehzlhqhn&#10;XSZN0G6foch0XcBnAy+Fu1Qbk+PJy5kJl7VM6ZBRr5FpvV6fgiQYNwJhqgCIybRWa2uHeZvJRidd&#10;KVDQmDjocabXElr3F1u2rKbOyLd3WxHqgMC+inm/1zWe2lRsW//SS04rrvUMui9eef5BLeqrK1zl&#10;QLI/oTbnQ6YrXNf5PM5/4+gz1/u8zk8pofe4TiFhPuR1xRAabuL8Cc/PQ1V83s0pQMZ/wbjtjw+c&#10;W9mjMVGanx8LBHNgXYK2cOwm1YulhBPukpJ+suUlJZ3hSMkskMh2ojLg4rmCUwa7rqIywUaqk26C&#10;woHhGGPHjqXPsKSoKOhagBBHsI1cAvRigTaCRvGKioqSoO41QLTvLbbbbwS70tKCgnAjd81wJ0mw&#10;m1LicKy12+13w3EKHLNZ+WWBfWpdcZVa93FdI9FIZus7Eo0kub4j0TQm+ip1Z7yWt1qoB+E60ZxE&#10;0yXu2uj+rzoyst4TdHdptX1wI5mAkWit5oddulZtsfxZvXqZMBLNiPRjQEx2tm5Nd/O8UOAoocuo&#10;CdrFEglMXbHRSOqATAs7bZZpo/KwHsuGhduguVFqC2T2z0i6gNA+JjdCWReAjF5Tn/PLkWmXQbMa&#10;dXA/V4cTp0GzCu3kRjobArjPYdgOvlgwVZOT6a26qG7Sc4YC9Iux7FqEl286Mg0vHCwri22RkXqs&#10;t914btSdTmKtx30hgKi+Ds84gOxjXTi37FcQhMugO+KEc7BsEPiXCJYVcL5kGtraTyfgNhaZvqtD&#10;KrEX2Gm8dOnYCWTIkOE03T93EBmeN4rcsnYd6d2rL1m4qDYUZEzecPL3jETZthoq9SXTgNZ0tNlo&#10;xT9OEAEQk2kEzZtt2HbQPzKSbavRKkxqUqCgPvBXOPvjcnRIoo8cqV2fGcMlkKwCMf3PG56t0air&#10;QaIM5BbJLMZTU6Lrcb1Gy7zOn4BEf0bTSIornZ83mEx7nPv8XvcXb+55woQjzTiJkJ7H6/wWV+5A&#10;u0OesmupbZVrFOaBTOfX2rr3Yx5xAK6XXoPX9U9c4o+pFSi47PHRVdqqUCPRlEQDCUcyLrvEXRut&#10;MGBzMELT99Uo/cc0nIORfrmR6L1abc3uiAg6eRF+6Zs9p9Ue4hMLg0aiQXaAPAak4G6Z37Jw2K6J&#10;6Ms+W//i1KtfKTdoHwACPQ9DPVw6dXljkWknC9Ng2bBwG3XF4Wwx/heI290YFoJ2QHYfYkUhAYTr&#10;hvqcPwSZfqi+115fbNW1ioYXg8ex3XK9+jCm3SbdzfS5M/J+Mck0kNSRWF6fFwEMj0Fb8ZeC8ybT&#10;Juhz9bgvBJB4D37xYFkKrHuxyXS5LmoIPON3aXgUhpcYdQ+79dpZ+LeD/KFGIdPDhwyjEwynT59N&#10;Jxx2yO5MSkvHU8K8ePEyGtM8ZcoMsvKm1XQy4ciR+UCwB5J5866jZBvjn0f36SPbdn2lAWRaZTBY&#10;c+iIMyXONj/qTDrrEIsx+rla8hz9m9UQfaNardYYjcZEwRb15ugfasV2GmOpaYMKFNQTSESB9H5O&#10;ajYJsbZAQv9MyWiFW9ghzYcT+zzOLwkhdBSglqw6adyvr9K1B/PPPruptc9T5sa4ahyhbiiZPrS/&#10;3IZHXO4OiLwD0we9ZXSUl8ZPs9Fq/4sPWeFazvoq3TWYR9R4yz5G3cEXnX2ZCoj3VrrKCF47UylQ&#10;cFnjJJBp2ZFoRqLFEwuFkWgM5WitzcP6B6N0X0pjojmJRhFINAifWMhjop/XaPZgG0/rtWulI9Gc&#10;RG83qI+gTUOAJKJMrxnNskFozJFpQDMgGmfKDVHjWD4kyvWa3fUlWAj6ad2gpoMLoYDxv/VpU5ZM&#10;a1rGoO7RyOY0TvpCgWEH8NKyjWWDAM8paGS6zBiViDogsGFHjs+XTM8HEo3l5dqogG3v5YBx6mjL&#10;shTnS6aBxC+QthUK8Df+rlwfdS/LUtBrvkhk2q1SaeFvd9atbhHPVEGAtmpHpudnpXwjR1DrkqVd&#10;OlLCjKQY16q+Zsp0kjdsBJk6dQYZOWIM6dgxh3Tv2pOMGDGaDAN9p45dSOdOXUhBgZ2UlowjxY6x&#10;xF6Es9AdZOXNq2tXEslMlj1XXZLQPv5Ndl8KFFyyqBKN3B7cdV8UhlH4K5yncItu1L3hLc/AUWtf&#10;hYv+kB6scrYFkvxbjdfto/m9zpFIWKuryumPNW6y4veWjztvMu11vs5Hu6u9rr1wLb/iLofcpjbk&#10;YzUdicBtwuEcX7377i46ioEj5rUTJN0BL7KH9m6jE7AUKLjc8T6Q6XqPRLNwEtx+PGBiIRuJFiYW&#10;ikg0jYmWkGi5mGgpiYYf/LM4AYpdZoOAJAJjUVk2AC69eimOVjcimQZSqqGk1K3Xyk7Uw5FOuJ+X&#10;4LxfFYvihUHf3K1Ty4ZYOg2trUhwnHpNwPKXcqAjwUDod4TYHdJpUD+IEzLxGqUx02VabSbqXQYN&#10;7moqC5xQCURzMsuGBG1Hpy5n2QBguAUQvJ/RRhpyAef+CWO+xbHUHDSWWa95v1yv/SIcmd6q0YQM&#10;3dquVsci0XfrAv9uYuDoMPyNvnGqVAETls+XTCNwPWfsa9u1kUETpxFOXau22LbcM8P2LhqZVtc+&#10;w8f0UV2ZKgAuo3od/u0omY5pH7PzJRmCGk7m9+pKl6lbsHAxyUjPIjNnzqGkukvnbqSkZCy5+uqp&#10;lBzfsnY96d6tJ8kHAo0j0IMHDaNL5w3oP4gkJ6WS6dNn0Q1jBg8aSrp27UHrrM9OlT1nOEmOS5zG&#10;7k2BgkseNZ4yugxddUUZJcUIILMzKMllOt9Lj7bDPBDprZhHklubd9JNH3wV7pmYx/T5kmlcWQTT&#10;+557lI6+YJiJ31smtOOrdH3BQj4ooYZrfAjtDz/vFkY64NyP0uuqcAdMPGpslBQXf4tLuzkcjvnF&#10;DscROoHObj9st9uHMhNZFBcXW3BCoMNufx/q/Qj5T6DOvdgWMwkClK/D2GGMewb7p+Fcv9BJecXF&#10;f8nPzw8KZSl1ON4cO3asuaioqB+kd+PkPTxXicNx/5gxYwJ+oBsKqJ8C7cyH+06E499KSkq+Yvf+&#10;POhoSFAINCsoKMiBOjvA9ie4ntNg74P7mgz3QV+Y5AB2P8M5bcVFRRh//QY9V0nJe3Bvdihu8Dbp&#10;cL5bRo8eTVd/udxwvKW2ipNoHIUORaKr26gHVUdqPuXL29WfRNdudx6KREvDOcrhB/t8YoclaOY0&#10;aO8H4vB1Oa7AYNR85zaq39ka1YKSHVxVAQjcXmopgsugPbXdED72262nI3QbWDYAZSpVmzKjehe0&#10;8yWeF4kSnPsTIHG3MZMgIIHEyX38WoG0/Ahk/Z84sslM6g2XQb0RzvcvbAMnn5UbtCe3GSNomKaz&#10;NZBzuD+8RmosAerdOiD87NrZM/sI0ncwk3oByT8828/p/cM1ABH7GK6LchecLIehH3KT+baoWwDh&#10;VR+tvW6oi6tKGDQeKKL/j+VG9Xp4TrLP3Q1EHZ41PSe9bpNmD56LFQsAJn4VtPlk4PVpPoW6f2Ym&#10;QQC72+DvHbDsqBRwPxp8tju1gSuIcGwxqjti/8N7wvMCCf4ayPsHW/XqAcwkCNge/C9sZNkgwN94&#10;D7xcbGbZILj1UddjGywrAPrEs9C/oNsFA/SPQT/8Bq8R0t/D3+0IvCjQ/wf8v4C/7W5MN9/UIfms&#10;HEkNJbm5A0lRUTHp1DGHLouHy9llZXQga265lXTJ6U7y8kaSJctWkD69+tHR6iFAoocMziOrobxf&#10;vwFk9pxr6ah2byifMnU63ZRl1Kh8MmHC1ZRw75E5ZygZmZ76G96EAgWXOl7btTUbQz18FU4vU1H4&#10;PWXv+itcPx/c5RTe/JGg+iqddEk2BNT7ws/ipBHVHuc3fq+Lfv46XzKNaSDMH/k9TjqqcWD3wzos&#10;83vd1IECU2/m87jfwxFozCNq9jn7UvLsdd3NVCpcEg/DUnyV7h9x8iJTNxqAoC4GOcSyFKWlpdcj&#10;0aNkT2bdZySOvBw3ZWFqCkdBQU9eBiQ7YBQO6rVCMgxHYWUN3IAFySivAwR1CSsS1m4GshnDVBRA&#10;Ih/k9lCXrtRyPoD6P0BbNGYdAUQYV/D4kLcNhPcVVkQBZD8Wyv9Lz1tcHBT/B/aP87rQbsCmLXDP&#10;oC4R+hiipKhoNLdHYeo6Ac8jXqiXn9+OqS8rvNNKW1XXSDROcHyl9bllw15q2bLdPo3W09CR6IAl&#10;7kA4id5u1OwItxqDAgUKLiFkJSbeLUdU5eS6nEwa6zwXCPToUQUkO7MDjYMePbqAjC0dT25cuYoS&#10;YxyBvmnVGtKnTy7p1bMPWbVmLdVdffUUMmRIHq0/fPgocOj4Q1RMR6rnsjjqJzPkzy0VZ4ckEh0d&#10;HXKESYGCSwl06biKbcIbek3FJrWvouwHMRGmOw96nGf5CDQCyPYjGP5x+JXaEeGaKjfdNGU/W1nj&#10;gsi0xzkR87QA4POUjaaEeq9L2IIaiTuQ5//bubOYfmrEI06ChOt6Q0yegXiPxWtn2UYDEMCg1XeA&#10;xFo5WZOSaYHEgQBBlF3jFIjm7aL6wpJ7QJRXQ52gHQ6BdP+b2wMJHc7UuLrHDXAIWr4L2u8oal92&#10;d0IEklWWDMLIkSOT4FxBn0HhnPcIbdvtZUytwtU7ROcUXoCk4Das/h1Mjc/5RZYUUJ/dIcWA+24O&#10;5z4prnO5kunDrTS3H26je/ENkNdB/BHnxAfyGopa9+JLLVrEsSqy2B0VpXtRp7tul07nfkGne/FZ&#10;fa08xeRJkCcM2q07terp0k/pChQouMzQOzX1VTnCKpX7c1LJ+g23k5zOXcnQIcNJ9+69adwzShYQ&#10;a5yMiHHSDiDJSIwXL15ON2tBPcZT5w0bySYsziJdc7qTSVdfQwl2bPs4Gk+NZU/Xg0w/k5VIEtrH&#10;zmCXf16wGG2breboM1Zj9CmNxoTk4Qqj0djRYo4+AXqccPirxWTdUWsdEhFgd1aj0QjkQw4RERaj&#10;1WKt5hMaTQbLSlYkhyvM5ugH6cRHo/Ug5lFpNFocvH59BaoJk90kaAH3dtqgMciSDQmugGd0q1z7&#10;KHj/+LygPeknkmY6nS4KJ2yGqHcG6xmN5muYvRR/0mq1ajj3j0IdU/RC0AfFj0lhMdk+M5tsAaOZ&#10;lxKqq7ZY6AhvpWseU6l8XmcKklEgpbcylcpX6c6ldnu3DWMqXFXjn0BmhY1ILoRMI4Dkfw/nFbY3&#10;93vcT2A8N8tSYGw0hnzgBjJMhSuOvNoU5Lk+QAKNRA13G2QqAWIiB+RONqSh1G4fJbbDpeVYURCA&#10;XO9GGyTFPXr0qNfKCUC+T/C2mSoAQFzdvBzvBe6jXhOagexP4fXGjBlDtxXngHtdxMtAQsYyljoc&#10;L4nswhJk/pzhvI8wVUiAzZ1A9H9IT09vjuEiwjkuUzKtQIECBeeFzkkJj+zNkievYikscJChg/PI&#10;7Dnz6M6FGMrRA0g1rtzRrWsP0qd3Lhk6dDjpC0csGz9+Ehk8eBgZ0H8w1SPxxlCRrl16kGGQx90M&#10;caWPfn37k2EDBpG6Yrifzko4mxaTOJtddkPRDFfxQGIWhsRRmPS2MbjJC8vKoZXZZP26lhjaTkeI&#10;FiYPBYsFKDwjhrXXYAy5Pii2yZIUVrP1ejgEEEmLIXo4tmMx2/7JVAKAUK5GMsqyYlwJbX8GRBZX&#10;JzlrVpvDjqxw8Gs2mWyDmCoAVqPtCL0WQ3TAIvZqtTkW9XDOoMXzLcboIt4uXKvsj67V2HYYt2Gq&#10;sDCZoreaTdGH0B4IvjDydqmgxuPaVruyx1ZhUgaOSFPS7HUtZSoVXbGjdpMWYZQagXYHPY8KK2lc&#10;OJl2bpKSYhx5hmsMCIEAgn2wWkqy4WWAXs9e50imajIUFBTogaR9CgTtJ7vdTrdb5kDSXFJYSNf7&#10;FUgcCJBU4XmKgSENIrufoH7QCxqc4w4sB1tcaSUgfEU8osuBhBz0zyMBheMPeA5WJAtofyjahovf&#10;5oC28uj9FBe/XDx4cMD/NLwY5MOhWX5+fpbongjfpEYKOOf33Aau8zGmFoBkGMNqsByuMeB/HUeq&#10;paPpYNMF2vwVj0xFY6/5ORQyrUCBgv85pMQmDNuWHX795+2ZiTScAyce4rrRGLLRvVsvuqpH3z65&#10;ZOKEq2tX5wCCPHHiNWTFDStJh+xONF+QX0SJN45W43bluCb10qUryLXXLiDXzV9Anq3j3DOz0i5o&#10;JAwJJJIss9kWNPtVDkB9Q23R+icgal9HRkbq27Qxm2ibRitO1pLddYcDyTQbbQaSGP0l1mNL9AV9&#10;KpaSaTmEI9OhAO1+bjabMyBJ191m54mghWGAtiihyDQQ48dq24sOGBULR6aRQPN2NRpLQNwpR0PI&#10;tEVvmQ3XRydjwN/nU6xjMViEz/K/J3bu3HlFjdf9ARDXgOeD6zMjIQVCHDDj3e91nQDi/T3LUoBN&#10;RY3H/QnLUlwomUag7g1vubBE0oEDd9duW+51Bezm56tw1+CW4nzZPsTrux4x0lhwUYx3YwIIpEUg&#10;ZmEEY5tZlSuBzAlhGSNGjAjqV0BO6cgxEsvExETxOqt/KnE4dvC6oQRs1jJ7WQBJ3SzYAtGUm7hY&#10;HzgKC8eKzysn8HzoEp8IILR94d7pDodw/Fi84QwCd1Dk9UpKSgK+uuE1wnXTyZbhREz+4d4+gfMH&#10;TX5SyLQCBQoUADolJFTsCTNKvRfkmnETaCgHjkiPGVNI5s6ZT0M2cIR56fLryaRJ19C46lEj84WV&#10;O7p370VmzZ5HSkrHUdKNa1JjG0P79Sf7JOcQy+NA4LMSEkLO4KwnIjgps+qtdHH884XZGP2R0WgU&#10;Nm2xmqwzKHEz2cJu6yom0wggk5n8mkwmy0SmpmgKMm01RdcYjZZJLKvC8Bb6PMzRSNrCTh7j1wlt&#10;fIjtcLGYoj9GPTyTj7Vac9DySTJk+gqb0bYM6tKXCZPJKrtUE0d9ybRZa86AlyRhQxFAK/h7/JfV&#10;q/Nl4Y+Cusj05YSCgoJuQPA21SVAjoPCppBIArkcDqTxS5Bfwe49IH8fIoEuttsn8q3AxZC2G0qY&#10;eVgAyfRwQgnX9ylT1xtwnnul55UTaDsg3AMB51YD4eex1bgCyHEguN+B/nV4JvgiHQDcDVGubRkR&#10;fDA8084hhU2CRIE6d2BdaViKAgUKFPzPICU+/qVnspNkCS7KC0C4JxU56NJ3SIrnz19IV/NIS0mn&#10;sdNIsvGIYR4pSalk+PDRZMb02XQ1Dxy9njBsGNmdFXo0+q9AojPi4+9hl3OhaMVJmUVnOe/1cIEO&#10;V1lNtheBRM4SC5DFk9g2EDq6TIocpGSaw2yybqPXZbZ9Y42w0nCRxibTcI47zeboN4Kv2/pabRvW&#10;95ipLNAGJcTIdDOzKfo4t2E6Chky3QLvDXUWo0VYHi4U6kemzW3MRuvPQfdmtN5de+5onJAVtOzQ&#10;Hw2VuthDUiItiD52OTNTcBHAQyVQgMAGhVP8kaGMTCtQoECBDOLaxnUtyEg9sy8zIewyeoXZGWRs&#10;yTiyEcj1oIFD6IRCFCTV64FAF4wpIrM6pIWNi8YR6qzEpG/htI1OfoBQfkNJnDka12lsMCwm2wYg&#10;bcKyYFKYjDY62mqz2IQJXWKEItMcQPrOUPJnarurMcm0zWQbYzbYnmLZIABB3lfXc6m9r9BhHnD1&#10;NGwEBe6xiilDhnmYjJZHmD5gOS4p6kOmcQSaJYNgMpkKa89DR9//kMD1SSt0cT/LkmiRePWxAfHs&#10;CpoGpcXFj3Iy6SgqChs7/UeEmEwX5uUpKy4pUKBAgRSp7dtbuyUluZaf546FUnkhO5FMTUr4LS02&#10;YWNMTMx5xRY2BBZT9KOUXBmjwy44btFYYqwm60yWxfjpyUASK1k2JDjxM+vN/ZlKQF1kGoHbmyOp&#10;rg+ZNpms+XiucGRap7Ok4agxy4YEvCR8hW2ZTJbFTBUAfl8hY6ZN0a9yG6ai0Efpu6BOSqYRarVa&#10;y+tYdBYHUweA36O0XYbmQKS/joqKClrOTAy4tzX0Goy2oN29/kioUqs1lYa4r6QkusIQF7S8nILG&#10;R6ndPhSIJK5T/bV4Qt7/GtgmLwoUKFCgoKGw2Ww9sxITd6bGx1cXZqZ/MLVz+hc3dEz5cV7H1B8x&#10;nZuWfKJ9u/bVHROTN1mtFxaz3BjACW8Y82s2Rv9bIHSm6P9DnV7fTpigZTPapljM0a+KRa/XB10/&#10;kL4hUjsqJttfgJSPlytjVWUB1xFyWT6zwTZVrj0UZqJCMi8tsxqswioQHAaDIUlqxwWKm8vpg8QU&#10;PdFsNnerbbEW+PIhZysetebAZxRgAy8x8HdZIdaJhdaR6Mxm+ZF3aOsFqS0KK/5D4l2VqkWlIeZb&#10;jz4uZMiRgsYBTkYE8vwmSJOvaKJAgQIFChQoUKBAgQIFChQoUKBAgQIFChQoUKBAgQIFChQoUKBA&#10;gQIFChQoOA+oVP8PGwyZa6w7ADIAAAAASUVORK5CYIJQSwECLQAUAAYACAAAACEAPfyuaBQBAABH&#10;AgAAEwAAAAAAAAAAAAAAAAAAAAAAW0NvbnRlbnRfVHlwZXNdLnhtbFBLAQItABQABgAIAAAAIQA4&#10;/SH/1gAAAJQBAAALAAAAAAAAAAAAAAAAAEUBAABfcmVscy8ucmVsc1BLAQItABQABgAIAAAAIQDa&#10;i38kRgQAABgSAAAOAAAAAAAAAAAAAAAAAEQCAABkcnMvZTJvRG9jLnhtbFBLAQItABQABgAIAAAA&#10;IQDQ7TGZ1wAAAK4CAAAZAAAAAAAAAAAAAAAAALYGAABkcnMvX3JlbHMvZTJvRG9jLnhtbC5yZWxz&#10;UEsBAi0AFAAGAAgAAAAhAFz7HFrdAAAABgEAAA8AAAAAAAAAAAAAAAAAxAcAAGRycy9kb3ducmV2&#10;LnhtbFBLAQItAAoAAAAAAAAAIQCEFzJHqHwAAKh8AAAUAAAAAAAAAAAAAAAAAM4IAABkcnMvbWVk&#10;aWEvaW1hZ2U0LnBuZ1BLAQItAAoAAAAAAAAAIQBeK3OSz7UBAM+1AQAVAAAAAAAAAAAAAAAAAKiF&#10;AABkcnMvbWVkaWEvaW1hZ2UyLmpwZWdQSwECLQAKAAAAAAAAACEAU5sNfO1DAADtQwAAFAAAAAAA&#10;AAAAAAAAAACqOwIAZHJzL21lZGlhL2ltYWdlMS5wbmdQSwECLQAKAAAAAAAAACEAy0g63F2cAABd&#10;nAAAFAAAAAAAAAAAAAAAAADJfwIAZHJzL21lZGlhL2ltYWdlMy5wbmdQSwUGAAAAAAkACQBDAgAA&#10;WBwDAAAA&#10;">
              <v:group id="Grupo 8" o:spid="_x0000_s1027" style="position:absolute;top:950;width:25850;height:3956" coordorigin="540,798" coordsize="25856,39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2Cy2wQAAANoAAAAPAAAAZHJzL2Rvd25yZXYueG1sRE/LasJA&#10;FN0X/IfhCt3VSVoqEh2DiJUuQsEHiLtL5pqEZO6EzJjH33cWhS4P571JR9OInjpXWVYQLyIQxLnV&#10;FRcKrpevtxUI55E1NpZJwUQO0u3sZYOJtgOfqD/7QoQQdgkqKL1vEyldXpJBt7AtceAetjPoA+wK&#10;qTscQrhp5HsULaXBikNDiS3tS8rr89MoOA447D7iQ5/Vj/10v3z+3LKYlHqdj7s1CE+j/xf/ub+1&#10;grA1XAk3QG5/AQAA//8DAFBLAQItABQABgAIAAAAIQDb4fbL7gAAAIUBAAATAAAAAAAAAAAAAAAA&#10;AAAAAABbQ29udGVudF9UeXBlc10ueG1sUEsBAi0AFAAGAAgAAAAhAFr0LFu/AAAAFQEAAAsAAAAA&#10;AAAAAAAAAAAAHwEAAF9yZWxzLy5yZWxzUEsBAi0AFAAGAAgAAAAhANPYLLbBAAAA2gAAAA8AAAAA&#10;AAAAAAAAAAAABwIAAGRycy9kb3ducmV2LnhtbFBLBQYAAAAAAwADALcAAAD1Ag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2" o:spid="_x0000_s1028" type="#_x0000_t75" style="position:absolute;left:18364;top:1261;width:8032;height:269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1Ps1wgAAANoAAAAPAAAAZHJzL2Rvd25yZXYueG1sRI9PawIx&#10;FMTvhX6H8ITealYrRVejVKGlR//h+bl5u1ncvCyb6MZv3whCj8PM/IZZrKJtxI06XztWMBpmIIgL&#10;p2uuFBwP3+9TED4ga2wck4I7eVgtX18WmGvX845u+1CJBGGfowITQptL6QtDFv3QtcTJK11nMSTZ&#10;VVJ32Ce4beQ4yz6lxZrTgsGWNoaKy/5qFUzK9eH88WM2916Oym087sYnG5V6G8SvOYhAMfyHn+1f&#10;rWAGjyvpBsjlHwAAAP//AwBQSwECLQAUAAYACAAAACEA2+H2y+4AAACFAQAAEwAAAAAAAAAAAAAA&#10;AAAAAAAAW0NvbnRlbnRfVHlwZXNdLnhtbFBLAQItABQABgAIAAAAIQBa9CxbvwAAABUBAAALAAAA&#10;AAAAAAAAAAAAAB8BAABfcmVscy8ucmVsc1BLAQItABQABgAIAAAAIQAF1Ps1wgAAANoAAAAPAAAA&#10;AAAAAAAAAAAAAAcCAABkcnMvZG93bnJldi54bWxQSwUGAAAAAAMAAwC3AAAA9gIAAAAA&#10;">
                  <v:imagedata r:id="rId5" o:title=""/>
                  <v:path arrowok="t"/>
                </v:shape>
                <v:shape id="Imagen 4" o:spid="_x0000_s1029" type="#_x0000_t75" style="position:absolute;left:540;top:798;width:15640;height:395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/SJ8wQAAANsAAAAPAAAAZHJzL2Rvd25yZXYueG1sRE9Li8Iw&#10;EL4L/ocwgjdN9SDaNcqiKB68bH2At6GZbbs2k9JEW/31G0HwNh/fc+bL1pTiTrUrLCsYDSMQxKnV&#10;BWcKjofNYArCeWSNpWVS8CAHy0W3M8dY24Z/6J74TIQQdjEqyL2vYildmpNBN7QVceB+bW3QB1hn&#10;UtfYhHBTynEUTaTBgkNDjhWtckqvyc0omDXaP/fry/QxcpPr3yk5H7ftVql+r/3+AuGp9R/x273T&#10;Yf4YXr+EA+TiHwAA//8DAFBLAQItABQABgAIAAAAIQDb4fbL7gAAAIUBAAATAAAAAAAAAAAAAAAA&#10;AAAAAABbQ29udGVudF9UeXBlc10ueG1sUEsBAi0AFAAGAAgAAAAhAFr0LFu/AAAAFQEAAAsAAAAA&#10;AAAAAAAAAAAAHwEAAF9yZWxzLy5yZWxzUEsBAi0AFAAGAAgAAAAhAM79InzBAAAA2wAAAA8AAAAA&#10;AAAAAAAAAAAABwIAAGRycy9kb3ducmV2LnhtbFBLBQYAAAAAAwADALcAAAD1AgAAAAA=&#10;">
                  <v:imagedata r:id="rId6" o:title="" croptop="-1432f" cropbottom="-1097f" cropleft="-352f" cropright="-294f"/>
                  <v:path arrowok="t"/>
                </v:shape>
              </v:group>
              <v:shape id="Imagen 14" o:spid="_x0000_s1030" type="#_x0000_t75" style="position:absolute;left:32122;top:950;width:8706;height:391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Ns8BwgAAANsAAAAPAAAAZHJzL2Rvd25yZXYueG1sRE9NawIx&#10;EL0X/A9hBC+lZiOtyNYoolgqPWlL6XHYTDdLN5M1SXX77xtB8DaP9znzZe9acaIQG88a1LgAQVx5&#10;03Ct4eN9+zADEROywdYzafijCMvF4G6OpfFn3tPpkGqRQziWqMGm1JVSxsqSwzj2HXHmvn1wmDIM&#10;tTQBzznctXJSFFPpsOHcYLGjtaXq5/DrNNzv1Nvx+PSiZipM/ebrc6+ws1qPhv3qGUSiPt3EV/er&#10;yfMf4fJLPkAu/gEAAP//AwBQSwECLQAUAAYACAAAACEA2+H2y+4AAACFAQAAEwAAAAAAAAAAAAAA&#10;AAAAAAAAW0NvbnRlbnRfVHlwZXNdLnhtbFBLAQItABQABgAIAAAAIQBa9CxbvwAAABUBAAALAAAA&#10;AAAAAAAAAAAAAB8BAABfcmVscy8ucmVsc1BLAQItABQABgAIAAAAIQC+Ns8BwgAAANsAAAAPAAAA&#10;AAAAAAAAAAAAAAcCAABkcnMvZG93bnJldi54bWxQSwUGAAAAAAMAAwC3AAAA9gIAAAAA&#10;">
                <v:imagedata r:id="rId7" o:title="" cropbottom="3480f" cropright="46558f"/>
                <v:path arrowok="t"/>
              </v:shape>
              <v:shape id="Imagen 4" o:spid="_x0000_s1031" type="#_x0000_t75" style="position:absolute;left:56348;width:6490;height:56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2YziwAAAANoAAAAPAAAAZHJzL2Rvd25yZXYueG1sRI9Bi8Iw&#10;FITvC/6H8ARva+qii1SjiLKrHreKXh/Nsy02L7HJav33RhA8DjPzDTOdt6YWV2p8ZVnBoJ+AIM6t&#10;rrhQsN/9fI5B+ICssbZMCu7kYT7rfEwx1fbGf3TNQiEihH2KCsoQXCqlz0sy6PvWEUfvZBuDIcqm&#10;kLrBW4SbWn4lybc0WHFcKNHRsqT8nP0bBaPisN3o1UX75d1qt/s9Zi5fK9XrtosJiEBteIdf7Y1W&#10;MITnlXgD5OwBAAD//wMAUEsBAi0AFAAGAAgAAAAhANvh9svuAAAAhQEAABMAAAAAAAAAAAAAAAAA&#10;AAAAAFtDb250ZW50X1R5cGVzXS54bWxQSwECLQAUAAYACAAAACEAWvQsW78AAAAVAQAACwAAAAAA&#10;AAAAAAAAAAAfAQAAX3JlbHMvLnJlbHNQSwECLQAUAAYACAAAACEAZdmM4sAAAADaAAAADwAAAAAA&#10;AAAAAAAAAAAHAgAAZHJzL2Rvd25yZXYueG1sUEsFBgAAAAADAAMAtwAAAPQCAAAAAA==&#10;">
                <v:imagedata r:id="rId8" o:title=""/>
                <v:path arrowok="t"/>
              </v:shape>
            </v:group>
          </w:pict>
        </mc:Fallback>
      </mc:AlternateContent>
    </w:r>
  </w:p>
  <w:p w14:paraId="23747DA1" w14:textId="03204CD1" w:rsidR="00375E9A" w:rsidRDefault="00375E9A" w:rsidP="00915C31">
    <w:pPr>
      <w:pStyle w:val="Encabezado"/>
    </w:pPr>
  </w:p>
  <w:p w14:paraId="470449DA" w14:textId="733ACDFD" w:rsidR="00375E9A" w:rsidRDefault="00375E9A" w:rsidP="00915C31">
    <w:pPr>
      <w:pStyle w:val="Encabezado"/>
    </w:pPr>
  </w:p>
  <w:p w14:paraId="0A920B29" w14:textId="77777777" w:rsidR="00375E9A" w:rsidRDefault="00375E9A" w:rsidP="00915C31">
    <w:pPr>
      <w:pStyle w:val="Encabezado"/>
      <w:jc w:val="right"/>
    </w:pPr>
  </w:p>
  <w:p w14:paraId="518126A9" w14:textId="0BC761A2" w:rsidR="00375E9A" w:rsidRDefault="00375E9A" w:rsidP="00D67B54">
    <w:pPr>
      <w:pStyle w:val="Encabezado"/>
      <w:tabs>
        <w:tab w:val="clear" w:pos="4252"/>
        <w:tab w:val="clear" w:pos="8504"/>
        <w:tab w:val="center" w:pos="5102"/>
      </w:tabs>
      <w:spacing w:before="60" w:after="60"/>
      <w:jc w:val="right"/>
      <w:rPr>
        <w:rFonts w:ascii="Arial" w:hAnsi="Arial" w:cs="Arial"/>
        <w:i/>
        <w:sz w:val="14"/>
      </w:rPr>
    </w:pPr>
    <w:r w:rsidRPr="00155BDC">
      <w:rPr>
        <w:rFonts w:ascii="Arial" w:hAnsi="Arial" w:cs="Arial"/>
        <w:i/>
        <w:sz w:val="14"/>
      </w:rPr>
      <w:t xml:space="preserve">Página </w:t>
    </w:r>
    <w:r w:rsidRPr="00D67B54">
      <w:rPr>
        <w:rFonts w:ascii="Arial" w:hAnsi="Arial" w:cs="Arial"/>
        <w:i/>
        <w:sz w:val="14"/>
      </w:rPr>
      <w:fldChar w:fldCharType="begin"/>
    </w:r>
    <w:r w:rsidRPr="00D67B54">
      <w:rPr>
        <w:rFonts w:ascii="Arial" w:hAnsi="Arial" w:cs="Arial"/>
        <w:i/>
        <w:sz w:val="14"/>
      </w:rPr>
      <w:instrText>PAGE  \* Arabic  \* MERGEFORMAT</w:instrText>
    </w:r>
    <w:r w:rsidRPr="00D67B54">
      <w:rPr>
        <w:rFonts w:ascii="Arial" w:hAnsi="Arial" w:cs="Arial"/>
        <w:i/>
        <w:sz w:val="14"/>
      </w:rPr>
      <w:fldChar w:fldCharType="separate"/>
    </w:r>
    <w:r w:rsidR="00B47C28">
      <w:rPr>
        <w:rFonts w:ascii="Arial" w:hAnsi="Arial" w:cs="Arial"/>
        <w:i/>
        <w:noProof/>
        <w:sz w:val="14"/>
      </w:rPr>
      <w:t>2</w:t>
    </w:r>
    <w:r w:rsidRPr="00D67B54">
      <w:rPr>
        <w:rFonts w:ascii="Arial" w:hAnsi="Arial" w:cs="Arial"/>
        <w:i/>
        <w:sz w:val="14"/>
      </w:rPr>
      <w:fldChar w:fldCharType="end"/>
    </w:r>
    <w:r w:rsidRPr="00155BDC">
      <w:rPr>
        <w:rFonts w:ascii="Arial" w:hAnsi="Arial" w:cs="Arial"/>
        <w:i/>
        <w:sz w:val="14"/>
      </w:rPr>
      <w:t xml:space="preserve"> de </w:t>
    </w:r>
    <w:r w:rsidRPr="00D67B54">
      <w:rPr>
        <w:rFonts w:ascii="Arial" w:hAnsi="Arial" w:cs="Arial"/>
        <w:i/>
        <w:sz w:val="14"/>
      </w:rPr>
      <w:fldChar w:fldCharType="begin"/>
    </w:r>
    <w:r w:rsidRPr="00D67B54">
      <w:rPr>
        <w:rFonts w:ascii="Arial" w:hAnsi="Arial" w:cs="Arial"/>
        <w:i/>
        <w:sz w:val="14"/>
      </w:rPr>
      <w:instrText>NUMPAGES  \* Arabic  \* MERGEFORMAT</w:instrText>
    </w:r>
    <w:r w:rsidRPr="00D67B54">
      <w:rPr>
        <w:rFonts w:ascii="Arial" w:hAnsi="Arial" w:cs="Arial"/>
        <w:i/>
        <w:sz w:val="14"/>
      </w:rPr>
      <w:fldChar w:fldCharType="separate"/>
    </w:r>
    <w:r w:rsidR="00B47C28">
      <w:rPr>
        <w:rFonts w:ascii="Arial" w:hAnsi="Arial" w:cs="Arial"/>
        <w:i/>
        <w:noProof/>
        <w:sz w:val="14"/>
      </w:rPr>
      <w:t>3</w:t>
    </w:r>
    <w:r w:rsidRPr="00D67B54">
      <w:rPr>
        <w:rFonts w:ascii="Arial" w:hAnsi="Arial" w:cs="Arial"/>
        <w:i/>
        <w:sz w:val="14"/>
      </w:rPr>
      <w:fldChar w:fldCharType="end"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D449522" w14:textId="04484A3D" w:rsidR="00375E9A" w:rsidRDefault="00375E9A" w:rsidP="00915C31">
    <w:pPr>
      <w:pStyle w:val="Encabezado"/>
    </w:pPr>
    <w:r>
      <w:rPr>
        <w:noProof/>
      </w:rPr>
      <mc:AlternateContent>
        <mc:Choice Requires="wpg">
          <w:drawing>
            <wp:anchor distT="0" distB="0" distL="114300" distR="114300" simplePos="0" relativeHeight="251710464" behindDoc="0" locked="0" layoutInCell="1" allowOverlap="1" wp14:anchorId="6454AB3F" wp14:editId="1F3A8CB8">
              <wp:simplePos x="0" y="0"/>
              <wp:positionH relativeFrom="column">
                <wp:posOffset>0</wp:posOffset>
              </wp:positionH>
              <wp:positionV relativeFrom="paragraph">
                <wp:posOffset>-635</wp:posOffset>
              </wp:positionV>
              <wp:extent cx="6283811" cy="567690"/>
              <wp:effectExtent l="0" t="0" r="3175" b="3810"/>
              <wp:wrapNone/>
              <wp:docPr id="26307" name="Grupo 2630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283811" cy="567690"/>
                        <a:chOff x="0" y="0"/>
                        <a:chExt cx="6283811" cy="567690"/>
                      </a:xfrm>
                    </wpg:grpSpPr>
                    <wpg:grpSp>
                      <wpg:cNvPr id="26308" name="Grupo 26308"/>
                      <wpg:cNvGrpSpPr>
                        <a:grpSpLocks/>
                      </wpg:cNvGrpSpPr>
                      <wpg:grpSpPr>
                        <a:xfrm>
                          <a:off x="0" y="95002"/>
                          <a:ext cx="2585085" cy="395605"/>
                          <a:chOff x="54084" y="79864"/>
                          <a:chExt cx="2585611" cy="395605"/>
                        </a:xfrm>
                      </wpg:grpSpPr>
                      <pic:pic xmlns:pic="http://schemas.openxmlformats.org/drawingml/2006/picture">
                        <pic:nvPicPr>
                          <pic:cNvPr id="26309" name="Imagen 2"/>
                          <pic:cNvPicPr>
                            <a:picLocks noChangeAspect="1"/>
                          </pic:cNvPicPr>
                        </pic:nvPicPr>
                        <pic:blipFill>
                          <a:blip r:embed="rId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836420" y="126128"/>
                            <a:ext cx="803275" cy="26987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6310" name="Imagen 4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537" t="-2185" r="-448" b="-1674"/>
                          <a:stretch/>
                        </pic:blipFill>
                        <pic:spPr bwMode="auto">
                          <a:xfrm>
                            <a:off x="54084" y="79864"/>
                            <a:ext cx="1564005" cy="39560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wpg:grpSp>
                    <pic:pic xmlns:pic="http://schemas.openxmlformats.org/drawingml/2006/picture">
                      <pic:nvPicPr>
                        <pic:cNvPr id="26311" name="Imagen 26311"/>
                        <pic:cNvPicPr>
                          <a:picLocks noChangeAspect="1"/>
                        </pic:cNvPicPr>
                      </pic:nvPicPr>
                      <pic:blipFill rotWithShape="1">
                        <a:blip r:embed="rId3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r="71042" b="5310"/>
                        <a:stretch/>
                      </pic:blipFill>
                      <pic:spPr bwMode="auto">
                        <a:xfrm>
                          <a:off x="3212275" y="95002"/>
                          <a:ext cx="870585" cy="3917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26312" name="Imagen 26312"/>
                        <pic:cNvPicPr>
                          <a:picLocks noChangeAspect="1"/>
                        </pic:cNvPicPr>
                      </pic:nvPicPr>
                      <pic:blipFill>
                        <a:blip r:embed="rId4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5634841" y="0"/>
                          <a:ext cx="648970" cy="567690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3836702B" id="Grupo 26307" o:spid="_x0000_s1026" style="position:absolute;margin-left:0;margin-top:-.05pt;width:494.8pt;height:44.7pt;z-index:251710464" coordsize="62838,5676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e/Jmg1IEAAA7EgAADgAAAGRycy9lMm9Eb2MueG1s7Fjb&#10;buM2EH0v0H8Q9K5Y94sRZ+HY2WCBbTfotugzLdOWsJJIkHScoOi/95CUlPjSy2bbhwR9sMw7Z87M&#10;nBnp8t1D2zj3VMiadTM3uPBdh3YlW9fddub+8vN7L3cdqUi3Jg3r6Mx9pNJ9d/X9d5d7PqUhq1iz&#10;psLBIZ2c7vnMrZTi08lElhVtibxgnHaY3DDREoWu2E7WguxxettMQt9PJ3sm1lywkkqJ0aWddK/M&#10;+ZsNLdWnzUZS5TQzF7Ip8xTmudLPydUlmW4F4VVd9mKQF0jRkrrDpeNRS6KIsxP1yVFtXQom2UZd&#10;lKydsM2mLqnRAdoE/pE2t4LtuNFlO91v+QgToD3C6cXHlj/e3wmnXs/cMI38zHU60sJMt2LHmWOH&#10;ANGeb6dYeSv4Z34n+oGt7WmtHzai1f/Qx3kw4D6O4NIH5ZQYTMM8yoPAdUrMJWmWFj36ZQUTnWwr&#10;q5u/3jgZrp1o6UZhxs4o9TP94IzH+uXaBQ71s3aEqh9Z+UVi2tzwpL9dP944yHGkfpH4fmj9a4Ag&#10;TPLEzxMLQVQkqZ/YBSMESeznsesAoazI03iYHaDQB6QDhk8H/AkUvC6n+PVug9aJ2/x9eGGX2gnq&#10;9oe0/+iMlogvO+7BwzlR9apuavVoohW+rIXq7u/q8k7YzqEHFoOFPrRkSzvHIKj36GV2E9FKGdM4&#10;HVtUpNvSueSIdPCPBmxyuNx0D25cNTV/XzeNtrNu97qBFY6i6gw8NmKXrNy1tFOWggRtoCbrZFVz&#10;6TpiStsVRUSJD2vt7qA/hZDiou6U4Qi4w0ep9O3aMQxL/Bbmc98vwmtvkfgLL/azG29exJmX+TdZ&#10;7Md5sAgWv+vdQTzdSQr1SbPkdS86Rk+EP0sJPXlasjGk5dwTQ40aOCPQ8G9ExJBGSMsqlaCqrHRz&#10;A/B+AuB2zzhhkH4CV5tBgi70jiOCCPIojUPwMRw9CNMgNFFo8dBckftRmPVxEqZFjra9aziHC6lu&#10;KWsd3QDSEMZAS+4htl06LOkdwkpiRIRg1vXQeE3BEQAwS199cBh+OPT2fy04HMHUr7WqPleEw3sD&#10;A+9/HC3hG4oWUeoI0WWHl0TIq/BSLww0+YNnvDhGKkIB4gVp1rN8H0baebVJT+PIWe1/YGvYguwU&#10;M+YYoqFPu2eTx5B7giSNfeQbk37PpA44ztfEFJk2nQ7sjmkmtRFnR86xW4JwB7ul3ny+zKD8Mveu&#10;r9FaLG6KOArSOLkZ2U1WZM32n1ayRN5ZfzvBWdkg1SGxaYyPOeGpknid/IBsc8APqN9QLACAN8QR&#10;0dvjCBBCFvgx2A+MkESgeZhsTLjaf19ICFEYhCaPIs2eKUfzzEc9OTBCkBXflGWfccGbJAdtA/xe&#10;VcEAlzohhFdeUePt6P+K+rSiTtIozmMkAIR6zx9D5k/jvMhQOh6+d4/vjF+Z+A0XnU2c+EJhUmz/&#10;NUV/AnneR/v5N5+rPwAAAP//AwBQSwMEFAAGAAgAAAAhANDtMZnXAAAArgIAABkAAABkcnMvX3Jl&#10;bHMvZTJvRG9jLnhtbC5yZWxzvJLBasMwDIbvg72D0X1xkpYxRp1exqDX0T2AsBXHWywb2y3r288w&#10;Bi202y1HSej7P4Q22y8/iyOl7AIr6JoWBLEOxrFV8L5/fXgCkQuywTkwKThRhu1wf7d5oxlLXcqT&#10;i1lUCmcFUynxWcqsJ/KYmxCJ62QMyWOpZbIyov5ES7Jv20eZzhkwXDDFzihIO7MCsT/Fmvw/O4yj&#10;0/QS9METlysR0vmaXYGYLBUFnozDn+aqiWxBXnfol3Hom49INyW6ZSS6vw6xXsZh/esgL75s+AYA&#10;AP//AwBQSwMEFAAGAAgAAAAhAKEzsEXdAAAABQEAAA8AAABkcnMvZG93bnJldi54bWxMj0FrwkAU&#10;hO8F/8PyhN50k0olSfMiIm1PUqgWSm9r9pkEs29Ddk3iv+/2VI/DDDPf5JvJtGKg3jWWEeJlBIK4&#10;tLrhCuHr+LZIQDivWKvWMiHcyMGmmD3kKtN25E8aDr4SoYRdphBq77tMSlfWZJRb2o44eGfbG+WD&#10;7CupezWGctPKpyhaS6MaDgu16mhXU3k5XA3C+6jG7Sp+HfaX8+72c3z++N7HhPg4n7YvIDxN/j8M&#10;f/gBHYrAdLJX1k60COGIR1jEIIKZJukaxAkhSVcgi1ze0xe/AAAA//8DAFBLAwQKAAAAAAAAACEA&#10;hBcyR6h8AACofAAAFAAAAGRycy9tZWRpYS9pbWFnZTQucG5niVBORw0KGgoAAAANSUhEUgAAAusA&#10;AAKNCAYAAACZVCV6AAAACXBIWXMAABYlAAAWJQFJUiTwAAAgAElEQVR4nOzdfVTU95n//6suSAaF&#10;MQx36sQMClrxBmpskKgR07i25vt16+5W6/kdszXbHpNu0s3Z2tM0u9mvu+k27knak7Zpk5x2Y1vP&#10;9xjtjf3axsY1qVq1iDEGvIEqIIQMhhuHMCBMRlj7+4NMggrIzef6fN4z83ycs2ebRK73W1B4zXuu&#10;9/X52F2Pb90iAAAAAEzzkwQR+T9O7wIAAADADQ6Oc3oHAAAAAAZGWAcAAAAMRVgHAAAADEVYBwAA&#10;AAxFWAcAAAAMRVgHAAAADEVYBwAAAAxFWAcAAAAMRVgHAAAADEVYBwAAAAxFWAcAAAAMRVgHAAAA&#10;DEVYBwAAAAxFWAcAAAAMRVgHAAAADEVYBwAAAAxFWAcAAAAMRVgHAAAADEVYBwAAAAxFWAcAAAAM&#10;RVgHAAAADEVYBwAAAAxFWAcAAAAMRVgHAAAADEVYBwAAAAxFWAcAAAAMRVgHAAAADEVYBwAAAAxF&#10;WAcAAAAMRVgHAAAADEVYBwAAAAxFWAcAAAAMRVgHAAAADEVYBwAAAAxFWAcAAAAMRVgHAAAADEVY&#10;BwAAAAxFWAcAAAAMRVgHAAAADEVYBwAAAAxFWAcAAAAMRVgHAAAADEVYBwAAAAxFWAcAAAAMRVgH&#10;AAAADEVYBwAAAAxFWAcAAAAMRVgHAAAADEVYBwAAAAxFWAcAAAAMRVgHAAAADEVYBwAAAAxFWAcA&#10;AAAMRVgHAAAADEVYBwAAAAxFWAcAAAAMRVgHAAAADEVYBwAAAAxFWAcAAAAMRVgHAAAADEVYBwAA&#10;AAxFWAcAAAAMRVgHAAAADEVYBwAAAAxFWAcAAAAMRVgHAAAADEVYBwAAAAxFWAcAAAAMRVgHAAAA&#10;DEVYBwAAAAxFWAcAAAAMRVgHAAAADEVYBwAAAAxFWAcAAAAMRVgHAAAADEVYBwAAAAxFWAcAAAAM&#10;RVgHAAAADEVYBwAAAAxFWAcAAAAMRVgHAAAADEVYBwAAAAxFWAcAAAAMRVgHAAAADEVYBwAAAAxF&#10;WAcAAAAMRVgHAAAADEVYBwAAAAxFWAcAAAAMRVgHAAAADEVYBwAAAAxFWAcAAAAMRVgHAAAADEVY&#10;BwAAAAxFWAcAAAAMRVgHAAAADEVYBwAAAAxFWAcAAAAMRVgHAAAADEVYBwAAAAxFWAcAAAAMleD0&#10;BhDbcly9MtXVM6xfe6TNpbwbAACA6EJYx5hEwnhhWodkTQhJpuuyJCe8Lz63f9Q1Q70TpC44WS73&#10;jJe6oFsudE6QxtB4qegYb+HOAQAAzEdYx7B5Eq9KUVq3TE/pknnprZLjfldcCV2Wr+NK6JJ8T42I&#10;iNyZfe1/qwzkSl3HJDkVmCRlbckS6KGTCwAAxC7COoa0JC0kS7IDMietaUyn5VbJ99RIvkfkvpy+&#10;f64PeuVsW7b8zp/JyTsAAIg5hHXcYFXWZSnOviRF2dUqJ+dW8rn94nP75b4ckUvdGXKmbar8om4K&#10;wR0AAMQEwjpEpO8EfeVtzVER0AeTntwqJcmtUuItl0vdGfL6O7nySqNH6kL8MQcAANGJFBPHPIlX&#10;ZfXU92R1zp8kPbnV6e1YKj25VdbNapV1s0QO+gtl3ztZTJsBAABRh7Aeh3JcvbIup0nuua0qak/R&#10;R6LEWy4l3r7Lqf+vzid7myc6vSUAAIBhIazHkSVpIdkws/bDSSvxpu9yao18qTtDvl2xgJN2AABg&#10;PMJ6HIj3kH699ORWeap4n1QGcmX7+RmEdgAAYCzCegzLcfXKYwV/IqQPIt9TI08V18hBf6E8WzmN&#10;me0AAMA4hPUY5Em8Kutvb5V1s0qd3kpUKPGWS1F2tew4t0C21Xuc3g4AAMCHCOsxZlXWZflSfkXM&#10;TXfR5krokgfmHJZF2bmyteLjjHsEAABGIJHECE/iVXk0v0FKvOVObyWq5Xtq5MW73+WUHQAAGIEm&#10;3RhQkHpFfryklKBukcgp+4uLzogn8arT2wEAAHGMsB7lNvoC8tzSvbS9KMj31MiOe16XgtQrTm8F&#10;AADEKcJ6lPIkXpUnC+rlgTmHnd5KTHMldMlzS/fK2qlBp7cCAADiEGE9CnkSr8qzRSdpe7HRI4UH&#10;5MmCeqe3AQAA4gxhPcpE+tN9br/TW4k7Jd5y+tgBAICtCOtRpCD1ijxdfIj+dAfle2rk2aKTBHYA&#10;AGALwnqUiAR1V0KX01uJez63X54tOik5rl6ntwIAAGIcYT0KENTN43P75cW7DzApBgAAqCKsG46g&#10;bi5XQpc8XXyIwA4AANTwBFODeRKvypY73ojKoF4f9Ep37y1y+lKGiIiUt6Xe9GPyUrtlQkKv5LiD&#10;kunqiIpLtJHAvukPy6UuxF8nAABgLdKFoSLjGaPhMuml7gw50zZVLgRTpLojWY60uUZV56OPy/rg&#10;/y+UJWkhKUzrkKLsd4wN766ELvn3O8rl0bIFEujhzSoAAGCdj931+NY/O70J3OjJgnqj56gfb8qX&#10;MwGPHGx223ainOPqlZKsoNzjrTMyuNcHvQR2AABgpeWEdQNt9AWMfDLp8aZ8KWvKktdbUhwPpDmu&#10;XlmX0yT33FZlVJtQZSBXNh2b6/Q2AABAbCCsm6Yg9Yo8t3Sv09v4UGUgV15/5zYjAvpAPIlXZfXU&#10;92R1zp+MaRk66C+UJyp8Tm8DAABEP8K6STyJV+XHS0qNCJ0H/YWy752sUfefO+Hh3GZZPeOUESft&#10;L51dKtvqPU5vAwAARLflXDA1yOPzaxwP6pWBXPlh5Uyp6Bjv6D5G47maLNnx9qfkS3kX5b6cE47u&#10;5YE5h6W6Y2VUvdgBAADmMa+vIU6tyrosd2ZXOrZ+fdAr3yhdKZuOzY3KoB4R6BknWyu98vDhVVIf&#10;9Dq6l3/95BGecgoAAMaEsG4AT+JVebSw1JG1Q70T5KWzS2XDkYUxdQpc0TFeNhxZKDvPFTu2h8hI&#10;RwAAgNEirBvgS3kXHemzrgzkyqY/LI/p3urnarLk4cOr5FJ3hiPr+9x+eTi32ZG1AQBA9COsO6wg&#10;9Yoj/dUvnV0qm47NjYunblZ0jJcvHimWykCuI+uvm1UqS9JCjqwNAACiG2HdYV/OP2/reqHeCfKN&#10;0pUxfZo+kEDPONl0bK4c9Bc6sv5XC06KJ/GqI2sDAIDoRVh30Kqsy5LvqbFtvfqgVzb9YXlM9aaP&#10;1BMVPvl++XLb101PbpUv5V20fV0AABDdCOsO+lJ+hW1r1Qe98mjZgrhoe7mZXY1uRwL7fTknaIcB&#10;AAAjQlh3yNqpQdtmqkeCuolPIHXKrka3PHXiXgn1TrB1XdphAADASJDeHLJ+5hlb1iGoD25v80T5&#10;WukyW9dMT26V9bc7/4RaAAAQHUhwDrDrVP1SdwZB/SYqOsbb3hKzblYpD0sCAADDQopzwKdue0d9&#10;jVDvBNny5icJ6sPgRA/7YwV/snU9AAAQnUhyNluSFrJlAsyPz9wpFR3j1deJFbsa3fLS2aW2rZfv&#10;qeGyKQAAuCnCus1W3qb/NMvjTfmyq9Gtvk6s2VbvsXUO+1cLTtq2FgAAiE6EdRt5Eq9KibdcdY1L&#10;3RnyrVPOPKkzFjxR4ZP6oNeWtdKTW2Xt1KAtawEAgOhEWLfR6qnvqa/xo8oC+tTH6NGyBbaNdLRr&#10;KhAAAIhOpDob3eOtU61fGciVvc0TVdeIB4GecfLvbyyxZS1O1wEAwFAI6zbJcfWKz+1XXWNrxcdV&#10;68eTI20u2Xmu2Ja1OF0HAACDIazbpCRL9/T0oL9Q6kIJqmvEm+dqsmzpX+d0HQAADIawbhPtFpiX&#10;zttzKTLe/Oub9kyH4XQdAAAMhLBuA+0WGE7V9dSFEmxph0lPbpVVWZfV1wEAANGFsG6DT6Z1qdb/&#10;Rd0U1frxzq52mL/KqVdfAwAARBfCug2KsvUehHSpO4Mnldrgxco56mvke2okx9Wrvg4AAIgehHUb&#10;zEt/W632njomwNjhSJtLjjflq6+zLqdJfQ0AABA9COvKClKviCtBrw3mYLNbrTau9VzldPU17rmt&#10;Sn0NAAAQPQjryhakdarVrg96uVhqo7pQgrxSt1B1DVdCF2McAQDAhwjryqa79cL62bZstdoY2I+q&#10;p0iod4LqGpp3HAAAQHQhrCvzpVxSq32kyaNWGwML9IyT378zW3WNO7MruWgKAABEhLCuTnO++pE2&#10;l1ptDG5nnf47GtpPvAUAANGBsK5oSVpIrXZlIFetNoZWF0qQg37dJ5tqP/EWAABEB8K6oimuK2q1&#10;T1/KUKuNm9N+EJXP7acVBgAAENY1ZbreV6t9oVP3kiOGVtExXv3dDe0n3wIAAPMR1hXNS29Vq13V&#10;cYtabQzP6+/cplqfqTAAAICwHqWYr+68XY1u1TGOd2ZXqtUGAADRgbCuKN9To1KXy6XmKGvKU62/&#10;Kuuyan0AAGA2wjowBvveyVKtP9/TrlofAACYjbCupCBVbxJMXccktdoYmSNtLrnUrTeZZ05ak1pt&#10;AABgPsK6kpSE/1GrfflKolptjNyZtqlqtX1uv3gSr6rVBwAAZiOsA2NU2pSuWr8orVu1PgAAMBdh&#10;XYnmA5FaQoxtNMne5omq9elbBwAgfhHWlWg+EOliaLxabYzO8aZ8tdo5qYR1AADiFWEdsMCZgEet&#10;ttYIUAAAYD7COmCBk20pqvU1pwsBAABzEdYBC1R0jFd9mumslJBabQAAYC7COmCRuuBktdqadyAA&#10;AIC5COuARU5f0ns40rz0VrXaAADAXIT1KJSaqPfAJYzehU69NphMV1CtNgAAMBdhPQpNT+lyegsY&#10;QFWH3vz79GRO1gEAiEeEdcAidaEE1UumS9K4ZAoAQLwhrCvhKaPxSfOSKQAAiD+EdSWaTxnNmsAJ&#10;q6laQhPVahemdajVBgAAZiKsR6FM12Wnt4BBNHe5nN4CAACIIYR1JZ29f+H0FuAAzYkwOW4mwgAA&#10;EG8I60oqOvTaYHLc76rVxth09Oi9SJuYeEWtNgAAMBNhPQq5ErrEk3jV6W1gAI2hRKe3AAAAYghh&#10;XVF90KtWe3ZKWK02Rq8ulKBWO99To1YbAACYibCuqLtXb3xjXmq3Wm0AAACYgbCu6PSlDLXa092d&#10;arUxNprvqAAAgPhCWFfU1avXEuFLuaRWG2Oj+Y4KAACIL4R1RdUdyWq1fW6/Wm2Ya0kaD8QCACCe&#10;ENYVVXUmqdYnuAEAAMQ2wrqiQM84udSt17fO4+fNdLlHb8Y+AACIL4R1ZRc69ML6vPRWtdoYvbqg&#10;2+ktAACAGEFYV6YZ3PI9NTwcCQAAIIYR1pWVt6Wq1i9KY946AABArCKsKzvS5lKtX5zNCEcAAIBY&#10;RVi3QWUgV612UXa1Wm0AAAA4i7BuA80nmboSumRV1mW1+gAAAHAOYd0G2n3rtMKYJccdVKvdGEpU&#10;qw0AAMxDWLfBkTaXhHonqNUv8ZYzFcYgExOvqNWuCyWo1QYAAOYhrNukrClPtf7625m5DgAAEGsI&#10;6zY5felW1fqrZ5zidB0AACDGENZt8npLimp9V0IXp+sAAAAxhrBuk0DPODnelK+6BqfrZshxv6tS&#10;tz7oVakLAADMRVi3UVlTlmp9V0KXPJrfoLoGbs6V0KVSt7v3FpW6AADAXIR1G+1qdKtOhRHpmwyT&#10;4+pVXQMAAAD2IKzbTHsqjIjIYwV/Ul8DAytI1Rvb2BKaqFYbAACYibBus1/UTVFfI99TI0vSQurr&#10;4EYpCf+jVru5y6VWGwAAmImwbrOKjvG2XBT8asFJLps6IDVRL6wDAID4Q1h3wG/q9Fth0pNbGeXo&#10;gOkpOpdLRUQudOredwAAAOYhrDtgV6NbLnVnqK+zblapag817NXR8xdObwEAANiMsO6Q19/JtWWd&#10;zfNP2bIO+uS4g2q1G0OJarUBAICZCOsO2fF2hvoYRxERn9svD+c2q6+DPhMT9d7JqAslqNUGAABm&#10;Iqw7JNAzTvbUzrdlLdph7KP19FI7XtgBAADzENYdZNfpugjtMHbRenppXXCySl0AAGA2wrqD7Dxd&#10;97n98li+35a14pXmuxeXe8ar1QYAAOYirDvMztP1+3JOyKqsy7asFY80H4hUF3Sr1QYAAOYirDss&#10;0DNOdpxbYNt6jxaWSo6r17b14klearda7a5eLpcCABCPCOsG2FbvsWXuukhfT/W/31Fuy1rxZkKC&#10;3oug6o5ktdoAAMBchHVDfLvCvtN1n9svTxbU27ZevJiXrvfEWGasAwAQnwjrhjjS5pLKgD0PShIR&#10;KfGWy9qpeg/wiUfJCe+r1WbGOgAA8YmwbpCtFR+3db1HCg8wf91CPrfOtJ36oFelLgAAMB9h3SB1&#10;oQTZea7Y1jWfLj5EYLeA5qXd7t5b1GoDAACzEdYN81xNlq0nqa6ELtk8/5R4Eq/atmYsmurqUat9&#10;+pI9l48BAIB5COsGeuaUPQ9KivC5/fJs0UkC+xgUpnWo1W4JcbIOAEC8IqwbqKJjvO3tMD63Xx7N&#10;b7B1zVgycbzeyfrFEE8vBQAgXhHWDWV3O4xI34QYRjqOTk5qu1rtqs4ktdoAAMBshHWD2d0OI0Jg&#10;H60c97sqdUO9EyTQw19TAADiFSnAYBUd4+Wls0ttX7fEWy6P5euMIYxFnsSr4kroUqldF5ysUhcA&#10;AEQHwrrhttV75HhTvu3r3pdzgocmDdPslLBa7bqOSWq1AQCA+QjrUeBbp3LlUrf94/seKTxAYB+G&#10;vNRutdrN3S612gAAwHyE9SgQ6BknW978pCNrP1J4QDb6Ao6sHS2ykkNqtas7ktVqAwAA8xHWo0RF&#10;x3j5fvlyR9Z+YM5hLp0OgUkwAABAC2E9iuxqdMtBf6EjazMlZnBMggEAAFpIAlHmiQqf7fPXIwjs&#10;N2ISDAAA0ERYj0KPli1w5MKpyEeB3ZN41ZH1TcMkGAAAoImwHoUiF05DvRMcWb/EWy7PFp0ksItI&#10;YVqHWm0mwQAAAMJ6lKroGC9fK13m2Po+t5/ALiJZE5gEAwAA9BDWo5iTE2JE+gL7jntel4LUK47t&#10;wWmZrstqtZkEAwAACOtRblej29HA7krokqeLD8mqLL3QarJ8T41K3UvdGUyCAQAAhPVYsKvRLa/U&#10;LXRsfVdCl3xj4Wtx97RTzXcUWkJutdoAACB6ENZjxNZKr2Mz2CMeKTwQV6Mdp7r0wvrpS85M+wEA&#10;AGYhrMeQJyp8jgf2Em+5bF9yIi4unk5P0ZmvLiLSErpFrTYAAIgehPUYY0Jg97n98uMlpTF/8TTH&#10;rdf2czE0Xq02AACIHoT1GGRCYE9PbpWniw/FdB97pktvxvqRNmasAwAAwnrMMiGwuxK65JHCA/JY&#10;vt/RfWjxuXV+X049nRYAAJiHsB7DTAjsIiL35ZyQ7UtOSI6r1+mtWGZJmt7DkJgEAwAAIgjrMc6U&#10;wO5z++XFuw/EzDz2KUyCAQAANiCsx4EnKnyOzmGPiMxjj4W2mEzX+2q1mQQDAAAiCOtxYmul19En&#10;nfYXC20x89Jb1WozCQYAAEQQ1uPIrka3MYE92ttiMl16U26YBAMAACII63FmV6NbvlG6UkK9E5ze&#10;yodtMU8W1EfdQ5TSk3VO1pkEAwAA+iOsx6EjbS75WukyIwK7SN9TT6PpIUpMggEAAHYhrMepio7x&#10;sukPy6U+6HV6KyLSd1L93NK98nBus9NbuSkmwQAAALsQ1uNYXShBHi1bIJWBXKe38qF1s0qNv3zK&#10;JBgAAGAXwnqcC/SMk03H5hoxiz0icvl0oy/g9FYGxCQYAABgF8I6RKRvFrspk2JE+i6fPjDnsLy4&#10;6Ixxp+yak2CqOpPUagMAgOhDWMeHTJoUE5HvqTHulF1rEkyod4IEevgrCQAAPkIywDWOtLmMungq&#10;YtYpu+YkmLrgZLXaAAAgOhHWcYPIxVOT+thFzDhl15wEU9cxSa02AACIToR1DCjQM06eqPDJS2eX&#10;Or2Va0RO2bcvOeHIXHbNSTDN3Ty5FAAAXIuwjiFtq/cY18cu0jcxJjKX3c6nn+a49S6XVnckq9UG&#10;AADRibCOmzrS5pL1v/+UUX3sEetmlcqPl5Sq9pL3l+nqUKvNJBgAAHA9wjqGJdAzTjYcWSiv1C10&#10;eis3SE9ulaeK98m37zivfsruc/tV6jIJBgAADIR0gBHZWumVp07ca1xbjIjIndmVsuOe19UuoGr2&#10;yDMJBgAADISwjhHb2zzRuPGOEf3HPFodrqcyCQYAANiMsI5RqQslGNsWI9I35vG5pXvlsXy/Za0x&#10;01O6LKkzECbBAACAgRDWMSZbK71GTouJuC/nhOy453VZO3XsU1yYBAMAAOxGWMeYRabFVAZynd7K&#10;gFwJXfJI4YExt8YwCQYAANiNsA5LBHrGyaZjc417iFJ/Y22N0ZoEIyJMggEAAAMiIcBS2+o98vDh&#10;VUZePo0YTWuM5iQYU9+RAAAAziOsw3IVHePl0bIFxl4+FfmoNWb7khPDeqCS5iSYltBEtdoAACC6&#10;EdahItAzzvjLpyJ9rS1PFe+TJwvqJcfVO+ivU50E08UkGAAAMDDCOlRFLp8eb8p3eitDKvGWy4t3&#10;H5CHc5sH/O+ak2DK21LVagMAgOhGWIe6QM84+eqbM+X75cuNPmV3JXTJulmlsnv5UVmVdfma/6Y5&#10;CaYxlKhWGwAARDfCOmyzq9Etm/6w3PgLlenJrfKNha9dM+pRcxJMXShBrTYAAIhuhHXYqi6U8OGI&#10;R5NP2UU+GvX47TvOq61h+gsXAADgLMI6HLGt3hMVp+wiIndmV6rVZhIMAAAYCmEdjommU3YtTIIB&#10;AABDIazDcdF0ym41JsEAAIChENZhhHg9ZWcSDAAAGAphHUaJt1N2JsEAAIChENZhnMgp+1Mn7o3p&#10;U/Z4eUECAABGj7AOY+1tnijrf/8pOegvdHorKi73jHd6CwAAwHCEdRgt0DNOnqjwyTdKV8ql7gyn&#10;t2OpuqDb6S0AAADDEdYRFY60ueSLR4pl57lip7dimQudsdviAwAArEFYR9QI9IyT52qy5OHDq2Ki&#10;37sxRBsMAAAYGmEdUaeiY3xMjHms6CCsAwCAoRHWEbW21Xui+gLq2qlBp7cAAAAM9xe3Lb13i9Ob&#10;AEYrdPVjcqB5klQHbpfc1LBMuqXD6S0NW1F2vaz2BqQzlCbVXZyyAwCAG/yUsI6Y0BBKlN0NU0R6&#10;MuTjaQFJHNfj9JaGJTmxW5ZOuSCLPL3S3p0iDTzRFAAAfISwjthS3p4sRy7eLrcmJosvtcnp7Qxb&#10;RnKb3HtbLaEdAAD0R1hH7GnvHRe1rTGR0D49+Rap75go7b1cKwEAII4R1hG7orU1RkTEl9oka3LO&#10;E9oBAIhvhHXEvvL2ZNnbkCPZSa6oao0R+Si0T/jzrVLbmSyhqx9zeksAAMA+hHXEh8jUmJPN08U3&#10;8c+Skdzm9JZGZG66X/7qdr+4PzaR0A4AQPwgrCO+NIf/Qn7rz5Su7skyI7VLkhO7nd7SsCWO6yG0&#10;AwAQXwjriE9nO2+R1xq98rHeNJkx6b2o6mcntAMAEDcI64hfoasfk+NtE6Ny1KPIR6H93slt8uce&#10;t5ztvMXpLQEAAGsR1oH+ox6nJH8s6vrZkxO7P3waKqEdAICYQlgHIhpCifJbf6ZIT4Z8IrPB6e2M&#10;GKEdAICY81OGNwPXqe5IdnoLY5Ke3CqPFB6Q3cuPytqpQae3AwAAxoCwDlwnLzV6JsQMhdAOAED0&#10;I6wD15mQ0Ov0FixFaAcAIHoR1oHrzEtvdXoLKgjtAABEH8I6cJ1MV2wH2Uho377khCxJCzm9HQAA&#10;MATCOnCd9OTYPFm/ns/tl6eK98mLi84Q2gEAMBRhHegnHkNrvqeG0A4AgKEI60A/sTIJZjQiof3J&#10;gnrJccXWJVsAAKIVYR3oJyuZk+USb7n87J7fymP5fvEkXnV6OwAAxDXCOtBPTmq701swxn05J2TH&#10;Pa/Lw7nNTm8FAIC4RVgH+slxv+v0FoziSuiSdbNKZffyo/SzAwDgAMI68IEcV6+4ErpUah9vypdv&#10;lK6US90ZKvW1pSe3ylPF++Tbd5ynnx0AABsR1oEPTHX1qNWuC7rlSJtL1hxYLN8vXx61of3O7Ep5&#10;8e4DtMYAAGCTBKc3EMumpabIzKx0yc3Okom3JEnu1OwBf11TW7s0vReUrvffl/PvtkiZ/6LNOx1c&#10;foZHpkxKldzsLBERyZ2SKRNdrgF/7eVQSGoutoiIyFt1DfJuR6c0dHTattexKkzrUKtd3pb64f/e&#10;1eiWXY2LZe3UoKyfeSbq5rpHWmOKsr3yzKn5UtEx3uktIUZd//2ncMbtQ/768tq3RUSk+b2gXGwP&#10;GvW9NBpMSkqSWRkemTLJLVm3uof8udVf/+/9In3f/0VEzrUGpD0cVtsvEC8+dtfjW//s9Cas8MIX&#10;1qnUffAnO4f9ayclJcnyvOlSMH2aFOTmSKbHPep1a/1NcqqmXvaWn5HK1sCo64xUfoZH7v54nhTO&#10;uF3m5fnGXK87FJaK6gtScaFBDp2rNTq8P1lQLyXecpXan/3v1RLoGfiNrI2+gKyfdVKtBUfbznPF&#10;8lxNlm3r5Wd45Cv33atW/xdHj8tr1XVq9UdiUlKSbF3/WbX65bVvywuHj6nVH6l783Kk0DdNcqdm&#10;W/L9R6Tve+mFxiapuNAgB6ovEB77yc/wyB2+26Rg+jSZMXXKmH5mDeV0db00tbVL7bvN8mb9O7b+&#10;TANiwPKYOVm36hv7aBR5p8hnFsyTFUWFltWc4c2WGd5sWVOySFoCQdn3Rrm8fPwtlR8001JTZG3R&#10;Alk8b7bl36yTXUlSPH+2FM+fLQ9K3w/O3YePG/lD05dySaXupe6MQYO6iMi2eo/safyUrL+9VVbP&#10;OBV1od3uU/bK1oDM8E6WZFeSSv3LoZAxYX3htCmq39v2nTilVnu47s3LkU8vmCfF82er1I98L11R&#10;VCibpe970P4TFfKbU1XGfQ+yQ36GR1YVzlX5fj+YeXk+mSciKz7458ghztGz1fJmg9/oQxzABDFz&#10;sn70P76uUnfxP//noP+tyDtFNt671LYXCocwzd4AACAASURBVN2hsPzy0DHLQnuRd4p8bvFCtR+S&#10;Q7H692KFw/f9WqVuZSBXNh2bO6xf60m8GrWhPdQ7QXacWyDb6j3qa21esUzWlCxSq3/fvz9rxJ/L&#10;LatXWnoI0F93KCwrvvmsSu2bmZSUJJ+/8xOy8pOFtgXGgewvK5ddpSdi/qQ38q7v/X+5zNHP92BM&#10;PsQBDLCcsH4TA4X1yNvwTp3md4fC8sNf75PdZ6pG9fHTUlPkK59Z7khIv14ktDv9VnxB6hV5bule&#10;ldqjaROJ5tB+vClfvnUqd8h3E8YqP8MjP3r0i2r1n9mxZ9R/v6y0/18eVXsHYX9ZuWzZs0+l9mAi&#10;If1vli1S+32NxunqevneK6/FXGg39fM9mO5QWI6eqpKXDv4xZk/bp6WmyOTUFEtrjuZ+WJF3iqV7&#10;6AyHR/33J3JXwkrRdmfuJmKnDcYu2id6w5HsSpLN61fL4lN58s1f7xvRScSDSxcZ9Y072ZUkGz69&#10;TO6aO0u2/uK3jv2wnJWiN0P8QueEEX9MoGecPFeTJTvejr72mDuzK+XHqa2y5c1PqrXFVLYGpCUQ&#10;VDslXDwnz/Gwfm9ejurf09+dPK1WeyBr5s6WL392pTHfe/qbl+eTHz36RdlfVi7P7jsYE6e7Jn++&#10;B5PsSpIVRYWyoqhQ9peVx2RoX1UwRzZ8epmlNbe/emjEB17feWiDpXs4XV0/ojt+/c3K8Fi+n9F8&#10;TkzG6MZhys/wyM8e+jvHg3p/xfNny7Z/2Cj5w3hFOi01RX720N/Jhk8vM/Kb9wxvtvzo0S/KmrnO&#10;nPZnut5Xq90YGn1gjYT29b//lOw8Vyyh3pEHfyekJ7fK08WHZO3UoNoav1L8Rlw8f7ZMSnL278mS&#10;2TPVarcE7JuUMi01RV74wjrZvH61kd97+ltRVCg//9pDcm9ejtNbGbVo+nwPZUVRofzXV/5eHlxq&#10;zs9cwCmE9WEo8k6R727aIDO8Nx9hZbdMj1u+u2nDkIH93rwc+a+v/L2R+7/e5vWrZcvqlbavOy9d&#10;b3yiFafL0RjaXQld8kih3kz2Q+dqVepGLM+brlr/ZhYrtqnte0Nn6tH1It97nBwAMFLJriT5ty+s&#10;lS2rVzr+gm2kovHzPZTIO68/e+jvhnUoBcQqwvpNrJk7W77z0AajTyiSXUmDBvY1c2fLv31hrdH7&#10;v96KokLbA3umS+cEuDKQa2m9aAzt62aVypMF9ZbXbejolNJTeq0qi+fkqdW+Ge0WmL0VZ9VqRzy4&#10;dFHUfe/pb0VRoXzvgc9HTWDfvGJZVH++hxJ553XDJ3UuWwOmI6zfxOb1q53ewrAMFNi3rF4ZNfu/&#10;3oqiQlvf/tR6MFFLaKJK3WgL7SXecpXAfvRsteU1I5xshdFsgan1N6n3AW9ZvdLyvlwnzPBmy8+/&#10;9pDxp7pbVq80qkVTy4OfXenIO6+A0wjrMSTZlST/seFzMikpSXXkm102fHqZLT3sS9L0Lpc2dw38&#10;tFerRFNo1wjsB6ovSHdI7zKgU60wmi0wuw8fV6stojtu0glDvXNpglj7fN/MiqJCtYcgAqYirMeY&#10;TI9bfv61h2Lmm/fm9avVf0hOcV1Rq13elqpWu79oCe1WB/b2cN+oNy1OtMJot8AcqL6gVjtWg6Op&#10;gX3zimUx+fm+GRMe5gXYibAeg2KtZzHyboEW3UkwiWq1BxINod3qwK45gtCJVhjNFphSxad2Prh0&#10;UUwHx/7vXJpgzdzZcdH6cj1TnoEA2ImwDuNletzyxbv1fijluPXGC9aFnHmUQf/QftBvXoAq8ZbL&#10;Y/l+S2qV+S9KS0Dva2h3K4xmC8yrSi9s7s3LiYke9ZvJ9Ljlew983ultyLTUFPnyZ+Ovd5ugjnhF&#10;WEdUWFOyyPInrkVMTNRpg6kPelXqjkSgZ5w8UeGT+3//v+R4U77T27nGfTknLJvDfvR0bLTC5Gd4&#10;1N4Z6w6F5bXqOsvrTktNka+v+yvL65pqhjdbNq9w9oXJ43+9KubeQb0ZgjriGWEdUWPjvUtV6uZ7&#10;alTqdvfeolJ3NOpCCfLVN2fKN0pXWj5OciweKTwgBaljf7G0q+ykBbsZmJ2tMKsK56rV3lf2lkrd&#10;b/5/fx13wVHz8OBm7s3LiZk56sNFUEe8I6wjaszL81n+ZEFP4lVL6/V3+lKGWu3ROtLmkk3H5sr3&#10;y5cb08/+dPGhMX8dGjo6pdbfZNGObmRXK8zieXotMHvLz1he88Gli6LiYWsaHlu72pH+9X/43/HV&#10;/kJQBwjriDJ/u/hOS+vNTtEb+2eyXY1uWf/7T8krdQud3oq4ErrkW3dUjrmO5kjCgunT1GpH5Gd4&#10;JNPjVqndEghKZWvA0prTUlPkb5bF3wXHCO27NANZM3e22p8RExHUgT6EdUSVeXk+S99+Tk38H8tq&#10;Xc+usY2jFegZJ1srvfLw4VWO99fne2pko29sYVJzJKHmpc8IzRaYXx0+ZnnNB0ruirv2l+utKVkk&#10;01JTbFtv5cL5tq0V0R0Ky+nq+gH/T/NiN0Ed+IgzoyqAMfjMgnlS5r9oSa3pKV2W1IlmFR3jZcOR&#10;hbLRlyPrZ50UV4Izn5P1s07Kweblo56g0x4OS+mpKilWCNbJriS5Ny9H5YJmhGYLzKFztZbWK/JO&#10;sXVMY62/SfafqJDz77bIudbAgOMni7xTZObkTCmYPk3lz8BgHii5S7bs2ae+zrTUFFt61VsCQTl6&#10;ukrK6xvkRMPFYY/6LPJOkRRXkuRmZ0nhjNtlhnfyqF/MEdSBaxHWLdQSCEpt40Wpudhyzb+feEuS&#10;5E7NjrpLQbX+JrnQ2CRN7117epI7JVMy0251rFd18fzZIhb9cJw4vseSOgM50qb79FKrbav3yMHm&#10;5fJYwZ/ULt0OxZXQJY8V/Ek2HRv9CfOrJ0+rBbUls2eqhXXNFpjT1fXS0NFpaU2ty97X233wmOwq&#10;Ozms/Zf5L0qZ/6Jsf6Ncpv3ugKwqmCN/s2yR+un/iqJCeengHy3/HF9v2awZqvVbAkH52X8fGnVI&#10;jhygvFZdJ/LBOzn5GR5ZVThXFs8bfvsOQR24EWF9jFoCQfnV4WNy6FztTb9ZT0pKkuV502XlwvnG&#10;BvfT1fWy78QpOVB94aYnKtNSU2TZrBny10sX2dpHaeUpZ05quwU7ih11oQTZdGyubPRNlgfmHLZ9&#10;/XxPjazK8sne5omj+vjXquvk66GwSkCz8kXi9VSnwFj8tEc7TnhPV9fLt361d9QBuKGjU144fEz2&#10;VpyVr3xmufpJux2n64vnzFKrXXqqSr75632WPzCrsjUglfsPyTP7D0mRd4psvHfpkH92COrAwOhZ&#10;H6XuUFie2bFH1nznBdn+Rvmwfqi0h8Oy+0yVPPiTnfJPz29XnV4xUrX+Jvmn57fLgz/ZKbvPDO8p&#10;hw0dnbL9jXJZ850X5Jkde6Q7ZN9lzUKf/oW/sTBl0spobav3yMOHV8mlbvsn2nwpv2JM02G0RhRG&#10;XiRq0GqB6Q6FLe/lf6DkLkvrXW/7q4fkwZ/stOSkuqGjUzbv3CMv/Fo3SK8oKlTvXdd6gVR6qko2&#10;79yj9mTbiDL/xSF/9hHUgcER1keh1t8kn3v6+TF9YynzX5T7n/+p7D5o/cWvkdp98Jjc//xPx9QH&#10;vvtMlXzu6edtewEyP9dnSZ1Ml84FqbrgZJW6dqroGC9fPFJs+1z29ORWWX9766g/XmNEYcSS2TMt&#10;r6nZAnP01PBeeA/XpKQk1cu2z+zYIy8oXIbd/ka5PLNjj+V1+1tVMEetdn6GR6Vudygs31R+IXO9&#10;yM++7a8e+vDfEdSBoRHWR2h/Wbnc//xPLfsB+Mz+Q+o/RIZcf8ceeWb/oZv/wmFoD4flKy+9LKWn&#10;9L/pzvBmWzLjOD159KEwHgR6xsmmY3PloN++y4QiIqtnnBr16Xpla0BtSoVGUNVsgTlSdd7Sesvz&#10;pqv1gO8+eEw1sO0+U3VNQLTayk/q/R2ZMklnstQvDx1TP1EfzAuHj8k/Pb+doA4MA2F9BGr9TfLs&#10;voOW1919pkr2l5VbXvdmtr86+stEg2kP953U2HHCPkvptAk3eqLCJy+dtedSoUjfZdOxnK5rjCoU&#10;0WmFsepdouu1BIKWX4hds9Ta5xxEnK6ut+zQYCgvHD4mp6vrVWpnetxqJ+C52Vkqdf/wp2qVusNV&#10;5r9IUAeGgbA+TN2hsPzL//2V2inElj37VGfWXu90db3K280ifYF96y9+q1K7v5mTM9XXGK26jklO&#10;b8Fy2+o98v3y5batt3rG6C9GWj2qsD8rW2GmpaaoTVU6etraEKS512/9aq9K3cHW0rpfo/kuiQar&#10;H5QFQAdhfZh+eeiY+miurbvsa4f53iuvqdavbA2ovuUsIjLhllvG9PFL0kIW7eRGl68kqtV20q5G&#10;t20n7K6ELlk7dXQvYBs6OtXasaxshdEcx2d17/4d03QenLW/bHgX9K3S0NEpvzykc1ChOSsfQPwi&#10;rA9DdygsLx/XmTDRX5n/oi3tI/vLym05UdlbcVa1fu4Uc0/WY9m2eo9tPez/O2f0b9MfPavzFr+V&#10;rTArFhZYUud6tf4my/+OL56TZ2m9iJcO/lGl7lC0vjdlety2PtF0rKy49wNAH2F9GKyeqDCU3YeP&#10;q6/xu5On1dcQ0T3dFBGZ6Iquhw7FkicqfLZMifG5/VKQemVUH3ug+oJau4MVrTCabSX7T1RYXrMg&#10;b7rlNTUe2DQcmt+btN6B0LBw2hSntwBgGAjrw2D1RIWhWD0T+XrdofCYRjSOlNbpJpz3+Jv5tsxh&#10;/4y35ea/aADt4bAcNbgVRrMF5jcW/77zMzwqU2CsfmDTSGh9byqYbvYzIPr728U6F4YBWIuwPgxa&#10;jxgfSHs4rNoKU6H8YuB62i8+4JxAzzj5dsUC9XWKst4e9cdqvYtkRSuMVgtMqcI7gXf4brO0XsSb&#10;DX6VusOh9b1p+lSdd0s0zMvzyZq59NkDpiOs34QTTxm90Ki3Zs3F0Z1SjlZ7OKw25Ub7kee4uSNt&#10;LnmlbqHqGunJraNuhSnzX1T78zeWVhjVKTAKJ8YzJls/OrAlEHSkBSZC62BE6+uqZfP61bJBcUY8&#10;gLEjrN9ES9t7tq/Z9J7eCMe36hrUag+m2YHPIezzo+opEuqdoLrG0szR/xmyeoRhxFhaYbRaYLpD&#10;YZW51RqnxbWN9rXjDUbrYMTqeeva37cf/OxKeeEL6yx/hgAAayQ4vQHT2X0SLSJS09Rs+5qaLof0&#10;RiTCeYGecbLj3AJ5YM5htTXmpbeK1IzudHdX2UlZU7LI4h191AozmjY5rRYYrR59jdNiJ763Xk/r&#10;YGTKpFRLp/F02jDgYF6eT+bl+eTrobDU+t+V8tq3pfm9oFxs7/sc2XnXCcC1COsG6lSaYOGUmost&#10;UqzwmHaTjSVcRqNt9R5ZnZMh6cmjf+roUPI9NSIyugfONHR0Sq2/SSVwLpk9c8RhXbMFRqNHX2sU&#10;Ydf776vUHQmtg5Hc7CxL7zrZ+fCiZFfSh8F9IC2B4IfvltY0Nsnl98PS9f77cv7dvhdf51oDtk1P&#10;A+IFYR2AJV5/J1fWzdIJ6yJ9D7E60ja6cZ27Dx+XzetXW7yjD1ph9uwb0cdotcC0BIIqp5+TlcJ6&#10;JNw5KZoORk5X1xtxTyfT45ZMj1tEhr431P3BCf3lUEhqLrZITVOznG++5Og9BSBaEdYBWGLH2xmy&#10;bpZe/bzU7lGH9QPVF2SzxfsR6TuFzM/wjOjkU2u03743ylXqzpys8/CxzyyYJ5/IcXbMYfatbpW6&#10;hTNuFzls7VNSj549Z0RYH67ICb2IXPPOancoLBXVF+To2Wo5UH2BU3hgGAjriFujDX7DMZa2jWgV&#10;6Bknx5vy5c7sSpX6Wcmjv/vQHg5L6akqlXasVYVzpXL/oWH92klJSWotYVpP5Zxwyy0qdVcUMYFk&#10;JA6dq5UHnd6EBZJdfX8HiufPls3SN2r06NlqlYvRQKxgGgwAy5Q16fXp56S2j+njX1Waub543vDD&#10;93KFp4CK9I2Ypb0gtjV0dMrp6nqnt2G54vmzZfP61bL7nx6UB5cukklJ1j98C4h2hHVAyZK0+JuC&#10;80ab3gjHHPe7Y/r416rrpFuhRznT4x72qL7Fc/IsX1+krydfS+GM29VqY2ScfOKrtkyPWzZ8epn8&#10;/GsP8aAm4DqEdcS1ykCuWu3UxP9Rq22qulCC2sx1V0LXmGvsK3vLgp3caFXhzVueNFtgeFKwWWZ4&#10;J6vU3X2mSu0hX6ZIdiXJ5vWr5YUvrFObRAREG8I6oGR6ytjDZTSqC+oEFRERT+LVMX383vIzFu3k&#10;WsNphdFqgSk9VcUlPcMku/RaObbu2qNW2yTz8nzyX1/5eynyTnF6K4DjCOuIa6cvZajVnpeuN8bQ&#10;ZHUdk9Rqz04ZWyitbA2onEwOpxVGqwVGqxcfZirzX5TdB62dNGOqZFeSfOehDbTFIO4R1hHXunr1&#10;BiKNtcc6Wl2+kuj0Fob0K4tH6kUM1Qqj1QLTHQpb+vAdRIcf/+GY1PqbnN6GbTavX01gR1wjrCOu&#10;VXckq9V2JXRJQeoVtfoYnUPnalXqDtUKo9UCo9WDD7O1h8PylZdeVrkwbarN61fTEoO4RVhHXKvq&#10;1B0TtiCNcXqmaejolNJT1s90HqoVRqsFRqsHH+ZrD4flH1/cHvMXTvv75hfWcukUcYmwjrgW6Bkn&#10;l7r1+tYXZcdnK4zpjp6tVqk7UCuMVgtMSyA4oienIvZUtgZk4w+2xU1LTLIrSR7/61VObwOwHWEd&#10;ce9Ch15Yz/fUjHmCCax3oPqCSgvBQK0wWi0wWr33iC7t4bDc//xPZfurw3uKbrSbl+ejfx1xh7CO&#10;uHcmMLwH2ozW6qnvqdY3zcTxPU5v4abaw2E5alMrTMH0aZavI6LXe4/o9MLhY7L+P38Yk085vd79&#10;f7nM6S0AtiKsI+6dbNPtgbzHG1/TOnJS29VqW3nH4HdKIw+vb4VZrNACc7q6Xho6uA+BazV0dMqD&#10;P9kp//T8dpV7GabI9Lg5XUdcIawj7lV0jFd76qaIiM/tj6upMJkuvQtvgR7rvmWV+S+qXM7r3wpz&#10;b16OygNyYvmx8xi7Mv9F2bxzj6z/zx/KC7/eF5M97WuW3un0FgDb6A2ZBqJIWVOelHjL1er/bc5F&#10;qajwqdU3hSfxqqQn6zwMSuMF1dHTVbKmZJGlNSOtMJWtAVkye6altUX6ZqsfqL5ged3BlNe+LfPy&#10;fJbXrfU3SXfofcvr4iMNHZ2y/Y1y2f5GuUxLTZE7pnmlYPo0KcjNkUyP2+ntjckMb7ZMS03hHSbE&#10;BcI6ICKnL90qJV69+iXecsk575W6UGz/lStK61arXRecbHnNXWUnLQ/rIn2tMJX7D6m0wBw9VSXt&#10;4eifr/2D3+yXMv9Fp7cRNxo6OqXhTJXsPvNRe0yRd4pMmeSWrFvdkn2rW7LT+p4+rPHiTMOyWTNk&#10;+xt6hyyAKWI7OQDD9HpLijyivMYDM/3yRIyfrhdnX1Kr3RKaaHnNho5OqfU3yQxvtqV1F8+bLeX1&#10;DSotMEeqzltecyhd73P6HavK/BdFhnjBNC01RSZ/MNf8Ezl9F6X7h/oZ3skqf8aHa/GcWYR1xAXC&#10;OiB9vdDHm/LlzuxKtTVKvOVSUDdFKjrGq63htKJsnfnlIiIXgjoXgXcfPi6b16+2tGamxy3333u3&#10;pTVF+marv1Zt74Xl8++2qNSdOTmTk3XDNXR0fthmMtTXalJSkszK8MjMyZkyY3KWLJ4/25YQHy3v&#10;AABjxQVT4ANlTVnqa3w5395TUTutyrosroQutfrVHckqdbX6v60+rRfp67G3W6dSy82EW25RqQv7&#10;tYfDUua/KNvfKJcte/bJim8+K8/s2GPL01UHe2owEEsI68AHdjW6VafCiPQ9JGmjLzafOvlXOfWq&#10;9Y+0uVTqtofDUTPmbm/5GdvX1HpKauGM21Xqwgy7z1TJxh9sk/1lum0qKUnOteEAdiGsA/2UNeWp&#10;r7F+1knJcfWqr2OnJWkhyffUqNWvDyre/hWRV5Vmrlup1t+kFpxvRuOEdIbX+gvDMEt7OCxb9uxT&#10;fTEc6aUHYhlhHejnpfO6oVBExJXQJf9+R2xditowU/dpmmfbrG8p6e+16jrpDpk9YWX/iQrH1m5u&#10;s/4pvMmuJFoY4sT3fnfA6S0AUY2wDvRTF0qQykCu+jo+t1+eLKhXX8cOq7Iuq56qi4gcadIPdfvK&#10;3lJfYyx+42CrTnnt2yp1r3/aK2JTQ0dn1LSaASYirAPX2X5+hi3rlHjLZe1U/QtYmjyJV+XRwlLV&#10;NUK9E9T61ftzoh98uEodnq1e09SsUrf/014R22ou6kwVAuIBYR24zpE2l1zqzrBlrUcKD0R1YH98&#10;fo3qBBgRe+4RiPRdpLRjesVoHD2rNxJzOE406IxYzPS4Zc1cAns8eKuuQaUuF5URDwjrwAB2nLfv&#10;7floDewP5zarzqWPKG1KV18j4leHj9m21nB1h8LXPHXSCe3hsNT6m1Rq3/+Xy1TqIj5otWgBJiGs&#10;AwPY1ehWn0DSX7QF9rVTg7Julm77i4jIpe4M2dts/ZNLB3PonO5F2dE4akiv76maepW6mR63PLh0&#10;kUrt0ZiUlCQ/e+jvou7Ef83c2bL/Xx419tLuzMmZTm8BiFqEdWAQL1bOsXW9RwoPRMUM9rVTg/JI&#10;oT3THV5/R/+yb38mXoT7nSFjJcvrddoYREQ2fHqZESFzUlKSfO+Bz8sMb7ZsXr86agL7mrmzZfP6&#10;1ZLsSpLvbtpg5L4LpjNiERgtwjowiCNtLlsmw/T3wJzD8mRBvXgSr9q67nBt9AVsC+oiIq802h/g&#10;nO4P768lEBzyMe920h5v+d1NGxwN7PkZHtn2DxuvefJsNAT2SFCPSHYlyeb1q2XzCnPai/IzPFI8&#10;X+fz2Pxe9LwjCYwWYR0YwtaKj9u+Zom3XJ4tOikFqVdsX3swnsSr8mRBvTww57Btax70F0pdKMG2&#10;9SIOVF8wZub6vjfMmsev2ZKT7EqS/9jwOUcC+715OfLdTRsk0+O+4b+ZHNivD+rX/LeSRfKzh/5O&#10;irxTbN7VtSYlJcljf/u/1OpfbCesI/YR1oEh1IUSZOe5YtvX9bn98nTxISPaYpakheTHS0qlxGtv&#10;cLTjAVUDaQ+HjekT31tx1uktXEO7JSfT45bvbtpgW8CclJQkm1csk3/7wlpJdg3+2HoTA/tQQT1i&#10;hjdbvvPQBtmyeqVMS02xaWcf6d9WpMWUd54ATYR14CZ2vJ1h2yjH/lwJXfLAnMOyfckJWZIWsn39&#10;yGn6U8X7JD251da1nTpVjzChT7zW3yQNHZ1Ob+MaZf6L6uMtk11J8p2HNsjmFctkUtLgAXqs1syd&#10;Ldv+YaOsKRne5VaTAvtwgnp/K4oKZcfXvyxbVq+07YVQkXfKDW1FVtOaUASYxrmfhkCUCPSMk29X&#10;LJCnivc5sr7P7Zeniv1SGciV7ednqD8gKMfVK/dNDcjqGafUZ6gPxqlT9YhIKB2oLcIuuw8fd2zt&#10;ofzsvw+NKCiO1pqSRbKy6BPyy0PH5OXjb1nyUKhJSUmyPG+63P+Xy0b1td28frXIDnF0lOZIg3p/&#10;K4oKZUVRobQEgnL0dJXsLT8jla3Wvnu3Zu5sWblwvszL81ladyBaE4oA0xDWgWE40uaSV+oWyn05&#10;JxzbQ76nRp4qrpFL3Rmyp+7jcrDZbenp86qsy1Kcfcn2dpfrvVK30NFT9Yijp6uGfeqq4UD1BcfW&#10;HsqB6gvy5VB4yLYRqyS7kmTDp5fJhk8vk9JTVXL0bLW82eAf0TsORd4pMnNyphRMn2bJJcfN61fL&#10;xF8nyXYH7hOMJaj3l+lxy5qSRbKmZJF0h8JS639XymvflpqmZukMhYfdWjIpKUlmZXg+/PwW5E23&#10;5c9FhOaEIsAkzv9EBKLE1kqvzElrEp/b7+g+0pNb5YE5rfLAHJH6oFfKmm6T8rZUqepMkkDP8Dvb&#10;ClKvyKyUkBRlN8u89LcdO0XvL9Q7QX5U7eyFuIhdZScdC+ulp6osOUnW0B4Oyy8PHZMNn7Z32kjx&#10;/Nkfhu1IwBQRqWlsksvv932usm91S3baJBERyUq7Ve2dkQc/u1JmTM6SLXvse7fNqqB+vWRXkszL&#10;8w14Et4SCEpz23sDfMwtqu0tw9ESCMpr1XWO7gGwC2EdGIF/fbNQXrz7PSOCrUhfi4zP7Zd1H/zz&#10;pe4MaQm55XLPeKkLXhtUJo7vkZzUdklOeN/xFxyD+fGZO0f0gkNTQ0en1PqbHAklrxrQMz+Ul4+/&#10;JSs/WehYm1AkYIqILe0WA1lRVCgiYktg1wrqN5PpcTvaCjYU0yYlAZoI68AI1IUS5NnyYvnGwtec&#10;3sqA0pNbP7wMeqezB18jVhnIlV2NZgWD3YeP2x6SukNh408M28Nh23rXTWZHYHcqqJusOxSWl4+/&#10;5fQ2ANuYcYQFRJG9zRPlpbNLnd5GTAn1TpDH38x3ehs3cKJv3JSxkTez+0yVnK6ud3objltRVChb&#10;Vq9UqU1QH9gvDx0ztk0M0EBYB0ZhW71HDvoLnd5GzHi2vNiY9pf+2sNhKbU5PO8qde4S80h961d7&#10;jXmAlJM0AjtBfWCcqiMemffTEYgST1T45HiTeafB0eaVuoWyt3mi09sYlJ394y2BoOWj9DQ1dHTK&#10;D3/tzEhT06woKrTs6asE9cH9587/x6k64g5hHRiDb53KlfqgszPBo1llIFe2Vpr9+Xutus620+Nf&#10;HT5myzpW2n2mSvaXxfdlv+5QWJ7ZsceSF1rTUlMI6oPYX1Zu/H0OQANhHRiDQM84ebRsAYF9FOqD&#10;XiP71Aeyr8yet90Pnau1ZR2rbdmzL27717tDYfnHF7db9qCkho5OeWbHHktqxZJaf5M8u++g09sA&#10;HEFYB8aIwD5yod4J8q9vFhrZpz6QveVn1Nc4XV0/oof9mOaxHb+Ou8e/R4K61a1Lu89Uyf/5yS7u&#10;A3ygJRCUr7z0Mu0viFvR8ZMSMFwk2tN75wAAIABJREFUsHPp9OZCvRPka6XLjHhK6XBVtgakJRBU&#10;XWPfiVOq9bW1h8PylZdejpvAXutvkr//3n+p3TF4rbpO/vHF7ep/7kzXEgjKP2//OUEdcY2wDlgk&#10;0DNOnqjwEdiHEAnqFR3jnd7KiGn3kzsxJtJqkcBu9wQdu5WeqpKvvPSy+jshla0B2fiDbXHbYlTr&#10;b5KNP9gWVZeuAQ2EdcBiT1T45Pvly53ehnEudWdEbVAX0e0n319WHjMnh+3hsGzeuUd2H4y+y7LD&#10;8cKv98nmnXts+3q1h8Py4E92yvZXD9mynin2l5XT+gJ8gLAOKNjV6JaHD6+SUO8Ep7dihPqgV754&#10;pDhqg7pI38U/rRPjI1XnVeo66Zn9h2Kq77rW3yRfevbHst2hx9y/cPiYfOnZH8d8m1F3KCwv/Hqf&#10;bNmzj6AOfICwDiip6Bgv63//qbifxX7QXyiPli2ImsukQzl6ttrymi2BYMyOo3utuk4+9/TzUT3a&#10;sTsUlu2vHpL7n/+p4+0Yla0Buf/5n8ozO/bEzIug/kpPVcnff++/HHtBBJgqem54AVEo0DNOvvrm&#10;TNno88j6WSfFldDl9JZs9dLZpbKt3poHxZjgQPUF+XIoLMmuJMtqHj0d2/3d7eGwbNmzT3538rRs&#10;vHepzMvzOb2lYdtfVi4vHfyjcVN6dp+pkgPVF+Tzd35C/mbZIkv/PDrhdHW9bHvtsJT5Lzq9FcBI&#10;hHXABtvqPXKwebk8nH9B7syudHo76i51Z8iWNz8Z1W0vA2kPh+XoqSpZUWTdJWI7xkKaoMx/Ucp+&#10;slOKvFOMD+2mhvT+2sNheeHwMXn5+FuyPG+63P+XyyTT43Z6WyNSeqpKfn70BCEduAnCOmCTulCC&#10;fPXNmbIqa4p8Kb9C0pNbnd6Sip3nimXH2xkx0fYykN+dPG1ZWK/1NzneWmG3SGiflpoia4sWyOJ5&#10;s40ImS2BoOx7o1z2Vpw1OqRfrz0clt1nqmT3mSrJz/DIqsK5xnxOB1Lrb5L9Jyrk0LnaqPo8A04i&#10;rAM229s8UfY2L5aNvkBMtcZUBnLlh5UzY+40/Xpl/ovSEghaEob2n6iwYEfRqaGjU57Zf0ie2X/o&#10;w5A5P9cnM7zZtu2h1t8kfzxzTv7wp+qYeNFU2RqQyn6f07s/nieFM2539F2M7lBYKqovSMWFBgI6&#10;MEoxE9a1xlq9VdegUnco73Z0qv1+3nXgG+VbdQ0icTZ2bDi21XtkT+OnZP3trbJ6xqmoDe2XujPk&#10;R5UFsrd5otNbsc0PfrNPcrOzxlxHcxxkNImETNl/SCYlJcmsDI98Imea5E7JlIkulyVhs9bfJC1t&#10;70nNxRZ5q65BzrUGYnraSGVroO8FyAfPB8jP8MisrEzJutVt6ee1v5ZAUJrb3pOaxiapfbdFzjW3&#10;xMSLIMBpMRPWX1B+YImdGjo6Y+r3U+a/SE/iIAI94+S5mix5rmaFrJ0alPUzz0RNe0x90Cu/qcuT&#10;XY1mvt2u6bXqupid4OK09nB40O8ZRd4pH/7vKZPcknXrjX/2mt8LysX2j576yfeePh+G9wFEXiD1&#10;N9jnV0Sk6/335fy7LR/+c6y/8AGcFjNhHYh2uxrdsqtxsSxJC8nK25qlKLvayNP2g/5C2fdOlhxp&#10;czm9FcSZa4I3IdwykRdI1+DzCxiDsA4Y5kibS460+UQqfLJ2alDmpb/neHCvD3rl9/4c2dN4a8xe&#10;HAUAwESEdcBgfaftbpEKnyxJC0lhWofMS2+VfE+N6rqXujPkTNtUOX3pVnm9JYWADgCAQwjrQJTo&#10;O3F3idRkichcKUi9IrNSQpLpel/mpbdKcsL74nP7R1y3MpArl3vGS13QLRc6J0hVxy1SF+JbAwAA&#10;JuAnMhClKjrGfzAm0f1BgBcRWSgiIgWpVyQl4X8G/djGUCKBHACAKMBPayAGxfqscwCIRhqjjEcz&#10;Ytrq8dDN7wVv/osGoTGu2omx25o+dtfjW//s9CYAAAAA3GA5t8YAAAAAQxHWAQAAAEMR1gEAAABD&#10;EdYBAAAAQxHWAQAAAEMR1gEAAABDEdYBAAAAQxHWAQAAAEMR1gEAAABDEdYBAAAAQxHWAQAAAEMR&#10;1gEAAABDEdYBAAAAQxHWAQAAAEMR1gEAAABDEdYBAAAAQxHWAQAAAEMlOL0BJ3kSr0pRWrdMT+mS&#10;eemtkpzwvvjc/iE/JtQ7QeqCk6UlNFEuBFPkZFuKVHSMt2nH1ihIvSIL0jplurtTMl2XJcf9rrgS&#10;uob8mPqgV7p7b5HTlzLkQucEKWtLlkCP2a/14vXrCwAAYsfH7np865+d3oSdClKvyGe8LTInremm&#10;wW24LnVnSFnz7fI7f6axwS7y+y7KelvSk1stqXm8KV/KmrLk9ZYUY4J7rH19104NyvqZZyz7mlmp&#10;MpArm47NdXobAADEsuVxEdZzXL1y39SAfOq2GvXQUxnIle3nZ8iRNpfqOsO1JC0kG2bWSr6nRm2N&#10;UO8E2VM7X3a8neFIaI/Vr2+Oq1d+ds9v1dcZi5fOLpVt9R5Laz64dJFs+PSyG/796ep6efAnO0dV&#10;c8vqlbKiqPCGf7/91UPywuFjo6ppiiLvFPnOQxtu+PeD/d6O/sfXb/h3N/vcjnSNkRrNnpw22J/T&#10;xf/8nw7sBkAMWx7TbTBL0kKy8rZmKfGW27ZmvqdGniqukcpArmyt+LjUhZz5FHsSr8rj82vkzuxK&#10;9bVcCV2yblapfOq2DPlRZYHsbZ6ovqZI7H9975saUKttlbmegIjFYX0w8/J8kp/hkcrWkX1eJiUl&#10;DRjUAQCIBmb0Llgsx9Ur377jvDxVvM/WINdfvqdGXrz7gKydGrR97VVZl2XHPa/bEtT7S09ulW8s&#10;fE0ey7em/WQw8fL1zXHb/2dnpKan2tues7Z44Yg/5vN3fkJhJwAA2CPmwvrDuc3y4t0HbA+qA3El&#10;dMkjhQfkyYJ629Z8OLdZvrHwtZteGNV0X84JeXHRGfEkXrW8djx9fScmXlGpayW7e+lXFBXKtNSU&#10;Yf/6SUlJ8jfLFinuCAAAXTHVBvPiojOqvdmjVeItlydF5IkKn+o6TxbUO3bSfL18T408W/S+PFq2&#10;wLI+9nj/+qLPAyV3yZY9+4b1az9/5yck2ZWkvCNnvdvRKdtfPXTDv3+rriGq1gAADCxmwvqTBfVG&#10;BrmIEm+5rL10q+xqdKvUfzjX3t7t4fC5/fJofrolITbev774yIqiQnnp4B+loaNzyF8XL6fqDR2d&#10;6pdk7VgDADCwmGiDyXH1GhdUB/JI4QEpSLW+tWHt1KCsm1VqeV0rlHjLZaNvbBcl4/3rixs9UHLX&#10;TX9NPJyqAwBiX0ycrJdkmX8RL+LL+ectnU2d4+qVL849blk9DetnnZSDzctHPTklnr++GNjNTtc1&#10;T9XzMzySkvTRi4BzrQFpD4dV1oolRd4pH/7vznB4xFN9hls7woqvy7TUFJnc744EX2sAToiJsD4h&#10;odfpLQxbvqdGlqRZN6f7sYI/OXqZdDhcCV3yWMGfRh1i4/nra7r6oNextYfqXV+eN93SU/Ui7xT5&#10;3OKFUjx/9oD/vdbfJLsPH5fdZ6oG/O9r5s6WzetX3/Dv95eVD9l/n5/hkR89+sUB17v/+Z9+uDfN&#10;GehjWWNaaoo8UHLXgKMzu0Nh+eWhY/Ly8bdGtac1c2fLmqV3ygxv9qC/piUQlIqaumG1TfW34ZOF&#10;8tf/f3v3Hh1VeS98/HdacJxALjLkQpjGhCTQBHIRkYBBAQuNUsshVlHWWeFVapfYC7JaXPV47Pti&#10;62k9qx6X0ou6atEjqwvFHuHgEZtCCwgIAYohicmBJCRNh5AEBnKBjKO8vO8f6cQk8+y57L0n2ZN8&#10;P2vxBzuz9zwzz56Z33727/k9t82TJId/Wlt1fbNsem+PrjYDgB6jIlhPnuAZ6SaEpTTjb3Lw4nTD&#10;x1k5tcvSedwDGQlix2r/RoMOT9yIPXdxfo4klO9TjnSu/qr/YjV6JNhssr5kUdA67ZnOFNmwarmU&#10;uubKs7//b79R4731Z2SDYr/i/ByRAMH6skL1Be72A9a+myaifYHiE2O3SdmdC+XWWTPCOm6CzSab&#10;1jwQMEj3SXLEy1JHoSwtKpTt+47Ic7v9J8mGe+y87HT5zfqHpdHVFla7AUCvURGsJ9kvj3QTwjI3&#10;pVYy7NMML6izanqNKe052pYrNW6H1HfHDNqeav9U8iZfMi1fvGx6oxzUMbo+Vvs3GlS0JY/Yc8fY&#10;bfLA3Jv8RnZLZ+UoR0T1CDUo9Ml0psiLj5TJY69sGRSwd3q9criqzm9kPsZukyXZGbKnvkl5vOI8&#10;9Uj+3vozIbdpJBQ5UwMG6gOF8/4m2Gzy9uOP6rprUrqoLy0qUMD+7KoVIbcnnHYDgBGjYoJpNLpl&#10;krHUlZVTuwzXuK51Z8nqP98tP/jLdHmt2SEHL9oH/dt2Nl5+dDJdVv/5bjnalmvouUT6RtfHygRM&#10;o/0bDZq7nPKnjtBrnkfCNxbOkwTb4MDNrFH1DUsX6grIYuw2+dey+/za9YcT1crHL8hR34XJTXQo&#10;LzoOV9VZPm/6oSW3ReS4nV6vHKpSpxqFonTRPGV+u4jIkuwMyctO131sAIiU0T/0p6HWnSXVFxLl&#10;TM8E6f7si35/L5zULUUpf5P0+MisxlmU0m6ozJ/RUfV9rsKQSyo2ecbJD/4yXX5ScJ3hUfa7nB1y&#10;sjbyec7R3r96/fPhkjGTLy/iP7pu1qh6Wlxs/0isSq/HK+fclzSD+SRHvHw9P0e2HPv887Knvkl+&#10;6PH6jQprpcJopcBoBf1WkRYXGzDo7fV4pdF1Tndg7MvxH5ia5MtNb7vUJROvt0l+Vrpm39w1O08q&#10;XK1+2++cnRfweRtdbRJrt5t21wYAQjUqgvWm7gTJdQR/3IXeRNnZ9GXZefaGoAv1HLxol182JMuC&#10;STPlkdyPTQ/q+pZp15fXvCz5sqFR9Vp3lq7a5z86mS7/Pu5TQ6uH3vGlOnk2zGB9rPUv1Krrm5UB&#10;3jcWzpM3j34knV6v5qh6h7srrCBrWcFM5fZej1eeen1bf7CXFhcr6+5arJx4es9t8wYF6yIi5RUf&#10;+V0ExNhtkpvo8MtzV6XA9Hq8mikzVnFzmvbn++Ud5YPek7W3zZOyO8O/EzIwYH9u607/ib2792vm&#10;zGtdHBVkT1M+V6OrTZ763Tv9E1RzEx3yxL13kwYDYNiMijSYy5+OD/j35i6n/Oz4EindWyyvNTvC&#10;WlHz4EW7rK+YbUoayEBGgu2vOP1HhULluTpBnj35Zd37/7J2mniuTtC9v33cFVkwKbwJo2Otf6FW&#10;2fhXqa5v9tvuG11fkp2hDMg73F1Sfiy8O0KFmTcqtw8M1EX6Fgt6Zke5dLj9y4smOeIlLW5wmtCu&#10;SvUdsaGj6FopMOUV+iqnDKfkG9QXRbsrKv0uXl4+cEQO60xr2bizXL71wquaFXi219QpJ4Gq8t0T&#10;bDbl9l6PV9ZtfnNQJZna82751bu7dbUZAPQYFcH6mR518Oi5OkF+UblYyg7OkV3tE3Uf3/3ZF+Sn&#10;VVmml6nLsIdfktAx/pqhke2djfmGJj42ecZJRVu27v1FRBakhFdfeSz1LwJ7bc8B5fZvLJwn9xbP&#10;Vf7tjT8GrgCiohrB73B3KdMnOr1ezYuBKUOC9drzbmVgP3QUXSsFRivYtxKtC51th48rtxtJ6wlW&#10;q72qoTmk48xIVN+6O1l/Rjk/oMLVquxHAIiEURGsn/Vc57ftvaY5surPXzEtb9j92RfklVr1rXG9&#10;pto/C3ufrySFXitYZetfEw3tLyKy+bSxoHbmpPBKno2l/kVgFa5WzdF1rQBba+Q1XI1nte9ofdTU&#10;otyemuB/fr6jqEue5IiX3AEBoyoFpsPdZepCQsNNq+2n2y8YOm6CzSZFzlTlv4n26w0du6G1Q/Nv&#10;gc4HADDTqMhZP9l9nexzFcoiZ6XUurNky+nILEpz8KJdat1ZI1rbPG/yJd37Hm3LDStFREuTZ5w0&#10;dzl153mnx7vEMX52yG0ZS/2L4F7bc0CeD3Fyop5RdS2BAjctqpSQ/acaZa3iscsKZ0nt7v2aKTCq&#10;IH80CGexIp8EW1/qU8kthSM24bOhtUNzkSwAMNOoCNZF+iY/io5Jk+E60jZlRIO5WZPO6t7XzJrY&#10;H19MMTQpMyfWG1bAPVb6F8H5RteDVRMxc1TdTC3dPcqa68V5OfLc7v1yc/qXlPvtP9U4HM2zvNxE&#10;h7z4SJmpK9Rqab9EqguAkTcq0mCG09CFg4ZThv2qoYmLxy7qnxg61MG2EMqzBJAd12tSS8w1kv2L&#10;0Gnlrg9k5qi62Q59XO+3zZcKs3ROgd/fquubdY1AjzYJNtuwBeoiIhOH6XkAIJBRM7I+XM56Alcm&#10;CUddT3g/BEYW2rnQm2jqippG01CmxfeIiLGAPxJGsn8RugpXq3J02seqo+o+22vq5NueEr+gc80d&#10;xcqSgOXHq4araZa2vmSRZqDe6GqTXs8ng7YlT7rBUJrMhOuN5bwDgBkI1kdQuPnjSfZPgj9Iw5lu&#10;4xNLhzKSt55kv2xya6zHjPkB0Lbp/b2awXokRtULM28U0cgbj9UIIAOlURyqqhu0sI+IKF9Pr8cr&#10;e+vPhNHS6JKrUYlFpSArw29br8crj72yRTmBVW8d91BoVb0BALMRTYTJrAofemqV503WnwLT1GX+&#10;JKwOT5zufZPs1swFHcn+RXhauntkd4V/yUQzRtV7Pf7l+pIn3aD5+ML0NOX21k7t8/z9EEsWHqqq&#10;U5YPtKrLHvU6CkXOVOX2GclJIR9bNUr+Rvk+zUozKRo130MVKCAPdD4AgJkI1kdIU9eUsPfJiD+n&#10;+/m0apUbYeQCYLQvGqSnfxG+zfs+lOr65kH/fvWu/+qU4Wp0+X/WkhzxUnZLod/2BJtNSopuUh7n&#10;VIBSi6HW6j5YdzroY6xEq2rOfcVzlNtL5uRHrC3Tpoa2yqiqfr5IX7191ch/6aycEatCA2DsIQ0m&#10;TIWTuk05TlN3Qtj72Mfpz1nv/uyLuvfVcuWqsdMnw37V1Dx6M4xk/yJ8Ld09svb1t0w/7qGPTymr&#10;zaxdUSIiIu/+fbR7SXaGrF5yuzKPutHVFnREvPxYZcA0jQ53l+ypbwqv8UH0erx+7c10TpHcRIcp&#10;ddy1Un/m5+fIRo9XNu/7UFq6eyQtLlbW3bU4aFWfYO65bV5/fwy0YelCZf6/lg53lzIA/9ey++RX&#10;75bLnvomSbDZZHH2NPn2388DABgO1oqUokDyBPUt3nCd6YoN/qABFkwy9ryRmOxotHLKVPtnlgvW&#10;R6p/YS3vVtXJao3JjGtXlPQH7YFsP3A06GN2nfw4YLB+qNr8SbIn68/45cbH2G3ym/UP9/+/ur5Z&#10;90XQX1q057EsLSr0y9MPR6OrzS8AT3LEy9uPPyon689IQ2uHZKUmSebU1LBHvk82NMlSh3/bkhzx&#10;8vSDK+Vp3a0GAGNIgwmTkTrnA5lZRjEUTHYMTbT2L8zV6fXKG+X7dO9fXd8cUt58S3ePNLq0V/Td&#10;VVmjuw1aVGUjzeSrIx8JWhdAMXabzM/PkbI7F8r8fH0pKqHOIQCA4UYEF4aCuE9NybXWU0bRinXJ&#10;jY7WW+01jWT/wnq2HKtUTmANptHVJk9s3RHy47UC0EZXmylpKX7PV1MX8ALBDJve36ucpGtUJNte&#10;4WrV1d8AEGlEFGG4yxn+cuMqf/pbVtj7TBh3VffzXeg1v2yjiPHReiOvKRJGsn/N8oOCE/KzMC84&#10;mruc0nv1eqm+kCgdnuvl2MUJXGz83cad5dJ4rl0zJWaow1V18syO8rCqt+ytPyMbFNt3Hz8ZRkvD&#10;s27zm/LsqhWG88W1tHT3yGOvbAlpAaPdFZVhpcas2/ymbFrzQNB89F6PVxpd58J6jRt39k1ODtae&#10;Xo9XmU4EAJHAL3KIHOOvyR1fMufW7ntnh3cxoA4PVQuCieb+HUjPnQFfrfxcR0P/tgu9iVJzcaqU&#10;/y3Z8AJY4Wq/1CXV9c3K7SNxzC3HKmX/qUZZVjBTbp01wy9I7HB3ycmGJnn/RLVmVZFAOr1e2fKH&#10;/X5lAt8NMZWkx+sN+7V1er2y9vW3ZEl2hizImS4pkwZPiG44O3j0Ws9z1J53y30/f0m+np8jS+cU&#10;+L1v1fXN8vtDR2VPfZPf86vaMLDtq1/6DymdlSPFM7P9AmZff2ze96HcnObUbJ+WjTvL5f0T1XJf&#10;8RwpyJ426GKjw90lh6rr5NUPjsji7Gky0T68nw0AY9M/3Prks/9vpBsRDR5Kd8uamcGXOA9mn6tQ&#10;fnQyPez9XplXMyiYCketO0seOTJL177BHPha6Lf7h3rr1Hz5ZUOyia3Rb6T7V8VIn5vpQm+ibD09&#10;S7ad5aIPAIBhtpic9RA4xl+T5Rn/Y8qxyv9mjeAUn6N/A5scc16+V7hXti8+JCunWnMxKwAARiuC&#10;9RCsuvG8KRMPj7blDntKQaTVuvXnZxtZkdVM9G9ofEH7K/NqxDH+2kg3BwCAMYFgPYgM+1VZnlll&#10;yrF+WTvNlOPAPPRv+HIdDfLqgsNSEPfpSDcFAIBRj2A9iO/mnjG0cqjPW6fmU2HDguhffSbHnJef&#10;z99PwA4AQIQRrAewLPmyzE2pNXycC72JsvWvkSmfCP3oX2Ps467Iz+fvlwy7tUpwAgAwmhCsa3CM&#10;vybrCw+bcqx/PzmbFUQthv41h33cFfnxzSwkAwBApIzNCCMET+Y3mJIe8V7TnFE96TBaRUP/Vl+I&#10;jtH69HiXfDerfaSbAQDAqESwrvBQutuU9IjmLqf8pj7VhBbBTNHSv5UX4yJ2bLMtz6yiQgwAABEw&#10;dmbEhWjBJI8pi+OIiDxXlT9m0yOsKpr69+BFu/zs+BL5x4xmv791eCZK+xW7XLk6Tuq7Y4IeKzuu&#10;V5JjPDJzUlv/iqVmso+7IqtuPG+ZRa4AABgtCNYHKIj7VP73LQdNOdYvKhfLye7rTDnWaDXcaR7R&#10;2L+72ifKrnbjq89+nqrjFMf42fKVpB75eka9qYH78swq+WXDUsPHKZ2VIyVz8k1oUZ9N7+2R2vNu&#10;zb+nxcXKyqLZkp+VLpnOlEF/2/KH/fLygSMiIpKb6JB1X1vit3/58SrZXlNnWnu1vPzg/X7bGs62&#10;yXO790f8uaFfgs0mi7OnSfHMbJlot0tedrqIiFTXN0vbxU45WHda9tQ3jUjbchMdcvuXs6Uw80aJ&#10;sV/ff/53uLuk/eIlabvYKY3n2mX/qUZp6e4ZkTbCPOF+h21YulCypg7+TjTrO0d1bBGRta+/ZfjY&#10;oxHB+t85xl+TDflVpuQx73MVsjS7xdC/n3N/9gXZdjZetp2dIyunZsvDs46a8r7Yx12RZcmXZVf7&#10;REPHSb4hvj+gMUOszab5t9JZOfLtFSUSY9d+zMDjqNpV2fhXI80LmZnvCYbHkuwM+eH9/6g8v/Ky&#10;0yVPRJYWFcpqV5s8+/v/DnhRaaYiZ6o8tOQ2zXMqyREvSY74vvaJyFrpu7h4bc8BqXC1DksbYb5w&#10;v8OypqZE7HsnkscejQjWpS+Qe6HohCmjjM1dTvnRyXTjjYoSuY6GkW5CUPSvtm1n4+XYxcXy45sr&#10;TXl/5qdcMBysD5fcRIdsWLV8pJuBIdLiYmVZwUy/7btOfhxVo7uls3JCPr8ynSny4iNl8s1Nv434&#10;ayy7pVDWrigJe7+87HR5Pjtdtu87Mmru5pTOypHkGwYPvLRf6hqWO2VAOAjWpa8yiBmBiufqBFlf&#10;MduEFsFM9G9gTZ5xsr5itmy945LhEfZZk86KSLop7Yq0NXcUj3QToDAlLlbK7lzot/2jppaoCdbT&#10;4mLDvhCMsdvkyXuWRTQNQG+gPlDponkiIqMiYC+Zk+83ultd30ywDssZ88H6TwqaTakM4rk6QR4/&#10;vDBiEw6buhMk16Fv34z4cyJiPO/ZbGd6JkT8OaKlf0ea+7MvyAuV8+Wf5+wxdJzJMefFMf6a5d+n&#10;BJtN5ufnKP/W6/FKo+uciPSNsvn0eL1SXd/s9/iBj4kk1XM3nG0bludGeNYsulXXfnnZ6VLkTI1I&#10;qklaXKzhQF2k7/Oxq7LGhBZhuI30dxj0G9PB+k8KmmWR05wFXV6onB/RCYeXPx2ve18z8pEjofuz&#10;L0b0+NHUv1awq32irOpyGr4LkRPrjUjted+kt3D1eL1+22Ykqq98q+ubNUc2a8+7R3TyExOvokdB&#10;VoZy+8s7ymXLsb7vJK1R7psy0iISrAe6gOhwd8mh6jppPNchIn3zRlJuiJeCrAxJcnyeJtLr8cpj&#10;r2wZttx6mGukv8Og35gN1s0M5H5RuThq8nTNZLSuds/VyAXr9K8+f3ZlyBqDwXrc+P9rUmsGKz9W&#10;2V+ZJVKGa7IoRreBAa5Po6utP1AXEdlyrFKWzinwq0BUmHmjSATO86VFhcrtuysqZePOcs39fJOw&#10;RYRAHRghYzJYXzm1y9RAbjgqg3R4rje0f4b9qjR5zO3unFj/EctwRGqkOhr71yr2tcfLGv+5fWGZ&#10;FntFZIxc3ACh6vV8EtK2SChyqhdv63B3BQzURUS219TJqfa+EXcCdWBkjLlgfeXULvle4V5TjjWc&#10;JfxaPcYC26n2z0wP1o3wXI1Mvnq09q9VWOkcGW3S4mJl4YxMKZ45QzKdU/rL+fly5A99fCpgPWsj&#10;NY8H1vrOnJraP/Ib6nMHa4dIX5qOqmZ9r8crJ+vPyKGP64d94l7prBy/1yzSl+7UcLZNtlWciMik&#10;1Q53l9/oel52uuQmOvoD3txEh7J03XDOQyg/Ftqght4gPTfRIcsKZ/mV6Wt0tcmZs226a8xr9avv&#10;fG442yaVzS3DVr/ed94PfZ0d7i5pPNsa1rmvWk/BVwd9SXaG3Dk7Twqyp/V/f/jey837Pgx6Lpu5&#10;VkSRM1XuK54zqC0d7i452dAk75+oHrYSn0XOVLlrdp5Mm5oy6C6V730ZzrZE0pj6ZTY7kBvOEn5G&#10;U0YikZpQOKlb975NXVNMbEkGsFG4AAAcNklEQVSfaO5fK2k2IW/dqtbeNk9ZacSn7M6Fg/4+cFGk&#10;ImeqPP9omd8+Ax+jkmCzycO3z+uvojFUjL2v9nFedrqsDXA8vXWJA9X6DvW5Q2mH1nsbY++bzDs/&#10;P0dKXXNl3eY3pVMxj+DlB+8P+PqGvvfF//Jvmo8tcqbKEyuXK9NRRKT/NZcumifb9x2RVz84omyT&#10;XicbmmSpwz/t5Il775Z1m9+UOWmp8sP7/1G574G6etPaEUykUm4SbDZ5akWJ5iTuTGdfYLW0qFC+&#10;4+6Sf9nydkgXBEuyM+Q7Xy/R7NeB53OpzJPvuLvkV++WDwratT7HPnnZ6XLoX3/Y//9An4lgn21f&#10;vfr5+Tmy2r1Qnt22M2jgqHUB97Kico3I4PcyWFlNs9aK2Li8RJlWleSIl6WOQllaVCjV9c3yxNYd&#10;pn6uBkqLi5Un71mm+Z0x8H2prm+Wn76zK2qqSalYu2SDiaI9kDOaMjIt1vxJphOv+0z3vk3dCSa2&#10;JPr710p6rxpLucLnEmw22bTmAc0fc5WyOxfKG4/+L0kIsJhTqEpn5cjTD64MadEn33NvXK6vYkig&#10;iyCfTGeKbFrzgCmvTUvprBx5/tEyzYDO7/GL5pnepvdPVCu3ZzpT5O3HH9Xsk8NVdcM6CpiXnS5p&#10;cbGmHjMtLlZe+85DmoH6UEmOePnN+oeldFbgx/vO5VD71Xfspx9cKWtvC/3zF6pwP9tJjnh5/tGy&#10;oK9TpXTRvJAu1EsXzZMNS4N/Do3Iy07XnP8w9HGb1jwQkTbkJjrkt+u+GfLgRV52uvx23TclV6Ow&#10;QDQYE8F6QdynoyKQM5I6kjzBY2JL+mTEderet73XvGoho6V/Mfo8u2qF3wTC4bIkO0PXok9Liwoj&#10;+oOf6UyRh283P3gS0b/QVaYzRZ5dtcK0dlS4WmV3hTrFROvCqdHVJs/sCJw/rte5ACOKLz78T7Ik&#10;W129JlwJNps880/3hBVQ+2xYtVwzmCpypupewKzX45VdJz/WtW8gT60o0fXZ3rBqueYcAjOULpoX&#10;0eOHI9OZYvqFUoLNJi8+UhbyAIRPjL1vv0gOFETSqE+DKYj7VH4+35zFG0Y6kGvqmqJ7xdD02Ati&#10;9mI1RlYvre+OMaUNo6l/raKvLr9+RidDaynMvFHWhvH4kV7xsnRWjq60lUZXm2aqSKgSbDbNNAvf&#10;c/R6PtFsX+mieXKgrj5io7yli+aZnnoi0pdmosX3mgfOFxgoLztdSmflmJZX/0L5Pr88Wi2RXhW0&#10;pbtHmUcv8vno89PSl8t/2eORhtYOab/UJa2dXWGdAw/MvcnQxem6ry1Rlha8r3iO5j4D64YP7Vtf&#10;qUmzvweWZGcEXachxn695nvxxMrlUvr8y6a2aaD7iudIxVs7I3b8cJTcUmhqFa/1JYs0A3Vfed/k&#10;STcoz/UYu03WlywKOqnaikZ1sO4L5MyoM26FQM7Iwkjp8S5xjJ9t2mI1CyYZG6k3ow73aOtfqzD6&#10;fhqdDK3Fl4saKtWKl7tOfiwfNbXI9ClJyhrXuysqB6UwBBqRDGb1V9Wj070er/x6R7m0dvYtRDJ9&#10;SpKs/vsPkBmBuojI1/NzNNMsNr2/t/99SbD1/Xipbmvr+cGvrm+W3x86Kj0er8TabXJv8VzNPpuT&#10;ljool3jTe3sk1mbT7JuXd5TL6b/XAVdZkp2hDI4aXW3y1O/eGXQuaOXXr/7qQtOC9U6vV6oamgMG&#10;r70er/zbW/81LBMh3/jj/qCj076+GhqIHq6qk7cPHQ8auH9joXoUtdHVJm/s+UB6PH3n9X3Fc5TB&#10;7tBJuD6qx2p9VnyTKDOdU5SlJk+dd8v3X9oiIiLf+fpSv/5pdLXJr97d3f9/1XfA6iW3K1/nwDr6&#10;vrY8ce/dfs+R5IjXdWG45Q/75aOmFhERSU2Il2+vKFF+zufn54hEOFj3nRMiIrF2m6xecrvyXE9y&#10;xCv7VI+0uFjld1WvxytPvb5t0PmpNVdnaVFhSJNxrWbUBuujMZA702Ust7BoUq9p9cIXpOj/4DV3&#10;OQ0//2jsXytYlnzZ8DHOevQv4BVpLd09Ab+k2y6FN5KoJTfRoRzZUS0qU+Fqlf2nGmXNolvlhfJ9&#10;pow236O49dzh7pINQ37AO71e2bizXFImJfgF1fPzcyRhR3nI7VEtKLWnvklz4mhWSvKgIDXYj/np&#10;cx0B++bO2Xl+23o9XmVA5xvpGxqwJzniTVlBNNgEy4FaO/0n6qfFxcqyAv8aqkZGKLfX1ElJvXqS&#10;YjC+CcKHq+rkGY1zosiZqgwcO9xdfn1Q8dZOeU7UQfjtX84edC5opXS8secDZTt8C/+kxcUqP+ud&#10;Xm9//z6kUU4zUP/nJjqUQemWP+wfFKj72vLU796R3677pt97UzwzO6xgfeiFgLha5VR7h/xm/cOa&#10;7YxUqc3q+ma/75LjLa3y2nceUn7vpSbEmdKWhTMylduHBuoifd898tZ/ydMPrlQeZ2hfWd2ozFl3&#10;jL9mWiBX686yTCB3qsfYaPT8lAsmtUSkKFn/4jEfXzSWwzta+9cKzDhHKP/YF3Co/Of+I8ofrZbu&#10;Htm4M/TAOJC0uFjlD2agMn2/P3RUuX1OWui5r6/tORDWsc1WkD3Nb9uhqjrN9/SD/1FXXbkpI81Q&#10;O3wTD0MJ1LXyaKfExfZXJhr4z6gntu5QLjcfqvn5OZq5/dOnJCm3v3NAne606X31PKPCzBtDaktW&#10;SnLAv0dq5PTm9C8pt2vlxbd098jJ+jN+20OdgCvSd8GjCi5rz7s150bERjA3W/WZ7vR65R2Ni8lg&#10;fRWq4pkz/LZ1uLUHWLTuWKmOY3WjLlh3jL8mLxSdMCWQa+5yypN/yTWhVeY42X2doUmmRSnmlAQr&#10;iPtUJsec173/+y71l3ooRnP/jjTH+GuGz5Fad5ZJrYluWanqczwSE92GmqJR3cN3+1zldLv6Ii2c&#10;H1mtH8zjLZGvbpIWF6sc1W081665T+15t/R6/INIrb4LVbiTimPsNr9qNEYvGLR0er2y9vW35Lmt&#10;O6XRpa+ee152unLS4ITr1XNVtFKXfHn0wWidV76qSRuWLuxLa7qlUIqcqRGfXJk5xf8z0evxBrw4&#10;aGhVvwehVidpv3hJ829tl4K/h2bTCoIDpamZIdPpX/L5ZEPgFDLVxWnypBvMatKwGVVDYL5Azowa&#10;0c1dTllfYV6Ot1mqL9woc1Nqde1rH3dFVk7tMrzQz70Z+n98PVcn6C5DORb6dyR9K7vV8EXQkTbz&#10;6+f7+CYPhaonQvV9QzHRrr4LNhx5klojnIFqS0dSpOosD6R1gbJ2RYky/z0Qrb4LhdakYl9O7V2z&#10;85Q5t5nOFHlqRUl/aoHqgkFvcK2yvaZOttfUSVpcrNyc5pTkG+KlMPPGgJMiBwpn0mCglJL2i5f8&#10;7gKpArJGV5uyXb5a2iqh5tmHK2WSf9nhGLttUG32UEVy9HskGJnjEwrVBfnSosKQSkkOpKda0Ugb&#10;VcH6T2+uHfWBXEVbsu5gXURk1fQa2Xa2WPf+CyZ5ZJFTf67Xn/8Wfo1Zn7HQvyNl5dQu+VrGccPH&#10;OXHR3JrNA5UfqzS1qsBwM5J+EA6tEU5EnmpS8cB5ChWuVpn490WihpqfnyMbLnbJqx8cUf79TARW&#10;Nm3p7pEWX970gM+WL4hf/dWFmhVkhuZEG70j4aMKyN7Y84Ey9zgQX559pCvtjDWqu1E+0TZpM5qM&#10;mmjlJwXNhkoJ+lg9kPtTh7FgaHLMeflulvat4UAc46/JDwpOGHp+vSkwY6V/RURemVcjB762Q7Ys&#10;OC4rp0b+FqdZC0o1dzkNL94FRCutScVD5yk8s6Ncc5Tct0CTyskz2mlMZmvp7pHtNXXy0K9e0wzO&#10;huZuG7kjEcye+ibZvk/fhXrponmm1ZGHyOVe/0m5iDzrRixhWDm1y9Bor080BHLuz74gR9uM5Vnf&#10;P+Nw2EGgLwXFSK56rTtLVzA3lvq3IO7T/ouS9HiXfK9wr2xffEi+m9UuGfarpj/fd7PaTVtQ6t0m&#10;9aRK9InGPEmETiulYehE1k6vV5763TuaQbAqraPX45W9ikmKkdbp9Up5xUfKvw29g9MQgZH/gZ7b&#10;vV++/9IWOVxVF3B0V+U7X9e3Ki/8BUohidYFh6JB1KfBOMZfk1XTawwfJxoCOZ8/uVINpcKIiHyv&#10;cK8k2efL1r8mBn3NCyZ55AcFxgJ1EZE//U09iz6Qsda/M2L969dPjjkv9884L/fPEDnalis1bofs&#10;a4/XXXXFMf6aLJ96SZZn/I/hPvW50JtoeC7EaDdceZINbeo7Z6v+7ddj7jb191/aErGFnUJ12fup&#10;37aW7h557JUtIa/EGKiqTaRd/iS059V6nFYJRRGRGLt/ylag3PwKV2t/7f/cRIfE2mwSa7f1T4S+&#10;ddaMiNf6VlGVLR2LZoQ4YdZMW/6wP6rTI0MV9cH6V5J6TAk40uNdsuOrxvOhw6UniNzVPlG+1Zto&#10;+HXfP+OwLM+cIBVt2XK4bbJ0f/bFQX/PjuuVO5xNpuWJ6wnmxlr/JtkD32Kcm1Irc1NE1szsC5DP&#10;dCdKU1e8nOmZ4Nd/A2XH9UpyjEdmTmozpT+H2np6lunHjGaVjX9VTjRckp0R8QVwerTSFtKcn+cn&#10;jzJaAfltOdkjHqxrve+1593y6x3lQRcq6vV45YXyfaa0JcFmk8XZ08Kq7z3xemOjpdOTJ2sG6+q7&#10;CKGlWQwMvH2fqZcPHJGyWwqVk4rNmszZcLbN77Otp3Z9NNO6AEtNiOyAhGqisVlzJawu6oP1vMmh&#10;V4ewovR4l3wrO0WerQ1voaCtp2eZkr5gH3dFFjkrZZHxdYoCeqXWf4GPUIzV/g3F5JjzMjnmvMw1&#10;VrbesFp3FqPqQ2iNbt9bPFczWDcrkNcKTkvm5AcN0sxYEGikqH7IS4puklc/UNf59lmSnSHHW1oj&#10;NnK9+qsLZW/9GeXxt9fUSUFFWsBqFr8OY2GqQHz13zOdKVJcla25uNFAuYkOKSm6Sfm3oaVAtc75&#10;O2fnKc/r0lnqYgNtFzuV20O90Ih0+cBGjeOX3VIYcKGdBJvNb9XeaLWsYKZyNLtkTr7y8Vc+MSfP&#10;/cxZ/8/4/Pwcyf3zoYB3TXwlMiN1Z2U4WDsnIASzJp0d6SYYpmeBoW1n401ZCXQ4HG3LlYMX9U0+&#10;Gqv9Gy08VyfIr2unD8tzpdwQ319HOZx/I5FHebylVZlXm5edLhuXlwxqU4LNJhuXl8jTD66UjcvN&#10;ya09XOUf0Kiee2gbnn+0zLQ2mO22nMBzIqoamv22qWqYD7T2tnny9IMrAz4mVBUudZ8nOeJl05oH&#10;/Op/p8XFyoalC4OWnSueaXwuyMBAXaQvwHn78Udl4/ISWZKd4Vfvu8iZKhuWLtRM0+n1eP0u6rTq&#10;6c/Pz5GyWwa/xiJnqnxbo6SmaiKtr/0bVi2X5+5fLmkapTpFRO5SrGQbjkznlIDngtbcgbUrSjQv&#10;QHITHbJpzQPy9IMrNR8TTb6xcJ7f+Vx2S6HmHYZwLqAC1Z7XmmT9xL13a+63JDtDXnykTF58pCzk&#10;uvZWFPUj62bl3I4kva/hldqZ8rP5w5/aEQ7P1Qny0yr9C+WM5f6NBq/WzB22CjB66umKjEzecqfX&#10;K4eq6pTtXVpUKMX5OdLoOicig2+h+x6/cWe5oef/w4lqZfm/pUWFUpCVIYeq6/pzjFNuiJfi/Jz+&#10;oMysNuilVR+/dNE8yc9K70+TGJojvK3ihJQu8l+sJ9OZIm8//qgcqqrrX0Bm4vU2Kc7L6Z9HkOlM&#10;kU1rHpB1m980NIqt1eeZzhR5/tGy/rUCQq1nLvJ5SUe95QeHBuo+MXab7s/Uf+73H1Xt9HrlcFWd&#10;8rxbu6JE7rltXtDXrppIq7rQmJ+fI42uNqlqaB50HhdkZWjODTmlGFW97PGfIxRjt8nbjz/a//ks&#10;P141aDS/0+uV3RWVyvdtw6rlUuqaKx/WnOrflpWaNOg92bBquchWCSsVyWpi7DZ5/tEyaXS1Sa/n&#10;E0medEPAOTmq719VOpGIyIuPlPW/9yKDP+fba+rk254SvwvITGeK/Gb9w3K4qm7QAlRD5zC8+EhZ&#10;fxnVaBP1wfposWCSJ+zR54MX7fJe0xxT6mNHyo+PLbD8pM7hoKd/re6tU/NJfwnghfJ9g4LggWLs&#10;Ns1RKDOC5T31TXJvfbPyOZIc8cqgdmgbJtpt/Yv0DKfa827pcHcpf/wDBbgt3T2yfd8R5WvzBaaB&#10;mBGwb973YcDnSXLE65poXLponjSe69AV4C3OnhbWiqrBNLra5M2j6goxm/98SBmsi4T22t8o3zfo&#10;vde60BAJvCDSULsrKpV9eujjemV7B34+Kxv974xu3veh5mc7lHaNhoBdJPDn0Wd3hTo16EBdveZn&#10;NdAcgEDzPHwXclpi7DZ58ZEy+eam30bdZHuiqCj3bK3Tsukwv6hcPOoCVPR5r2mO/LIh9KXox6JO&#10;b9+qlXoU5+cEvNUfiie27gi7xN1Ahz6uD/6gCHnjj/pGkV/94IihlT7PnG0zNLLe0t0jz201doGj&#10;1WcbVi33Sz0IxfaaOsNt8ml0tclTv3tH8z2qPe/W/Vy7Kyr9cr7jbNfJFIexkqeNrjbNCbrba+qk&#10;wx3+WhYt3T3y6x36L6Z7PV451R7Z3Hqr2LzvQ+X2ClerroXittfUaV4AhOKc+5J0Kyo0WR3B+iiw&#10;vmK25QL2X1QuZtR1lPpF5eKITJgdjSpcrfL9l7aEFTR3uLvksVe2GB756fR65Zubfht28Nrr8cr/&#10;eX3biI766f1B7vR6Zd3mN5U5+8G8vKPclNQfX3Ac7oVSo6tNvvXCq/LYK1s0H/PMgyt15d1ur6mT&#10;b73wqqFVdHdXVMq6zW8GPS/1vP7dFZXK976lu0fu+/lLuttdXd8c9E7Jv2x5W9dFrZF+/uam30Zl&#10;KoZI3/dTqK/5ua07A54vT2zdoevieuPOcl2LZG3fd8RwqttIIQ1mFHB/9gVZXzFbXiiSiJTlCxeB&#10;un5neiaMdBM0XehNlI1/uYVVSsNU4WqV+37+kjww9yYpuaVQMxWgw90l5ccq5c2jH5n2Y9LS3SOr&#10;X/oPKZ2VI6W3zQ142zoSz2/Exp3lcrDutKxecntYaRydXq9seGunFB06LvcVzwl4W7zX0ze3YPO+&#10;D029Lb69pk7+0uKSlUWzB+XGqzS62mT7gaODLo6e27pTeas/xm6TJ+69W1fAUXveLWtff0uKnKly&#10;1+y8gPndPh3uLjnZ0BT2++N7/WsW3aqZLiLSNxH67UPHA84p6fR6+9sdrD8HHvfQx/UhXXDWnnfL&#10;fT9/SdaXLArYVpXtNXWyt/6MPHz7PF39HI3aL16Sx17dJU/es0wzXeVwVZ1sDlKhReTzi+tg340q&#10;z+3eLwfq6uWu2XlBU9xCOc+s7h9uffLZ/zfSjTDijyW7xT7uykg3w7AVf1xuOLfbMf6aPJnfYHjB&#10;JL08VyfIj48tMDX1Zaz1r2P8Ndl6x58s95rfa5ojv6lPHZb5B2lxsTLFYArIQKfOu/0CmwSbTbmA&#10;x7nuHs2gRM8+Kr7FXG7KSJMrn3wip891SI/XG/SHzbffQKHsN5DvNfgWkgnn+QO1Q0S7ZKSIKNM3&#10;9L5voTzfQGa8ZqN853RqQrwk3xAv7Ze6pLWzS3lu+mi9zyLqc9pIu0REpk9JkgnXX9/ftnD7J5Ai&#10;Z2r/+x/Kaw9GtSCSr5Sk0YBs6Oc8nPfB1y7fe9nQ1i49Hm9Yr1X1WQl0rmp9X5rxvRfsO8f33NOn&#10;9NU6P32uw/C5OfT1h9qfvv1uykgTEfPOB4tYHPXB+k8Kmk1Zin4kea5OkK+WLzXteA+lu2XVjBPD&#10;GvDtcxXKC7VppgdzY7F/V07tMqWGvhlq3Vny7Mkv614tFQAAGLI46n+Bf9+UGvXBXPWFG0093mvN&#10;Dtl59iuy6sbzsjyzKqJBe607S7aczozYRNKx2L/bzsbLsYt3y/0ZbXLHl+qGfZTdc7VvVdvNp50E&#10;6QAAjLCoH1kX6SuL94OCE1FZz9pzdYI8fnhhxPKAHeOvyfKpl+QOZ5Np+ewXehOlov1GeaspZViC&#10;ubHevwVxn8ptSZckb/J5yYg/F5Hg/UJvotRcnCqH2ybLrvaJph8fAADoEv1pMAhdhv2q5MR9ItNi&#10;r0je5POSZO8KGgB7rk6Qpq4p0tSdIGe6YuVUj50JhiOsIO5TmWr/VKbFXpHkCR5Jsl8OqS99at19&#10;i1RVX0iUDs/1cuziBEbQAQCwpuhPg0HomjzjpMkzUaR9ogg1sqPWye7r+i6YGAEHAGDUo846AAAA&#10;YFEE6wAAAIBFEawDAAAAFkWwDgAAAFgUwToAAABgUQTrAAAAgEURrAMAAAAWRbAOAAAAWBTBOgAA&#10;AGBRBOsAAACARRGsAwAAABZFsA4AAABYFME6AAAAYFEE6wAAAIBFEawDAAAAFkWwDgAAAFgUwToA&#10;AABgUQTrAAAAgEURrAMAAAAWRbAOAAAAWBTBOgAAAGBRBOsAAACARRGsAwAAABZFsA4AAABYFME6&#10;AAAAYFEE6wAAAIBFEawDAAAAFkWwDgAAAFgUwToAAABgUQTrAAAAgEURrAMAAAAWRbAOAAAAWBTB&#10;OgAAAGBRBOsAAACARRGsAwAAABZFsA4AAABYFME6AAAAYFEE6wAAAIBFEawDAAAAFkWwDgAAAFgU&#10;wToAAABgUQTrAAAAgEURrAMAAAAWRbAOAAAAWBTBOgAAAGBRBOsAAACARRGsAwAAABZFsA4AAABY&#10;FME6AAAAYFEE6wAAAIBFEawDAAAAFkWwDgAAAFgUwToAAABgUQTrAAAAgEURrAMAAAAWRbAOAAAA&#10;WBTBOgAAAGBRBOsAAACARRGsAwAAABZFsA4AAABYFME6AAAAYFEE6wAAAIBFEawDAAAAFkWwDgAA&#10;AFgUwToAAABgUQTrAAAAgEURrAMAAAAWRbAOAAAAWBTBOgAAAGBRBOsAAACARRGsAwAAABZFsA4A&#10;AABYFME6AAAAYFEE6wAAAIBFEawDAAAAFkWwDgAAAFgUwToAAABgUQTrAAAAgEURrAMAAAAWRbAO&#10;AAAAWBTBOgAAAGBRBOsAAACARRGsAwAAABZFsA4AAABYFME6AAAAYFEE6wAAAIBFEawDAAAAFkWw&#10;DgAAAFgUwToAAABgUQTrAAAAgEURrAMAAAAWRbAOAAAAWBTBOgAAAGBRBOsAAACARRGsAwAAABZF&#10;sA4AAABYFME6AAAAYFEE6wAAAIBFEawDAAAAFkWwDgAAAFgUwToAAABgUQTrAAAAgEURrAMAAAAW&#10;RbAOAAAAWBTBOgAAAGBRBOsAAACARRGsAwAAABZFsA4AAABYFME6AAAAYFEE6wAAAIBFEawDAAAA&#10;FkWwDgAAAFgUwToAAABgUQTrAAAAgEURrAMAAAAWRbAOAAAAWBTBOgAAAGBRBOsAAACARRGsAwAA&#10;ABZFsA4AAABYFME6AAAAYFEE6wAAAIBFEawDAAAAFkWwDgAAAFgUwToAAABgUQTrAAAAgEURrAMA&#10;AAAWRbAOAAAAWBTBOgAAAGBRBOsAAACARRGsAwAAABZFsA4AAABYFME6AAAAYFEE6wAAAIBFEawD&#10;AAAAFkWwDgAAAFgUwToAAABgUQTrAAAAgEURrAMAAAAWRbAOAAAAWBTBOgAAAGBRBOsAAACARRGs&#10;AwAAABb1/wGypT5IOczw3AAAAABJRU5ErkJgglBLAwQKAAAAAAAAACEAXitzks+1AQDPtQEAFQAA&#10;AGRycy9tZWRpYS9pbWFnZTIuanBlZ//Y/+AAEEpGSUYAAQEBANwA3AAA/9sAQwACAQEBAQECAQEB&#10;AgICAgIEAwICAgIFBAQDBAYFBgYGBQYGBgcJCAYHCQcGBggLCAkKCgoKCgYICwwLCgwJCgoK/9sA&#10;QwECAgICAgIFAwMFCgcGBwoKCgoKCgoKCgoKCgoKCgoKCgoKCgoKCgoKCgoKCgoKCgoKCgoKCgoK&#10;CgoKCgoKCgoK/8AAEQgBfQYGAwEiAAIRAQMRAf/EAB8AAAEFAQEBAQEBAAAAAAAAAAABAgMEBQYH&#10;CAkKC//EALUQAAIBAwMCBAMFBQQEAAABfQECAwAEEQUSITFBBhNRYQcicRQygZGhCCNCscEVUtHw&#10;JDNicoIJChYXGBkaJSYnKCkqNDU2Nzg5OkNERUZHSElKU1RVVldYWVpjZGVmZ2hpanN0dXZ3eHl6&#10;g4SFhoeIiYqSk5SVlpeYmZqio6Slpqeoqaqys7S1tre4ubrCw8TFxsfIycrS09TV1tfY2drh4uPk&#10;5ebn6Onq8fLz9PX29/j5+v/EAB8BAAMBAQEBAQEBAQEAAAAAAAABAgMEBQYHCAkKC//EALURAAIB&#10;AgQEAwQHBQQEAAECdwABAgMRBAUhMQYSQVEHYXETIjKBCBRCkaGxwQkjM1LwFWJy0QoWJDThJfEX&#10;GBkaJicoKSo1Njc4OTpDREVGR0hJSlNUVVZXWFlaY2RlZmdoaWpzdHV2d3h5eoKDhIWGh4iJipKT&#10;lJWWl5iZmqKjpKWmp6ipqrKztLW2t7i5usLDxMXGx8jJytLT1NXW19jZ2uLj5OXm5+jp6vLz9PX2&#10;9/j5+v/aAAwDAQACEQMRAD8A/RzcfWjcfWiiv8c7n9EBuPrRuPrRRRcA3H1o3H1ooouAbj60bj60&#10;UUXANx9aNx9aKKLgG4+tG4+tFFFwDcfWjcfWiii4BuPrRuPrRRRcA3H1o3H1ooouAbj60bj60UUX&#10;ANx9aNx9aKKLgG4+tG4+tFFFwDcfWjcfWiii4BuPrRuPrRRRcA3H1o3H1ooouAbj60bj60UUXANx&#10;9aNx9aKKLgG4+tG4+tFFFwDcfWjcfWiii4BuPrRuPrRRRcA3H1o3H1ooouAbj60bj60UUXANx9aN&#10;x9aKKLgG4+tG4+tFFFwDcfWjcfWiii4BuPrRuPrRRRcA3H1o3H1ooouAbj60bj60UUXANx9aNx9a&#10;KKLgG4+tG4+tFFFwDcfWjcfWiii4BuPrRuPrRRRcA3H1o3H1ooouAbj60bj60UUXANx9aNx9aKKL&#10;gG4+tG4+tFFFwDcfWjcfWiii4BuPrRuPrRRRcA3H1o3H1ooouAbj60bj60UUXANx9aNx9aKKLgG4&#10;+tG4+tFFFwJtPJN/AM/8tl/nWx4o4sY8f89h/I1j6d/yEIP+uy/zrY8Uf8eMf/XYfyNUvhODEf73&#10;TMHcfWjcfWiipud4bj60bj60UUXANx9aNx9aKKLgG4+tG4+tFFFwDcfWjcfWiii4BuPrRuPrRRRc&#10;A3H1o3H1ooouAbj60bj60UUXANx9aNx9aKKLgG4+tG4+tFFFwDcfWjcfWiii4BuPrRuPrRRRcA3H&#10;1o3H1ooouAbj60bj60UUXANx9aNx9aKKLgG4+tG4+tFFFwDcfWjcfWiii4BuPrRuPrRRRcA3H1o3&#10;H1ooouAbj60bj60UUXANx9aNx9aKKLgG4+tG4+tFFFwDcfWjcfWiii4BuPrRuPrRRRcA3H1o3H1o&#10;oouAbj60bj60UUXANx9aNx9aKKLgG4+tG4+tFFFwDcfWjcfWiii4BuPrRuPrRRRcA3H1o3H1ooou&#10;Abj60bj60UUXANx9aNx9aKKLgG4+tG4+tFFFwDcfWjcfWiii4BuPrRuPrRRRcA3H1o3H1ooouAbj&#10;60bj60UUXANx9aNx9aKKLgG4+tG4+tFFFwDcfWjcfWiii4BuPrRuPrRRRcA3H1o3H1ooouAbj60b&#10;j60UUXANx9aNx9aKKLgG4+tG4+tFFFwDcfWjcfWiii4BuPrRuPrRRRcA3H1o3H1ooouAbj60bj60&#10;UUXANx9aNx9aKKLgG4+tG4+tFFFwDcfWjcfWiii4BuPrRRRRcAooooAKKKKACiiigAooooAKKKKA&#10;CiiigAooooAKKKKACiiigAooooAKKKKACiiigAooooAKKKKACiiigAooooAKKKKACiiigAooooAK&#10;KKKACiiigAooooAKKKKACiiigAooooAKKKKACiiigAooooAKKKKACiiigAooooAKKKKACiiigAoo&#10;ooAKKKKACiiigAooooAKKKKACiiigAooooAKKKKACiiigCbTv+QhB/12X+dbHij/AI8Y/wDrsP5G&#10;sfTv+QhB/wBdl/nWx4o/48Y/+uw/kapfCzgxH+90zBoooqTv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m07/kIQf9dl/nWx4o/wCPGP8A67D+RrH07/kIQf8AXZf51seKP+PG&#10;P/rsP5Gq+yzgxH+90zBoooqTv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JxX59eKP21PGn&#10;xN+KGm/F3TNfuvD9hpdjpMl14P0/xxObaRoruaeQz7EjVfPRhA26JsiHncBtH33retaP4b0a78Re&#10;ItWtbDT7C2kub6+vbhYobaFFLPJI7EKiKoLFiQAASeK/MT4mft+eGfjZ+0J4g/aG8D+Arj+yfh/Z&#10;aCdNt76+8qXWEtb+8ut7fuz9m3klAMSFQAx5JRf1jwy4TzjiKnjMThMDKtCl7GEql1GMJVqihCm+&#10;a0earJ2Wt4qLfw8zXg5zmmCy+pTp1qqjKSm1HdtQjzSkra2it/VdbH6JfAH4t/8AC8PhhY/EgaNB&#10;YC9kmQW9tqH2pB5crJkSbE3Z2/3Rg8c4zXZ15v8AspftO+BP2uPg7afF3wJbzWqSXElpqel3UiNN&#10;YXceN8TlCRyrJIp4LRyxsVUkqPSK/P8AiDK8dkeeYnL8Zh5YerSnKE6Ur81OUW04Nvdxatfruerg&#10;8VQxmEp4ijNThNJqS2kmrpr1CiiivHOkKKKKACiiigAooooAKKKKACiiigAooooAKKKKACiiigAo&#10;oooAKKKKACiiigAooooAKKKKACiiigAooooAKKKKACiiigAooooAKKKKACiiigAooooAKKKKACii&#10;igAooooAKKKKACiiigAooooAKKKKAJtO/wCQhB/12X+dbHij/jxj/wCuw/kax9O/5CEH/XZf51se&#10;KP8Ajxj/AOuw/kapfCzgxH+90zBoooqTv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rj9Z+MXheBm0/Stb0q1u&#10;JGu1tdT8XXU+k6KwtJlhvJG1FoJI/KgmdIZXjWXy5nSNwrE483+Lf7Y9n8MLHS9Q1HUND0vUNY0O&#10;W+sfC3i120rfD/Zr3EVydWuHSzVjeiKwawIFwPON1uEUTA/X4PgPirG01NYfkTUmvaSjTclGEaj5&#10;VNxbvCcZRsvfT929mcFTM8DTlbnvtsm7XbWrSa3TT7dT3imz3EFrA9zczLHHGpaSSRgFVQMkknoK&#10;+e7f9u74HR6tY6NF+2L8MNYVtW8u31DT9OkgXW7QrC8krRNfOdD8mNrklrt5Vn+yAJsa4jjXyb4y&#10;f8FDbhtUt/hvoNhouveLP7P0HVtVsl8F6ju8L3k9yZP7JhuhdD7VKVVIBc2scyaxDfLHbxwQmWV/&#10;o8J4S8STxM44uUKdOKk3JTjN+7KdONoxlzNTqRUVJK0VOM5WizklnmF5U6abbtpZrdJvVq2id7d0&#10;1ufVx+N/hAal/ZM2naxZzrpt1eyW+taTJpdwqwPYqYhb3whnkmkGoQPFFHG7zLu8sMxVWz7z4reP&#10;ItWh0O18H6CJby9MEN9qGtaha2Gm4fUju1G4fTCLfdHYQBRALndLqFuv+qkhuZvAvBn7HX7UfxYn&#10;uvE/xv8Ai1ceHbXVZpBqXhtbqW6+22zr5XkzQw3C26+XHHDFC0rXsi2yRQlkEYQOH/BFv9lQSbf7&#10;c1z7N5m/7B/Ynh7yc/T+yt3/AI9nHevQjT8J8uxDpTUqqi95SqTulUUrXpOlFN0/3btzLVyThJWM&#10;/wDhbrQ5k1G/ZJW0t9q731W3bVHsHjr4ieH/AIzfBzxB4A1TTLnw7L4m0a40FodYhs725tL6702x&#10;dLWXTYLlrmSQnVbeIQ7AJJsQhs3Ft5/5R+Lvi3bfBbxRrPwq8SfstaTomoLMbTWtIXZEZmjZ0Mck&#10;f2YFyr+YhRhuRw6MFdWUfc3x1/Zk/aE/Z4+HutfELwD8ZrnXfDOgaet7ceHWvp7I6dZ2DJdRPbJJ&#10;cNCk8ckQlFzbPYXMIhVoJRIqY+T9bs9RkutVbV/iNrX/AAk0N1LJ4dma6Mi6vcyR28t3d38r6hE8&#10;1w1xPPMWa1vfPkbbIbcsZX/XPCXGeH+W4asngVjKdRJ8k8RWpRjOlBSlUTpypyUpS/5d1FUSSi6c&#10;r35/neIsLnWKlD2WJdGSe8acJtqTsotTjJWS+1FrrzK1rfaH/BP29i+A3wAkj8afC238Haxr93da&#10;8vhGW5sdFa309dNuLiG7Z9RltIJVuItMuWSdGKELhyq2ty8PuWpfF3xZYeJrfSI/A9pJaX135dvd&#10;C/uzJp0S39haNPqUa2RFkjreS3MRV5hJb2U7sYjHKsXx3+zJ8M/2kfj9Z654W+HHxh1Pw34U8N3V&#10;noiaxN4guppIlgtVvLSztlinFyLW3F2IxZJPaWaRTDy4pHMxb1HWP+CQfwI8X6nJ4q8Z+OdYl168&#10;+bVtS0/Q9HH2yQ43Oxu7K5lJOOd0rH3r884kq+G/+slfEY2DbqSc+WUqs7KTpTjG0Z80eWKqU1zV&#10;as3GcZSfOuY9nB083jg404S+FWulFXa5k3sk7u0tIxV00lZ2PeZ/jroHhyztW+ICWelTfu11Rv7a&#10;tlitc2V/eNOkdy0F5LbCPT5sTfZlJ3DKKYrlbfqvD3iXT/EtpJcWdpqNrJBMYbqw1nSLnT7y1kwG&#10;2TW11HHNCxRkdQ6KWSRHGVdWPyvrH/BMvVvh74Tk8N/s4fFj7DpuySS68MatbC0tdZmZdhW7axVL&#10;eSEqWDxS2U6SDCspFcBYftXfEP4C/Fi88NftbavLotzKmh2OqeONf0O41a801IrmRk1QyRXQOy73&#10;ql1cwCWO8itI7JlsJLXePGw/CfBvFUHTyWtKFdLSLbak/f05JLnjzydKnF88oQ1c5Sb93pljMwwP&#10;vYhJx+5rbqtHZczeib2SXX73or5zH7dngrw5rq6B8SPjN4H0O8gikWz0/WIJdPk19lvJ4zJK00//&#10;ABTbLZrZX32S/WSd/t32ZcS28pqHTv27fCep69/wh3hD41+CfGF9JJdR6DceG9OaSXxDfpb2b2+l&#10;CxgvrmbTBPPNfQ/2pcubSH+z97q0dzA7eH/xCvi7+Wl6+2pWavVTalzctl7KTbvazg/tI6P7awP9&#10;7/wGX93pa/2l+PZn0lRXA+Gvjjbax4kk8P3ujqbi41i+03TNH0aWbUdZWa1uGh23enwweZbG4jR7&#10;y2CmbzbKOS5YxJG2Ox8N+ItG8XeHbDxX4cvlutP1Sziu7G5VSolhkQOjgEAjKkHkA818jmnD+dZN&#10;GM8ZQlCMrWla8XzQjNJSV4uXJOMnG/NFNXSZ3UcVh8Q2qck2t110bW29rpq+ztoXaKKK8c6Aoooo&#10;AKKKKACiiigAooooAKKKKACiiigAooooAKKKKACiiigAooooAKKKKACiiigAooooAKKKKACiiigA&#10;ooooAKKKKACiiigAooooAKKKKACiiigAooooAKKKKACiiigAooooAm07/kIQf9dl/nWx4o/48Y/+&#10;uw/kax9O/wCQhB/12X+dbHij/jxj/wCuw/kapfCzgxH+90zBoooqTv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Ib6+t9&#10;OtWvLkttXHyxxs7MScBVVQWZiSAFUEsSAASQK+V/2t/2ltH8HXWl6l4nutB8RRW+o6rfaN8OvEXg&#10;d2sLiWzjSxaLWmubxVntY3ub2eQNbwNYXmn26usssdvFfes/tNfES/8AClnB4W0vXLe3vtY0PVG0&#10;WK38RWun3aapDHHLa3MjzTwzJp0IWaS5msS19DiB7dchmX5I/YP8FSftC/tT6l8XfHen6pd2Qubz&#10;V1t9Y1c6hJYTWl2sdpp1xJceY1x5d1PqF39oVleW5i892ZpJA37PwLgcv4eySXEuI5ZVld01dPkU&#10;ZXUrXTjUlKDUG1KEoc0dJSUo/P5lUq4vEfVI3Ufted1t5qzV7WadnsrPuPAX7P8A+11+0bZW+t+L&#10;fG1x4L0G3t2h0v7dDOtxdws0ZlMlrFJFNcLcxk+e93OokuIBMLQIy16l8P8A/gmv+zv4EF3bT3Pi&#10;DVrO4bdBp9zfQ2cVnz/yzOnw2zn/AIGz/wBa+gs14v8AEv8A4KIfsUfCa4hs/F/7RWgSTTTSReTo&#10;bSaq8Lpjcsq2SSmE8/8ALTbnnGcHHyn9vcY8S13Qy6nN7WhRg5NJLTWKcrpLpZb2STZ7GDymNSoo&#10;UoOcuyTb18l5vz6eRyvxt/Zv+CPwO8O2Pjj4d6g3gXXINUEmh+PtW1jU9QtPDmqQwTXWnXU1s63S&#10;zo1/BaW/lGP941yqrucqj+Tf8EwPB+neOfjb44+Jnj+A3nijTrqXW5bqS1to0mv9WvdQjlvGjjjC&#10;xXQiszGWg8tCLq5+Q7xjqPjX/wAFIP2Kfi/4e03wb4I+J3gnWdWufEFnDp+m/FDwTdy+HWknk+yi&#10;41E3UccUNvb/AGj7UbhmPkG2WURzGMRP4j+zX+1Npf7E3jzxjN4nsZPF2kyNdx3l94Okj1D+1beG&#10;+ma21KyuZHhS409Hnu1DKpdobi1nZY1YK36xRyfi+XhTLBVqVaOIqVprlq+0hKTapJaVHZpw54rl&#10;ildrmd1defjMrxWXcSQp4qi6blGPKpR5bq8lfVLTmtq3Zan6Y0V+XPxs/wCC6fxf8V2M+j/Aj4Ya&#10;X4VjkaRI9a1S6/tG6MZ/1cscexIYpO5VxOvbnrXyP8W/2ifjv8eDMnxj+LviDxFbz6gL06bqWpO1&#10;lFcDIDxWwIhhIDMAI0UKCQAAa8zh76OvGGZxVTMqkMLHs/3k/wDwGL5f/J0+6R+vZX4Y8R5hHnr8&#10;tGP953k/RRv+LT8j9h/28vjj8F/Dv7L/AMTPAWufF/wtY6/q3w81u10jRb3xDbQ3d7cPYzJHFFE7&#10;h5HZyFCqCSTgc18sfB6x0zXvg78TpJv2uPB/gqG6ktHvvhtrFtu1L4hy6df3M1rb2cjSRmJra4jD&#10;DyROWabbcC3hKySfA/w1tG1D4leHbAPbKJNesxJ9rmWNGTzlLLluCxUEKvVmKqMkgH9Gf2StZ+BZ&#10;/YT+J6eM/wBkfQ/GHirxA/iK68C+NtTufD41TwveDSo73UbSGK8uYtS8zTd/25/sEc0uZiu2N41J&#10;/Z+D/DHC8G5isup4iVWUqdWcpOMo254OCSVOTlbTq3fVL3uVH5p4qZBDhDHUsMq3tZSjGT91Rsud&#10;2+KUk9n2tppY6b/gkj8ZfhTo3wm1nwx4n+Jfh7Tdd17xFaappuh3+tQQ3lxbPoGkRiZIXcSOheKR&#10;dwBGUYZyDX2rFLHMiyxOGVhlWU5BHrX4GfH5rG41nQb3SLeG108aC1jplrHIGZra1vLiGG54/wCW&#10;U0XlPG3RlztLBSa57wF8SPiN8KtQutX+FvxB1zwzd30aR3114d1eaxluEUkqrtCylwCTgEkDJr4z&#10;MPAdcXReb4XHeznU+xKnzJOL5GuZTVrcv8stettT9C4V8Oa2fcL0MwwuKjefN7sotJNSkn7ybe6/&#10;lWjv5H9C1fP/APwUf+Gfhrxp+z7L4q1PQLe71DQ9QtYrZ5go3Wl5cw2l5A7Y3NE8UvmGPIVpLeBj&#10;nyxXwr8DP+C1/wC0/wDDZBpvxY0XSviBYqrlZLvGnXwO1Qi/aIIzHsXBJ3QO7Fjl+les/Gn/AIKg&#10;eCf2svgk/gXwR8JfEljN/atjLrB1BITbz3EMguILK0nSYM8xuIrdmLxqiQCRpNgZTX5o/CXjzg/P&#10;KGJr0k6MZxvUhNONr2as3Ga5ldaxV72vvb5zijhPOuHcLOeNppQ2Uk04t9LdfOzSdk3ayO+/Ym+G&#10;WifGn4d6H8N/jt4/Txr/AMIjplxpmi6Tp8Nzo58M6fbrZeTGVsbSCGQXNxPqMiM9zIVSARxhzFce&#10;R7L4m/4J+fs663oFxouh2OuaHNPx/aNjr89zMg7gLfG4iwfeM186/sr/ALTH7PX7GyQ6B8f/AIx/&#10;Cq91LUfC9je2/iTwXoc2p687ylo7jT9Wu7WIm1lhe1WQ6eynyXunIlkB2p754L/4Kf8A7B/jzXV8&#10;O6P+0TpdrcNC0nma5YXem24VRzm4u4Y4QfRS+T2Br1PEzLePXxM8XhKOInBUqLlOMK0qbkqceZ3f&#10;NBra9rRW3KrNHy+R5JjqmTrErDT9k3LllyO1uZrSSVt7re9+p5/4h/YL+NXwRtDqf7KPxfvPstkq&#10;S2vh+R4rKczAFprlcL/Z89y7Kix77WDZuY+evBGJ8E/2l9Ul+L+l/CfxJ4V8I/DPxjHLc+Hv7Zsf&#10;hvLNFKptBcpHeWsV3DcXE0TWtpb2doJVSO0vGuI5p4iy232bomu6J4m0i28QeG9YtdQsLyFZrO+s&#10;bhZYZ42GQ6OpKspHQgkGvmL/AIKffAbTfHPw/sfiZo+3TtYtJo9NvtatmEdxFbsXktJkZRuaa2vv&#10;JkhO7ERmnYAFya+d4S43xNTMP7PzeEakKl4y5o76xk4zjFxck3TjdJxlJqzld3XDjsth7P2lFtNa&#10;q3zV03fu97pdj6H+G/j+w+IPhfT9biEcdxd6Ta38kMLSPC8M6bo7i2leNPtdpIQ/lXUa+VMqFkJA&#10;OOgr45/4J/8A7QMPivwJ8PzBcx6fdaz5VhcLrnim0mgfRbbTma3tLOKSZbq3u1uLmxmTT7WBNLtL&#10;S/kWMCZwo+xq+T444do8NZ5LD0JXpSXNG7jKSV3Fxly3SkpRlom/d5W3ds7suxUsXh+aa95aPdJ9&#10;bq+trP77hRRRXx53BRRRQAUUUUAFFFFABRRRQAUUUUAFFFFABRRRQAUUUUAFFFFABRRRQAUUUUAF&#10;FFFABRRRQAUUUUAFFFFABRRRQAUUUUAFFFFABRRRQAUUUUAFFFFABRRRQAUUUUAFFFFAE2nf8hCD&#10;/rsv862PFH/HjH/12H8jWPp3/IQg/wCuy/zrY8Uf8eMf/XYfyNUvhZwYj/e6Zg0UUVJ3h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Hg37anw71D4j/CP4o/DXwn4L1K51bx54H0rR0EXm/ZdZljv7j7J5kkcUn2f+zZbuS/O9&#10;oBMJQimbY4h+J/hJ+1XcfsjeKdX+LXh3wovijTpNCubmw0iz1j7NDcWN3Lazy3/meVL5xhnjkLbR&#10;tSK9ViwyAf0b+PvgvR/F/wAPb2fV/Dmlar/ZtjeywWes+G01aHMtlPbO4tza3bmRY55GRobeaUMA&#10;BDcKz2035a/t3eGri18f+O9L+Cit4g0Ua/qWmLJpek3sY0yxS7YXVusV1BDLunnRQYYlmhigiEIY&#10;7Fml/pbgH6rxRw1g8HipKVKnJ0akZzmormlzJpyqtpShdL2cKcY8sld1KkUeLh8LfiKFL3Y+0lF3&#10;k1GNlZS5pJRslu25OTT02PK/2kf25f2l/wBqq5ki+KnxBlTSJMbfC+ihrXTE+6cGEMTNhl3Bpmld&#10;SSFYA4ryP8KCJY3aG4tpoZF2lobiFo3UMoZSVYAgFWVhxyrAjIINGQehr+usryzK8owUcNl9KNOk&#10;towSS9dN2+r3e7Z/b2T4XJ8LgYf2bGCpSSacLNSXR8yvzX73d+4EDFe1H4u/GDx18GYdc8P+BfBe&#10;j6X8OPCa6Ja3Xh/w5Bp91clpJZJ9UnuE+e4vIYZpAWZkUrcNJhpA4m8b0jStX8Sa5a+F/Dmmte6j&#10;fMy2tnHcRRs+1Gc8yuqjhSBk8nA717l8Ofi9N+zz4Ht/AXxc+Fuo2Goby1stmtnILm1C7EaRopdu&#10;5FRYQCSSiRcn5tvzfGWYYingY4PCU4Vqs5QbpOS5pQUuZtRbu4vlabW179G1+U+K2JweYywuWUKM&#10;a+JVRSUfecoq19IpaqSTUveTUfJtrwZbd7PdYyWUls1uxia3mt2iaMqdu3awBGMelLXrWjfs0ah8&#10;YPCOo/Ffwt40t4brX9YuNQ03TpFKxW+++d5obiXa5LBTJGRGoCyLw7ryfJ/Ftu3g7xHqXhC91PTr&#10;q+01tkjWF7vglk2BiqOVUnaxMbEqMOjjHymvWyfiLLc4rTw1Gd61PScbNOLVlLdbKT5b90+mp9Rw&#10;34hZHnFJUKkuSvCEXOPLJRukudQ3bUZaJO0npZMiuYhPA8LKh3KVxIu5Tn1Hce1fU/wq8CeIfFvw&#10;CutL8W+L/wC2G8Qaes+n3NxEymHfbRCN5omeRDdI0ccbzDLyLa24csYxjB+BHwK/Z91nS7y+h8V6&#10;f4vvdQ0+FLz92kUlnHlymxP+Pi1YiQ5y4JKg4BAA898f/Fvxh8B/HOsfC34ZePDYaL4fule00+6j&#10;t7r/AF0cdwyMzxmUp5kjqBv3n5vnzjb+fZ5mVbjfGvK8nbp1qLU26kXBOKcXp7rnFqfJaLilK3M9&#10;Yq35Fxlm+H8R8zpYTBUeWdL2tnOUYqUeW7vzWcWknp5u70uuP8fW+p2vxC1221nxoviG6i1OSK41&#10;j7K0LTyoAkilCzbdkivGAp27Y12hVwBl19ON+z38Ck+E73niW4W1TULW3udQ8TatqVvdzrIShMgu&#10;J1eFWc8F41UEuWXDENXzX44j8PeGPE99onhXxPH4jtbW4SJL6wgKAswdghDHGQsbkOGKSAbkJyVX&#10;6rhHirAZ5TeEoRknSSjdwsnypJv3FyR12jdabJLRff8Ah7x5lOKwdLKpQlB04RSk1dSdrPSKtFt/&#10;DFt3vypt2vXr1H4AeN/ib4R0qTxd4e8L6TfWfw/1C18XRWvivS5Li2uUQGdrB7dwPOt7lIw5RDH3&#10;bcfOVhL8Nv2Tdd8d6Mvia+8c6bDY3ljv0ufSpjdfvCy5E0bRp90B1KrICrjBzgiuj+HXx/8ADXg/&#10;wunwN8aeFr7VtRs7q70eQWcMclpeyebIkcK+YysUclIdzIF3Nk4jzJXmcQcT0cdRdPKKaxFWhOMp&#10;Kz9zld+dXSTtZwavo3qmtH814h8V5dxdls8BllJ11TbnNunO0Yws3OLurR1lCfMtU246WkeMeNPE&#10;w8a+NNZ8af8ACPaTpP8AbGrXN+dJ0GxFrY2RmlaQwW8IJEMKFtqRjhFVVHSs2tz4ieEvip4W1Rdb&#10;+Kfg2bS5tZu5PKkN5bvEzhclI1jnkZERQFRCflQKBkKcYea++weNo5hho16U4yT6xkpRv1SktHZ6&#10;foj9l4ZzTL82yelUwfKoxSi4xbag1FXgm1G6imleyTOx+Df7Qnxw/Z71l9e+CnxQ1bw7PK++4jsZ&#10;g1vcNsZA01vIGhnKhjt8xGCnkcgV9f61/wAFOPiX+1f8C4/Bes/Di20/XtN1xTeX2mu/9naxMYpf&#10;s1mI23yQsGkinlYNKI0tvNbasgCfBzOqLuZgB1ya9P8A2fdP+I1vq+o6Vp/h+7trWCSG6/tK+0+4&#10;aHSNQEO+KdkRTLIrwP5c0dujzvDMgAHy5/PfELhXhzMMJ/aFahT+s02nGb92TV0mm005WT0T5rNr&#10;lXNa/wCc+L2WZTHI5YqmqcMRdPVqM5xv73Krrnkm03dO0b21aP0S/wCCfXg4+B/gx4m8HWvgbWJd&#10;E1Px34bm0ePTmkNvr1vYT6fbgyTJGyw/2ZcWb3TCSSIy7GiUygyx19oDpXhP7F3w++G9n4J0jxj4&#10;G8NaeIp9Esb+PXP+EbMN8897plibuza9ms7Wa6iWWBZZCieRNcSvMW8wfZ7P3av438Usc62dUsDK&#10;blLDwUZPmlJKcm5SS/eVILluk3S5YyknLlTdl/OuS07YeVVKym7rRLRaL7MXrb7V2lpcKKKK/Mz2&#10;AooooAKKKKACiiigAooooAKKKKACiiigAooooAKKKKACiiigAooooAKKKKACiiigAooooAKKKKAC&#10;iiigAooooAKKKKACiiigAooooAKKKKACiiigAooooAKKKKACiiigCbTv+QhB/wBdl/nWx4o/48Y/&#10;+uw/kax9O/5CEH/XZf51seKP+PGP/rsP5GqXws4MR/vdMwaKKKk7w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bLKkMTTSZ2qpLYUn&#10;j6CuU+C/xp8FfHnwfJ458BfbvsMeqXVg39oWL27mSCVo2YK4+6cBh3GdrhHV0XaOHrzoSrRi3CLS&#10;btonK9k/Wzt6E80VJRb1f6HW0UUViUFfPnx4/YP8L+LtPvfFPwf1a60XxJ5lxei0vLxp7DV7mR/M&#10;dLkyiSWLeS4EkLL5bSb2jmC+U30HRXfl+ZYzK66q4eVu63T8mno/nturMzqUoVY2kj8S00j4Y/tL&#10;/tETalqWsXy2eleGYYP7BkVoGvJlnuPMdnXkLH5kfCMCzMM/KMPxX7WHgP4U/CW8s9L8I6JrFnqe&#10;ozT3+61kRdPSHeXkQIynJBwqxxlNgkVmYZVX/SP9sL/gk98DviPa638U/hP8MLebxReXEt5qWgy6&#10;gy2+rGQlpvI81/LtLskh43ykZdSjGIStMn5f/Er9iT4s6N4kk0r4Z6fHqtvb6kDJb38i2WoaS5VZ&#10;US7trgRmNgr/AHQARu3+Up2oP7L4A4s4bzvHUsRQzGpRo0YRj7Go1GKaWt5qajZyd05R9/4U24uM&#10;fayfHYXLs2pSeMrU6VJJxTcryu1KdNODSUHNXtZJr4rP3j0T4y/D79ov/glJ8Z7z4MfHrwroi3t7&#10;HY6xfXlnEbhbvS5BgG0uDJEu1dk8f73CCeKYgAEk8Ze/E2P9r/4xeHdFureTRbFfMhjTSbhJp5Ue&#10;MyFmleNoztEYYAL8v7wZYMDS+MPDXw2+LfiGz+HN54j8fah4p8K+HbTQdR8daXZ3GtWRSKAKlrui&#10;bzhHbgiGIKEWJUVMBYlC7nhL9lnxN8FrXULn4V6fd6h4km02S1tfH3jbU47ey0qBh85tYEaWZJDw&#10;u6RBjbnJXKN9pmuacJxxU8wo03Sxs4yVOU7xspLlVRtvka5WpW1qcuihcw/1my9xWOdKTxsoyUpw&#10;lOEVOV17ZWfMm07tfDdWa1cl5v448YfFr4U/298Abnx3Pp/h+3a4gmtX0+2O62maRnkaWUOw8wMZ&#10;AVKbPMXgE8egfsHfFj45fC34meP7b4LaFo+pw+M/hFrXg3XF8Vaa01jbWN+itvGx0/evLBbxpuDo&#10;EWctG5BxpfB/4b+I9Q8NxeDfjX8TPhn4+sdGga2tfJ01tW1CJGwDCCjIwUqBlNrk4x90Kq6WufBm&#10;z+Ienx/DvS/HGqeFtBW8W6l0jwr8Lb3SYbmVGBR5ZpQ29xtXuFJVSVyqkQuNMPlsKmHw8YU6z1nW&#10;jTlKDb3qOKppym1ryydk3ZzaTb58VxTluKyCrl0MHGMq3Iqk1NpS5HdNx9XddFK7SeiXgOo+Kda+&#10;FWs32i3Oo6r4f1AMsWpWC6hLas/zEIJAjbXQmf5S2VxMCODx6f8AAX4a3knwq17TPGN9aaPdfEKC&#10;GHwPouoH7NLcPbJJO0mwguiO7gHrhQCMh0L+7aZ4X8V+GNBXSLbxz4315obcJDdTQaWJk2rgfNcQ&#10;oXY45ZyxJOSfTyTx/wDsi6P8R/HMPj7xrpfxk1TVVVVhvm8QaAotNr7lMaiRRDhiWAiAHLcfMQfJ&#10;xHG+EzqjKhVlDD6xlKpF80pyg1KFozVNxSkk3eUnypxW/MbZ9xzjs2oxpww8KTclKcoQ1nJbOTW6&#10;uk7Svqk+nKeJTa14o8BxXHw31uTUNDFnCHv9FbV5VtwzHAEkWRuJ/dvvZNp3BgzdT7novxc/aE+H&#10;P/BM7Xv2e18D+HrPwn4s8d2mtaprlxo7DWlWG1EcLiaSRlW182KEIrIHzLM28xz4PqHhfQvGunaW&#10;NKvNa+IDLHGscN5qzaHPNEAoAO6NWZzxyzhmJOST1riNc+CWteEPiFJ8VrD9oPx5NqF5H9nuob7w&#10;rLqlvPbhiwheC2gVVQF3xtVMb2IweR10fEiUq3JRjTpyveTjz1FV7x92m3Dm19587Wis9zXH8czx&#10;tKg/qdODp1IVZNJQc502nF6KKW2jeq6NbP518FfGfxj8JkurjwL4tj0ezvroLdrZ21nLC7KWRGeR&#10;4SyDO4H5shiQOevX+LvBfi/4R6Z4H+J2qtqba9q1zeatqNnqyrNFHcRTxTQeZhEkUsH3upcNuBUb&#10;cYHr2pfDrQtP8Nf8JV4H034d6Lr1qTJbal4k+Hl1pcEDqFxJEs8oMTLsQhgGxtHGBXH+Cvhd8bfE&#10;/hnWtB+Les6B8UtD1zUvtsl94Q16H+0NPuyhQTRC4VICuzbH5ZcJs4CbdyydMuLMsxeI+uU6cKUV&#10;K1ZSXLUqpxcEruMU1FPmXNK8nFRST3rEcaYLE5kqtPDezhLWsoSfPVUrKcXKNvder5NIt6vZFH4i&#10;ftqeJ/HXhW70uy8FaXZ2MumyRatDdIL7E3OTBLuRWKDB+eAgOp+9jAv/ABX/AGUfHP7If7T9n+zv&#10;+1XoEy6l/Z9hcX1j4X1qG98mW8gikjilKgtujDbZEjwSwZ0aSPY8vLeIv2d/hn+z3BHrHjRvH3ii&#10;xt7dEXRdN8LSQwxLhsLdXa7ofLxlW8s/KSCgGAKvfFj4R/Hn49fFjUvjh4e8ZweMdH8WFdRj8ceJ&#10;PEBMttDnJhuJZGa5byhGkQQqwVYkViPmWP1MsxvBmByyphsA3h6VRO1V80E5JbKUmpOaTvG/xJe6&#10;5WZ6GW8SZHhG8HgKtTC0p05upPV1HUTTp8soPmUYXaaikpJ2l8TZ6d8dfgV8EvAfgePxfDax6bJY&#10;SwotuuZF1b58m3aLkPI67/3gwf4pCURq+yP2KP2eNH/ai8I2vxy8Rajqlj4TkvWXR7C3aKKTWfKZ&#10;4pzMcO8UAlDRgIYpWeBmDeUUaXyH9hX/AIJAfC74h6fB4x+KmgXk+gqzXlrqys9nNq0zI6ItvnLi&#10;yCSO5kBBncwsrNGoVf0i+F/wv8AfBbwDpfwu+F3hi30fQdHt/J0/T7bcVjUsWZizEtI7OzO8jlnd&#10;2ZmLMxJ/mDxF4yy2jl8csweLq4nE05y/eTilGNOS95RTlKSm5JWv8KbVoytb5uUo4zDpVqs6jhKS&#10;i2/c9nZNNJ+8nKTk2tEkk7NylY+Gfwy8E/B/wdb+Afh5ox0/SbW4uZ4bU3Us22S4nkuJm3yszndL&#10;LI3JON2BgAAb1FFfgtWtVr1ZVasnKUm223dtvVtt6tt6tvcUYxjGyWgUUUVmMKKy/CPjnwZ4+06T&#10;V/A/irT9XtYbl7ea4028SZElXG5CUJAIyDj0YHoQTqVVSnUpTcJpprdPRiTUldBRRRUjCiiigAoo&#10;ooAKKKKACiiigAooooAKKKKACiiigAooooAKKKKACiiigAooooAKKKKACiiigAooooAKKKKACiii&#10;gAooooAKKKKACiiigAooooAKKKKACiiigCbTv+QhB/12X+dbHij/AI8Y/wDrsP5GsfTv+QhB/wBd&#10;l/nWx4o/48Y/+uw/kapfCzgxH+90zBoooqTv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vmP9tr/AIKefCH9ku+uvhvpFvJ4i8dLDG39k26/&#10;6PpvmBWR7uTIx+7bzBCmXYbAfKWRZB9OGvyz/wCCxH7F3xc0T4v65+17ozW+reE9cWzXV5E3pLoM&#10;0cENqhkjVHMsDCJT5i/NvlK7RtTzf0fwryXhfiDiyGEz2o403FuCT5eepzR5YN22acnZNNtKKd3Z&#10;+plCyOWNSzapOFF6OUErptpJttO0Vq27O3pqr3xc/wCC0v7Umk3Ta54I+GngW28N6nDnSJb63vLq&#10;4jxGpdZZI7mJRIC27aEAAYANIBvPmvwA/wCClvx3/Zi8A6H8JPgraeD/ABRY31pDqdwdUsJC9pdz&#10;Qq1zAot7iGG2jVkeVgUHll5HkPDGvDoNQ0vw5oY0bXPh9faxvuIZHks9kMUkbhnt4XdhuSWIKQJS&#10;oLLLcJsK5ZoPAd/pTWOqTQeFvFF1Y3ljJpk/iC41Bbry0yrQtK0bFY1h228bxZcSoUzsQGKT+oMP&#10;wdwjhctlh45dCUFvs1UtdQlK8uZyim3o05N9Ly5PDXEmT0ZQlLC80qUKtNu7cZSk17OcnGWjXvXU&#10;Xyuy5Gk9P0q+Df8AwWb+GHiv4zf8Ky+MfheHwnZ3YhgttZjvWuLWxvS2xre5lZI2CbufNaKMRZKz&#10;KhR2X7Wr8J/2aP2Ofjd+198epvh1o8EcNizC88YeKo7dhbaQshO/CMirJJId7xRqcNuxkLHIU/dS&#10;yjuYrOKK9uFmmWNRNKse0O2OWC5OAT2ycV/PHi9wvwjwvjcJSyep+8lC9WHM5KOkeRpu7XNeV03e&#10;yjK3vXfp4iWTSw9F4GpOcuVe05lGynZXUHHRxu2utrfE72UlFFFfj5yBXjP7Zv7HHhP9r3wbpej6&#10;jdaXp+r6JqgvNM1TVPDsepQlTFLFJbzwl4mlhZZS+xZUxLFC53BNrezUV25fmONynGQxeEnyVI7N&#10;WfSz0d0007NNNNGdSlTrU3CaumfjHofxQ8M+KviRqfwfsdS8V+I4odWms7fUPDfk2Ol29vbSvGt1&#10;E8EsVxDDIqB9kryFSwjUucbvWrb4Z/Ce00e38XxRwt4qh1ia1ktbjwujONPW2tmguhqLXDO7+cbl&#10;Chj3N94mPYrXPY/8FD9N+Iuk/tIeJviPqng7WdH0WDS9Os9P1awjgg03V7WO3llE11ezIY4ZjdTz&#10;2vlq6zhYIH2+Wwevib4m/Er9o3ToLFbX9jyC6gTzLm3utauJ/FRibaGDxzI58nn3xwMdK/q/JaX+&#10;sdKNTAxp04VqUU1KrF8spRjKUkuaknNWUWowkkm3NKVj5rH1MNTrJU4yXK1u73a0bb5dIyd5JO1t&#10;Em0rnoPxYtPG3i/4p3Xhnw98dNFt490bWuh2/jCaxv7YeUgZfJtU3y5cM4LMT+8xwAK6D4YTS/DX&#10;VNRsfFfi3xZrUt35CxxyeGNWuIbZk37mWZo3Vy+9ckEDCL1r5T179sT9pe4kvNNuPiBJpuI7oNY2&#10;ulW0LQ7IkZcHyvMXkt/Fzj61jXPxn+Mkt3cXDfF/xUG8y4AVfEV0qgCzDj5RJjhjnpX6d/qDxFjM&#10;nhl9epRhSUYr3Ix5pONmm5+xUrtrWzbfWTu75ZbwbCtmcsypTk6nOo+/VqyivaL7NPndNJLyVuiP&#10;vrxVd2vjjwZD4Stvhza6Xbx+EIfD1xeeEdDj0mbUhHHKh1O886XM+pyiT99dlVEpjjOxQuK8Yb9j&#10;jwKjpGnhbxOyscFlbTML9cyD9Aa+dNa1PUte1Tz9f1S4vpGkQtJe3DTMcvBnlyeu5vruPqaku9B0&#10;QzwMdHtfmlIb/R15+Rvb6V3YXgviPC1qlaGZ8sqrTlanu0rJ6VIrRdkvQ/cMi8OeJctVWngMXCmk&#10;4xdk3f3mlvF7Nv7z7E+GHws0z4VeFNU8LeHtC15IdTkeSaeZrJjExjCblRHKk4APKsSRg5AAHR/G&#10;H4n6R4x/t77P4TXwfea1Cwjsfh38N9Rs9K0uQxCPNpb26v5K5XeQsu4uzsHDNuHxJBp1hav51rZQ&#10;xMOjxxhSPxFbTePviGbdbSP4k+JYo0UBI7fxFdRhQOABtkGB7dK83EeHebYicpVMdz8041Je5y3n&#10;FNRbv7S9k2raJ9Ux4/wV4gxtWdeeKpyqSTTb51fm1esVpfulddD1rxF4W+I3ga6tfEI+PVnYRyL/&#10;AKO3izxhf6ajEjgC3nR0P+6RkdMV9AeF/BPw0+JGseHNJ+L2p2MmhTLIdS8RL4cj1T7Pizlkimit&#10;zKm8SXKW64VxhZN2QFLD42svj78X/DFm0dl8WtSt4zgNJfSRXR4/2rpJMf1711Xhf4p/GPxRrema&#10;8vwk03xLMp2R69/wicv2oDHRbyAqkGeucDqfauPO+GeInVoYzFPDy9i5NO0Yc+zSnaNHTTpU6t2W&#10;p+c1PBnNODqNWEK0XGajpLFNqNtLx+sz93fWyV9N7I9Z+KXiTSvhBocfibUdE8X2TalDHBcXnhvU&#10;EurXSpSVwoiu5Ps8eWOxW8nDEgcMwFfVX/BNj9mLwD8R7fQf21b/AFzwz4hF9YzxabbN4NRNQsbu&#10;GfyWa4u2fbJMjQv/AKqCIKzfu5HjG+X5X+FJ+JvjWaTwunww15NQt7qRb3wrDqMXi2KWF0+SS+i+&#10;a6Fu7ZjMaMgAzuKKSw/X7R3upNJtZL7Tks52t0M1rHIHWF9oygYABgDxnAziv5+8QM4rZJlMMBS0&#10;r1HJSqRnGV6VkuS1p73TUoVWklb7bPMwNPC146wfNF3vf3flGy1TT1b1vtpcsUUUV+DHrBRRRQB4&#10;/wDGz9rTTvhXqWr6Tonha01L/hHYY5fEeq6x4os9I03TmkEZjt5bi4Y+XPIJ4GjDqkUis+2UvG0d&#10;fNPiT/gq3bXevW3iB/jj4H8OWKyYt/DWmw3OtnUQlzas5a+s7aeONXjhuoUZxbsn2os8Z8qOVuQ/&#10;4LK/sWfF7XvFd9+1z4TZte0iz0eC0v8AS7dpPP0mGN8tP5e1/Ni+aVpGVo9gKErtiYv8D3HhPxhP&#10;DZ6Nb+GTqG2MJYXWm2c/nPG/mSqkilkA82aRvmZfMQY2jClG/qTw88OeA864foY+rWU5yVppJXhJ&#10;RTlFqbnFu7VmqcXy/C27N1BZHGNOWPxc48zmpQjFJwtrB3u5TU0mtI2T0k07J/aX7On7fL/BbR9U&#10;+GeqfHPw/wCG7iPVrbU4bifwfM9vqMkzac88Lrp1jOsO0Wl9btlk8tdQUJj7NHs+p/hL/wAFJbT4&#10;kwSW+m/D7SNcvrGFW1DTfCPxA0m81FgZVj81bMzgRxjzIpJXkmEUCOwaZmiYV+OdlLcX/kJbeHbj&#10;UG28RTXxnVo4YArKZIptyxxIkRUAYVWO4gKN3qnwA/ZK+LH7UfxrHwy8D6eqvKpv9a1ZUe1g0qGS&#10;QSeaWEcihipZVVCw8zBDEAqfruJPDDgeph5YnGVFTkouc5yS5U1ZN2g6cmnZ6SlJKTShbWJjg6eQ&#10;+wpQWNnGpyyc1yNpTTXJBRlyy1i23JXta1pXuv3P8NeItG8X+HdP8WeHL5brT9UsoruxuVUqJYZE&#10;Do4DAEZUg4IB55q7WX4K8P3PhXwjpvhy91Rr64s7OOK4vGDjz5Ao3OA7uVBbJC7m2ghQSAK1K/jG&#10;sqca0lTd43dr9r6dF08l6Fx5uVX3CiiisxhRRRQAUUUUAFFFFABRRkUUAFFFFABRRmjNABRRRQAU&#10;UUUAFFFFABRRRQAUUUUAFFFFABRRRQAUUUUAFFFFABRRRnHWgAooooAKKKKACiiigAooooAKKKKA&#10;JtO/5CEH/XZf51seKP8Ajxj/AOuw/kax9O/5CEH/AF2X+dbHij/jxj/67D+Rqvss4MR/vdMwaKKK&#10;k7wooooAKKKKACiiigAooooAKKKKACiiigAooooAKKKKACiiigAoozRmgAooooAKKKKACiiigAoo&#10;ooAKKKKACiiigAooozQAUUUUAFFFFABRRRQAUUUUAFFFFABRRRQAUUUUAFFFFABRRRQAUUUUAFFF&#10;FABRRRQAUUUUAFFFFABRRRQAUUUUAFFFFABRRRQAUUUUAFFFFABRRRQAUUUUAFFFFABRRRQAUUUU&#10;AFFFFABRRRQAUUUUAFFFFABRRRQAUUUUAFFFFABRRRQAUUUUAFFFFABRRRQAUUUUAFFFFABRRRQA&#10;UUUUAFfKP7Un7X+rSeJPiF+zHd/Aqw1bRVszomoahN41ks5bmG80yCWQiNbCURkLdlB87ZK7uM4H&#10;1dX59/8ABQvwF8fvg38VPFHx/s/AWh6x4N8SaxY+Vfw6xfG6sZvsNjZJHcW9vp07KJJomCOrOpyo&#10;YozIrfacC4HC5jnTo1YxlPlvTTm4XqKcLcrUoXlbmsr69E3Y4cwqSpUeZNpX1sr6We+j021PkW+/&#10;Zi/aLtfEd/4h8FfErw7o/wDal39rvrOSwW8i+0c4ePzoC0YG58DJI3tzyakuv2d/2qtXsJ9L8QfF&#10;7w1dRXUL288kejxwzeQ5UvGsiwZUEopPXJUZBwK67/hfPxR/6I/D/wCV/wD+UdH/AAvn4o/9Efh/&#10;8r//AMo6/pNZlxno3h6LatZuFFy0sl7zvLTSzvc+foVMDh01CWjvo43Wu+ji193XXc90/Yv+NvjP&#10;9jr4a3ngOw+EWl6/cahqK3V1qM3jq5hBEdtDbRIIzYSBcRwJkgjcxY4Awo/QLwH4n/4TbwNovjP7&#10;D9l/tfSbe9+zeZv8rzYlfZuwN2N2M4GcdBX5c/Aub9pD9ojx4vw/+HXwZ0kXCW7T31/q2qazZ2lj&#10;Ftba0ss2iqBvZdiKu52bJC7Udl/UH4aeG77wb8OfD/hDVJYpLnStEtbO4kt2JjaSKFUYqSASuVOM&#10;gHHYV+EeJGDjh8Wq2IjGOJqPmlafM2rWTa55KK0VtI6baHsZXUUqfLTbcErLSy+Wiubdfmz+2h/w&#10;VY/ao+A37UnjL4P+A4fCp0fQb6CGxN/oskkxV7WGU7mEygndI3YcYr9Jq/EX/gpv/wAn7/Ev/sLW&#10;v/pvta+h8A8gyXiLivEYfM6Ea0I0JSSkrpS9pTV/Wza+Z+n+HuV5fnHEDw+MpqcOSTs7rVONno13&#10;Z6J/w+z/AG1v+eHgn/wn5f8A5Io/4fZ/trf88PBP/hPy/wDyRXyLRX9Z/wDEL/D3/oWUf/AUfuP+&#10;ofCP/QJH75f/ACR9df8AD7L9tX/n38E/+E/L/wDJFcL4x/4KLfFPx5Nqd/4i+DHwrOoawm3UtZsv&#10;B72uoTe/2uC4SdW/2lcH3rwrw/os/iXxFp3hq2vFt5NS1CC0W4aHzBEZJFTft3LuxuzjIz6jrXoL&#10;fsYfHcaH9sTxD4Z/tD7Rs+wkT+V5fkZ83zuufO48vy/uc788V5uK4Z8K+G8RFVsNRoTla2jTav3X&#10;RNfLRvofH8SYXwz4bxFOhmGF1mrqylJWbau/e6dSp4p/aX+IviDwwvhTS7HSNJtxxJJHDcahJKv9&#10;1zqU9yGH1Gfeucs/Hxt7bybv4beBbuRgRJdT+DbVZHyMHJjVR044ArH1HT7jR9VvdFurlZpLG/nt&#10;WmjiMayeXKybgpZtuducZOM9TUNfYYbh/II0U6FCKUveuk03fq38T+bPoMHwHwLjMPTxdHBxtOMZ&#10;R1ktGk1pzaFjU7rRNWuje3XgfR1kOP8Aj1kvIVGMY+WO5UDoO3Yeld5+yX8GfA37Qf7TPg34K+KN&#10;Haz0/X7u9S6urDVL/wA6MQ6bd3C7C9ywGWhUHjoTXnde4f8ABND/AJP8+GP/AGENV/8ATJqNezhs&#10;Dh1UjBOVu3PP/wCSPn/ELhjI8n4Lx+NwdLkqwptxkpTumra/EfZEf/BE/wDZhicOniXxR8pyN2rS&#10;t/OSt60/4JK/s+2ll9gF150Y73mhWNw3/fUsTMfxNfVHA6/+g1n+IfFvhfwklnJ4o8QWWnrqGoQ2&#10;Fi99cLEs91KdsUKliAXdvlVerMQBkkA+rWyHKcQrVabl6yk/zkfw7/rNxDKPL9aqWfTmZ85+Av8A&#10;gmD8O/h5rMmpaN8TNWa1lUh9JXQ9Mtbf25tbeKXjtmT867Twx+w/8J/C8V5brpdjq8N8264t/FVi&#10;2tRA5z8iX8syxfRAor2jj/K1h+N/id8NvhnbQ3nxH+IGh+H4bgsLebW9UhtFlKgFgplZc4BGcdM1&#10;5+I4J4UxUnKphIXdr2TV7bXs1dru9TjjmmZR0VR/mO0nSvHGgaZBouh+N7Wys7WIRW1paeH7eOKF&#10;AMBVVcBQB2AwKtZ+J/8A0Upf/BLD/jXwb8f/ANoW+8QfGzVfjL+z78QNe8MaBrGl6Zo+pa9o+j21&#10;19uubS5nmMphNygWR0lt7VRceXOSyoFWMOH+iv2Qf2zbX9obUNU8D+NdEtdB8WWbyX1joltMbjz9&#10;HJjEV2ZU3RK/mO0MkQkLJJGQwXIA+UXhz4XzzCeEqZVSjUWtpQauna0le107rVaN3SbadvWxOM4m&#10;wVOMqs5xTSavdOz20fT9PU9oz8UP+ikr/wCCWH/GjPxQ/wCikr/4JYf8a5nxT+0V8F/BsutWniDx&#10;5Zw3WgX8NjqWn7Xa5FzLai7jijhALzM0BMg8sMNscn/PKTb1XhvW4vEvh6x8Rw2Nxapf2cVwtteR&#10;hZog6BtjgEgMM4IBIBB5Nd//ABCTw1tf+yqP/gBxvPM8jFSdaVnpfpdWv911967nTeBNS1PVvDMN&#10;3rFys1ws88MkyR7BJ5czxhtvYkKCccZNbFYPw3/5FVf+whff+lctb1f5q8R0KOF4hxlGlFRjGrUS&#10;S2SU2kl5JH7Fg5SqYOnKTu3FN/cj5n/aP/bK1rwl478T/A8fArTde0uC3Sxvrq88ZTWLXKXFpHI6&#10;7I7KUqNs23IfPGeOK/N3Uv2Y/j7a67eax4C+Ieh6TFqCwi7sr2EahGTDgQsvnW+VKbVOefmGRtGF&#10;H2l/wUI+FX7QfgHxr4m/aG8LeBdE17wreXFpJc+Tq1/9vslS0iheSS2ttOuMwhocmRWbaHBZVVWY&#10;fLQ+PPxRI/5I/D/5X/8A5R1+7cCUsdl+VRxGTUqco1IwVS8ozTmoxbUoTm4xkpO9uVW0fRHg46pR&#10;liP38neLbWmy1Wmmqt69fM5af4A/tW39g1hq3xc8MT+dbyW9xMuixxyNFJgOgZYMqCBg44PfNfR3&#10;7DnxJ8QfsT+CtS8O6V8EvD2uahqUkK3et/8ACXz2ss9vCH8mOVfsMgd1eadt4K5EuNoCjPjf/C+f&#10;ij/0R+H/AMr/AP8AKOum+EGuftEfHPx9a/Df4e/BXTZNQuUaVpNQ1LWLO3t4VZQ80ks+jIiqu4ZG&#10;SzZAVWYhT7+eRz7NsrnhswoUlh/ikouFKPu63k6coaLfV2W4fXKNStCal70Vyq0EnbTtFXbtu7t9&#10;z9Pvgl8Rm+MPwY8I/Fx9FGmt4q8Mafq508XPnfZftNvHN5XmbV37d+3dtXOM4GcDqK439nbwBrnw&#10;n/Z+8C/CzxPPay6l4Z8HaZpWoS2EjPA89vaRwyNGzqrMhZDtLKpIxkA8V2Vfy5mEcNHMKyw/8NSl&#10;y9fdu7avV6W3PoqXP7KPPvZX9QooorjNAooooAKKKKAOd+LPxY+HfwM+HGr/ABa+LHiu10Xw9oVo&#10;bnU9Su2O2JcgBQACzuzFUSNQXd2VVDMwB/I/43f8Fof26/2yPifJ8Jv2APAOraDp8hkWzg0jRU1D&#10;W7y3zsM87lZI7RBuViYwPKLczuMGum/4ORP2ifFM/jvwP+ydpPnQ6TDpI8Tar5cwIvriWaa2t0K7&#10;dw8pYZ2+8Q5uRlQY1J+8f+Cd37DHgH9hX4Aad4D0jSLOTxXqNrDceOfEEJ8x9Qv9nzIsjKrG3iLO&#10;kKbVAXLFd8kjN/QGQ5bwv4c8D4bibOMJHF4zGOX1elOzpwhF2c5rVSeqet370ElF80l8via2MzbM&#10;p4OhN06dO3PJbtvou3/Ae+iPzYt/2IP+DhCfTjdy/FT4kwyc/wCiyfHMeYfxW/K8/wC9Wlon/BQv&#10;/gsB/wAE3L+z0b9sj4Wap4o8LRSW9ms3iy3WQOxR5BFBrVrvSW4ZFJPnNcMBG3yghjX7IVV13QtD&#10;8UaLdeG/E2jWuo6df27299YX1us0NxC6lXjkRgVdWBIKkEEHBrhfjVTzX9xnuSYOtQe8YU5Uprzh&#10;U5pOLtfVK/mjT/V+VH3sNiKkZd27r5qyv/Wg3w5rCeIfD1j4gjgMa31nFcLGzZKB0DYz3xmvjX/g&#10;qB/wWD8GfsOXX/CoPhXo1j4p+JUsMc1zY3krfYdDhddyPd+Wyu8rqVZIFZG2N5jOgMYl+pfjn8Sb&#10;D4AfATxd8WotCjurfwb4TvtUh0uOUQLOLW2eVYA20iMNsCA7TjPQ4xX47f8ABGf9lHTf2+f2tPGH&#10;7RP7Snk+JdP8L3CavrFjqGCur6xezSvCZo9mySBfKuJHjyoLCFSrRs6Hg8M+FeHcZg8fxPn8XLA4&#10;FL92nrUqSdoQbunZOyequ5Ru+VSRtnGNxVOpSweFdqlTr2S3f5/c+tiTwsf+C+X7eFpa/FTwl4r+&#10;IVjo8kanT77T9eh8K2U0Mg3pJFHHJbfa0x0mCy8YG6ret/Cb/g4P/ZZDfFU+L/iZrENlHtkEPjKP&#10;xOihuCTYSTXBcAcl/JIQc5HWv2rVQo2qMCivVl46V41PY0skwSwu3snRv7vVOV1Ft9+S3eLMFw3G&#10;3NLEVHPvzdfT/g/M/Ov/AIJif8FwLH9pDxZp/wCz3+1Rp+m6H4w1Bo7bw74ksR5NjrU+Not5UYkW&#10;9y5xs2ny5XYoqxt5aSfopX5E/wDBwb+wx4A+Glxo/wC2X8LdFg0mTxJrzaZ40sbQbY7m+kiknhvl&#10;QDCSOIphM2QHfy2xveR3+/v+CZv7QviD9qH9iDwD8XfGN2txrlxpsljrc/mBnmurSeS2eZ8AAPKI&#10;hMQAAPN44xXD4j8NcN4rhvB8ZcO03Rw+Ik6dSi3f2VZJu0X/ACy5ZdkvdaSUuWOmU4zGQxdTAYt8&#10;04K6l/NHz81df0rv8d/2fvGX/BUf9sT40a78KPgB+1V8SLzVNNtbrUpra6+KV9axpax3McJIZ5wv&#10;DTRjaOx9q9T8e2H/AAXy/YO8J33xf8WfEvxndaBbYXUtSvvE1r4mhtlJ+88Ny87xJ8ozJsVVyAWB&#10;bBzv+CGvxa+Ffwb/AG8PHHif4vfEzw/4V0248C6naw6h4k1qCxgknbVLBxEskzqpcqjsFByQjHGA&#10;a+8f+Cj3/BSr9i3w5+yD498F+G/j54Z8W654u8Ialomi6P4R1qHUpHmurdrffI1uzJAiCXzCZGXc&#10;qME3NhT+5cZZ9nOXcfUMhwWSUMThKipc18O5NqVuf317i5VreUWo2vLQ+cy/C4etlcsTUxMoTXNb&#10;37bbab6+T1Ot/wCCWP8AwUStv+Cgvwc1LWvEWgWukeMvC93FbeKNN09ZPsxWUM0FzDvLMscgjlXY&#10;zMytE2SQVJ+cP+DiH48fHH4Jy/CEfBn4zeK/CP8AaS6//aX/AAjHiK5sPtfl/wBneX5nkOvmbd77&#10;d2cb2xjJqz/wbl/s7fE/4b/C7x18cfHGhT6bpPjmTTIvDMdyGSS7htRcs91sI/1TG4VY3z82yQgY&#10;2luL/wCDm/8A1vwT/wB3xJ/7i6/POHch4by76SKyzLoxnhYyqWi7Tin9WnKUdb3UKnMkndq1t0ep&#10;isTjKvCLrVW1Npa7P40k/mtfmfop+x7rmteJv2SPhb4k8SavdahqOofDnQ7nUNQvrhpprmaSwhZ5&#10;ZHYlndmJYsSSSSSc1+Hf7Kfi3/gqn+2h421D4ffAX9q34lahqel6WdQvI734rX1sqwCRIyQ0lwAT&#10;ukXjrz7V+3X7EP8AyZd8If8Asl/h/wD9N0FflH/wbq+KvDHhP9qzxpfeKvEdhpkMnw9kjjm1C8SF&#10;Wb7daHaC5AJwCce1Hhvilk+U8W5jRw9OrVoSpOmpwU4q9SsmraO1uia2XYM2h9YrYGlKTSknezs9&#10;om5/wwN/wX//AOjgvHH/AIfC4/8Akmvvz/gln8I/2vfgx+zzqvhb9tPxhqmt+KpvGFxdWN3q/il9&#10;XlWwa1tVjQTO7lVEiTHZnALE4+bn27/hdHwd/wCiseGf/B9b/wDxdbmj61o/iHTo9Y0DVrW+s5t3&#10;k3VncLLG+CVOGUkHBBBweoIr854u8SuIuJsneBxuBoUYOSfNTouErq7S5nJ6PqranrYHKcLg6/tK&#10;dSUnbZyuvusfz9/sweO/+Cpv7ZHxEv8A4YfAT9qn4malrGn6PLqlxb3XxUvrVRbJNFCxDS3AUnfP&#10;HxnOCfSvXPF/xa/4Ln/8E07Sz8efGDxT4k1Dw1capGJpvFGrW/iSxuGUg+RLN5ks9okmdoxJAz87&#10;Dlcir/wb0+LPC3g39tbxXq/i/wAS6fpVp/wq+/T7VqV4kEe7+0dOONzkDOFJx6A+lfaf/BYr9uf9&#10;lCw/Ys8YfB7TPiZ4V8X+JPFVvHp+m+H9J1aK8e3kE8UhuZhCzeR5IXzUL43SIgGeSP6R4wz3FYbx&#10;Mo8MUclw+JwdX2SneheSU/ikpr3Y8nxXcbJLVrdfJYDDQlk8sZLEShUV7e9ppsrb67bnv37AP7Z/&#10;hb9u39nWx+Nvh7RZNLvI72TTfEOkO5cWN/EqO8auQPMQpJFIrAfdkAOGDAcJ/wAFmviF4++F3/BP&#10;nxd40+GfjjWPDusW2oaWtvq2g6lLZ3MSvfwKwWWJlZQykqcHkEg8GvEf+DcL4X+LvC/7MPjD4m65&#10;HNDpvirxUqaJDNGyrNHaxeXJcJnhlaR2iyP4rZgegr1b/gup/wAo1PGv/YS0f/0429fgMshyfJPH&#10;WjlWCtLDwxlKKT95JOcHKDve6i24O927a3Z9P9axGI4blXqaSdOT7dHr89z5j/4Iu/8ABW7xLrHi&#10;a3/ZL/az+Id5q1xqt2R4J8Ya9fvPcvcyPn+z7meQlpN7MfJdyWDHyskGJU/VrOa/DfwT/wAEub39&#10;pr/glz4V/ac+Afh9rjx9od3qya1o9rkya/Yx3k23y1H3rqIfdUfNInyDcyxKfrT/AIItf8FVb/4/&#10;6bb/ALKX7SPibzvHOm25Xwxr19J+91+1jUkwzMfv3cSrnefmmQFmy6SPJ9d4tcCZPnFTHcQ8MJf7&#10;NUnTxdBJJ05Rk17WMV9iaXM7ecuk1HhyPMq+HjTwuM+2k4S7pr4W+62X3dr/AKKV+UP/AAb8/tF/&#10;tB/Gf9oDx1o3xh+OvjLxZZ2fg5JrW08S+J7u+jhk+1xrvRZ5GCtgkZAzg4r9Xq/G/wD4Nrv+Tkvi&#10;F/2I8f8A6WRV8n4f4XDVvDTimrUgnKEMNytpNxvOpezeqv1tuduaTnHOMEk9G5389Efq/wDHv49f&#10;C/8AZo+FWrfGX4w+JI9L0PR4d88pXdJK5OEhiTq8jthVUdSecAEj8kvir/wV1/4KLft6fFGf4Sfs&#10;K+C9W8O6XMkkcGm+GbBbrVZLZzFF9pu711K2aq7AiSMwrF52Glcqr1qf8HDfx18ZfEn9pnwh+yN4&#10;RvZLjTtE023vZtJtZHDXOs3jukYkXdsdkg8ryiVDL9qmGSHxX6WfsR/sdfDX9iT4EaX8IfAdpDNe&#10;LCkviTXvs4SbV74j95M/fbkkRoSdiBVySCT7mU4Hhfwx4KwfEGaYOOMx+N5pUKdRXpU6at78o6qT&#10;d4tX11Si48spPnr1MZnGYVMLRqOnSp2Umt2+yf3r5a3ukfl2n7EH/Bwi+mG9PxT+JKybcizPx0Hm&#10;H2z9v2f+PYo+G/8AwVe/4KV/8E+fiXb/AAk/bd8G6p4k0y3jWJ9N8WW6w6gbdC8f2i01GNSLsF+s&#10;shuFk8vCupJcftFXl/7Xv7J3wt/bM+COq/Bj4oaVCy3ULPo+rG3Dz6RehSIruE5UhlJ5UMA6lkb5&#10;WIrLBeM2V55iFg+Kcnws8LN2k6VNwqU76OUZc0ndLpFxk+kuhVTIK2Gj7TBYiamtlJ3T8mrL8bry&#10;NT9mv9pP4SftY/CPTfjR8FvEa6ho+oKUkjkAW4sbhQPMtriPJ8uZMjK5IIKspZGVm7yvxl/4ITfF&#10;zx/+zj+3Z4m/Yt8eXE8cPiD+0LC70lW3x22t6b5jtID/AAjyYbpGIxvIiznYuP2ar4HxO4Lp8C8V&#10;TwFCfPQnGNSlJ6t053tdrRtNSjdaO17K9l6eT5g8ywKqyVpJtSXZr+kwooor8+PUCiiigAooooAm&#10;07/kIQf9dl/nWx4o/wCPGP8A67D+RrH07/kIQf8AXZf51seKP+PGP/rsP5GqXws4MR/vdMwaKKKk&#10;7wooooAKKKKACvnP/grT448afDf/AIJ6fEbxr8PPF+qaDrNja2BstW0XUJLW6ty2pWqMUliZXTKs&#10;ynBGQxHQmvoyvl//AILO/wDKM74of9eem/8Ap0tK+q4Fp063G2Vwmk4vEUE01dNOrG6a6pnHmTcc&#10;vrNfyS/Jnwd/wSF/4K++MPAHxOk+Bv7Y3xd1jWvDvim8U6R4t8VatNeSaNfsFRUlnmZmS0kwASTs&#10;ifDnajyuP2RzX4d/sa/8E17P9uT/AIJjeJ/Gvw10uzj+J3hX4mah/YVxKwi/ta0Gm6c76dJIcAZL&#10;M8TP8qSEglFlkcdt+zH/AMF1PiF+zn+yfr/wI+M/gO81b4keD4F0zwPeamjosuGaIxamrYdXtMds&#10;NMqrE3lOrTP/AEJ4neG+B4zzzEYrhKmvrVGqqOJoLljZuyhWitEoNfG9tHK3uzb+VyfNqmX4aMMc&#10;/clHmhLV+sX59vu6o+jv+C1f/BUH/hmfwfL+zJ8BPGDQfEbXbVTrOpafJ+98OWEi9RID+6u5VPyY&#10;+eOM+b8haFmo/wDBvb8a/jL8afhV8R9R+Mfxb8TeLLix8Q2UdjceJteuL97dGgclUad2KAkAkDAJ&#10;r5v/AGUv+Ce/iz4n/spfGv8A4KQ/tgaZNqmraz8N/Emp+B7bW48yXFw+n3DnWpI8ADn/AI9wRgf6&#10;5VAEEle1f8G0X/JHvij/ANjNY/8ApO9TxJkXCOQ+EOZ5XlnLWr4WpRjWr2XvVZTi5xhLdRh8FtLO&#10;6d3zNmExOOxWfUa1a8YzUnGPaKTs2u73/pHL/G79or9oLSf+C/Vl8G9K+OvjK28IN4v8Pwt4Vt/E&#10;92mmmOTSbN5ENsJPK2s7MzDbhmYk5JNfUv8AwW1+JPxE+FH7Bmr+MPhd491rw3q0fiDTY49U0DVJ&#10;rO5RGmwyiSFlYAjgjOD3r4o+P3/KyFYf9jt4a/8ATNY19e/8F8/+UdOtf9jLpX/o+uHMsDgY8XcE&#10;wVKNqmHwjkuVWk21dyVtW+t73NKNSp9RzF8z0nO2u3oeNf8ABGT/AIK6T/EqSx/ZH/as8ZXFx4ol&#10;m8vwV4w1W5MjavnpY3MrEn7Tn/VSMT5wPlkiUJ536bV+Iuj/APBLrWvj5/wS1+Gv7XP7Neis/wAQ&#10;NFt9XfxFpOn7hca5aw6xfBJoNvLXcKooVR80sahVJdI0f7P/AOCO/wDwVS0z9rjwhb/s/wDxs1lY&#10;Pidodl/o91cOAvia0jHM6f8ATyij97H1YDzUyPMWHyfFjgbJ8wqY3iDhePuUKtSliqKSvRnCco+1&#10;jFbUp25tNI3bVkpKHRkeZYikqeFxj1lFOEv5k0nZvur28/uv7F/wVi8beM/hz/wT4+JHjT4e+LtU&#10;0HWLGxsmsdW0XUJLW6ty2oWyMUljZWQlWZTgjIJHQ15t/wAEIPin8Tvi/wDsU33ir4s/EbXvFGqJ&#10;47vrddS8RaxNfXCwrb2pWMSTMzbQWYhc4BY+prtv+Cyn/KNL4pf9g+w/9OVrXlf/AAbuf8mFah/2&#10;UTUP/Sazr5/AYXDS8BcXXcFzrHRSlZc1vZQ0vvby2OqpOf8ArNCN9PZvTp8TPE/2If2iv2gvFn/B&#10;bvx78J/FXx18Zal4Vs/F3jCGz8Nah4nu5tPgjhuLgQolu8hjVYwoCAKAoAxjFe9f8Flf+ClHj79j&#10;HQPDvwh/Z/8As/8Awn3i+OSdb6azFw2l2at5ayRxMCsk0suVTcHUCGTKkla+VP2Af+U/fxG/7HXx&#10;v/6VXVeq/wDBfv8AZe+M0/inwX+3Z8GIry4fwRYpaa09hGWm0gW9y11a34AByiySS72Iwm2MnILF&#10;f0rNMn4XxHjBk2FzGnTVGWDpNQklGnOry1ORTsrWlK26fM7Rad7Px6OIxkchxE6TfMqktd2ldXt6&#10;L7tzzG0/YO/4L8eLPCE3xGvP2lvFlhqF2zXH/CMS/F+7t7wljuwqRSfZYs54TzECgYwuMV9NfsGe&#10;N/8Agoz8bv2d/jh+zf8AtQajfaD8StD0eTTPB+v6ranTrmCW7tLqGC5+02i7ZYknhDJdQq7Eh2Dy&#10;ELjX/wCCfX/BaX4A/taWOl/Dv4s31r4H+I0scUEmn3snl6bq9ySV/wBCmZjgsdpFvKRIDIEQzbS9&#10;fauB1xXwPHnGXFOEdXKM/wAnw9GtGUZUpxoqDhyzi/cleSqU5KPK7PW+r0seplmX4Kdq+FrzlFpq&#10;Scr3unutGmtz8p/+HV3/AAXC/wCkj3/mYPEv/wAi18z+Dj/wU+8bftrTfsIaV+3Z4yj8Xw6tfac2&#10;o3HxP1oaaZbS3lnkIkGZdpSFgp8rJJGQBkj98K/Gv9n3/lY8vv8AsfPE3/ppv6+58O/EPNuJMDnN&#10;XG4fDt4XCVa1O1CCtOCur6aryPNzXKqGDqYeNOc/fqRi/eezO8/4dXf8Fwv+kj3/AJmDxL/8i16X&#10;/wAFgfGH7Rv7MP8AwTK+E+n6f8b/ABBpvjfTfEOhaP4o8UeG/E15DPqU8ei3ouWa5BSaZJJ4vMJk&#10;wWIVmAYcfobX5+/8HIP/ACY/4V/7KtY/+mzU6+M4Q43zPjjj/KMLmVGjyRrXtClCF7xatKy1Xkz0&#10;Mdl1HLcrrzoyldx6yb69D5t/Zk/Yz/4LHftWfA3Qfj/8PP8AgoVqlno3iKOZ7G21r4s+IY7pBFPJ&#10;A29YoZFHzRMRhzwR0PA9m+BH/BNj/gsV4E+OPgzxv8Tv2+v7Z8NaN4r06+8Q6P8A8LU8Q3H26xiu&#10;Y5J4PKltxHLvjV12OQrbsMQCTXpn/BJf9rn9lL4cf8E9fhz4K+In7Tnw90HWbG1v1vtJ1rxpY2t1&#10;bltRunUPFLKrplWVhkDIYHoRX014X/bG/ZF8ceIbPwj4K/an+HGsatqEwhsNL0vxxYXFxcyHokcc&#10;cxZ2PoATXpcZcd8dYPOsxwNHL6Sw8KlaEZfVV/DUpRT5uX+VX5vmY5fluW1MPSqyqy5motrn62T2&#10;v36Hw1/wcQ/Hj44fBP8A4U//AMKZ+Mvivwj/AGn/AMJB/aX/AAjHiK5sPtfl/wBm+X5vkOu/b5j7&#10;d2cb2xjJrybwj+xr/wAF24vAvh347/DH9rjXPEyalpVpq+l6V/wtS9md454UlRZYNR2W7kK4DI5Z&#10;cg9Rgnrv+Dm//miP/cyf+4qvqr4Jf8FHP2Ffg/8Asn/D+Hx3+1N4OhudL8B6Pb6hp+n6st9dwzLZ&#10;RK0Zt7bzJd6sCpXbkEYODXuZbmmdZB4RZFWybLqeKqVp4iNRSoe2ckq00k+Vc3lvtoc9ajh8VnuJ&#10;jiKrgoqDTUuWz5V8jxX/AIJM/wDBWT4w/HP4wXH7G37YumrH44hW8XSdYbS/sV1c3NsZHuLK8t0V&#10;UimjjWQgqkY227K6l/mb9Dtbkki0a7lidlZbWQqynBB2nmvxr/4J1aj4h/bS/wCC1WqftXfDjwPd&#10;ab4V0/VtW1nUpo4Vg+yWs1nPaWom2lk+0Tu6M6KxLk3DAlUYj9k9e/5AV7/16Sf+gmvznxoyPJ8j&#10;4woRwNCNB1aFKpVoxa5aVWTlzQSWkVZRfKtNbpJNI9bh/EYjEYCTqScuWTUZPeUVaz8+up+Zn/Bv&#10;P8fvjv8AGrxd8Urb4yfGvxd4tj0/TdJbT4/E3iS6v1tmeS6DmMTyNsLBVzjGdoz0Ffc/7Zf7Ynwo&#10;/Yh+C118ZfivLcSx/aFtNH0myXNxqV4ysyQJnhflRmZ2wFVSeThT+dX/AAbN/wDI6fF7/sF6N/6M&#10;u643/grTqHjH9s3/AIK3+Gv2PU1Ke10nR7zR/D1m1u/nLB9uSC6vL4RkhQ6pMqsM/MtmmT6foXE3&#10;A+V8T+O2Nwde1LCUKUK1XlSjanClT5kktuaUkm0rpNtao8nB5lWwfDVOpH3qkpOMb66uTt9yQ1/2&#10;wv8Agsj/AMFTNf1SD9lnTNX8L+EbW62svhC8TS7ezKOpCS6tK0cktwEljLxRyLuX5xAq5rpPEH/B&#10;Pj/gvl4L0+38S+H/ANq3xH4iu4ZUkXStP+Ml80gIIOHW9aKBxngqWIPTBFfq18J/hR8Pfgb8OdI+&#10;E3wp8K2ui+H9Ds1ttN02zXCxqCSWJPLuzFneRiWd2ZmJZiT0VfG4rxp+o4j2GQ5ThaOEi3ywnSU5&#10;yW16kuZNyaWtnfo5Stc9Cnw/7SPNia85Te7UrJPyVtv6sj8nf2UP+C4vx/8Agd8VW/Z9/wCCmPg2&#10;8ikhvI4bzxHJoX2HU9IMg3K91aRoiTQbHjYNEiuI/nAn3KK/VzTtRsNX0+DVdKvobq1uoVltri3k&#10;DxyxsMq6sOGUgggjgg18U/8ABc79jfwl8ev2StW+Oek+FvM8bfDmzF/Zahaqqyz6YsgN5byscbok&#10;iaS4AOWVojsx5jho/wDggJ8dPEXxc/YY/wCEP8Wast1deA/ElxoliXmZ5hp/lQ3EG8sTwpmlhQDA&#10;EcCKB8tZ8ZZVwzxTwTDjHJMMsLUhUVHE0Y/w1JpONSmvsxd0rJJa2SvGTlWX1sZgsxeAxE3NNc0J&#10;Pe3VPu/66q33BRRRX4ifRBRRRQAUUUUAFFFFABRRRQAUUUUAFFFFABRRRQAUUUUAFFFFABRRRQAU&#10;UUUAFFFFABRRRQAUUUUAFFFFABRRRQAUUUUAFFFFABRRRQAUUUUAFFFFABRRRQAUUUUAFFFFABRR&#10;RQAUUUUAFFFFABRRRQAUUUUAFFFFABRRRQAUUUUAFFFFABRRRQAUUUUAFFFFABRRRQAUUUUAFeEf&#10;8FBfB2u+LPgpGltr2pDTF1zTbe+0DSI41uNVuJ9QtYbMLM08Pk+XcNG5zIFZd24HAFe715t+1d/y&#10;Sa1/7Hzwn/6kOnV9VwLRjieNssoS2qV6UHbe06kYtpu9nZuz3i7NWaTOHMpunltaa6Rk/uTf9dz4&#10;y/4ZA+KP/RLPiF/4U1h/8uKZP+yR8S7cKZfhd8QvmcIv/FTWHU9P+YxX3Pn3/wDHqp6x9y3/AOvu&#10;P+df6If8Ql4V/mq/+DH/AJH5P/rFmH93/wABPmz9gH4OeMrXx/o/xj0DVPFPh3RdW8Ppe3Vhr08N&#10;0viKwlgYwR7Y76fyHilnimEjKHUb41+WaWvtGvF/2N/+SL/DH/sl9j/6TWVe0V/DvjZl1DJ/ETE4&#10;Cg24Uo01G+srOnGbu7JvWTs3dpWWySX6Vw7XnisphWnvJyvbbRtbei/UK/EX/gpv/wAn7/Ev/sLW&#10;v/pvta/bqvxF/wCCm/8Ayfv8S/8AsLWv/pvta+w+jV/yWmK/7B5f+naR+yeFf/JUv/r3P84nhNaX&#10;hHwlqfjvxHa+EdH1GC0ur5ykFxdQtJGrbSRuCkHBxjIPGc4OMHNpDouueI7e70/QPCuratJHbgzR&#10;6Xo8915e7cE3eUjbclWxnGdpx0r+0MXKUcLPlqKm7NKTSai3om07J2dtG9dj944gxVLC5LXlOuqF&#10;4SUZyaioyaai7tpXTs0r6s9C8ZfspfGPwN4Q1Hx1f+KvDfk6TpN3qNwlutw0kZgjmkSNMhRIW2RZ&#10;cmPYWfCvtG70HxBqepJ+w9HqC6jcLcf6KvnrM2/B1NFIznONvH04q9+2L4d13XfhR4btNH8MalqU&#10;lv4ghkuLfT9NluZI0+xXK7mSNWYAMyjOMAsPWq+veG/Esv7E8egQ+GNUfUNts/8AZq6bKbrA1FJD&#10;+52+ZkIC2NucCvwmWd4rPMvy3F5hVhKX1uCsoxjyxTd766p93ZWtu7t/yjis4xmc4SjisyxaqSVX&#10;l5ZcvNCCSk5PZ8snO2qsuS1+i878Ifsm/Frxj4L0/wAaab4q8OhNU0u1v7WGeOdGlM8aSOrkBvKK&#10;7mww8zeQCQmTjhdd0K98L69qHhnUb6K6m06/mtZLiGExrIY5GXcFLMRnHTJr239nfwn4n0z9m/4h&#10;aRfeEdUsbq/vL9rGxvNLmgmnDaZbxgpG6hmy6sowOSCBXhd3pWsaBJDYa54X1bS3mjZ7ePVNHntf&#10;NVSu4r5qLuwWXOM43D1r9C4XzjMMdnONw+JxMZwpSUYJRjFu6TvdN3sk1ZX3bukkl+o+G/EGOxHE&#10;GIwmOzGNSFJOnTi3FKq+blU6aT1SjSvaPN/Evfq2V7h/wTQ/5P8APhj/ANhDVf8A0yajXh9e4f8A&#10;BND/AJP8+GP/AGENV/8ATJqNfoWH/wB4j6n23ip/ybvMv+vT/Q/Wz4tWHivUvhzq9n4J+I9t4Q1J&#10;rNzB4mutLju000AZaYxSusbbVBPznaOpBAwfz78b/wDC+f2kPhZoPhr9or4/JeafZ3kY1LWtDWGC&#10;3S4ubu08rUhNbKLW9sbazd5Q+0DLymR4mXFv9+/Gn4O+Cvj78OL74UfESO8k0XU5rZtQhsb97eSd&#10;IbiOfyvMjIdUcxBW2kMUZgCCcj5e/aU+F3hb9k+58Kx/CfwDfWPg9xHpmsXGreMJbm2G/It4bO3n&#10;luLqa5QRSfuoYlR0myznyiYvr8BHCzruFdaSVk97N7O2x/CnB1fJ4Yz2OMbjKppCfKv3crWjPmun&#10;o38NrbN6pW9s/bH/AGd/Hn7QXw5W0+E/xr8SeCPFGk+ZNo95oviK7sbW8ZgM294tuwLxttG2QAvC&#10;3zqGG+KT4g+JHxO/a+8E+JvDmjfH74c6TZ/ESz8K3lvZao2uaXd3mt6YJYpYkurKG9jeaVHiulgk&#10;SVTI1xKqQySB9/t2ifFX4r/Aq60/w98H0jm0a68z7ZpepWUt1Y6VbxW5RWtY45I2ibzDb/6OjiNk&#10;WdkQSEs1ez+KXjD47aovj7xc2hs1jJJYWt5o/hafTLi5WJpEkjm8+6md4klMgVGWNkkSRhlXBPfR&#10;yPH08wjyy5bfaTW3ez169utj7jI+E+JMqzKOAlTpypxnzKt9uHu6uNpwm000pRlzQTd0ubVq/gzw&#10;hJLql1J4V01pNchWPWpDYx7tQRUMarMcfvQEJUBsgKcdK6z9m/8AY28CeIfCMfxI0T4seNdNupVu&#10;bbS7zQfEEUfkQ/aJJBIjCIu7FjHv81pBOLeIyiQM+/mvEHiLQvCulvrXiXV7exs45I0kurqURxoz&#10;usaAseBlmVee5rtf2HfiF4F8J/A/x5q1n4Mm0c6Fql5qurqlrOn2uOOHyQ4Q7ot8YsmtX+zvJG72&#10;bSFhJLJGnZxVg8FWjRqVKcXOEm4tpXjda2669fTyPY8W5Qp5TRjTST59dk7NPS27Unq/Nep4+vhb&#10;Wvj34o0r4h+FdG0uHxV8Sr2FtQbxVoTagE0t1kuzYXBtpIAIobdVhZiyiZbdIifMkjcffEKyLEqz&#10;MrNt+ZlQgE+wycfma8B/YH+FuiaT8MLL4i3l5cXmrRf2hoFtNPMpW3s7O/e0CoFUfNL9jilkLbj5&#10;mQpCgKPoDPv/AOPV4+ZV6dWso01aMEor5bv5v/gn5TxfmWGxuYRoYaHLToRVNLu46Sdr21fXqkm9&#10;TU+G/wDyKq/9hC+/9K5a3qwfhv8A8iqv/YQvv/SuWt6v8heKv+Sox3/X6r/6XI/TsD/uNL/DH8ke&#10;PftyeFPE/jH4EzaP4f8AFOpWEEurWkOq6fo6hbjWYJpPs6WKymeHyFeeaBmbeFZI3icFJXr5K/4Z&#10;A+KP/RK/iF/4U1h/8uK+4P2gv+SeQ/8AY1aD/wCnezqTPv8A+PV/UX0e+Dsp4q4TxNXGuadOs4rk&#10;lyqzhCWtlq7vd62stkkfF8V5nicvx0I0raxu7q/VnwV4o/Zq8b+DtNj1bXvhn8RI4JtRs7GNl8RW&#10;LZmurmO2hXA1foZZUBPQA5PAr0v9kT4M+OPBH7R+irv8X+GZbzw7e38n9s3lteQanYQz2SzW21L+&#10;4ETmS4tmEhj3BVkCspJz7d+0b/yT7T/+x88Ld/8AqP2FTeFf+TkfAv8A2THxB/6WaDX6D4leHXD+&#10;R8CZhjsNKpz06ba5p8y1aWqas9GeTk+dYzFZlSpTtZvorHtAz3ooor/P4/VAooooAKKKKACiiigD&#10;8T/+Dh/Tb3w9+3r4b8TyRzSQ3Xw/0+eEyZ2bo728Vo0PbG1WI9ZM96/Z3wV4x8N/EPwdpPj/AMG6&#10;rHfaPrmmwahpV9EpC3FtNGskcgBAIDIwPIB5r5o/4K0f8E/pP28PgBBaeCzDF468IzTXvhKW4m8u&#10;O5EiqLiyYk7VEwjiIc/dkijyyoXz+df7CP8AwVa+O3/BNfVpv2WP2l/hfqmpeFtHvmjk0W4U2+r+&#10;Hndw7+QJcLLEQzuIXKBmkDLKikhv6UeTVPFrwvy6jk0lLHZYpwnQckpTpycbTje19IxteyvzxvdR&#10;v8j9Yjkec1ZYhWp1rNS6Jq+j+9/g+9v1i/bl/wCGqP8AhmfX/wDhiz/kpHnWf9g/8eP3ftUXn/8A&#10;H/8AuP8AUeb9/wD4D82K/K39p39t7/gu5+xv/YY/aQ+Jv/COf8JJ9p/sX/iS+F7z7R9n8rzv+PWG&#10;TZt8+L72M7uM4OPtvRP+C+v/AATs1Xw1/bt/4w8TabdbWP8AYt94Wma5OOg3Q74cnt+8x6kV+en/&#10;AAWJ/wCCkPwc/wCCgOqeAbf4N+EfEen2fg+PVPtd14it4IWuZLprXAjSGWX5VFtnczAkvjaNuT6n&#10;g3wnxNhM4hlOecO0pYWU5yqVsRh71I/u3yxhObs4c8Y6KMvik763WOf47Bzw7r4bFSU7JKMZ2T11&#10;bS1vZvqtkfqF8RNW8dfHb/gj1f8AinXribVvEvij9nkalfSW9ookvr2bRRPJtiiUKGkkJwiKBlsA&#10;AYFfG/8AwbP/ABD8N2uvfFj4V3eorHq99a6Xqun2u1t09tA1xDO+cbQEe4thycnzuAQDj9EP2F4Z&#10;YP2Ivg7b3ELJInwr8PLJG64ZSNNtwQQehr8mf28f2Ifj/wD8Esf2m4v2uv2VbW9g8Ew6qb3Q9Wso&#10;jOmgNMSj6fdg5PkHzDEjPlZEkVCxfOfG4EllPEGX5/wNOrGhUxVTnw7dlBzpzuqflflikkm3Hmsr&#10;pJ9GZe2wtTC5kk5KCtLvZrf8X87H7dUV+dX7Ov8AwcWfs3eLvD1jp37SPgTXPCGv7QmoX2kWf27S&#10;3YKMyptb7RGGbcRF5cmwYHmPya3PjR/wcPfsY+BtIuB8IvDvijxzqnkhrOOOw/s6zZ8jKyzXH72P&#10;jJysMmSAO+R+c1PCDxKp5h9S/syq5XtdJOG9r+0vyW83JaanrRz7J5Uvae2Vvx+7f8Cp/wAHGPxP&#10;0Lwz+x14e+GUt5b/ANqeKPGkMltayf6w2trDK80ycfwySWyHkHE/1r0X/ghZ4N1Dwl/wTg8I3upI&#10;6NrmpanqMcMkRVkjN5JEnXqGWEOD0KupFfnT8I/gv+19/wAFwv2p/wDhbvxW86w8I2dxHaa1rtnA&#10;0NhpFkh3mwsBJv3zkOSFy5DSiSQ4YZ/cHwP4M8NfDjwXpHw98F6Utjo+haZBp+lWUbFlgtoY1jjj&#10;BYknCKBkkk45Jr7nxEjg+B/DvBcE+2jUxftXiMRyu8abcWlC/e0l5+7zWSkjzMpdTMs1qZjytU+X&#10;ljfd6rX+u9uh+BX/AATd/Yh8D/t8ftXeLPg94+8Yatolnpvh2/1mO60dYjK8sd9bQBD5isNpFwx6&#10;Zyo96+yvGn/BtN4Ha0a5+F/7VmtaffRMXt/7a8PRXCMwHyruiliKfNj5wGwOimvmD/gj7+1L8CP2&#10;R/21PGfxI/aF8df8I/ot94P1HTbW8/su6u990+pWUqx7LaKRxlIZDuIC/LjOSAf0Q8c/8F7f+Cc/&#10;hKwkvNB8f+IPFEifdtdC8K3McknHY3ggX25YdK/UvEzOvGbBcaKjwzCu8P7OnbloqdPma968pQlH&#10;1u9PI8bJ8Pw/Uy/mxjjz3e8rO3TRNM+bv2Df2/v2uf2Tv221/wCCd/7c/jKbxRb3Wtx6JY6xqF5J&#10;e3dhfXB8yzljudpmube5M8KhZ/miWWJswrE8bS/8HN3+t+Cf+74j/wDcXXhn7LFv8Z/+CqH/AAVp&#10;s/2nLHwOmj6bpfi7TPEXiGW33S2uk2On+SLW2eViu+eVbWOLKgF3aSURqiOE9z/4Obv9b8E/93xJ&#10;/wC4us8PleW5Z46ZC4UqdLGVMPOWKp0rKEazw9W7SV0nLW9nqlGW8uaTlWrVuG8Sm3KmpJQb3cea&#10;P5f5rpZfoV+xD/yZd8If+yX+H/8A03QV+E//AATa/YGP/BQn4t658LP+Fr/8Ih/Y3h1tV+3f2F/a&#10;HnYuIYfL2efDt/1u7duP3cY5yP3Y/Yh/5Mu+EP8A2S/w/wD+m6Cvxt/4IkftX/AD9kP9ojxV46/a&#10;H8e/8I9pWpeC3sLO6/sq6u/MuDd28gTbbRSMPljc5IA4xnJAr5XwvxmfYHK+L8Rkqk8VGVJ01CHt&#10;Jc3tK+0HGXM7X05Wduc08LUrYCOItyNSvd2VrR63VvvPor/iGP8A+r3P/Ma//fKv0C/Yh/ZjP7G/&#10;7L/hj9m7/hN/+Ek/4Rz7b/xOv7N+x/aPtF7Pdf6nzJNm3ztn3znbnjOB5T/w+5/4Jg/9HN/+WXrX&#10;/wAhV7V+zd+1V8Bf2uvBd58Q/wBnnx3/AMJBo9hqjadd3n9l3Vp5dysccpj2XMUbHCSxncAV+bGc&#10;ggfm3HWfeMed5NGnxRSrrDQmpJ1MMqUVO0ox95Uoa2lJJN2d9rpHr5bhcgw+IbwTjztW0nzO2jen&#10;M+yPwT/4JzfsLH/goL8dtX+DI+KX/CI/2b4WuNa/tL+w/t/meXdW0HleX58OM/ad27ccbMYOcjrP&#10;2yP+CdPxE/4JmfFnw/4w+K3hHTPif8Ob2+8u1v2N1Y22oPsYvZ3P2eUS2dxtDSJtldWCbgZAk0S+&#10;rf8ABuL/AMnzeLP+yV3/AP6c9Mr9fPj/APAzwD+0p8HPEHwO+J2ntcaL4i057W6MYTzYGPMc8RdW&#10;VZY3CyIxUgOikg4xX714jeL2ecE+Jyy+tLny904c9NJRklNe9OFSKVRTW6963RWbUl8zlORYbMcn&#10;9rFWq3dnutNk09LfL79jm/2L/j/8Df2k/wBnPw78SP2erSzsPDos1so9Bs4I4f7DliVVaweGPCxG&#10;MbcKAFKFHXKOpPiv/BdT/lGp41/7CWj/APpxt6+Cf2Avjt8QP+CRP7eevfst/tIXrWvhHXNQj07X&#10;LjzFFrDIW/0LWY2ccQlGw/zLiKUlwzwKg+9v+C6ZB/4Jp+NSD/zEdH/9ONvX5JW4L/1P8YMoeGn7&#10;XB4mvQq0Kl788JVIuzl1lG9m92nGTtzWPdjmH1/Ia/OrVIRlGS7NJ/g/810If+CEPP8AwTb8J/8A&#10;YY1b/wBLpa+dv+C1P/BM/VvDOqXH/BQL9lHTLnTNU025Gp+ObHQGaGaCaNvM/tq38vDRyKw3zMmC&#10;CPPOCJnP0T/wQg/5Rt+E/wDsMat/6XS19iEZGDXj5pxlmnA3i9meY4LVfWK0Zwfw1IOo+aEt9+js&#10;+V2dnaxvRy+jmWQ0aVT+SNn1TsrNf1qfGf8AwSM/4Ke2P7cPw8b4cfFK7t7f4neGrNW1RY1WJNbt&#10;QQov4kGAr5KiZFAVXYMoVXCJ8d/8G13/ACcl8Qv+xHj/APSyKp/+Cqf/AAT78cfsEfF2x/b5/YoN&#10;1oOgw6wl1fW+jQjb4XvmbAdUwV+xTFihjZTEpcwkeXIkYg/4Nrv+TkviFj/oR4//AEsir9drZLwz&#10;T8MeIc/4emvquOhQapbSo1KdSXtKbWySc04ronp7vK34UcRjJZxhcNil79Ny97pJNKz/AA1/zucn&#10;/wAFglu/2eP+CwOn/HLWYWurW4m8NeKre1VuWhtPKt2T2Jewk/Ov2y0XWtH8SaNaeIvD2q299p+o&#10;WsdzY31nOssNxC6hkkR1JV0ZSCGBIIIIr5J/4LAf8E6tS/bp+C9nr3wwjt1+IPg3zp/D8VxII01W&#10;3kC+dYs5IVGYojRu/wAqupUlFleRfhX9gb/gsl8W/wBhK3H7L37Wnw317WfDvh+ZrW2jePydc8Oq&#10;oP8AovlXBQTxK2AscjRtErEByipEPksZk1fxc8N8tqZK1PHZbB0atG6U5U0koSjeyekU1tduUU3K&#10;KT7qeIjkebVliNKdZ80ZdE+qf3/k9mftVUN/f2OlWM2p6neRW9tbwtLcXE8gRIo1GWZmPCgAEkng&#10;CvjOL/gvp/wTsk8KnxC/jLxMl55O8aC3haf7UW/ubhmDd/212+9fF/7ff/BZ74qftvac37Lv7H3w&#10;48RaLoXiORbO8ZY/O1zxDG6KDZLDbFxBEzF1dI3keZAqlkRpIn+D4d8F+Ps7zKNDEYOeGpJ+/Vqx&#10;cIxivia5rOWmyje73aV2vTxXEGWYejzRqKcuii7tvotNvmYv/BMjV3+P3/Bb+8+N3w/024m0S48U&#10;eLvEsskibWt7C7ivY4ncdj5l5AhHq9ft5Xxh/wAEeP8AgmfdfsN/Da9+IfxYW3m+I/i+1iXVIIlj&#10;kXQ7NTvWxSVcl3ZsPMyt5bOkaqGEIlk+z6rxo4myniTjBLLJc+Hw1KFCE9+dQcm5J9VzSaTWkkk1&#10;oxcP4Ovg8B++VpTk5Ndr20/D5BRRRX5Ke4FFFFABRRRQBNp3/IQg/wCuy/zrY8Uf8eMf/XYfyNY+&#10;nf8AIQg/67L/ADrY8Uf8eMf/AF2H8jVL4WcGI/3umYNFFFSd4UUUUAFFFFABXy//AMFnf+UZ3xQ/&#10;689N/wDTpaV9QV8v/wDBZ04/4JnfFDP/AD56b/6dLSvrOAf+S6yr/sJof+nYHDmX/Itrf4Jf+ks8&#10;d/4Nv/8Akx7xV/2Va+/9NmmV6B+03/wRh/Zt/ac/aw0f9pzxDqV1psBlEvjjwtZ2/wC48SSRqBC/&#10;mh1a1JwFmKhvNRRt8qQvK3n/APwbfn/jB/xV/wBlWvv/AE2aZX6BV9t4g8SZ5wx4rZticqxEqNSU&#10;5wbju4yik1rfyae8ZJSi1JJrz8rwuHxmSUIVoqSST17p/wBeuz0PJf25ba3sv2FvjDZ2dukMMPwl&#10;8QJFFGoVUUaZcAKAOgA7V8S/8G0X/JHvij/2M1j/AOk719vft3nH7D3xmJ/6JT4i/wDTZcV8Q/8A&#10;BtF/yR74o/8AYzWP/pO9dnDf/Jjc9/6/4f8A9KiZ4v8A5KTDf4ZfkzyX4/f8rIVh/wBjt4a/9M1j&#10;X17/AMF8/wDlHTrX/Yy6V/6Pr5C+PxH/ABEg2B/6nbw1/wCmaxr69/4L5/8AKOnWv+xl0r/0fX3e&#10;af8AJYcC/wDYNg/zieZR/wCRfmX+OodL/wAERv8AlGD8Mc/9Rr/09X9fLP8AwWN/4Jv+MfhV41b/&#10;AIKL/seWc2nXuk3y6r4y0/Q4gsun3Ebb/wC2IEUcrkbrgAcHMzAqZmX6m/4Iikf8Owfhjj/qNf8A&#10;p6v6+q3VXUo65Vhgg96/NMZxlmnA/i1mmPwlpReJxEalOXw1Kbqy5oS336Ozs7OzV0/Xp5fRzLI6&#10;NKpp7kGn1T5VZo/Lr4of8FLvBP7e/wDwSD+KWma5La6X8SPD+i6b/wAJR4fRtq3Ef9p2ai/tgTlo&#10;HYgMvJhdgjcNE8nq3/Bu5/yYVqH/AGUTUP8A0ms6+O/+Cx3/AAS71j9lHxZeftI/s96DcR/DXXpt&#10;utWOmghfDlzK4HlMq/ds5XIEZ+4j4iO3MIf7E/4N3P8AkwrUP+yiah/6TWdfp3GeB4Vw/gpXxnDt&#10;S+GxOLhVUHvRk4KMqT1fwuN1f7LVnJWlLyMvqY2XEUaeKXvwg43/AJle6l87/f22PmL9gH/lP38R&#10;v+x18b/+lV1X7G55xX44/sAkf8P+/iN/2O3jf/0qua+gP+Cs3xu/bi/Y2/aa8O/tY/s6+E7zUfBK&#10;+B49K8YJcWT3elSyR3lzIgvI4mDwFPPQxz5j5dkDkNIjeP4mcM4ji7jzL8tw9WFOrLA0XDnfLGUk&#10;ptQv0ctVHR62W12t8nxkcDltWtOLaVWV7atJ21+XUj/4KI/8EI/hZ8X9I1X4tfsf6Zb+E/GMcPnH&#10;wjb7IdI1dl3FkiU4FlO4IClSICUUMke95hn/APBAX9uL4jfFvRPEX7JHxp1+/wBU1fwfZrqHhu+1&#10;SRpLoaeJRDPayu/zEQyvDs3FmCzFMhYkUec+I/8Ag5o8RXXhi8tfCf7H1nY6xJastje6h43a5t4J&#10;sfLI8K2cTSKDglBIhI43DrXdf8EE/wBj342eGPEfi/8Abh+PWlX2n33jbT2tNBj1RDHdahDcXC3V&#10;1fSRlQUSSSKHymOC48xgAhjZ/VzjLeL8t8J8fg+PVFOm6f1NznCdbnvaUYyjKTcVHe7uouW8UuXH&#10;D1sDWzylUyy+t/aWTUbdG7pa37aXt13/AEur8a/2ff8AlY8vv+x88T/+mm/r9lK/Gv8AZ95/4OO7&#10;/wD7HzxP/wCmm/r4bwc/5FfEv/Yvr/8ApLPRz/8AjYP/AK+x/M/ZSvz9/wCDkH/kx/wr/wBlWsf/&#10;AE2anX6BV+fv/ByD/wAmP+Ff+yrWP/ps1Ovl/CD/AJOZlf8A19X5M7c+/wCRPW/wnjf/AAT9/wCC&#10;In7Kf7Vn7IPg39oD4ifEH4hWes+Ire7kvbXRdWsY7VDFeTwLsWWykcfLEpOXPJPQcD6Q+BH/AAQk&#10;/ZH/AGefjH4d+N3gr4i/Ea61bwzqcd9YW+qavYPbySJ0Eix2KMV+jKfevjH9i/8A4Lu2/wCyL+zL&#10;4W/Z2k/Zck8QHw3Dcx/2wvjQWv2jzbqafPlfY5NmPN2/fOdueM4HtXw3/wCDj61+IXxE0HwCP2Op&#10;LP8AtzWrXT/tX/CfiTyfOmWPft+wDdjdnGRnGMiv27jDI/pDYrNMw+ruo8FKdblXtaCTouUrKzmp&#10;JcltGr20aufO5fiOFY0aXPb2iUb+7L4rLytuYP8Awc3/APNEf+5k/wDcVVe4/wCDff4Z/Er9kTw7&#10;8VfgP8VfEkHjvWfCWn6wun+JLq2l025mmtFle2XyoI5IMu+FkZ5AoGGBzuFj/g5v/wCaI/8Acyf+&#10;4qv0U/ZE/wCTT/hh/wBk70X/ANIIa8OpxlxHwX4N8OYnKK7pydTEcysmpJVptKSa1X+Z0Ry/CZhx&#10;Bi4V430hby91bH5+/wDBDr9ufT/BXiO7/wCCd/xv8B6X4T8TWN9cRaLeWeiw2Ml/ewDy57O+WJVD&#10;3irFgTON0ghKOxkCeZ+nevf8gK9/69JP/QTX5g/8F6f2J/EvhvXtN/4KLfAUXVjq2kXFonjS4026&#10;Mc9tLEyLY6pERhldGWOF2VsjbbsFG2Rx9e/8E+v25/C37d37LC/EGO5s7fxZpVkbLxtotu+DaXoj&#10;P71UJ3CCYAyRnLAfPHuZonx8p4jZPl/EWW4fjnJoWpYiXLiaad/Y4hWv5qE943stU9OeMV3ZTiKm&#10;FrSy3EP3oq8H/NH/ADXX/gNnw/8A8Gzf/I6fF7/sF6N/6Mu64X9vjxXd/sif8F1tP+PfjW3e30Of&#10;WtB1v7S0ZlZ9La1hsruVVXklTDdqq9SYx1ruv+DZog+NPi9j/oF6N/6Mu6+zv+Cn/wDwTg8Lf8FA&#10;vhPb2+m6jDo/jzw0s0nhLW7hn8ht+3zLO5C5zDIUT5wpeJlDLkGSOT9F4k4oynhnx8zFZrdYXFUY&#10;4epJbxjUo0vet2Tik9HaLbSbVn5GDwdfGcM0nQ+OEnNLu1KWn4/efS2larpmuaZb63omo295Z3lu&#10;k9pd2syyRTxOoZXRlJDKQQQQSCDkVYr8SvgX/wAFDv8AgoR/wSWuoP2ef2k/grd6t4Zsiw0zRPEk&#10;j28kMYDcafqMYkjkg3kZGJ0G3anl816rrf8Awc16lPpNxD4e/Y0gt754GFrcXvj0zRRSY+VmjWxR&#10;nUHqodCRxuHWvznHeAXHv1tvKIQxeGlrCtCrSUZReztKad7b2UlfZyPXp8TZZ7P9+3Ca3i4yun8l&#10;/l5pH15/wWO/aK0H9n39gnxpBeXdsdW8bafJ4Y0OxuFcm5a8Qx3BG37vl2pnkDNhdyIpOXUHx/8A&#10;4Ny/hvqfhf8AY28RfEDVdNurceKPHM7ac8y4jubS3t4YhLHxyPP+0xk5IzERwQa+W/hn+yf+3/8A&#10;8FnPjlp/xn/aok1Lwv8AD+3UtDqU2nNaW0NoxDfZtJtpSWkMnA+0NvUBCXkkZEjb9ivhb8MfA/wX&#10;+Hei/Cn4a6BDpeg6Bp8dlpdjDkiOJBgZY5LseWZ2JZ2LMxJJJ7OLv7J4A8Pv9UKVeNfG16qq4hwf&#10;NCmoq0afN1ldJ23XvN2TiZ4D2+aZp9flFxpxjywvo3fd27f8DzN6iiivwU+mCiiigAooooAKKKKA&#10;CiiigAooooAKKKKACiiigAooooAKKKKACiiigAooooAKKKKACiiigAooooAKKKKACiiigAooooAK&#10;KKKACiiigAooooAKKKKACiiigAooooAKKKKACiiigAooooAKKKKACiiigAooooAKKKKACiiigAoo&#10;ooAKKKKACiiigAooooAKKKKACiiigAooooAK82/au/5JNa/9j54T/wDUh06vSa82/auP/FprX/sf&#10;PCf/AKkOnV9h4e/8l/lH/YVh/wD07A8/Nv8AkVYj/BP/ANJZr5/2v1qnrJ+S35/5e4/51j/ED4y/&#10;CL4TpBL8Uvir4c8NLdNttm8Qa5b2YlPovmuu48HpXkPjb/gpj+xB4dvodMvvjrBPIlyjM2m6Hf3k&#10;eAeT5lvbuh/Ov9VpSjHd2PxnB5XmWYf7rQnU/wAMZS/JM9M/Y3/5Iv8ADHn/AJpfY/8ApNZV7RXw&#10;7+zT/wAFNP2J/h/8MfAnh7xd8YprS80bwHaadqUP/CK6rJ5NykFqrR5S1IbBjcblJXjryM+q6T/w&#10;Vp/4J+a1frptn8fdkjdGu/Cuq28f4vLaqo/E1/n9458K8UZp4lY3GYLA1qtJqlacKU5QdqUE7SjF&#10;p2aaeujTR+z8O5JnWDyWnHEYapB3lpKEl9p90j6Nr8Rf+Cm//J+/xL/7C1r/AOm+1r9gPh9+0/8A&#10;s4fFfVE0H4a/HnwfrmpSReaNL0vxHbTXQXOMmFX8xefVRX4//wDBTc/8Z7/Ev/sLWv8A6b7Wuv6O&#10;eDxeC44xVPEU5Ql9XlpJOL/i0ujSZ+seFd48Vyi91Tmn5axPCa9k/Yr8VeGNC8V+JNL13xHYWd1q&#10;UOmR6fb3V4kcl04e7BWNWILnLLwMn5h6143Wx8Ov+SleF/8AsaNN/wDSuKv6u4sy2GbcN4nCzk4p&#10;xvdf3Gpr73G3zP1fxGy2WZcH4pKfL7OLqbXv7NOXLurXta+tt7PY+5KPwrz2L9oPR5Pju/wPbw9c&#10;rIP3UepGVdr3At/tJTZ1CeV/GTkuCu3GGPoVfydmuR5tkcqKx1F0/bU4VYXt71OavCat0klp1P45&#10;wuMwuM53QmpcknCVuko7p+aD8K+Y/wBtXxT4Z13xt4b0vQ/EVjeXWnWupR6hb2t2kklq5ktMLIqk&#10;lD8rcHB+U+hr1kftCaU/x6PwMj8NXTSL+6k1Lzl2rcfZftWzZ12eSfv5zvO3Zj5x8v8AxJA/4WZ4&#10;m4/5mbUP/SqSv1Pw54SzLL+IqOKx9OVK9FV6SdrVKdVShGe70etut0foXhNRw3EHGC9hWX+zc0pW&#10;V/eg4RcN1Z/vE767WtrdY1e4f8E0P+T/AD4Y/wDYQ1X/ANMmo14fXuH/AATQ/wCT/Phj/wBhDVf/&#10;AEyajX9DYf8A3iPqfvvip/ybvMv+vT/Q/Y7J/vV4l4R/bd+HPjj4oat8I9e+E3j/AMOw2c0lsde8&#10;ZeEzYabenbIQEMr+ZskSN2V5IkTlFYq8sSP7ac4718F/tO+Dv2iPgN8QPDni7x340/4WR4g8eXmo&#10;aD4f1CLQRY22kX1x9maw0xUa88uOCSVZWaTl3EALY2M9fUYeNGdZKtK0e/8AX9eZ/n7kODy7HY72&#10;WNqckLPVXvprdWTWiu3zOKsnqnY6D4iaT4C8VeLjF8DtCu/Cvg8o8WqWsNo2npfybCN9nAojlsQW&#10;f55P3bO0RZIxv+0Sea6F4ZbQb/TvDHw88Wx6pcaT4iv5zpmmRrb6XpfmvcPKt15W5g6LfAJbl8uU&#10;iKxoElmT6S1P/gnT4a8TeJrqXxp8cfGmqaBN/Zc0OjNPbW0iXNpdyXO7zreGPaj5hX92qTKYt3nE&#10;iPytr9oL4Iw6YNP8U/Cqx023ex0tdPbwst5HZx3VtCCYUtFdlgimTcYwD5auroHkUQpj6LC5rgaU&#10;oUUpcq05pPVfJdNF6dj9RybjfhvBzw2X01U9nFWdWo7yjrdLlV1y3St0j20bPnP4a6F8fr34k+F/&#10;COoaja6lENcGlXU95ZiKK/t1gku/7SZ0LeTKqxxwqoQI9x5ikKssUsP3B4S+GngXwJ4Fj+G3hDw3&#10;b2GhxQzRx6bDny1WV3eQc54ZnYn/AHq+PV1nw145OoeHtL1zyNU0e9ia4jWNBeaTeRyCW3mMUyHY&#10;6yRpNEzoVbargOpBP0d8O/2qfh7rHheE/EnxDY+HdehURahp98/kJcTgcmzLk/aUf7yqhd1DqrhX&#10;ytZ57h6spQq025Qa0e9n6+fT5nD4mZTja1ShjcLJ1sO42TT57O/dXumrWd3qn1evK/sC+INTsvBm&#10;u/BzxFPYzap4V1iZr650m3lW1e4nubgXu15PvN/aUGpNtAG2N4RgZr3zP+1+tfMn7M1zceOv2qNU&#10;+InhzS2sdFj0HWnuLJ8xSD7fqlrJZXDwuFdGnSzu5irqHjZmRwGyD9Oc+9eLjI8mIae7Sb9Wk2vk&#10;20fnfENH2GbTTVpSUJSXaU4RnJW6WlJq3TY0/hv/AMiqv/YQvv8A0rlrerh7L4lfDr4W/Dv/AISX&#10;4m+PtF8O6aupXqtqGvarDZwBvtcvG+VlXP41wHjX/gpr+wl4Bk8vWv2jdHuv9vQbe51RT9GsopQf&#10;wNf5Q51kOeZtxRjvqOFqVf31X4ISn9uX8qZ+yZXSq1sHTVOLk1GN7K9tF2PQf2gv+SeQ/wDY1aD/&#10;AOnezqTP+1+tfOvxe/4Kr/sG+LfBkWl6B8bria4XX9IuTG3g/V0/dw6jbTSt89oB8scbtjqcYAJw&#10;KkT/AIKs/sHPMtuPjdPudsKT4Q1cL+JNpgfjX9jfRtynNMi4TxdHMqE6E5V21GpGUG17OCulJJtX&#10;TV9ro+Q404b4irYynVp4OrKKjq1Tm0tX1SselftGn/i32n8/8z54W/8AT/YVN4V/5OR8C/8AZMfE&#10;H/pZoNebfFH9rf8AZi+JvgvRdJ8EfHvwpfX97468Mm10v+24Y7yULrli7EW7ssvCgsfl4AJ7GvSf&#10;Cp/4yR8C/wDZMfEH/pZoNfoXjC1LwxzRr/n0/wA0fH5Lh6+Gz6jTrQcZKWqaaa07PU9oooor/MM/&#10;ZQooooAKKKKACiiigArzn9oH9kX9mj9qfSf7I+P3wY0PxJthEMF9dWxjvbaMOJNkN3EVnhUsORG6&#10;hgSDkEg+jUV1YPHYzLsTHEYSpKnUjqpQk4yT8mmmvkyKlOnWi4TSafRq6PkWf/ghf/wTQlnMqfAu&#10;+jUnPlR+MNT2j25uCf1r0r4Ff8E3P2HP2btTXXvhJ+zhoFpqUd1Hc22raosmpXdrMg+V4J7x5ZLc&#10;9/3TKCeete4UV7+M4440zLDvD4rMsRUg9HGVao4v1TlZ/M5aeW5fRlzQoxT7qKv+QVDqFhYatYTa&#10;XqllDc2tzC0Vxb3EYeOWNhhkZTwykEgg8EGpqK+XTcXdHafMPxD/AOCNf/BN74k+IrrxVqv7Nljp&#10;15dsrTL4e1a8063G1QoCW1vMkEfCjOyNcnLHJJJr+C/+CLP/AATY8Ea5a+IrT9nKHULmyuFmgXWt&#10;fv7yAspyA8Es5hlX1SRGU9wa+pqK+sjx9x1HD+wWaYjkStb21S1rWt8W1tLbW0OH+zMt5ub2ML/4&#10;V/kUfDfhrw54N0G08LeEPD9jpWl6fAsNjpum2qQW9tGowEjjQBUUDoAABV6iivlJSlUk5Sd29W3u&#10;2dy00R8r3n/BFD/gmRf3ct9d/sz75ZpGkkb/AITLWhlick8XnrUY/wCCIv8AwTAByP2Y/wDy89a/&#10;+TK+rKK+uXiFx8lZZtiv/B9X/wCTOH+y8s/58Q/8Bj/kc98MfhL8L/gr4Vj8D/CL4e6N4Z0iOQyL&#10;p2h6bHawmQgAyMsYAZyFXLnLNjkmuJ/ac/Yg/Zf/AGyDoh/aQ+GP/CR/8I79p/sb/idXtn9n+0eV&#10;5v8Ax6zR793kx/ezjbxjJz6vRXz+FzfNsFmCx+HxE4V02/aRnKM7tNN86aldptPXVNp7nTOhRqUv&#10;ZTinHs0mtPLYy/BHgvw18OPBWj/DvwZpv2PR9B0u307SbPznk8i2gjWKKPe5Zm2oqjcxLHGSSea+&#10;Z/8AhyL/AMEwP+jZP/L01r/5Mr6sorry3iXiPJqlSeX42rRdRpzdOpODm1ezk4yXM1d2ve133ZFb&#10;B4XEJKrTjK210nb0utNj5T/4ci/8EwP+jY//AC9Na/8Akyvav2bv2VPgJ+yL4LvPh5+zz4D/AOEe&#10;0fUNUbUbuz/tS6u/MuWjjiMm+5lkYfJFGNoIX5c4yST6FRW2ZcXcWZxhXhsfmFetTbT5alWpON1s&#10;+WUmrrpoTRwOCw8+elSjF91FJ/ekeJ/s4f8ABOv9jj9kjx1d/Er9nv4Pf8I/rd9pUmm3V7/wkGoX&#10;e+1eWKVo9lzcSIMvDGdwUN8uAcEg+2UUV5uZZrmmcYr6zj6861SyXNUlKcrLZc0m3ZdFc2o0aOHh&#10;yUoqK7JJL8Dx39pX9gD9kL9r/wAQab4r/aI+DVt4g1PSbNrSx1BdUvLOZYC+/wApntZojIgYsyq5&#10;YIXcrje2dbxZ+yB+z347/Z3t/wBlLxj4IuNS8B2lvbW9vot14gv2dIreRZIU+0+f9oKoVUKDJwqh&#10;fugCvTKK6Y8RcQRoUKMcXVUKEualH2k7U5J3UqavaEr63jZ31I+q4XmlLkjeWjdlquz7/M474D/A&#10;H4Sfsy/Da0+EPwQ8J/2J4dsZppbXT/t09zseVzI58yeR5DlmJ5YgdsCuxor5X/4KbfHb9rfwOnw9&#10;+AP7EOmIvxA+JGtXSW2t3FrBJDptlZRLNcE/aFaFGYSL8zq3yJKEUuUK7ZXl+Y8W58qEqy9rVcpS&#10;qVZtJWTnOpUm7uyipSk9Xo92TWq0cDhubl92NklFeiSS9bJH07r2g6J4p0O98MeJtHtdQ03UrSS1&#10;1DT763WWG5gkUpJFIjAq6MpKlSCCCQa8m/Zq/wCCf37I37IHiTUPF/7Ovwk/4R3UdVsRZ39x/b1/&#10;d+bCHD7NtzPIq/MoOQAffFfDFr/wUf8A+CwH7FWpSeFf2zP2SpfH1rMrR6br+nWItvNuZH/cr9r0&#10;6OW0cbUf9x5STHKksuMN92fsF6h+0prP7Jvg/Xv2u7iaT4gahaTXeuJdafDaSwpJcSvbxyQwoixS&#10;LbmEMm0MrAhhuDV9Zn3CnFXBeRzm8fTlhMRKMbUMRzwr6Slzckbc0adkm6kVZzjyp3duHC47BZhi&#10;UvZNTim/ejZx2VrvZvyb2dz1+vMP2iP2L/2Wv2sLSO3/AGgfgnoviKaGNIrfUpY3t76GNXZxEl3A&#10;yTpHuZiUVwpLHIOTXp9FfAYHH47LMTHEYOrKlUjtKEnGS9HFpr5M9OpTp1oOFSKafRq6+5nyKP8A&#10;ghf/AME0PtHnf8KMvtu7Pk/8Jhqe36f8fGf1r2z9nj9jD9lv9lCze2/Z++Cmi+HZpI3im1KGNp76&#10;aJ3DmJ7udnnePcqkIzlQVGAMCvTqK9nMuMuLs4wzw+OzCvVpveM6s5RfrFyafzRz0cvwOHnz0qUY&#10;vuopP8gooor5s7AooooAKKKKACiiigCbTv8AkIQf9dl/nWx4o/48Y/8ArsP5GsfTv+QhB/12X+db&#10;Hij/AI8Y/wDrsP5GqXws4MR/vdMwaKKKk7wooooAKKKKACjr1FFFABRRRQAUUUUAHtiiiigAoooo&#10;AKKKKACiiigDlLT4EfA/T/GrfEmw+DXhSHxFJM0r6/D4dtlvWkPVzOE8wse53Zrq/wAKKK2rYjEY&#10;hp1ZuVlZXbdkuivsvImMYx+FWCiiisSgooooAKKKKACiiigAooooAKKKKAINS0zTdZ0+bSdY0+C7&#10;tbiMx3FrcwiSOVCMFWVgQwPoeK5fwZ+z58BPhzq//CQfD34IeENBvwuBfaL4atbWbGCMb441boT3&#10;7119FdFPFYqjSlTpzkoy3SbSfqlo/mTKEJSTa1QUUUVzlBRRRQAUUUUAFFFFABRRRQAUUUUAFFFF&#10;ABRRRQAUUUUAFFFFABRUd5eWmnWkuoX9zHDBBG0k00zhVjQDJYk8AAckmvhX/gnR+0l+25+3Z+0n&#10;4x/aEuPiI+h/s/6TrN1aeE/DbeHLKOXWMApCvmtE867E2zzOJsec4jTKb1j+iynhvF5tleMzBVIU&#10;6WGjFyc21zSm2oU4KMZOU52dk7KyblJJXOWvi6dCtTpNNym3ZK2iW7d2rJf8Mj7uooor506goooo&#10;AKKKKACiiigAooooAKKKKACiiigAooooAKKKKACiiigAooooAKKKKACivgnxH+03+2J+1Z/wVB1T&#10;9mr9kv4wXXhX4Y/Di3t7f4la9Y+H7C9DXSSOZ445bu1k8q4dybREJIBtZpQrqjA/ew6V9Fn/AA3j&#10;OG44ZYqpB1K1ONXki5OdOM0nBVE4pRlKL5lFOTSs5Wur8uFxlPF8/InaLau7WbW9tdUnpey8gooo&#10;r506gooooAKKKKACiiigAooooAKKKKACiiigAooooAKKKKACiiigAooooAKKKKACiiigAooooAKK&#10;KKACgnHNFeY/toah8TNK/ZP+IWqfCC5MPiC28KXktnNHJMs0aLGTM0Bg/eC5EIkMO3/lsI+2a68v&#10;wjx+OpYVSUfaSjG72XM0rvyV7vyKjHmkldLzeiXm30Xc8X/bH/4K4fBb9m/Vr74b/DfTT428YWM8&#10;ltf21rceTp+mTIVDRz3GG3yKWbMUSthonjkeFgK+PPir+0h+2D+1JqGieHPit+0A3hqz8QRwaz4f&#10;0XwXpb21kJYFWVQ0qyLOWVgswSSWZFdVYFWVBXyNEkaRLHEiqoXCqvQCvStK+Ia698FbX4Yade3x&#10;8UR6t9k0Kw0uylluNRt5yA1suwFmLO+PLXltsahTX9z5b4T5TwZh8NLKqftMTzKMq04Kc4tp8tSE&#10;WpRgoTs3yx5uVu89OY/bcbwHguH8upVYtTm5ctSpOKlGCkmlNQkpQUIz5XLmTfK378bXWf4f8A+E&#10;tS+CnibxHbwZ17RdYjkmlgZiskErKueDtbLeYxbGfl64NXvgVaeGPG9lq3wk1zTrOO91W3aXQ9Wa&#10;2XzobhBu8vftLBCFBIyBhWA5evZv2e/+CfX7dN1omrQWnwx8PaJp2uWMYkXx5qTQrcL83AjtfMnh&#10;cBjkSRoeR+Hp0/8AwRk8dvq+m+LZv2lNF0a+jubctaaP4DLxQOpBHlv9rjzgjhmQk9TnpX6bUyHP&#10;MZHF4ebaUpKdKo5awajBpcu/Kqik7bOLt1PGzbxM4Ky6GMwEsepLmU6MqXNPkajC0Vyx5FGNSMny&#10;81nB21ufG3jO3n8KWOi/C+8tZPOtpBfa5ZxsQzXU2NsfTGVgEYGAcNJJz2rqfitpGl654R1D4gfD&#10;G70O68Ou8CXdiujwW95pTFlAAYIGwWG0kHkN/EAWH198E/8Agk58Ovi54Q8J/FfVfjV4stvE/iLw&#10;9beIZr6OO2aGG5eO3lwsZj3EB5Tj5+gA96va7/wRA+I2sWM+ky/thaX/AGfJcecLCy+FsViJGGdp&#10;kaG9xIR6lfcAV+a8RcccL8M8QU8vzLGKliKDjKqnCpOMva8tSXKo0567ckueLj8L5ldPbB+IXD+Z&#10;SwWKoVWkpN1JSg+VuU1KpaFnLRx/dyTUorR80bp/mvLFFPG0M8SujDDKy5BHpTLe6uruSVrq5klM&#10;bJDGZHLbI440jjQZ6KqKqqOgVQBgACvrX4h/8EXf22/BVpJfeHdN8L+LF+0lIbXw/wCIPLuDFniR&#10;xex28anHJVXcjoM9/ljXvCHivwD4n1Twd448N32j6tp980V7p2pWrwzQttUjcjAHBBDA9CpBGQQa&#10;/S8j4q4a4lTeWYqnWcVdqMk5JaauPxJPTVpJn6ll/EHD+fY6lPA1YzmlLo1NRtrpJKVr2vpa9r7o&#10;rVsfDr/kpXhj/saNN/8ASuKseva/g7+y7qet2HhP4qf8JjBHHI2n6v8AY/sZZgA0c/l7tw5427se&#10;+O1RxRnWW5Plc/rlTk9pGUY6N3k4vTRO3z0ODxAzzK8r4dxGFxVTlnXpVY01aT5pclrXSaWslrJp&#10;a76M9Tj/AGefCqfGn/heP/CQ6wdR84zDTzJB9kDm1+zZx5XmfcOfv43c9OK76g8CvBIv26/D7+Iw&#10;X8FsvhtpuNc/tH98IO05tzEPk/iI8zcE52lv3dfzzk/DfiF4ne0lgKNTGfUqMU9U/Z0YX5Iq7WiV&#10;+SEbydnyp2Z/E2MzLh/hvlWInCj7abt05py3bst3peT02uzvU/Z78Lp8a2+Oi+IdXGpPN5raf5kH&#10;2Qv9kFpnHleZ/qwD/rMbuenFfLfxJ/5KZ4m/7GbUP/SqSvuIHPSvlz9on4Fp8PrTWvibqHjWCV9S&#10;1iaTTtLFmVknmnleRYQ249F3EtjAVGbtX0/hzxZWrZwqeaYiU2qUKFFS5pWjGTcacbJ8sY3bS0Su&#10;2frPhTj8l4Y4mq16/wC7jVhNe7CUnKpOdK2kE25SUd7a2S3seSSSJEjSSOFVRlmY8Aetep/sAfFL&#10;4e+Af2z/AIeeO/F/i2zsdFsL/Uft2qTSZgt/M0m9hQu4yFBkkRcnjLV41JYWsUP9qeKrmGRkIb94&#10;cQQ88bQeMj+8fmJPGAQomXWXlG6z0W+mTpu8pY/0kZSfyr+l8ryvNMyrWwOHnWcdWoRlK3rypn7P&#10;4gZ5w7HIauA4gzCjgKeIi4r2s4qo07apOUUrdUudaq7T0P3n+Hnxm+D/AMXUupfhR8VPDXihbBlW&#10;+bw7rlvei3Zs7Q/ku2wnacZxnB9K373T7DU4Vt9RsIbiNZo5VjmhDKJEcOj4P8SuqsD1BUEcgV+A&#10;fhvxXcaR4it9c8L61f6RrVjmSzvbK4ls7y3yMFopEKuowdpZDg5IzzX6S/8ABOX/AIKZax8XNft/&#10;2f8A9o++tz4kuFI8NeJ44EhTV2VctbTouFjucAsrIFjlAZdqOqibs9rUp13QrwcJrRppp37NOzT9&#10;T+T+LPCfGZJk6zrKMXDHYHd1KTT5VtdqMpJxvpzRk7faUT6c+Jf7Vv7N/wAG/G2n/Dv4q/Gjw74f&#10;1jUrd7i3tdV1BIRHCv8Ay0mdjst1YgqjSsgkYFU3MCK+ZvFXxP8ACuuftSePfA2pRXcHiqxvM3Qv&#10;1O6WwiEfkeTljtgWO4iYKAql7h3ALySsbv7VmufHS98RXni39pX4F+H7f4b6P4kW28J6lDqFpLNp&#10;6TTS6Z9qv2muUDLdJOkixxxv5cc2x1aRN4yobDVdd1/TPiBqmj+NvE91/ZLaXoOtnwbc3pTTvOX9&#10;yby2tS88fmRBg91JI4y7hgJXZ/pckh7GrHEOcUrtNSdmlpqr9X+XqLgHB0ssxVHM3iKMVLmhNTnG&#10;6vaScOnM1o43utbu0mknizw3rU/jHwTrf9gTWTSWk2qG5ul8ub+zpbcosLpuEsRlleCQRSooJs3J&#10;AeFQPRPhD8LYfin43NnrOszQaPp9jJJf2dpmOa8kkISJfO6pGo81m8srJvEJDqoZZKfjX4V/FS2+&#10;Bvgf4hfD3wTqWuaxp3g2x0bVdN1pWg1S9hhZRbXMgfBjcLJcSSxMglBmGVVo2Q8Lba58WPC2jW3i&#10;y5ivPB/ji30+CG0WGGOdmmvI7d0tTbSH955kjwxNbybZBKu1GBEcx9SOPljsBOEZqNZ3btdLRrZ+&#10;aXfr2PraPElTiThmvh6GIjTx0lKT5W4pKEknyyu9HTjvzdXqlt9j/Dv4Z+CPhVoH/CN+A9AWyt2k&#10;Elw7TSTT3UojSPzZ5pWaWeTZHGnmSMzlUUE4UAb3/Af/AB2odPe9ksIZNTtoobloVNxFDIZER8fM&#10;qsVUsAehKrkc4HSpse3/AI7Xxrbbuz+e5SlUk5Sd29W3u2fiB+1HcBv2tPiVqt9At1J/wsPV1k+0&#10;Mx82OO+mVI2YENtCKEGCNqgAYwK35/hn4JvtS8P/ABc8CWGfC/Nxr2nSMbj7FJbRmaSBt+SQ6xlR&#10;u4LMOQroK9S8V/8ABNr9r/8AaJ/aL8feKvBnw0XTtA1L4ga89p4h8RX0dpbuBqE2GEeWuGRs5WRI&#10;WRhyCa9a+Gv/AARJ/aEg+H2oeF/GP7UWg+HX1SQfbtP0PQZ9Wt2VT8pEkslo4JGN2FGQACWFfgXG&#10;nHnB+W4jkeawp1INwnCLlNcsvdknCkptTha8bpNNcrspM/u58T5DheHcDTwmMUJxpRjKEVJwlGUI&#10;qfwpxVSLfNBtr3k4tpOVvjjwPaWGtfCP4heJNS0qzku43sXt5vsqAwM87bvLwP3YOcYXAwMVf/Zp&#10;vdEvdW1Sw8Y6Dpd9pel6Bc35jutJt3cMjx5JkZC5wGbgtgelfa2nf8EedP8AgX4Cnutf/aT1bVpN&#10;Q13SrS6h0rw5bWcEkc19Db/Mlw11llExYHOMjkGq/iP/AII768fEGoat8Pv2q5NLh1fT2s9Uh1Pw&#10;NDdyTRMoUqGjuIFjBAH3Uz3zW/D+KwfiFluYzyaqqlF1EozfPBxap0k1GMoJrRNqS6u1tW187nni&#10;fwrQji8HiJyiq7jOD5ZXglGnBq0U+X4ZtOLe601dviv4W+ErT4rQ+JPFHiHw5bzDR9D22tjo9p9m&#10;aa6Ys0RCwLgt8jKflP3l4OK0V8ZfEX9kbW/DPif4B/F3W/D2of2bcSyaL9qSQaZJcLCZ0lt2TyJP&#10;MKISskP3rdGIyike4/En/gnV+1P+zf4G1KL4fa34P8SaXda5pYtbiOSa11ae8kvbeG3jEco+zogm&#10;ZOWm6OxOBXh/x68Dz+A/iW3ib45fCHxJ4VbUoVng0aaFBb6pcgfvBDep+7dcGJnaPe26RuhKmvZx&#10;OT5xRzWr9apOWCkmlSSU4yjyQioSg3ypSk5Svay5bTaiz1Mt4q4T4oz5qGIp1sNdqnRaXM7RhGMV&#10;Tq8ri5TcpKUY6cq5pRi9fq39mD/gt94rtGttD/au8AreaYJYbaTxp4Ys2SSBiFUPc22SshIEsjNA&#10;UICERwOeB+hfw6+I3gb4t+CtP+Ivw18UWetaJqkPm2Oo2Mm6OQBirD1VlZWVkYBkZWVgGUgfiX8R&#10;9VtNU/Zrs7/SIkhsJ/FiiytI7FbcW0YgkHl8M3mHerEyFizFsnB+UfWn/BA+8+IefiPpwaT/AIRJ&#10;GsJQkwcRjUmEisYf4CxhRBL/ABYW27Yr+cPEzw34b/1YxPEeW0/qs6NTllSTbhJc0YaJpck05bR9&#10;3RpL7R43EXDWXxymrm2Ej7FQqum6Tk5bNK8W0mpJ35o6pJPldo+9+jVFFFfzGfnQUUUUAFFFFAHx&#10;P/wWG/4KQfHH/gn0fh3/AMKZ8LeFNT/4S7+1/wC0v+Ensbmbyvsv2Ly/L8i4hxn7S+7duzhcY5z8&#10;5aJ/wVz/AOC0vibQbPxV4b/4J+WeoaXqFpHdafqVj8KPEctvcwSKHjljkW7KujKQyspIIIIODV3/&#10;AIOcOvwR/wC5l/8AcVX6BfsIf8mPfBr/ALJT4d/9NlvX9GUZcKcK+E2T5xXymjiq+InWjOVRyT9y&#10;rUSej7JL0R8pL69jc8r0I15QjBRaSt1S7n5w61/wXU/4KS/BPVrHUv2k/wBivRdH0e4m2fZ77wtr&#10;Giy3JAyVinuppVDYz/yzbHXFfaX7BP8AwVi/Zy/btMfhDRjceFfHKwNJceD9YmV2nVEDO9pOoC3K&#10;DJ4wkuEdjEqjcfpbX/D+g+K9EuvDXinRLPUtNvrdoL7T9QtlmhuImGGjdHBV1I4KkEEV+M//AAWG&#10;/YQt/wDgn98XfCn7YH7JZuPDWh6nri7LaymXZoGtxgzxeRuO7yZkjkcRkMkbQyLkI8ca4ZDHw18U&#10;q39jLL1luOmn7GpTnKVKckm1CcZbX8k27WUk7RdYn+1slj9YdX21JfEmkpJd01/Xl1P2kr8g9O/4&#10;Lof8FKvHvxP1r4a/BX9mbwZ4svNLurnFhoPgvWb+6W2im8vzXSC9J2gsgLbQuWA4yBX6W/sYftFW&#10;f7WP7Lngv9oK2sltpfEWjh9Rto4yqQ3sTtBdIgLMfLW4ilCEkkqFJ5Nflv8A8EH/APlJz8RP+xP1&#10;v/062VcXhvkeU5dlvEWIzrAwxFXARhaFS9lNSqRmrp942foXm2JrVa2Ehh6jjGq3qu1k1+Z33/D1&#10;L/guH/0jh/8AMP8AiX/5Kr7H/wCCav7SH7YH7SXw88ReIf2w/gN/wgOradrSW+k2P/CLahpX2q2M&#10;KsZNl7I7PhyV3KQOMYzX0lRXxfEXGnD+dZXLC4XJaGGm2mqkHNyVndpXdtdmejhcvxWHrKc8RKa7&#10;O1grzH9s34z+Kf2d/wBlnxx8b/BNjp91q3hnQZb6xt9UheS3kkUjAkWN0Yrz2ZT716dXgf8AwVH/&#10;AOUe3xb/AOxPuP5rXy/DGHoYziTBUK0eaE61OMk9mnOKafqnY7cZKVPCVJRdmotr7mfn/wDDX/gt&#10;p/wVm+M2l3Gt/B79jTw34ssrS48i6vPDXw716+ihl2hvLd4b1grbSDtJzgg966P/AIepf8Fw/wDp&#10;HD/5h/xL/wDJVd7/AMG2H/JsHj7/ALH4f+kVvX6OV+4cdcTcG8JcWYvKKPD2GnGjJRUm5pu8U9Un&#10;bqfN5bg8wx2BhXlippyV7adzwXw/+2Jf/C39gyx/a8/bK8LXHhXUrXQUu/E2g2WiXEM8V083lRWs&#10;VtOxkR5HaNFEjAAvudkQFh+c2v8A/BbT/gpr+014j1CH9kb4DLZ6bpswka18L+ELjXr2CFxhFupS&#10;rpyUchlhizyOdtfWX/BwR8OvG3jz9gYat4PspLiDwv40sdX16OJjuFiILq2L7R94LLcwseyqrMeF&#10;rC/4IV/tlfs0eJv2ZvDv7K2m6rY+H/H2hvd/a9DugsL60Wlkm+127E/6QxjI3rnzE8pvl8tVYzwr&#10;geHct4BxPGCymOOqyxEoOk23Sw1O3NdxtK6V0uaS0TjrGz5njKmKrZpDAe3dOKgnf7U3tvp+Hn8v&#10;M/2K/wDgtf8AtYav+0x4a/ZT/a9+B9jHf67qtrpH22PTZ9J1OxuJ2Gya5t5SySKQyfKqQ4U7gW+6&#10;fqj/AIK0/tsfFX9g79nLRfi98INA8P6lqWpeNrbR54PElrPNAsElneTFlEM0TB91ugBLEYLcZII9&#10;88ffBz4W/FLUNE1j4geBdO1S+8N6tDqXh++ubcfaNOuopFkWSGUYeP5kXcAQHUbWDKSD8R/8HIH/&#10;ACY94V/7KtY/+mzU68LJcXwbxx4kZTDDZZHDQqS5a1JScqc3rZx25U1a8Uklbd6s6cRTzDLsprud&#10;ZzaV4ytZr17+p4j4K/4LIf8ABYn4leFbbx18Ov2FdJ1/RLzzPsesaL8MfEF1az7HaN9ksV4yNtdG&#10;U4JwykHkEVqfB3/g4S+Nfgj4uf8ACvf26P2dLHQrMXEcOoSeH9MvLG/0jcu4SS2l3LK0w+ZSVDRs&#10;FJZd5wrfWH/BEb/lGD8Mf+41/wCnq/r57/4OUT8I1+C/w9S+Wz/4Tw+KJDpZAb7R/ZH2aX7VnHGz&#10;z/seN3Oc7f46+4wFfgHPvESvwfWyCnGDq1qMatKU1Uj7NySnbVfZvLVJbu6Ti/NqRzPDZTHHxxTb&#10;5YycZJWd7afjp/TP0k8O+IdC8W6BY+KvC2s2upaZqdnFd6dqFjOssN1BIgeOWN1JV0ZSGDAkEEEV&#10;8I/8Fq/+CmXxM/Ywm8G/Cj9njxFZ2Pi7WFk1bWbi609Lj7Npq7oYV2SoUPnSiU7gdy/ZSCAHGfWv&#10;+CQGoa9pP/BMf4aap8SLy4tmttHv5muNXkKeVYrqF0bdyz/diFsIipPyiMLjjFfm78G/hnL/AMFq&#10;f+Cnnjbxj43vdStvA6Wd7c/arLdDLZabFH9k0yKPeJEjnLmGZ0PyuUuWAGSK+S8PeC8kwXGeaYvO&#10;rVcBlTq87aUo1JKUqdNcuz5rOSXVpLZndmmYYipl9GGH92rX5ba6pNJvXy2+Z+p3/BN/9rGD9sz9&#10;kXwv8Yb2+il15IDpvi6OMKvlapbgLKSqAKnmApOqD7qToK90r8df+CH/AMafF/7JX7bXjD9g74vS&#10;Lbr4gvrmxWHzC0dtrtgZB8jFwgjmhWZdwVmkZLUDA6/sVXxvirwpS4R4yrYfDW+r1bVaLWzp1LtJ&#10;eUXeK7qKfU9DJcdLHZfGU/jj7svVf57/ADPhn/gr/wD8FMvjz/wT/wDEngXR/g14T8I6lH4nsb+a&#10;/bxNYXUzRtA8Kp5fkXMOARI2chugxjnPvX7CH7c3wp/bx+C8PxM8AS/YtWs9lv4q8M3Ega40i8K5&#10;2k4HmQvgtFMAA6gghXSSNPz9/wCDmXP/AAnXwix/0CtY/wDRtrXmHxh+Ev7Qn/BCP9svTvi/8Lrq&#10;68Q/D3W5njsJrpzHHqliW3S6Vesq7Y7qMAMkoUq21JVX/WQp+s5b4b8K8UeGGV08Py0c2rxrzpNu&#10;yr+yqNSpyb92/K48uzVm/hUjw62bY3B5xWcryoRcVL+7zLRr53v/AJ2P29IB6ivE/wDgop+0h44/&#10;ZG/Y48YftC/DbStJvda8P/2f9itdcglktX8/ULa2fesUkbnCTMRhx8wBORkHrP2Yf2mvhN+118G9&#10;L+N3wb1z7ZpeoLsuLebatzp10oHmWtwgJ8uZCRkZIYFXQsjo7eJ/8Fuf+UYPxO/7gv8A6erCvxDh&#10;XJ/+M+wGV5lRaviaVOpTkrOzqxjKMlvtdM+jxuI/4TKtajL7Emmv8LaaOk/4JgftafEf9tX9le1+&#10;OPxU0XRNP1afXLyza38P200VuI4mUKQs0srbjnn5sewr6Ir4n/4IA/8AKPHT/wDsbNU/9DSvqz46&#10;/GLwl+z78G/E3xs8dXKx6X4Y0afULpfOSNp/LQlIIy5CmWR9saKT8zuqjkituOcoo4bxAx2W5dSt&#10;FV5wpwj/AIrRivwSJy2vKWV0q1WX2U236XbPzu/4K7f8FfPjr+zP+05afAX9mHxFptovh3S4ZvF0&#10;t5pKXJnvLgLKlv8AvU4VIPKbdGRk3DKSDHx+h3wB+NPhD9or4LeGPjj4EuUk0vxPo8N9BGtwkrW7&#10;Mv7y3kKEr5sUgeJ1B+V42U8g1+J37GH7EHxK/wCCo0fx6/aM8bSzSa1/Z9xc+HrtI2hivfE1xMLs&#10;QxsSI/LWONoXQk+Wt7CwA2rX05/wblftWz6r4a8UfsbeKr6Rp9IZvEHhXzWZttq7pHeW4ycIElaK&#10;VVAyxuJmPSv2zxF8O+GsHwL7DKIxeNyr2axbilearRUnJtayUZfDf4Iqa2R89lOa4upmXNXb9nXv&#10;yX6crtby037ux+olFFFfy6fZBRRRQAUUUUAFFFFAE2nf8hCD/rsv862PFH/HjH/12H8jWPp3/IQg&#10;/wCuy/zrY8Uf8eMf/XYfyNUvhZwYj/e6Zg0UUVJ3hRRRQAUUUUAFeJ/8FFP2kPHP7I/7HHjD9oX4&#10;baVpN7rXh/8As/7Ha65BLJav5+oW1s+9YpI3OEmYjDj5gM5GQfbK+U/+C3P/ACjB+J3/AHBf/T1Y&#10;V9NwTg8LmHGWW4XExUqdTEUYyi9pRlUipJ+TTaZx5jUnSy+tODs1GTT80nY+M/hz/wAFp/8Agrn8&#10;YdBfxV8JP2KdA8U6XHdNbSal4c+G+v31usyhWaMyQ3jKGAZSVzkBh6it7wb/AMF8f2q/gx8U7Xwj&#10;+3r+yNH4f0+8gjl8jS9Bv9I1O3hZyv2lYNQlcXKZVlCgxAkH5+MV7N/wbqf8mH6v/wBlI1D/ANI7&#10;GuJ/4ORfH/wfb4B+C/hnc61pU3jpfF8eo2Wnrta+ttL+y3Uc0pwC0ULy+QuCVEjR5AbyW2/0So8D&#10;5l4m1eDXkFL2bqSp+0pymqkUlfn0ulbrsrb9n8r/AMKVHJ449Yp3snZpWfkfov4L8Y+GviH4O0nx&#10;94M1ePUNH1zTYL/S76EELcW80YkjkAIBAZWB5APPIFfnJ/wWO/4Kz/Gr9lr49aN8BP2YPFGnWV7p&#10;ej/bfGF1PYwXmZrgq1valJUPlMkKiUkH51u4+m3n3r/gmN4on+AP/BJDwX8RfjV9ss7Tw/4R1TXb&#10;xpv3ko0z7Xd3cDIM8hrVoii5+6VUAdK/PH9in9jjxf8A8FcPH/x6/aP+KRlhu7zT7o+Gbme5nS2i&#10;8QXLGW0iE21t1vbRRrE8XzMsU0OAPlr5Tw94R4YyfibNszz7lq5fl05Uk5JSjUnKo6UHy/DJKN5N&#10;a2bjLojuzTHYzEYOhRw141aqUtNGklzPXprp96P2N/Zy+OPhT9pT4FeFfjv4KkX+z/FGjxXqwrOs&#10;htZSMTW7MvBeKUPE2OjRsK7Wvy7/AODd79pPXNJbxt+wr8SLe8s9S0G6m1rQ7PUI3SW1xIsF/Zsr&#10;sPLKS+VIIwoO6S4LdK/USvy/xC4VlwbxdissWtOMuam9705e9B366Ozf8yZ7GV43+0MDCt1as/Va&#10;P8fwPyd+LX/Bbf8A4KC6Z+1l44/Zs+Bf7P3gvxVN4d8aaxpOjWNj4T1a+1C5t7O5mjDslve5dhHH&#10;ucqgHBOAOBDef8F0P+CivwH8Q6bqP7W/7D1jo+g3zOkdvN4Z1fQbi5YAZ8ma9kmRiuQSvlnPTK5z&#10;XF/sL/8AKwZ4y/7KJ45/9Cv6+5v+C1/j74IeF/2A/GHhn4uXFrNf65DFD4R0r7SiXU+orPG0c0IP&#10;zbYT+8kI4MYZCfnAP9A5xh+B8n4qynhz+wadeOLo0HKcXONROq3GTVn9m3M3dddVuvl8PPMa+Cr4&#10;v6y48kpWTtbSzSfrt/me9fsz/tIfC79rL4L6P8dPhBqk1xo+sRN+5uovLuLOZDtlt50ydkqMCpwS&#10;rcMjOjKzd5XwD/wbk6Lr2mfsQeItR1O2mhs9R+JV7NpvmwFVmRbKxjeVGP313oyccBomHXNff1fz&#10;tx1keD4a4wxuV4WTlTo1JRi3q7dE31a2bsrtXsj6rLcTUxmAp1pqzkk3/XnufMv/AAVi/bV1b9iH&#10;9lK68c+Bb63i8Y65qkGleFPtFvHMsczEyTTvGzDciQRyYOGAkeEMMNXJ/wDBGv8A4KB+Lf24/glr&#10;lj8X9Strjx14R1YR6rNa2iwrd2Vxue2n2Iqopyk0RVc4EKs3MlfHv/BRjxBqH/BSv/grV4R/Yw8H&#10;a4z+GvCOof2LeTW8iYilH+k6zcISuRIkUPkbGJUyWYxjec4/hLH/AAR8/wCCzEnhu5uksPhz4vuB&#10;Ass5WGGLQdSlzC5eR3KpZ3SBGlJDOlnIflEhFfumB8OMhreGqyicF/bNai8dDT3/AGaaUaV9/fhe&#10;0NPfbb+G583UzbExzb26f+zxl7N9r21fyfXt6n7QUUUV/L59kQapdSWWmXF5EFLQwO6humQpNfDn&#10;/BIP/gp18e/2/vGXjbw98ZPCXhDTYfDemWdxYt4Z0+6haRpZJFYSefczAgBBjAHfrX294g/5AN9/&#10;15yf+gmvyU/4Nn/+SofFf/sA6Z/6Onr9X4PyXKsd4b8RY7EUVKtQWG9nJ7w56klK3qlZniY/EVqe&#10;bYWnGVoy57rvZKx+u9FFFflB7ZwP7Ufx78O/svfs9+Lvj74ojjltvDGiy3UVrJMYxd3HCW9tv2tt&#10;MszRxBsHBkBxXwz/AMEZv+Crvxi/at+MniD4E/tP+LtNvNVutJXUPB9xDY21l5jQsftNqFQL50hj&#10;dZlABKpbzE8Djnf+Dh39oTxB4m1PwF+wl8M7S8vtU1y8h1rWLGxiZ5bt3ka20+0QI37xnk892iK5&#10;3Lbspya8F/bg/ZJ8Vf8ABIb49/BX9or4ONJdW9tptidVuo7iZYbrXLNEW/iJxmGC8ibIjLEsHuFA&#10;Cpgf05wH4f8ADeO4DWCzGMVmOaKrLCuSV4qgk42b1jzyu3a3PBpa2Pj8zzTF08y9pSb9lRsp2682&#10;/rZfcz9wKKw/hl8Q/DHxc+HOg/FPwTdtcaP4k0e21PS5pE2s0E8ayJuX+FtrDK9Qcg9K3K/merSq&#10;UKsqdRNSi2mno01o0/NM+vjKMoprZn5+/tuft+/8FUvgp+0/4n+GP7N/7FP/AAl3gvTPsX9i+If+&#10;Fb65qH2vzLKCWb9/azrE+2Z5U+VRjZtOWBNeD/En/gtb/wAFbfg1okPiX4v/ALF/h7wrp1xdLa2+&#10;oeJPhzr1jBJMVZhErzXiqXKo7BQckKx6A1+vVfnz/wAHIf8AyZV4R/7KlZ/+m3Ua/efDniDhPPc7&#10;y7IcVkWHlz8tOVVufPJqOs2r25pNXfS7Pms2wuOw2Hq4qGJkrXajpZa7eiPH/Df/AAV2/wCC0HjL&#10;QLPxX4Q/YBsdU0vUbdbjT9S034U+Ip7e5hYZWSORLsq6kchgSCOlfXP/AATG/ap/bi/aZPjcftmf&#10;s4f8K/8A7E/s3/hG/wDij9T0n7f532r7R/x/Sv5uzyoPuY2+Z82dy49E/wCCcn/JhXwf/wCyeaX/&#10;AOkyV7TXzXG3FXDdb65lODyWhQlGbhGrBz50oVN0m7e8otPybOrLsHi4+zr1MRKSau4u1tV+lz8c&#10;fht/wXk/4Kc/GXWZvDnwg/Zd8F+K9Qt7U3NxY+G/BGtX00UIZVMrJDfMyoGZV3EYywHcV2Gif8F5&#10;v2z/AIGfEDT9K/bl/Yyi0PSNQCssFj4f1HRdQEQcCSeJNQlkW52g8J+7BOAZFzmvOf8Ag24/5PG8&#10;Zf8AZM7j/wBONjX1T/wcLePvglYfscW3w98Yz2tz4y1DxHZ3HhCxjukFzalC3n3bJnd5PkebCTjG&#10;+aPuOP2ziDL+A8J4nUuD45BTnTrcidSDnGpHnV3JWdkofE9V7qfofPYWrmdTJ5Y94lpxvo0mnbp8&#10;9vU+2/hX8UvAPxs+HWj/ABX+F3ia31jw/r1it1peo2pO2WNuxBAZHUgqyMAyOrKwDKQOgr5J/wCC&#10;HejeJNG/4Jr+BU8QpLGtzdapcafDNEUZLZ9QuCvB6qx3SA9xICMgg19bV/LPFGVUMi4lxuW0J88K&#10;NWpTjJ7tQm4pu1ley1tpfbQ+0wdaWJwlOrJWcoptequfGP8AwWc/4KEeN/2HvhH4b0f4LavZ2vjf&#10;xZqzfZZryxW4W20+3UNPLtbKhy8kEa7wQVeUjlMjvv8Agld+2dqH7bv7Jmm/EfxfcQN4s0m+m0jx&#10;attbiKNrqPDpMqA8CSCSFzgBQ5kVQAtfnvq1rY/8Ffv+C0cmkTyLqnw18Gs0UjW9xE0M2h6a+GKu&#10;jKZIru9l4ZSXWO8BBxHkWP8Agmf4q1r/AIJr/wDBVTxZ+xV8QtaK6H4q1AaFHdXAjTz7gZn0e7ba&#10;GIaaKbyxGGADXw3fc4/oLMPDfIYeGzymnBf2zQoxx09FzunJtSpN7+5C14fz8rWkz5alm2Kebe3b&#10;/wBnlJ012urWfzfXtfsfshX56/8ABT3/AIK8/HP9g39rLQ/hJ4P+HXhPXPDE/h2x1bVo9ShuVv5V&#10;kuriOWKKdJhHETHCNrNDJtYkkOPlr9Cq/Hv/AILJ/DnQfjD/AMFf/hL8JPFU1zHpfinTfDOkalJZ&#10;yBJlt7nWLmGQoxBAfa5wSCAccHpX514L5PkOdcYTo5xRVWhGjVm4u/2UndWad0r21PW4gxGJw+BU&#10;qEuWTlFX9T9S/wBnD9or4XftVfB3R/jh8INZa70fWINyxzqEuLSYcSW06AnZLG2VYAkHqrMpVj3N&#10;fij8L/H37Rv/AAQT/bBuPhj8UIZ/Evwv8UTLJcTWcJSLVbMEKuo2isxEN7CCFlt2Yhh8hYq0Fwv7&#10;K/Dz4heC/iv4H0v4k/DrxHbatoetWaXel6laNmOeJhkEZwQexUgMpBBAIIHleIXAv+qmKp4zL6nt&#10;8uxK5qFZapxevJLa047NNK9r2TUox2yvMvr1N06q5asNJR/VeT/ro38Sf8FXP+Co37QP7C3x18Hf&#10;DL4R+EPB2o6f4g0Jb29m8R6fdzTJIbp4sIYbmJQu1R1UnPftX03+2v8AtffDz9iD4Bal8dPiFbTX&#10;iwzJZ6No9vKscup38gYxW6s3CjCu7NglY43YK5AU/ml/wcWf8ndfDH/sUU/9L5a+hv8Ag4l+E/jv&#10;x1+yHoHjrwna3V3YeEfFi3XiC1t1ysVvLBJEt0wz0jkKJwCQLgngBjX6FQ4M4Xx2G4OpV4KmsY6y&#10;rSTs6nLOCjFvo5fAmrNc2mp5cswxlOePcXf2fLyrtdO7+W/yPm+5/wCCs/8AwWT/AGg1j+IX7PP7&#10;Omow+GWuJY7RvCPwyvNWt5Qrn5ZLmRJQ8ij5WKeWMg/Kp6fU3/BLj/gqH8ff2svjb4i/Zh/aY+CF&#10;n4a8VeHPD02qz3lpb3NiyrHPaweRNZ3G90lJuQ+/eBgYEY4NbH/BIX/gof8As7/Hf9nvwT+zrBr1&#10;v4f8eeEvDdposnhjUrhVk1NbS2CC6tGIUTh0iMjxr+8jIk3AoFlf6+k8EeDpfGsPxJk8L2J8QQaX&#10;JpsOtfZV+1LZvIkr2/mY3eWZI0fbnG5c9c15/H2ecP5dUxmQYrhunhakOZUqkXJVFaXuTbsvaxkl&#10;vdp3ur2sa5XhsVVjTxUMW5p25k7NbaryaPhL/gqL/wAFV/2h/wBib9q7wv8AAv4VeDvBeoaRrfha&#10;x1K7uPEGnXctyk019d27KjQ3UShQkCEAqTuLZJGAP0B6da/GX/g4I/5SLfD/AP7J7pP/AKd9Rr9K&#10;P+CkX7TOr/sj/sZeNfjT4WdF161sY7Lw6zsn7u+uZVgimCujq/leYZ/LZSHEJU4BzXHxVwhg63Df&#10;C1PK6EY4nGxnGT255udOMXJ67cz16JtmmDx1SOMxrrSbhTaa8lZt2+48o/4KFf8ABZX4IfsTatJ8&#10;LfCWi/8ACcePljJudHs75YrTSem37XOAxEhzuEKKzEL85iDIzfG0v/BU3/gtv8btPtfHnwf/AGdt&#10;Ut9DuoybO48H/CW9vrO5GfvCaZbjce2VYD2rpv8Aghf/AME+/Bvx2i1j9uL9pfQ28Tytr0sHhOz1&#10;1zcRXV0vzXWpTrID9pbzHCRlmIEiTsylxG6/rZXtZ1mXh34X455JhcshmGKpaVq1d3hz21jCnqko&#10;t2vo000+ZrmObD0c2zmn9YnWdKEvhjHe3dvfX+rbH5J+Hv8Agu1+3V+zvrmn6H+21+x+IrW6hxC0&#10;2iX3h7UJwGG+YC5DxzYDD5EjjGSBuXOa/RTxz+0mzfsNaz+1/wDDLScH/hVNz4w8P2OvQ/8AUNa9&#10;gjuEik/3VdUk/vAN0avRvF/gzwh8QfDl14P8e+FdN1vSb6Py73S9WsY7m3uFzna8cgKsMjoQa8o/&#10;a+8H+Gvh7/wTu+KPgLwZpMen6PonwY1uw0uxhYlbe2h0maOOMZJOFRQBkk8V8RmWecH8UZhgVg8q&#10;jhKzrRVTkm5UqkHJKyg7cjW1luuuyXpUcPj8FTqe0ruceV2ukmnbv1+Z5Z/wSI/b7+MX7ffw28Xe&#10;MfjF4b8M6bdeH9chsrOPwzZ3EMbxvDvJcTzzEtn0IGO1e+ftMftOfBz9kf4TX3xl+N/ihdN0mzIi&#10;t4Y133OoXLAmO1t48gyyvg4HAVVZ3KIjuvwn/wAG1H/JCviX/wBjda/+kteA/t9+IfHf/BUH/grN&#10;p/7IfhHxG9noPhvXJvDWmtNGdtn9nUyavemNn2ySBoJwuCnmJbQLwea+4x3hvk2ceL2Z5erYbLsG&#10;va1XH7FONODaje9nJt662XNKztZ+bTzbEYfIqNX46tT3Y36tt7+n+SOt+KP/AAXP/a4/al1zWfhL&#10;+yD+yPZalpN9p88M2m3nh248Ralc2ZbY0klvDiFUdGCvG8cyDeV3twTzHgb/AIKMf8FhP2TvBbXO&#10;v/sjnS/BelRsfsesfBe50fS9PV5C7sptI7ZIizszEk4LMSQSa/Wz9nn9nH4Pfss/DKy+E3wT8GWu&#10;j6TZqGk8tAZrybaA1xPJjM0rADLt2AAwqqB3BAPUV51XxQ4DwPNgcv4cozwiat7WcnUlbTmcmpcs&#10;muzla71aNY5PmdT95VxclP8AupWXlbS6+658b/8ABPT/AILKfBD9tvWY/hZ4p0RvBPj5o91ro95e&#10;Ca01XAbd9knwpMgC7jC6qwDfIZQrsv2RX5G/8Fz/ANgLwh+z1PoX7b/7M+k/8Iq0mvxW/iSz0GR7&#10;dLW+OZbXUbdYwBbtujZXKMo8wwsq7mkY/oN/wTr/AGktT/az/Y08DfG7xEynWdQ01rXXmXYPMvra&#10;V7aaXagCoJXiMoQABVlUdq8fj7hPh3/V/C8WcNqUMHiJOnOlN3lRqpN8qd23FpNpttrR3tJKPRlm&#10;Oxf1qeBxdnUirqS0Uo97d1f+ra/Df7Ef/Bwd4v8AiP8AHKx+Hn7YXhnwZ4d8O61i1s/Emg29zax6&#10;ddswCNdG4uZVEDfdMnyiMkMx2Biv6oAgjINfz3f8E8P2A4f29fA/xW8PeHtUax8YeGNKsNQ8JTST&#10;bYJ5me4ElrMDwElCqA/VHVGzt3q32L/wRn/4KTeJPAXieP8A4J3/ALXd5caXqWk3h0nwVfa5ujmt&#10;biNzH/Y05foQRsg3dMCEH/UrX6R4ueFvD9StisTwrBRq4JR+sYeN/glFTjWpq7bSTtNLTRvRp83k&#10;ZFnWKUYQxrvGpfkl5p2cX+n9W/UyviP9jP8A4KS/HT9oj/go98U/2QPG3hXwna+GfA8mvLpN9pdj&#10;cx3032LVYrOLzXkuHjbMbkttjXLYI2jivtwHPNflB/wS5/5Tk/tDf9d/GP8A6kVvX5RwHk+WZlw5&#10;n1fFUlOdHDqdNveMudK687HuZniK1HF4aMJWUp2fmrH6v0UUV+YHsH5Cad/wXN/4KWeP/ihrnw1+&#10;Cf7Mng3xbeaTc3RNjoPgvWb+6S1in8rznSC9JCgsgLbQu51HGQK6P/h6j/wXD/6Rxf8AmH/Ev/yV&#10;XEf8EFv+UmnxQ/7EjWv/AE9afX7H1/TniLm/BfAvEKyujkGHqr2dOfNJzTblG70TsfH5TQzDMsL7&#10;aWKnHVqyt0PI/wBhj4t/Hn44/sz6D8Sv2l/hn/wh/jK/mvF1Tw//AGLdaf8AZ1jupY4j5F07ypui&#10;VH+ZjndkYBArh/8AgoF/wU/+A/7AWiW9h4pjk8SeMtThaTSfBul3SJMYwDie5kOfssBYbQ5Vnc52&#10;I4SQp7R8ePirYfAv4J+LvjRqenfbIfCfhm+1d7IXAiNz9ngeUQhyDtLlQoODgsOD0r8f/wDgk9+y&#10;def8FM/2qPGf7V/7W8s3iTSdFv47zUre8ZxFrGqzljFAQF2m2gijyYFZQqm2j2mIstfC8G8M8O5/&#10;LMuKc7h7HLsNLmdKm9ZyqSfJRg201FXSbunZpJrWUfSzDGYrC+xwWHfNVmrcz6Jbyfn/AF2T3rn/&#10;AILA/wDBXv8AaPspPEv7NX7N00Ohw3kkcd54N+HN7rH/AGylncTRs6gjO1Izz0HStXSf+C1P/BT3&#10;9muHT739rv8AZEabRZpmja917wjqHh66u325CJcMpgBAUnAgJIz6V+uOlaVpehaZb6LommwWdnZw&#10;JBaWlrCI4oIlAVURVACqAAAAAABgU7UdN07WLCbS9WsIbq1uYWiuLa4jDxyxsMMrKeGBBIIPBFdc&#10;/E3gWp/s8uGMP7C+ynJVbf8AX1R5r+f/AA5msnzJe99clzeit/4Dex5r+xz+1L4U/bM/Z90X9oHw&#10;Z4c1HSbPV2mjbT9U8sywzQytFIMoxDLvRtrcErglVJwPO/8AgoH/AMFPPgV+wBoVrZeKoJvEXjDV&#10;IWl0fwdpd0kczRjIFxcyEN9mgLDYHKsztnYjhJCnqGqWHwk/Yz/Z58UeJvAPw+tdI8M+EtH1XxDN&#10;oOhwiGICOOW7mWFPux7iGwqgKCeABxX5G/8ABK79mK4/4Kh/th+NP2mP2rLz+39L0K6h1LXbG4mc&#10;LqeoXLP9lttvP+iRRwSZjDAKscEYBRiBz8HcJ8J51WzPiPMFOnlODd1TTvUnzyap0ua++ylK6bbS&#10;TV3KN4/HY7Dxo4SlZ16nXorLWVvvsv8Ahn1E/wDwWC/4K9/tIWMniP8AZs/Zuli0OC+kRb3wZ8Ob&#10;7WMdxDLPIJo2dQRnakZPXAzirmlf8Ft/+CmP7Mt3pdt+1/8AstJNp93JIUfxF4VvfD19fAAZWKVl&#10;8nC5GcQMeeeor9etI0jSfD+k2ug6DpdvY2NlbpBZ2dnCscUESKFWNEUAKqgABQAABgVm/EL4deBP&#10;iz4N1D4efEzwlYa5oeqQ+VqGl6lbrLDMucjKnuCAwYYKsAQQQDXZHxM4BqVFh63DFBYa9nyyarKO&#10;1/aWTclvur7XW6z/ALHzOK544yXP5r3b+m1jzX9iv9uj4E/t2fDebx98GtWnjuNPmWDXvDuqKsd9&#10;pcpzs81FZgY3ClklUlHwwyHSRE4//gql+2L8Tv2Hf2Y4PjR8JtD0HUNUk8UWumtb+IrWaa38qWOZ&#10;mbbDNE27Ma4O7HJ4Pb8yvjH4V17/AIIof8FRdJ8UfDzVLyTwXfeXqMNnHNIzXXh+5maO5sJfmAlk&#10;iaJ/L3sw3xW8zDdwPt3/AIOGyD+wLaEf9D/p3/oi6r0Z+HnD+X+IWSVMG/b5ZmMozpqe6V1z0593&#10;HmWu+tndpt5LNcVUyvEqp7takmnb8GvXU+gP+Cdf7SHjn9rj9jjwf+0L8SdK0mx1rxB/aH2y10OC&#10;WO1TyNQubZNiyySOMpCpOXPzE4wMAe2V8p/8ERv+UYPwx/7jX/p6v6+rK/JONsHhcv4zzLC4aCjT&#10;p4itGMVtGMaklFLySSSPcy6pOrl9Gc3duMW33bSuZPjvx54N+GPg/UPiB8QvEtno+i6TatcalqWo&#10;TCOG3jHVmY/gAOpJAGSQK/MX4/f8HCvj/wAVfEVfhl+wZ8Ao9eMl49vY6p4isbm6uNW4IBtrC2ZJ&#10;EGQWUu7My43RRnK1mf8ABw7+0d4+8T/E7wX+w98Pri6azurOHV9asLGRSdUvZ52hs7ZwBu/d+W0g&#10;XdtdriNiu6NCPun9gL9gX4RfsKfB6x8J+FNBtLjxXeWUbeMPFbL5lxqN0VUyKkhVWS2VxiKEAAKA&#10;zBpGd2/TMoyPhDgXg7DcQ8Q4b63icZzPD0OZxhGEdHUqNau900tVaSVr3cPHxGIx2ZZhPC4WfJCn&#10;bmla7bfRf1/wfzW+Hn7aX/Ba74N6nfa94e/Yx1Sz0+81CXUtY02P4Bz2VrdTv9+aZrW3hkdyAMyG&#10;TcQBljivoj9iT/g4I+Gvxf8AENj8NP2svCVn4G1a8kjgtvFGnXDtpE0zMRiZZCZLJclBvZ5UGWZ3&#10;iVc1+jdfAP8AwW1/4Ju/D34z/BLXv2r/AIa+G7XTPHnhDT21LXJ7SFI113TYVzP5/KgzRRAyJL8z&#10;ssRiIbMZj9HLeLvDnxAzOOV53lFPByrNQhiKEnFwm9IucbWlFtpNyul1VvejlWwObZXRdbD13U5d&#10;XGSvddbPp8t/z+/s56V53+1D+1R8F/2PvhPefGH43+JvsOnW/wC7s7OBRJd6lckEpbW0RI8yVsHu&#10;FUAu7Iisw+W/+CCH7WWt/tAfsn3nwp8bao15rfwyvYdOiuJFYtJpUyFrLe5OGZDFcQgADEcEWckk&#10;n43/AGnZvH//AAVi/wCCvn/DOJ128sfCXhnxBdaHbx+d8unadYFv7Ruo9qMomneGTy2ZTkvbRudq&#10;AjwMg8KZS43x+V51W9nhsvjKpXqLRunFJx5E72dSLUle9lfd2T6sVnX/AAnUq2HjedVpRXm9Hf0e&#10;h3Hi3/gu3+3b+0X4s1Lwn+xF+y4n2WGEvGtr4fu9f1aKMNgTsIMRRg8fKYnCk43t1NHRv+Cpf/Bb&#10;P4NWF34w+L/7LmralodqnmX914q+E+oWENpEvLt50CwLH8oPzPuUdcHFfqx8D/gR8Jf2cPh3ZfCr&#10;4LeB7HQdDsV/d2tnHzLJtAMsrnLSysFG6RyWbAyeBXXdetddbxK4AwspYbA8NUJYdOydSTdVpdXO&#10;zcW+ycrd2ZxyjNJ2nVxklLyS5fu0v+B8s/8ABNz/AIKjeA/+ChtnrWkad8NNU8L+IvDlvDPq1jcX&#10;Ud1aPHK7ohhnARnPyZZXiTG4AF+SPLP+Cun/AAVM/aD/AGB/ix4V8C/B3wf4N1Kz1zw69/dyeJtP&#10;u5pEkE7RgIYLqEBcKOoJz37V9o+HPgl8I/B/xD1b4s+Evh1pOl+I9et1h1zVtPs1hl1BVYspn2YE&#10;rgn77AvjjOOK/Jn/AIOUv+TjPh3/ANiTL/6WSVt4a5bwXxd4sU6FHBOODnCb9jUk58slTu1zbySl&#10;dxb1ta4s3rZhgcjcpVL1E17yVrq/bppufsdXyH/wUP8A+CwHwP8A2FNTb4Z6XosnjTx+1sk0nh6x&#10;vFhg01HwUN5PhvKdkJkWFUZyoUsI1kjdvXv28/2j7n9kr9kXxx8fdNtFn1DRNKVNHikQMhvriVLa&#10;2Z1yNyLNMjOoIJRWxzX5t/8ABED9gTw1+1Pr/iL9tX9p+0/4Sy3tfEEtvpFhr7Pc/wBp6oQk9zf3&#10;XmcXABlUDcXDyNKWGYxnxfD/AIT4dqZHi+KuJOaWCw0lTjSg7SrVWk1C6aaik4t2aet7pRafRmmO&#10;xSxMMFhLKpNXbe0Y97d9/wCmUZf+Crn/AAWo+PWk2vjn4I/s5X1voU28Wt74L+FV9qFtdYcg5mmF&#10;wrMpBU7CoyDxmuh0b/guh+3/APs56jp+nfto/sdqtndRMtu95oN/4dvrpgRukDXAkik2hhlUiUdO&#10;RnNfrciJGgjjQKqjCqo4FUPFHhXwv448PXfhLxr4bsNY0nUITDfaXqlmlxb3MZ6pJHICrqfQgivQ&#10;l4mcC4lqhiOGMOqF38E5RqpP/p4optrztf8Au9Mf7HzKHvQxkubzSa+65zP7Ofx18LftMfBHw78d&#10;/BWmahZ6X4lsPtVna6pGi3ES72QhxG7rnKnox4x9K7asP4bfDbwN8IPBNj8OPhr4dh0nQ9LV00/T&#10;bdmMdurOzlV3EkLuY4XOAOBgAAfOv/BYz9qdv2Wv2HvEd9ot28XiDxj/AMU34faPO6KS5jfz58qy&#10;shjtlmZXGdsvlZGDX5rl+UR4l4phl2VRajXq8tNS1cYyl7vNZ/ZjrJ36N3PYqV/qeDdWu/hjd26t&#10;LW3q9j5F8Mf8F1viBq3/AAUjXwrfeK9Jj+B934wbRbffDbqI7Uj7LFqTXbqjJEZtt0284SJmTnAN&#10;frBmvwb1/wD4Jfa1pv8AwSU0v9tSLRbv/hKm199YvrNopVZfDMu23ibysHeRIi3ayDav2e5diSEU&#10;1+pn/BJL9q5/2tv2KPDXinXNQkuPEfhtf+Ee8USTSM8k11bImydmbl2lgaGVm6eZI4/hr9m8YuE+&#10;FaeT0c14ZglSwtSWDr8qS/eU/hnK3xOWqlN/FeOp8/kOOxrxEqGMes0qkb9nul2t0XTU+mKKKK/n&#10;c+qCiiigAooooAKKKKACiiigAooooAKKKKACiiigAooooA/B/wDby/Z7vv2Yv2p/E3wa0ew+x6OZ&#10;/wC0/Dcyx/ImlXDM0CR72Yt5ZElvubOWtXYjBAa9+x18bPiZ4E+I/g34LeE9fgs/Dvib4meGf+Eh&#10;tV0m0afUPK1e3ki8y5aIzkIxJUeYAoJAwCRX6qftx/8ABPf4XftsaPZ3+q6rJ4d8WaTC0Ok+KLO0&#10;WZvJJJ+z3ERZftEIZi6rvR0fJR1DyrJ8Vw/8Ekvj7+zb8YPCfxd1bx54P1bwtoPxG8Nv51vdXUWo&#10;Tq+r2kSn7ObcxoQ8gJHnngZyTxX93+HPitwjxVluAy/NqsVjVKlHlqRb56sZRUJxk04uTlaS1Uoy&#10;u0kkmfpGK4q4fzDw/wAXhc197EwoVY0+aLkrqnJQcGk1GVrc0pcrcr6uNkv0gz7/APj1U9ZPyW//&#10;AF9x/wA6uZ9//Hqp6z9y3/6+4/51/TJ/GZ8u6h+3T4d/Ym+DvwFvPFvw+vtb03xJ8N1iuJtMvUW4&#10;tPJtNNIKxSALLu8zHMibdvfPHv37Kv7df7PP7YVrND8KfEV1DrNnZrc6j4Z1q1+z31rEW27iAWjl&#10;UHaGaF5FQyIGKllB/OX/AIKZa7p8f7Pn7M+kQTrPex/Dt5JLOFwZEje00sK7D+BSY3AY4BKMBkjF&#10;UP8Agil41tPBP7clnpuvQtNe+MPC+o6NZeSx8u2ZRHfntyNli6knBYsDwAFH8y+N/hfkOb4HH8RQ&#10;jOOLp01NtS92SpxSfNF3SSgvs8uyeuqf9O8J8M4DEeF9HNKUpe2i5uW3JZVXGz0upWtZJ9btWaZ+&#10;xdfiL/wU3/5P3+Jf/YWtf/Tfa1+3VfiL/wAFNz/xnv8AEv8A7C1r/wCm+1r8Z+jV/wAlpiv+weX/&#10;AKdpH1/hX/yVL/69z/OJ4TX0p8Iv2j/hH4V+FXhvwzrniKaG90/Q7W3u4Rp07bJEiVWGVQg4IPIJ&#10;FfNdFf1pxLwtl/FWHhRxcpJQd1ytJ3tbW8ZH7FxVwZlvF3sfrc5x9lzW5HFX5uW9+aMv5Va1up9b&#10;H9q74HEY/wCEqn/8Fdx/8RXxm1tdHwSdHFrJ9o/svyfL4+/5e3GenX8K1qK+n8L5/wDEJVjVk/v/&#10;AFuMYz9r71lHmty8nJZ++73v0+f5HxR9Gfgfi72H1zE4mPsZOUeSVJXbtvelLTRbWPrb/hq74Hf9&#10;DVP/AOCu4/8AiK+d/jv8Vrf4v/ESbxBptw7aPpkbWei+ZGU+UEefKVblS8i490ijOAc1xt5cpZ2k&#10;l3L92KNnb6AZrLurU2fhGHSmJYMtvayt3KuyRsfrhia+M4T8NclyfOIVcG5yqztCPO4tJyaV1aKs&#10;+l+za6n0n+pvDvAVarnalOosLRq1mpOLtyRumkop3cVO29mr7pHRfCz4deIfjF4gdNESNriLTbi+&#10;sbebGBFGAFxkgeZKzxruYjYsnQ7XDV4pEliWWNtysoKn1Fexfsw6/wDCnSFkkunv9N8T2+k3i6hr&#10;EfzQGB5y0UaIxceYEjjYYjwzRsMtyp81+IN74AvtdY/CrRb3TdNjs1ia01Ri0kd0rOH58x/lx5fG&#10;7hgw46D+wvCzjfEYfxIzPg2lgK9PC4eNNU5SpRjacFU9rVqzU22sQ1F0XreKSagrJ/5j+JkMdxRl&#10;tLizMcXCpisRKUp2m37snH2dOnFrRUY3jKOlv7xXufhpqXiD4c6l8RLiSOHTdJ1C2tmmLFZfOlYI&#10;GiIzhlaSEEEAETHnClWxdB1bVrW6WSDUprPVNLuo5YL6zkMUsUqMHhuYmHKMGCsrDlXU4OVzXvvh&#10;zxJ+zhc/BXW4o9I8RJoS3FrNqGjXk6Ce7lhlVjOjCXAO6NfM2yKE8j7qZ+bwbxC+lf8ACeT3nhy0&#10;kh026e6FrHMcyCETbrdWJ5yI2brk5PJJ5P5hjOLMZ4nU87xeKwFajPBVk6U6lKNPloNUYPD1HGTb&#10;qxnKVVJp2i5Wnb3V/QHgPjpcA8XZbkX1iFXCZnCVKtSU3OMqtqko1oxaS5WkqUmrXTV4tpM/Yb4L&#10;a34C/wCCjP7EGmp8XtGa4h8QWa2niqxt52tSuoWk4EkieW5ZEaaETRqSd0ToHBDMp96ghitoVt4U&#10;VURQqqvAAA6YHSvhH/ghp4z87wb8R/hoq/Lp+uWGsltv8V5bvbkZ+mnL+dfeG4f5Jr5+jP2lJSfV&#10;Hj8YZT/q/wATYzK4t8lGrNRV7+7fR+rjy39PI8M/b9+Fc/xA+BOu+KNQ+K/inQ9G8J+F9X1XUtC8&#10;N3kMEevGO1LLb3hkRvNttiyo0GVSTzssfkUj54/Zx8UeFPDPxk+Fvw5TwTJo95qmoNq6+HbHwXc6&#10;eLmxNrdwR3T25jZYEjuUR98roGFp5sZYeWG+9NRsNP1fT59J1WyhurW6haG5triMPHLGwwyMpGGU&#10;gkEHgg1l6v8AD/wXr3irR/HOreHrWbWPD5m/sfUtpWa2WaMxyoGGCUdTyhypKo2NyKR20cVUw9Oc&#10;YW99Wd/01/r7zHK+IK2WZfXwkY3VWLi3fZNNaWtu7Ntt3SSta99rPv8A+PUZ9/8Ax6jcP8k0bh/k&#10;muc+fNT4b/8AIqr/ANhC+/8ASuWj4nfE7wF8GvAep/E74n+KLXRtC0e387UNQumO1FyFVQACzuzM&#10;qJGoLu7KiqzMAT4b/wDIqr/2EL7/ANK5a+Y/+C2ni+30D9iC48K3Q+XxV4p07TPlODmNnvgQeoIN&#10;mCCORiv8tVkseIvE6eWSbUa2KlGTW6i6r5mr3V1G7V9Ln9BZHhZ45YXDQdnU9nBX2vK0Vfyu9Tjf&#10;iH/wV8+CHxh8beG/gZ8JPh/4i1BtZ+I2g2A17U1is7Yxf2tan7REm55XBxwkiQtzztxg/XWff/x6&#10;vwo/Zp1YaH+0p8NZ/EVwkVvB8RtCkfUZCFiWNdRgYtIekeADljheM5Gdo/dfOf8A9df6HeH/AAXk&#10;fA+UzwWVxkoylzScpOTlLlSu9ktEtEkvI8PxqyPL8hz3C0MI560ryU7cylzyTvZJbW2unum07nB/&#10;tG/8k+0//sfPC3f/AKj9hXyl/wAFX/jR8SfgzB8NJvhzrsNn/wAJB4T8QaPrUN1pNreRXljKNK82&#10;3eO5ikQq20Z4yRxnBIP1b+0b/wAk+0//ALHzwt3/AOo/YV88f8FB/wBkn4oftieKPhZ8P/hPqug2&#10;mo6b4X1zUZm8RXk8ELQiTSIyA0MMzbt0i8FcYzyMAH6HiKvlOFyWvVzPl9hGN586Tja63TTVr26H&#10;xfh7Uy6jxngp49J0VP3rrmVrPdWd/SzPzH1fxj4ps9BfSZ9cmk0Nbv7XJpjkeTav+8JkhXGIlHmP&#10;mNcLjoAVAP7e/wDBOv8AZwf9mD9lHw74G1aw8jXtUjOs+KFa3Eci39yqs0MgV3BaCIRW28HDi2DY&#10;GcD57/ZX/wCCJXhz4c+MtJ+I/wC0R8RbfxJNpksN1D4W0izaOwN0hJHnzSHfdQhtjCPy4QxTD70Z&#10;oz96V/Dnjd4lZHxNh6OUZFPmoxk6lWSi4xnO1opXSbteTk2rNuLTdrn9GcacQZXmlSGFypNYeLcr&#10;cvKnN6XS0aSjorpNXaskFFFFfzqfChRRRQAUUUUAflP/AMHOHX4I/wDcy/8AuKr9Av2EP+THvg1/&#10;2Snw7/6bLevz9/4OcOvwR/7mX/3FV9bfsXftpfsc+Ff2OvhP4Y8T/tZfDPTdS034aaDa6hp9/wCO&#10;9PhntZ49PgSSKSN5gyOrAqysAQQQQCK/oLiLA47HeBPD0cNSlNqpiLqMXK372rvZM+XwtSnT4lxT&#10;m0tIbu32UfUVfAv/AAcZ31hbfsL6Da3UCyTXHxMsFtfm5jYWV8xf3+UMv/A69/8Aij/wVC/YB+Ev&#10;hqTxNrn7Vfg3U0XIjs/C+sxatcytjhRFZmRhnpubaozywGTX5UftE/Gr4+f8Fyv2ztD+GXwb8G3O&#10;m+FdGaWLQLe6hDf2RYO6fadV1CRSVV3CR5RWKjbFDH5kjF5eHwf4JzynxTRz7MKUsNgsG3VqVaic&#10;I+6naMb25m3a9tEr31spaZ9mOHlg5Yak1OpU0UVq9er7f16r9Fv+CFmn61Y/8E1PBNxqmp/aIbvU&#10;NXm06Haf9Gh/tK4Qx/jIkj/9tK/Kb9jv4B/tSftF/tieNPAv7I3xo/4QXxNb2+qXt1rH/CR32l+Z&#10;ZLfRI8Pm2UbyHLyRNsI2nZknKjP72/BT4Q+DfgF8JPDvwX+H1n5Oj+GdIh0+x3KgkkWNQDLJsVVa&#10;V2zI7ADc7s3U1+OP/BGb4r/C34O/8FG/iB4p+LvxK8P+FdMm8M6zbRaj4k1iCxgeZtTtGWISTMql&#10;yqOQuckKx7GvsvD/AIkxOM/1xzzLqSlKpapCEoKV1KpVcU4W952eq6vU8/NMJGn9Qw1V2S0bTtso&#10;316Hr3/Dqz/guD/0ke/8zB4l/wDkavtb/gm78AP2qf2cfgdqvgj9r341/wDCeeJbrxZPfWOsf8JJ&#10;fap5Ni1taxpB5t7Gki4kimbYBtHmZByzAdZ/w3f+w9/0eV8Kf/DiaZ/8frrPhj8d/gh8bBen4NfG&#10;Twr4u/s3y/7R/wCEY8RW1/8AZfM3eX5nkO2zdsfbuxnY2M4NflnFfGXGue5PLDZjgoUqV4tyjh1T&#10;aaenvpKybdrdT2sDl+X4bEKdGo5S10c7/gdVXgf/AAVH/wCUe3xb/wCxPuP5rXvleB/8FR/+Ue3x&#10;b/7E+4/mtfHcH/8AJW5f/wBf6X/pyJ6GO/3Gr/hl+TPyV/4Jsfscf8FCf2kvhhr/AIn/AGP/ANqj&#10;/hAdF0/Xvsuqaf8A8Jxq2l/abryI383y7KF0f5GVdzEN8uMYAr6O/wCHVn/BcH/pI9/5mDxL/wDI&#10;1Wv+Dfr9o39nv4M/s6eNtD+MHx38G+E7278befa2fiXxRaWMs0X2OBfMVJ5FLLuBG4DGQR2r74/4&#10;bv8A2Hv+jyvhT/4cTTP/AI/X9GeI/HnHeV8b43C4LAU6lKEkoyeFU21yxes+V82vX5HyeU5bltbL&#10;qc6lVqTWq57de19Dovg98PfEeifs8eF/hT8bNRt/E2rWngyx0nxdd3kz3sWrXCWiQ3Tu06hp1lcS&#10;EmRdzhssMkivzh/b6/4IEXq6pd/Gb9gm7FvP5y3E3w/u70ReXJuyXsLl2ATBwwhlYAfMVkHyRD66&#10;/bc/4KNeBv2VPgf4F/aZ8EHS/HngvxB8QIdF1a88O6pFc+ZZNbX5lls5o38p5o5rVRtY7W2SRkxs&#10;fMTpPhv/AMFMv2B/ij4St/GGiftY+B9PhuMj7H4k8QwaXdxMOqvBdtHIMHjdgq3VSw5r8r4XzDxO&#10;4Pq/2/lVGfsq05RnFQcqcpRk+aFSC+Fp3t8Mkm1GXxW9rGUsnx8fqteSvFJp3s0mtGn18913Wx8M&#10;/wDBK7/gsD8YdO+L9j+xf+3JNqN1eXepJoug+JNYs3j1PT9SDCFbDUFKh5N8gEfnOPNSU/vS6uXh&#10;9Y/4OQOf2HfCv/ZVrH/02anXxb/wVu+Jnwn/AGtf+Ci3h+L9jXVbXVtau7XS9Dm17RZBHFqWufa5&#10;I4XjmUDzSqNbRi4DEERqFO2ME/aX/Bx9/wAmO+Fcf9FWsf8A026nX69iMjyrC+JXC+d4XC/VKmOv&#10;OrQtbklFL3lGy5VPmelkny3sm2eDHEVpZRjMPOfOqekZd0+l+trfj6Hyj+xF+wB/wVR+Nn7L/hn4&#10;m/s3/tr/APCI+C9T+2/2N4e/4WRrlh9k8u9nim/cWsDQpumjlf5WO7fuOGJFesfCP/g3y+N3xA+L&#10;zfEn9vH9pOz8QwtcRS6kmh6pe6hf6yqIFEc15eRxPCAFRdwWRig2qUOGH1Z/wRG/5Rg/DH/uNf8A&#10;p6v6+rK+K408YuNMq4ozTAYCVKio1q1NThSgqnKqkl8dm7tJXlvfVWdmvRy/IcvrYOjVq3leMXZy&#10;drtLp+h8Qf8ABbT9ojQP2Tv2D1+B3w5tbPSrzx1CvhfQ9MsNkKWOjxxKLsxxbCpiEHl2u1duwXaE&#10;EbQD81f8EaP21P8Agnx+xJ+zxqjfF340tY+OvGGtNc65ax+FdSmNpawborS3MkULxyYBmn3LjH2r&#10;YeUrjf209Y1L/gqP/wAFh9J/Zn8PajOvhfw3q58N7lmaPy7azZ59WukB3oJSY7hEcACQQ24Pt99D&#10;/giL/wAEwMc/sx/+XprX/wAmV9DXlwRwV4b4Th3iV4lVsdbF1fq/s+ezf7uNR1XotE7JX54Sd1qn&#10;yx/tHMM2ni8JyctP3I817ebXL/Vmj8yP+CsP7R/7NXxP/a78M/te/sT/ABdlvNdaG1uNaZdDvLWS&#10;y1OweP7JeA3Uaq5aNYkCqpC/ZMt9+v2j/ZX+P/hr9qX9njwj8fvCYVLXxNo6XE1uhY/ZbpSY7m3y&#10;yqWMU6SxbsYbZkZBBPzT8b/+CFH7BfiT4Q+I9F+DPwWPh7xbNo8//CNax/wlmqSLbXwQmEus9xKj&#10;RlwquChOxm27Www+ef8Ag3e/aa1Lwl4q8Z/sM/EdZLC6FxNrXh+0v1MU0N3Fthv7Mq7bt+1IpBEF&#10;BXyrlm9uTiz/AFV4+8L41eHnWlPJ7Rft1D2roT0/5dtxcYWXK9OWMJXV3d3gfruV5w44rltX1929&#10;uZeut3fXu2jN/wCDmT/kevhF/wBgnWP/AEba1+m37Rv7PHwv/ao+D+sfBL4v6I15o2sQbWaFgs9p&#10;MOY7iByDslRvmVsEdmDKWU/mT/wcyf8AI9fCL/sE6x/6Nta/W6vlOMMVicD4Z8I4jDzcKkPrcoyT&#10;s01Wg00+jT2O7AQjUzjHQmrp+zTX/brPw98EeIf2jP8Aggr+2tN4Z8bwXXiD4f8AiHH2iSzUx2/i&#10;HTQ/y3cCs22O9g3ENGzfKWZN5jlSVvvX/grJ8Vvh58b/APgj943+K/wo8V2uueH9cs9EudM1KzY7&#10;JU/tuxBBBAZHVgyPGwDo6sjBWUge3/ttfsZfC/8Abk+B998HviMn2W45uPD+vQwh59JvQpCToCRv&#10;X+F48gOhIyp2uv4dfFfW/wBq/wDYJ8FfFD/gnL8Y9MC6P4saxujbtM0lr5kN7b3EWp2MmAHjmS28&#10;tuFJwFcJJCyD9F4VnlfjBm2XZ1FxpZxgqtCVeOkViKMKkL1Uv54xWttvhas6dvJxqrZDQq4d3dCp&#10;GSi9+STT0fk3/nvc/Uv/AIIA/wDKPHT/APsbNU/9DSvI/wDg41/apl8L/Djwv+yH4Y1Mx3XiiQa5&#10;4ojjYg/2fBIVtYmBXDJJcq8nBBVrJezV6t/wQR1Cw0n/AIJxWuq6peRW9rbeJtWluLieQKkUaspZ&#10;mY8AAAkk8ACviX9nfwJY/wDBZP8A4KveJ/iP8StHubj4f2rT6lfWPnTWrHSbdVtdPtNyMxjlkPkv&#10;KqOu7FyyMpxjgyXK8BHxizziXM1/suW1KtaWid6nM1Tik2ryunKOq96MU9Ga4itVeQ4bB0fjrKMV&#10;6WV36dH5Nn0Z/wAE1v8Agot/wTK/Y2/Y+8LfCHVfjrJB4gmhbVPFxj8H6oxbU7gBpULJbsr+Uojt&#10;w6nDLApHWvjP42ftS/BT4G/8FTY/2zv2OPGja94auvEEevX1vHptxbybroMmq2RF7EpBmD3DK6qV&#10;RblNhDR/L+pn/DkT/gmB/wBGx/8Al6a1/wDJleJ/8FDv+CKX7Jegfsk+LPHX7K/whm0Dxh4ZszrF&#10;q8fiLULpb22gBa5tmjuZZgSYfMZAiq5ljjXcFZgerhTjnwijxdiK8XjpTzFypVVXVB0Wq0teZQlz&#10;KKbsmr8sW1tcjHZbnv1GEf3dqVpR5ebm91dL6X/Nn6EeEvFXh7xz4V0zxt4R1aHUNJ1jT4b7S763&#10;bMdzbyoJI5FP91kYMPY1oV+f/wDwb6/tZr8Xv2Y779nLxNfltc+G9yFsTI3zXGk3LO8JBZyzmKUT&#10;RHCqiR/ZlGSTX6AV/O/GPDeJ4Q4mxWUV7t0ptJv7UXrCX/b0Wn87H1WAxkcdg4V4/aX3Pqvkwooo&#10;r5k7AooooAKKKKAJtO/5CEH/AF2X+dbHij/jxj/67D+RrH07/kIQf9dl/nWx4o/48Y/+uw/kapfC&#10;zgxH+90zBoooqTvCiiigAooooAK+U/8Agtz/AMowfid/3Bf/AE9WFfVlfKf/AAW5/wCUYPxO/wC4&#10;L/6erCvsPD3/AJL7Kf8AsKw//p2BwZr/AMiuv/gl/wCks/Nf/gnT/wAEbP8Ahvv4D3nxs/4aN/4R&#10;P7L4kuNJ/sv/AIRD7fu8qGCTzfM+2Q4z52Nu0425yc4H1t8AP+DcT4E/D/xpD4m+Ovxt1Tx7Y2si&#10;yQaFaaKNJt5mH8M7CeaSRP8AZRoznqSMg9T/AMG6f/Jh+r/9lI1D/wBI7GvvR3WNC7sFVeSx7V+t&#10;eJ3i14iZfxdmWUYXHyhQhUlCKjCmpKOmimoe0T8+a/meHk+R5VVwNKvOleTSbu29fS9vwPzf/wCD&#10;hn9pnTfhb+zx4b/ZC8EXEFrdeMLiO61axtY4gtvo9m6mKIp96ISXKxFGQAEWkq5wSD4x/wAE9f8A&#10;gsZ+yd+w7+y/o3wNHwV8ZahqyXE9/wCJNWsYrSOO+vpmyzgNPkhI1ihUkAlYVJAJIqj8EET/AIK0&#10;/wDBaC++KuoyLqHw+8F3J1GyiuFkEUuk6fIsdjGscsZ4uLlo55IZAuVmuehGK/Wz/hRXwR/6I54V&#10;/wDCetv/AIivSz7MeE+AeD8DwhnWCniKsksVXUKvsuWrUulGdotycYWVnppF6uzWWGpY7NMdUx+H&#10;qKKXuRvHmvFdVr1ev3n4NfEf9ub4caL/AMFKLH9vD9mfwbrOiWba5Dq2saDqaW6SSzSKYtRiRlaR&#10;dtzE0pLn5le4kIA2qa/f3wb4v8OfEDwjpfjzwdqsd9pGt6bBf6XfQghbi2mjWSOQZAOGRgRkA818&#10;y/8ABT39grwD+0T+xv4p8M/DP4X6Ra+LNGhGteGG0nS1hmmurZWLW4EIUyGaEzQqjZXfIjEZUEeT&#10;/wDBvj+1ifi3+zRqH7N/ia+VtZ+HF0P7NLsd9xpNy7vHyzku0U3nRnaqokbW68nJPk8eYjJ/ETw+&#10;oZ/lVGVOeXOOHqQlLnn7GSXspudk5JSvFNq93Nu9rm2WxxGVZpLC15JqreaaVlzL4lbppr9x8CXX&#10;7Kc37an/AAVy+J37PNv45Xw5Jq3xL8XTJqz6b9qWMwXV5NtMfmR53bNud3Gc4OMHM/bC/wCCcPxT&#10;/wCCcfxJ8M+I/jv4Yt/HXw9v9WjxqWgX0tnDqCxuWfT5pTGz2VxJEhYcOCpYxs5jkCe7fsL/APKw&#10;Z4y/7KJ45/8AQr+v1q/aB+BPw+/aX+DniD4HfFHTmuNF8Rae1tctDs823brHPEXVlWWNwsiMVYBk&#10;UkEZB/SuLvFrOOA+KMswM/fwE8JRdSCSU1zc8ZThNWmpJJNLms7WXK3zLycDkdDM8HWqLSopys+m&#10;lmk1tb+tdjnf2KPH37PPxJ/Zf8IeJ/2WNLg07wS2lrFpOkRQiN9OZCRLbTKGbEySbhIdzb3y+9ww&#10;dnftrftI6f8AskfsueMvj9dpBJcaFpLHR7a5jZ47jUJSIbWJ1VlYo07xh9pBCbjkYzX5d/8ABNP4&#10;/wDj3/gll+3B4i/Yb/aa1FLLwv4g1pLWa+muHW0sr8gC01KLPyrBcxmNHYhSFMLSMggZa7f/AIOA&#10;vjl4h+M/xn+Hf/BPv4SImpak2pW1/qVjBcRZm1a7JttPtWLEeS6xySOdxClbyJjgAGvy6XhPKfip&#10;QwMqjq4Cv/tKrN3U8Ovfk5T/AJtVCUn1lGbSUkeys7SyWVS1qsfc5e09lZdutvJrofM3/BLn9vn4&#10;NfsVfFzxl8dPjn4J8U+KvE/iCxW00/UNNuImMaSzGe8ebzpF3ySSJbkNyRtk5+c10X/BWH/go5+z&#10;b/wUG8L+FLzwD8J/FGh+KvDN/Mg1LVhaiKfT5kzJC3lOzMwlSJkz8qhpe71+v/wH/Y1+AvwN+DPh&#10;n4RWXwy8O6gPD+jQWc2pXWgwNLfTKo824cspO+STfIeTguccV0etfs5/ADxDo93oGsfBLwpPZ31t&#10;Jb3ULeH7cCSN1KsuQgIyCRwc17eL8ZOBP9eP9YoZXWlXg+WM1XcVyKPIrU+WyThduN7Xbu76nNT4&#10;fzL+zfqjrRUXq1y31vfe99+p4r/wSI/auf8Aax/Yo8Oa9rt/JP4j8K/8U74mkndmkmuLaNPLuCzk&#10;s7SwNDIznrI0gH3a+nq/HP8A4Jq+J9Y/4Jqf8FV/Fv7E3xA1xhoHiu/XRLe6uBGonuP9fo902ASH&#10;limMXlqwAe9G7OwY/YyvzHxY4bw3D/F06uB1wmKjHEUGtnTq+9Zf4ZXSW/Lyt7nsZHi54rAqNT44&#10;Pll6rT8V+Nyn4g/5AN9/15yf+gmvyU/4Nn/+SofFf/sA6Z/6Onr9a/EH/IBvv+vOT/0E1+I3/BDf&#10;9sj9m79jzx58Qda/aM+I/wDwjttrmk2MOlyf2PeXfnSRyys4xawyFcBl5YAHPGa+q8NcBjs08MeJ&#10;8Lg6UqtWSwvLCEXKTtUm3aMU27JN6LZNnHm1WnRzjBzqSUUufVuy2XVn7i1R8U+J9A8FeGdR8ZeK&#10;9VhsNL0mxmvdSvrhsR21vEheSRj2VVUsfYV8w/8AD7n/AIJg/wDRzf8A5Zetf/IVeE/8Fgv+Clnw&#10;j8ZfsBWGl/s1fEN9Uj+K+qT6ZHqENneWcg02zdTfYEqRsu5zBblXXbJHPLjcAcfF5J4ZcZZlnuEw&#10;GKwFehGtUUOedKcElrKTvKKV4wjKVuqiz0MRnGX0cNOrCrGTir2Uk/JbPq2l8z4X+Hv7dnw21f8A&#10;4KY337ev7RfgzWNasF1y41TRdB0+G3eWKREEOnRyF2RcW0SxMHGWMluhIOWNfQP/AAUL/wCCxH7J&#10;X7c37MOr/A+b4LeNNP1b7RDqPhnVryO0eOyv4SdrkLcA7XjaWFjhtqzMwViAK+zf+CTn7DHgP4G/&#10;sS+FoPiR8O9J1DxJ4pj/AOEi1ptW0uOaS3e6RDDAPNj3R7LdYFePoJRKR1r6S/4UX8Ef+iOeFf8A&#10;wnrb/wCIr9d4o8TvD2hxdSq08tqzll7jSoThiHCCjRk1HlgoNcrd9780bJ6aLwcHk+aSwMouskqt&#10;5STjd3ktbu+/5M+B/wDg3X/awHjn4La7+yV4o1VW1LwTcNqXhuGTYrPpVzJmVFCqGYQ3TMzOxJ/0&#10;yNRwoA/SKvxr/aw0i7/4JLf8Fe9E/aL8K6HNa/D/AMY3R1O4tbGCQwtZ3J8rVbRBlEeSKRjcxwg7&#10;I/Mtc4AAr9kLO9tNRs4tQ0+6jnt541khmhcMkiEZDKRwQRyCOtfAeMWV4Kec0OJMujbC5lBVo/3a&#10;mirQdvtKT5pf3pPsepkNapHDywlV+/RfL6r7L9LaLyRJX58/8HIf/JlXhH/sqVn/AOm3Ua/Qavz5&#10;/wCDkP8A5Mq8I/8AZUrP/wBNuo15Hg//AMnMyv8A6+r8mb59/wAiet6fqfTv/BOT/kwr4P8A/ZPN&#10;L/8ASZK9prxb/gnJ/wAmFfB//snml/8ApMle018nxR/yU2O/6/Vf/S5Hbgv9zp/4Y/kj+c//AIJ0&#10;/sHX3/BQX4ta58KNO+J0XhWbR/DMmrx3k2kG8WfbcwQ+UVEsez/X7t2W+7jHORq/FP8AY7v/APgm&#10;/wDtZeGdC/bl+FU3jLwHPcfaTJ4Z1KWC312z27ZDBMQjCWFnRnt2MbEhQXWOVJm93/4NuP8Ak8bx&#10;l/2TO4/9ONjX6kftwfsl+Df21f2cde+Bfizy4Li6j+0+H9UaIM2m6lGG8i4HBOMko4XDNFJIoI3Z&#10;H9g8eeLmZcI+Js8nxsr5dUpwjNR92pT9pG0qkJxtO8b3tdu3w8rs18HlmR0cdk6xFNfvU21fVOz2&#10;aemv/D3O2+C/i34WeOvhN4d8WfBC906fwfe6Pbt4bbSbcQ2yWYQLHHHEFXyQigJ5RVTGVKFVKkDx&#10;P/grJ+1NP+yZ+xJ4o8a6HfNb+INeVfD3hiWNnVo7y6RwZVZfuPFAk8yk8b4VHevib/giX+194t/Z&#10;h+Nutf8ABNv9p6WbR3m1uaLwzHq18u3TNYDES6erElClwRui2Psab7gdroGsj/grT4u17/goF/wU&#10;y8C/sH/DG+aSx8M3SaXeXVvEkvk3lzsn1G5+V/nS3tYo9yHayvbzjvz+Q5T4VvLfFVYPHz58BRTx&#10;bqvWNTDw95SbWj5naE7f3mtLX96vnXtsl9pSVqkvc5eqm9LfLdfI8r/4JO/8FHf2cf8Agnz4Y8WX&#10;fj/4VeKNc8UeJ9QhQ6hpItTDDp8KZjiXzXVlYyyTM+PlYLF3Xjm/+CpX7enwT/bb+Kng/wCN3wR8&#10;D+KfCvibQbBrLUr7Up4lMsccwmtHiMMjbJI5HnJbgkMnPyCv3C8M/s0/s9+EPDmn+E9A+CnheGw0&#10;uxitLGGTRYZWSGNAiKXdSzkKANzEsepJPNZPxg/ZA/Z++Mnwr8Q/CrWfhdoNjb+INHuLF7/T9Dtk&#10;uLQyIVWeJvL+WRGIdTzhlBr2sP4y8Cx44fEbyusq83aU3XuuRxUHeny8rSglaN7XSs76nPLh/Mv7&#10;O+qe2jyrZcvW997336lH9hb9p2w/bB/ZW8IfHmFYY77VNNEWv2luu1bbUoSYrlFTe5RDKrNGGYsY&#10;3jJ61+e//BT7/lOf8Af+vzwb/wCn+aoP+CEXxo8Tfs1/tS/EH/gnd8Xrtbe5vNTu5NLt1kZ4k1qw&#10;3R3cceE5E1vF5nmMQu2yUDlwDP8A8FPv+U5/wB/6/PBv/p/mro4d4Vhwj4t5jhKGtCeFr1aLWzpV&#10;IXjZ9VHWF+riycXjXjsjpVJfEpxUv8Sev37/ADP0I/bV/Y5+GP7b/wADr/4N/EdDayMftGh69BAr&#10;3Gk3ij5J0BxuHVXTI3ozLlSQy/mL+xF+198bP+CPf7SOofsUftl2My+A7rUPMW9gV5o9MMpxHqtk&#10;20NPZS7f3kYAZSGYKs0csMn7LV82/wDBS7/gnh4N/b8+DLaHFLa6X440OOSbwf4huEOyOQj5rWcq&#10;C32eXADEAtG211VtpR/zXw740y3CYWpw1xGvaZZiXr/NQqPRVqb1as/iST01SfvRn62aZfWqTWLw&#10;mlaH3SX8r/T/AIZr4E/4OGdU03W/2p/hTrOjahBeWd54Khmtbq1mEkc0bX0rK6MpIZSCCCCQQciv&#10;2H1PTdO1rTrjR9Y0+G6s7uF4bq1uYRJHNGwKsjKwIZSCQQRgg4NfzQ/F+b4/eFfHuh/s+/tCw6ha&#10;6p8N7g6PZ6XqmGl0+Az+cIFcEiSHLmSNgWUpICjGMpj9s/8Agq/+2r8Uv2D/AAX8P/jR8P8AQodW&#10;0+bxn/Z/ibR7tSsV9aPayv5XnBSYJcx7kkAOCvKuu5G/TfE7gfHrLeF+HMvqxq1OXEqnNO0Zq8Jw&#10;aeyco2try3fxW1PIyfMaftsZi6sXFXhdW1W6f3P/AIY+d/29v+CBem6/qN78aP2EtTi0HWFme9l8&#10;C3Vz5NrJKBvH9nz/APLq5cfLFIfKBf5ZIUQLV/8A4Iz/APBTr4vfEr4k3P7D37XV9fXHiywt54/D&#10;era1bvHqMktop+0afeBgGadEjkk8yQBz5MokZn259M8Kf8HAX/BPzXPBT+Jdd1jxVoupRxknw7ee&#10;G3luZGA6I8JeAgnoWkT3C18qf8E+PFfiH9un/gtrqn7ZXw5+G9xpHhXSvtl/qgnUYtYX0mTTbbzG&#10;QbBcTuRKYwSeJiC4jZqvC4XjPOeA81wPHODkqeDoSnQxFWPLUjVjbkpqb1qKo7K6bvblbblGynPL&#10;8PmVGpltRXqSSlCLunF7trpb/g9GZ3/BwR/ykW+H/wD2T3Sf/TvqNfX/APwcB+ENZ8S/8E8r7WtM&#10;m2weHvF2l6hqK8/PCzPagcf9NbmI8+nrivkD/g4I/wCUi3w//wCye6T/AOnfUa/Xj4t/C7wf8bvh&#10;hr/wh8f2BudF8SaTPp+oxqQH8uVCpZCQdrrncrYyrBSORXmZ/nceG8j4IzSUbxoqc2urip0uZLza&#10;vbzNsNh/rmIzGivtNL52dj5c/wCCD/jrw94t/wCCbfhPw/otyz3PhfWNW0zVlZMeXcPfS3gUeo8m&#10;7hOfViO1fYtfhromv/tf/wDBBH9qXUNK1Dw9H4i8F+JGAWSVGhsPE9lE5KSxSjf9lvIhIQyHeYjL&#10;yskbxu/3f8N/+C/3/BPrxloq3/jDX/E3hG7CjzLHWPDktwd2Odj2fnKy56FtpI6qOleH4jeGPEOY&#10;Z9Wz/IKUsbgsZKVaE6K52nUblKMoxvJOMm1tto7SUkujKc4wtLCxwuKkqdSmlFqWm2iab01X9Wsf&#10;bdeUft4/8mO/Gb/slPiL/wBNtxXx5+0F/wAHGv7OfhPRrrT/ANnX4ZeIPF2s8paX2tRLp+mrlWxK&#10;fmaeTa20mPy49wJxIpr2Gz+MHxM/aA/4Iv8AjL40/F+2jh8QeJvg/wCKr+7hhsTbxxxvBfGBY0PI&#10;jEPlBCxZmTaxZySx+So+HvFnDNbA5pmuHdCnPEUoRU2lNtvmvybpJR1cratWT1t3PNMDjI1KNGfM&#10;1Ft227b7deh4Z/wbUf8AJCviX/2N1r/6S14D+yTqtp8M/wDg4L1+38dmDTRqHxM8W21vNqjeTiS6&#10;F61qULkfNMXiSPrv89QuSwr37/g2o/5IV8S/+xutf/SWof8Agtj/AME1Pib478a237cv7K+k6lde&#10;KLFLYeKtK0NpPtzvbgC31G1CHeZY0SONlj+YLFG6rlXJ/bK+bZTR8YuIskzGqqMMwpOhGo9oTlSg&#10;o32Vnd63+Ky2ba+ejQrSyHCYilHmdJ81u6Td7f1tc/TKivy9/Y7/AODiTwO/g7T/AAV+2h4N1a31&#10;6zhjt5vGPh2zjmttQxuDT3FsCjW74CbhCJFdi5VIl2oPY/ih/wAHAP7AfgrQZL7wNq/iTxjfGJvs&#10;9hpXh+W1HmYO0SSXYiCKTgFlDkDkK3SvxPMPB7xIy/Mngnl1SbvZShFypvs1Ne6k9/ecWuqTuj6G&#10;ln2U1aPtPbJeTdn92/3XLn/BfL4l+HfBX/BPHWvB2rMrX3jDX9M07S4+NwkiuUvXfHoI7VlJ6Auo&#10;/iGbH/BBbw7qGi/8E4/DeqXjhotY17Vry0Ab7sYu3tyP++4HP418ALo/7Z3/AAXo/akh8QXemzeH&#10;vAWi3ElvHdbZJNK8LWRKs8aMdou76RfLLY2vK2wkQwovlftd8NPh34S+EXw80P4W+AtL+xaL4d0q&#10;DTtLtfMLmOCFAiAs2SzYAyxJLHJJJJNfYcdYfDcB+G+F4Pq1YzxtSu8TXjFqSpe5yRg2tOZrlen8&#10;sntKLfDlspZlm08fFNU1Hki3pza3b9N/vXVM/Kf/AINnv+Sj/Fj/ALAml/8Ao64r37/gsl/wStsP&#10;2qPCd1+0f8CvDu34maNZr/aFjZxgf8JNaRgARsOM3UaD92/3nRRCd2IvL8B/4Nnv+Sj/ABY/7Aml&#10;/wDo64r9dK7PFbijN+DvHDEZpl0+WpBUbr7MoulTvCS6xl1XTRpppNZZHg6GP4cjRqq6fN6p8z1X&#10;mj8+/wDgjB/wVIn/AGi9Bi/ZY/aI8TM3xG0W3ZdF1PUXxN4htIl+ZXZjmS8iVSXz80iKZDuZZWry&#10;T/glx/ynJ/aF/wCu/jH/ANSK3rpP+Czn/BMq/wBNvbj/AIKA/sk2l3o/iXR7oar41sNCkaGRnjbz&#10;P7ZtjGQ0VxGRvm2Y3Y875ZFlaXxz/ggR458TfE//AIKR+OviX40v1utY8ReB9Y1PVrpYVjE11Pql&#10;jLK+xAFXLux2qABnAAFfY0st4XzDgjPuKcgahSxOH5atDrRrKSlJK2nJJPmjt5JJ8sOCVbGUsxw2&#10;CxWrhO6l/NG1l81s/wCm/wBnqKKK/kY+6P57/wBjf9hX/h4N+2L46+DP/C0v+ER/suz1PWv7S/sP&#10;7f5nl6hDB5Xl+fDjP2jdu3HGzGDnI+uP+IY//q9v/wAxv/8AfKvB/wDglP8AtS/Aj9kb9vz4ifEj&#10;9oXxz/wj+i33h7V9Mtb3+y7q733T6raSrHstopHGUhkO4qF+XGckA/pJ/wAPuf8AgmD/ANHN/wDl&#10;l61/8hV/aPiZxN40ZXxHGhw1TrvC+yptOnho1Y8zj73vulPW+65tOx+e5Pg+H62D5sW4893vNxdr&#10;6acy/I5n40fsY6v+zn/wRa8Z/sp6L8RV1qfwv4P1XUG1xtNaz+1RJfS6pJH5IklKkx7oh85BPJwC&#10;QPM/+DbD4heHNR/Zo8f/AAqtpZP7W0fx0urXiMnyfZ7yyghhIPc77GfI7fL619s/s9ftN/s/ftkf&#10;DzUPHPwJ8YR+J/D0GpS6TqE02k3NspnEUcjwmO6ijZh5c8ZJ2lTvxkkED8iP2jPgD+0//wAESf2u&#10;f+Gif2frVr3wDqtxNBo2ozQvNaPaSuHbR9QAbcjqVXY5YeaIlkRg6SJH+dcIfXOMsjzrg/NZ+xzL&#10;EVvrMFVj7PnrXTqQlG0eWUkk1FJWu5KNotP18d7PL8Rh8fRXNRjHkdne0ejT1ul38rX1P28or4O+&#10;C/8AwcK/sS+PNEhk+LGn+JPAmqCEG8t7rTW1C1En92Ka1DPIP9p4o/p3qp8af+DiP9jXwLptxH8I&#10;fCvijx1qSxg2gWzGm2LtuGVkmn/ep8uSCsD5IwcZyPzePhL4lSx31RZXW572vy+5/wCDL+zt581v&#10;M9X+3Mo9nz+2jb11+7f8D6f/AG/tMutY/YZ+MNhZSyLK3wz1t18pSzPtsZW2AD+9jb/wLoelfE//&#10;AAbU/FDw9e/CD4kfBcWccWrab4kt9aa4ZlD3Vvc24gChfvERPaEk9Able5r6c/4JY/tXfFb9tz9n&#10;DWPjf8ZNAsbGS+8ZXlppOn6fZNHbR2EcFsqqhkLNMPMM25yxy+8DaFCL+cH7VX7M37UH/BGb9rM/&#10;tP8A7MtrM/gC6u3Ok6h5clxZx2szqX0bUlzuC7tqozMPMCxSJIJkYRfo3BeRxxWT514eY2rCljpT&#10;hOk3L3JVaduanfS7skuu8pJPl18rMMQ4YjD5rTi5U0mpaaqL2dv66LqftxRXwX8Ef+Dhf9izx9oc&#10;T/F/SPEfgHVRGTd28+ntqVoG3HCxT2ymSQYwcvDHySMEDJ539pn/AIOJ/wBnPwb4cvNM/Zh8G6t4&#10;x8QPGVsNR1izax0qFijYlcMwuJdr7CYgke9Sf3qECvz2j4Q+JVbMvqX9mVVK9uZq1NeftL+za81J&#10;+Vz1ZZ9lEaPtPbRt66/dv+B4H/wce+O9J8XftOeAPhL4di+2apofhZ5rxbVhI4kvLjEVuVXLCTbA&#10;H2kZKzIR96vpn/gvxpk2if8ABOPRdGuJ/Nks/GWkwSSj+NltblSfxxXgX/BK79gL4/ftYftIwf8A&#10;BRH9s9NSlsF1KPXdFk1pTDceIdQG17a4SNQuyziAjdMBY2CRJGrRBgPor/g4d/5MGtf+ygad/wCi&#10;Lqv2episryzjbhThPB1lWlgJv2s4u8XVqyjKUYv+6079uZJ2kml8+oVq2XY3HVI8qqr3U9+VKyb9&#10;f0PQP+CI3/KMH4Y/9xr/ANPV/X1ZX5o/8EtP+Cpf7CP7OX7CPgX4M/Gb46f2N4k0b+1P7S03/hGd&#10;UuPJ83VLueP95BbPG2Y5Ub5WON2DgggfQR/4Lc/8EwRz/wANN/8All61/wDIdflXHXAvG+M43zSv&#10;QyvEThPEV5RlGhVcZRdWTTTUbNNO6a0a1R7WW5ll1PLqMZVoJqEU05K6dlpufBf/AAVj1O3+Bf8A&#10;wWk8FfGTx67HRYbzwr4ibapYrY2t0qS4HPO60m4756c1+z0ckc0ayxOrKwyrKcgj1r48/wCCw3/B&#10;OXVP25vg/Y+KfhYtuvxB8GedLotvcMsaavayAGWxaQkBHJRXidzsDhlOwStInxt+wN/wWv8AGn7H&#10;uiR/ss/tpfDbxBfaf4V/4l2n39vb7NY0cRkr9jube4ZPMSP5VX5keJU27ZBtC/ZY7I8R4reHeWV8&#10;jtUxmXQdGtQulNwVuScE2r6K7/mbaV5Rs+CliIZLmtaOJ0p1XzRl0v1T/rT0Z+x1ePf8FBvFvh7w&#10;T+wx8Xdd8Uarb2dq3w71a1jkuZAqvcXFrJbwRAn+KSaWONR3ZwO9eJa//wAF7f8AgnNo/hptd07x&#10;94i1W6WMMNFsPCtytyxx90NOI4c/WQD3r4X/AGp/21v2qP8AgtF8UtP/AGXv2Y/hbe6b4Rt703n9&#10;lmXc86o21b/U5wPLghjDDEYJVZJMbpn8rHzPBPhLxdiM7pYvNcPLB4ShJTq1ay9moxg1J257Nt2s&#10;mlyrdux15hnmBjh5QoTVSclaKjrdvToe0f8ABsp4f1u20H4yeKp9MmXTry70K0tbxoiI5Z4Uv3lj&#10;VsYLIs8JIHIEi56jPmn/AASP8SWnwY/4LIePvhl4zlabUtabxP4dt7hWypvIL9bp2YnnBSxlA7lm&#10;X1r9Of2F/wBkDwb+xB+znpHwL8KXn264hZrzxBrDRhG1LUZQvmz7R91QFSNF5IjijBLMCx+Cv+C0&#10;3/BOT4s+H/iz/wAPDf2VbS+lubea3v8AxbY6JGRe6XeW2zy9Wt1TlkxGhl2jdG6ecdyvI0X3mV8a&#10;cP8AGnH3EGBrVVRo5pTVKlUlouelFQpOV7WU7c1m1d2hu1bza2X4rL8swtWMeaVF80kuzd5W9Nvx&#10;6H6q18Lftv8AjD/gtVo/7RWrWP7GPgKxv/h+traHS7qdNH3NKYE84f6TMsnEm7qMenFeYfsj/wDB&#10;xT8M9T8KWPhb9sXwRqml69bosU3ijw3ZrcWN7jdmaWDcslu2NmVjEqs25h5Ywg9g8f8A/Bf7/gnn&#10;4PsVuvDfiHxV4qkbj7NoXhmSJk+pvWt1x9CfpXw+U+H/AIjcG8QTjUyGOMdnFKpSdai7tNTUotRT&#10;00cpJpNppPb0a2aZTmGFTWJdPrpLll6Wd39yPL/+CP3/AAUa/bC/av8A2tfE/wAFf2jfE2m3Vjon&#10;gq9vfslnotvbtFew39lBy8Q+YBZpBjJByD2FeM/8HKX/ACcZ8O/+xJl/9LJKp/8ABvpra+K/+CiH&#10;xC8W21nJFDqHw+1S5VG58vzdW09wpI4zjP1wauf8HKX/ACcZ8O/+xJl/9LJK/aMrynLcl+kZQw2C&#10;oQow+rtuEIqMVJ0pX0Wm58/WrVsRwnKdSTk+bdu7tzI+0P8Agul4a1XxD/wTa8ZXWlu3/Eq1HSr2&#10;5iRWYyRC+hjIwOy+YHOeAEJ7Vz//AAb+/EHw74s/4J+2fhLS3Vb7wv4o1Gy1SHcN26WT7UkmOu0p&#10;OFDHqY2A+6a+xviF4C8K/FPwHrXwz8daWL7RfEGlz6dq1mZGTzreaMxyLuUhlJVjhlIIPIIIBr8S&#10;pbP9sX/ggt+1fcanY6a+v+BdenWLzpFePTPFWnqzMiM4DC1volL4yGaJmYgSwyHzfyngLDUOOvDj&#10;GcH0akYY2FZYmhGTUVV9xQlBPbmSTev8yfwxk4+3mcpZbm1PHyTdNx5JNa8ut0/T/Lu1f9zaK+H/&#10;AIXf8HAn7AvjXREvPHWpeJvBt8sS/aLHVdAkul8zA3COSz83eoOQGYISBkqucVxvx7/4OMv2YvB2&#10;l3Fl8A/hv4i8Z6sCBb3GpRrpmn4IPzl2LzsVO35PJUMCfnWviKHhJ4lYjHfVY5XVUr2vKPLD/wAG&#10;SahbzUj0ZZ5lEafO60beTu/uWv4H6JV+HX/Bcz9qbw78ev25LP4RzatdSeD/AIZbdKvpNLEUkpvJ&#10;ZEfUpId2394oWK32O20SWh5AYmv0L+Gv/BQHxlo3/BJ3/hvT45WVjF4im0fUru20+Cxkhtprt9Ru&#10;LbTrdY8mQRMTbLvLMfLJcseWr5n/AODfz9lKD4kQePP20fjjpS+ILrXL6TR9Ik16L7SbqQulzfXj&#10;iZWEjPKYUWUMTuS4B61+heGeX0vDqWa8U5vDneBk8NTUXbnrylyT5JNP4YX1t8M27HlZxVlmyoYK&#10;g7e0Sm79IrVXXm/xRr3n/Bfn9h2/+FcvwRuf2W/Gn/CKTeH20OTQ4/saQ/2eYPs5txtuAQnlfJwQ&#10;QOhr52/4IXftWaN8Av21rz4NPrs6+DfiYf7Ms5NSiihf7fE7tp0sgBfa7h5bfy0cqZLpMltikfs1&#10;/wAKL+CP/RHPCv8A4T1t/wDEV+bv/Bf/APZBtfA2i+C/20fgZ4aj0O48N3keleIptBtTB9nUyGWx&#10;vcRKFi2T+ZGZSQxae3UE4GPX4H4m8PeIJYnhLDYGpho5kuVzqVnViqsU5UpWlFWlz2s09Zcqaels&#10;MyweaYXkx06im6OtlHlfK7JrR7W/C5+pgoryn9iH9pjTP2vP2W/B/wAfLFI4rrWNMC61axLtW21C&#10;JjFdRqu5iE85HKbjuMZRjjNerV/NuYYDFZXj6uCxMeWpSlKEl2lFtNfej62lUhWpxqQd00mvRhRR&#10;RXGaBRRRQAUUUUAFFFFABRRRQAUUUUAFFFFABRRRQAV5t+1d/wAkmtf+x88J/wDqQ6dXIftcf8FE&#10;f2ef2QkbQ/FusTa14peHfb+E9D2yXKggbXnYkJbIdynLkOy7jGkm0ivzd/an/wCCqv7Tf7TVhL4U&#10;sbm18E+G2uo500vw6zG7ZopYZ4GkvmAl8yKaEOj24t+uGVsCv2vwn8N+Lc24hwGdQocmFo1qVVzm&#10;+VSjCcZNQVnKTaTSaXLfRyR7eB4Lz/irB1KeDp2jKMo88vdgm01vu7PflUmux+k/xy/aq+AP7OFr&#10;HN8YfiZYaVcTIr2ulqWnvZ1LFQ6W8QaUpuBBk27FP3mFfCX7SH/BY/4lePUbQP2d/CZ8JafuVl1v&#10;WFiudTb7jfLEN9vbkHzEOTPuUhlaM9PjO9vLzU7+41bUruW4uruZprq6uJC8k8jHLO7HJZierEkm&#10;ptB0HXvFet23hjwroV7qmp3rsllpum2j3FxcMFLlUjjBZyFVmIAJwpPQV/oJUx1ap7sFb8z7bhnw&#10;E4S4cpfXc9rfWJR1fN7lGNu6veSXeUuV9Yleaa5uZfPvLua4l8uOMzXMzSSMscaxxgsxLHbGiIMn&#10;hVUDgCvrP/gjn+z/APEzx/8AtZaJ8ddH8PtH4W8CyXrarrV0CkMlxPYT2yWkJx+9mxciRlHEcYy5&#10;UyQrJ1X7Cn/BJU/F1dD+Jf7SWsyWvh7V9JXVdN8M6Pdbbm9gLQNH9pnX/UpJG5ykR83a6nzIXUrX&#10;6f8AhDwd4T+H/hqz8HeBvDNho+k2Efl2Wm6XaJBBAuSSERAFXJJJwOSSepr+ZfG3xWoZHQxPDOFp&#10;uWIqQcKkpaRhCpDW3WUnCWmyjdNttOJ1cVeIWS47KXleRKMqL91zSSglF6xpq3dW5rWS+G91JaVf&#10;mp+1L8HfhL4r/ag+IGteJ/hloGo3kniBBJdX2kQyyNizt8ZZlJNfpXX57/tC/wDJx3j7/sYF/wDS&#10;O3r+ZuAcRiMLjq86M3F+z3Tafxx7H4tjoxlGN11/Q/N3x74N8JWfxA8RWNn4Y0+KGDxFfxQwx2aK&#10;saLcyKqgAcAAAADgAV9O/BD4FfBXV/g34V1XVvhJ4aurq58O2ctxcXGhwO8rtCpZmYpkknkk8k18&#10;6fEb/kpXif8A7GfUv/SuWvrb4Af8kM8Hf9izY/8AohK/rvxKxuMw/C+XzpVJRbtdqTTfudbM/QuO&#10;cHg6PCmQzp04pyoptpJNv2dHVtLV6vc+Ex4c8P8A/CL/AGj+xLTzPsG7zPs67t2zrnHWvsb4l/Aj&#10;4J2Hwk8QanYfCLwzDcQ+HbuWG4i0OBXjcQMQwITIIPOeua+RR/yKP/cN/wDadfc3xX/5It4k/wCx&#10;XvP/AEmeuvxQxmLw+LytUqko3nO9m1fWnvbfcnxQweDw+Ay10qcY3oXdkld2jq7LVnxLoXw98L+J&#10;PEWl+HJNGtIl1DVLW1eRbVcqskyIT09DWff3P2vwvb6mPlTNtcybl+7GsiO2fooNdd8O/wDko/hv&#10;/sZNP/8ASqOtD47/AA9k+H/xQ1jw3cWo+w6hM9/pv7sBGt52ZjGABgCNy8e3qFVCcbhX6jhc8/s/&#10;iilRb97lVSCezdOeq+d4/JM/Us+wOWYjPMTw8lGlHH4OdO8UleX7yPRbqEpvbp6HP6Zdz6NqrazY&#10;22nyzNaPbsupaXDdR7W/i2yqRvU/MjdAeoZWZG7D4T/C/R9Q+Hvi688Q+F7pr2z8Ni48ItdW0kTX&#10;k/zN5kHyjzmaQW6Fo85FwU6SlW860a5mgH9h6hKzXEK/upHP+viBwHz3YcBvRucAMufYPhD+0D4m&#10;8PeBfEfh/V/F88cWg6JENMItdOH9m2wXy45YxJLEZiG/d7HV/mWLk7yrf0T43Y6pHgVcTcJ06cJ4&#10;yph1XrKVSNX93VpypxXs4yV1KLjU5re6nFc0nGL/AMveF8jx+TcYVeG+JFNTwiqqNJqPJeUZKUve&#10;avGUWpQaundS0jdnmVxZ32naZqHg7U9Dht1urqOe6h1LQY4723YKG2BpEEsaP8rsh+9xghXcPm3b&#10;SSa/awL9yO2lkkI/hOUC5+oL/wDfJrR1/wAYax4huJ/G/jm/36herG9/MyoMuESNVxGoUkKqqNq/&#10;MR0JNZVkTax3XiLV/wBy0q7mVv8AljCoJVTjuMsx68sQCQBX0PHmIy/hngOdCrQpUcxzH2c68aTl&#10;yua5XUmuZKXLdOCuk3d6XUmfoX0b+F804u8WKGYxnOWXZXzyVSpZJKzVOF17vM21J2fwxb2sXNJ8&#10;Ha54h1HUdf0/wzeXlrawxW89zDZvJHE6B5GBYAgYWVCc9jVjR/CV74hu/sGgeG5r64CFzDZ2jSvt&#10;HU4UE45HNe3fs86v4c+GfhKy1LVvjlpy293E+oav4bXSovM8+WPiNpQSzPGojj4+95WOhrT+D/jj&#10;wV410/UPA3ww09fAutXUkcsNxGv2z7Qicty4HQZG0kAbsjOWFfxHjeNMzwzxMqeFcqdJxSqWnGEU&#10;203NSgpvlS5n7KM1Z6tH92rOorD4rE1MrjOKlze0lTklGNScm/aqdNVG4Rs5eyjUilpzJanz3F4b&#10;kn1H+x4NDd7syeWLVbcmTfnG3bjOc9sZq3qvw+8QaFa/btb8FX1nDuC+ddae8a7j2yygZr3r/hen&#10;wQufjhFq6+Fod27y/wDhLGuZFAPklM+Vt5H/ACz3Htz0Aqx4g+JHhW18F32k+LviBa/EaW+urdLH&#10;RrWyS0fdv6Aw5J7HOM5UD+KsqnGfEEa1CLwE488YNxlfmfM2pcrScI8q1ftZU33SN6mayjXoReRx&#10;jzxg3GUFzPmbUuVqLpx5Erv206T7pHzzpngnVdbtZr7RvCl1eQ2wzcTWtk0ixDGcsVBC8etUf7Ps&#10;P+fSP/vkV9fWukTeGPDuly6XrNv4OtNCjbUvEWg20a3263Ys21pCN3SOUZUHnO3OxTXy3411XTdc&#10;8ZatrWjW5htLzUppraMrtKxs5K8duD0HAr1OGOLa3EeKrRVPlhDZpttatJSduRuSSmnCU48rWvf1&#10;OFcdk3EuKrxWX0owhs1CLa1aSk+Xkbkkpp05Tjyta9/2+/YEVU/Yt+GSIuFHg+zAHp8lea/8Ffvg&#10;D8T/AI//ALKttafCnw82sX/hfxPDrt1pNqrNdXVvHa3UDi3QA+bKouN/lD5nVGCbpNkb+l/sD/8A&#10;Jl/wz/7FCz/9Ar12v4FrZ5iuG/ECtmmHSc6OIqSSls7TldO2tmrrR37H4M8TUy3OHXoWUqdTmjpd&#10;XjK607aeXk0fzmxyRzRrLE6srLlWU5BHrXu/7Mv/AAUR/aO/ZlitfDuk+IF8ReF7by418M6/I0kd&#10;vCojUR2s2fMtgI4wiIC0KZJ8ok5r7x/4KL/8E0/g78Y9IuPjJ8PrePwv43uNSs7Wa4tVC2Oqy3V9&#10;BD5t3EFJ8wea586Pa5LkyCbair+avx6/Zl+N37NGvDQvjD4GuNPjlmMdjq0P72wvj8+PJnUbWYqj&#10;P5bbZVXBZFzX99eH3HWD47yN5ngYShyy5Jxf2ZJJtXWklZpp6X6pPQ/Z6XEXAPiNRhlOdU4e3auq&#10;c3Z3el6U9Hd22i1PumtX992n/BTn9nT9ojwDpPh7UL648I+JD408NSzaPr2PJZYtZ06WaSK7UeU0&#10;agvjzDFIwidvLCjNfSPhX/k5HwL/ANkx8Qf+lmg1+G/FeifAT9q34+fs1+K9N8VfCv4h3kC6Zbva&#10;waPqDfarD7JJPFNPbrBLlYVleCLe8PlykKMOp5r1OOsDjOJ+DcblWH5VVrQcYttqN7p62Ta27M/O&#10;80+jz9RzOGNyPE3hF39nU39IzSs/JSivOTP3sor4X/ZZ/wCC2vwv8f3Nn4O/aZ8Nx+DdUm8uIeI7&#10;F2l0iaQ7VLSBsyWQLNxuMsaKrNJMgFfcdjfWWqWUOpabdxXFvcRLLb3EEgdJUYZVlYcEEEEEcEV/&#10;m/xLwjxFwjjPq2a4eVNvZ7xkl1jJXi/Ozur6pM+XzDLMwynEewxlJ059mt/NPZrzTa8yWiiivmzh&#10;CiiigAooooA+ZP8Agox/wTQ8Jf8ABRI+Dj4p+KepeGf+EP8A7Q+z/wBn6fHP9p+1/Zt27ew27fsw&#10;xjruPpXzJ/xDRfCT/o6XxJ/4T9v/APHK/Taiv0DI/FPj7hvK6eXZbjpU6NO/LFRpu3NJyesoN6yb&#10;er69jy8RkuV4us6tamnJ7u76K3R9kfnP4C/4NuP2XdF1Jb34h/G3xtrsUcislpYra2KSAEEpIfLl&#10;YqRkHYyNzwQea+3v2f8A9mf4EfsteC/+Ff8AwC+Gem+G9MaTzLhbNWea6fJ+eaaQtLOwyQGkZiFw&#10;owABXdUV5vEPH3GXFdNUs1xs6sE78rdoX6PkilFtdG1ddNzbC5Zl+BlehTUX36/e9Qr81/E3/Bt7&#10;8KPE3iTUPEc37T3iKJ9Qvprlo10C3IQu5bA/eds1+lFFZcM8a8UcGyqyybEui6llK0Yu/Le3xRlt&#10;d7W3KxmX4PMFFYiHNbbfr6NH5k/8Q0Xwk/6Ol8Sf+E/b/wDxyvp3/gnR/wAE1PCX/BO6LxhF4W+K&#10;WpeJf+EuawM/9oafHB9n+y/aMbdjHdu+0HOem0etfTNFevnnilx9xJldTLsyxzqUZ25ouNNX5ZKS&#10;1jBPSST0fQ58PkuV4SsqtGmlJbO76q3V9grh/wBpP4Jaf+0h8CPFHwL1XXptLtvFGkyWM2oW8Ike&#10;BWx8wUkAnjua7iivh8LisRgcVTxNCXLOElKL7Si7p66aNdT0qkI1IOElo1Z+jPzJ/wCIaL4Sf9HS&#10;+JP/AAn7f/45R/xDRfCT/o6XxJ/4T9v/APHK/Taiv07/AIjd4pf9DKX/AIBS/wDkDx/9Xcl/58r7&#10;5f5nzt4D/wCCaX7P+l/sS6H+wx8W7N/G3hrQ7i4ubW+vkNrcpcSXdxcrPG0LBoZE+0PHuVvmQsrZ&#10;V2U/JnxA/wCDZ74a6lrjXHwt/av1zRdNIG2z17wvDqUwOOf3sU9suM/9M/xPWv08orx8n8UuPshx&#10;NevgcfOLrTlUmmoSi5zd5S5JRlBOT3cYrp0SNsRk2V4qEY1KSfKklunZbK6aenmz5M/YN/4I+fs4&#10;/sNeJE+J1lqeoeMPGy2rQQ+INahjjjsA4ZZDaW6AiFnQ7GdnkfbuVWVXdW7/AP4KCfsOeHf2/vgz&#10;pvwc8TePr7w5b6b4mh1lL6ws0nd3jt7mARlXIABFwTn1Uete6UV5WI424qxnEUM9r4qUsXBpxm7N&#10;xteyjFrlSV3aKja7btdnRHL8FTwrw0YJQe67+vX5nmP7HH7NGk/se/s4eHP2c9C8U3OtWvh37Z5W&#10;p3lusUk3n3k10cqpIGDMV68hc133i7Sta13wnqmieHPEkmjaheafNBYaxFbpM1jM8ZVJxG/yuUYh&#10;grcHbg8GtCivDxmYYzMMxqY7ES5qtSbnJtLWUm5NtW5dW22rW6WsdFOlTpUlTgrJKy8ktEfJ3/BP&#10;T/gkz8Lv+CfvjvxB8StB+ImpeKNY1vSU02G61CzW3+x23miWZAqOQ/mOkBJIyvk8feavrGiiuvPu&#10;IM44mzKWPzOs6taSScnZaRVkkkkkkl0S1u922Z4XC4fB0VSox5Yrp6hXx74g/wCCQfgZ/wBu6P8A&#10;bs+HPxo1bwrq3/CSQ6zcaDpelxfZ5pdipdoXDK226Hneb3b7RJzzX2FRVZLxFnXDsq0svrOn7aDp&#10;z0i1KErXi1JNWdu1+z1YYjCYfFcvtY35Xdb6NddD5a/4KKf8EvPB/wDwUN1rwrrXin4san4bbwva&#10;3UMMen6dHOJxO0TEnewxjyh065r6looqMbn2bZjlmGy/EVXKjhuf2UbJcntGpTs0k3zNJ6t26WHT&#10;wtCjWnVhG0p2u+9tF9wV4D+31/wTx+D37f8A4CsfDfj28n0fWtGuPN0PxNp8CvcWisV82Eq2BJG4&#10;HKkjDBWHQg+/UVllOb5lkOY08fl9V061N3jJbp7ejTV000002mmh16FHE0XSqxvF7o+Y/hr/AME2&#10;NO+FX7BXiD9hbwl8cNXgtfETXSXHihdMi+0JBcyJ9ohEW7aVeIPETnO2UkcgVqf8E8v+Cdfw6/4J&#10;6eC/EPhvwf4ruvEF/wCJdUiudQ1q+s1glaGKPZDb7UYrtRnncHrmZs9BX0RRXrYvjTifHYHFYOvi&#10;G6eJqe1qrliued07tqKejSaimopq6VzGnl+Dp1IVIw1guWO+i7b/AI7hQeeKKK+XOw+Pf2Wv+CQf&#10;gb9kL9rK+/aZ+D3xn1azsb59Qhm8F/2XF9l+wXLF1s/NLF9kTiF1b7xMC5yCc/YVFFe3n3EWdcTY&#10;uOKzSs6tSMVBSainyxvZNpLmau9Xd93ojnwuEw+DpuFGPKm7213YUUUV4h0BRRRQAUUUUATad/yE&#10;IP8Arsv862PFH/HjH/12H8jWPp3/ACEIP+uy/wA62PFH/HjH/wBdh/I1X2WcGI/3umYNFFFSd4UU&#10;UUAFFFFABXKfG/4I/DD9o74X6p8GfjN4Y/tjw3rPk/2lpv22e387yp454/3kDpIuJIkb5WGduDkE&#10;g9XRW2HxGIweIhXoTcJwalGUW1KMk7ppqzTTV01qnqiZRjUi4yV09Gns0cD+zn+zF8D/ANk3wHN8&#10;Mv2f/BP9gaHcalJfzWX9pXN1uuHREZ99zJI/KxoMbsccDk56zxn4R0D4geD9W8B+K7OS40vW9Nns&#10;NSt47mSFpbeaNo5FEkTK8ZKsRuRlYdQQQDWlRWuIzDHYrGPF16sp1W+ZzlJubl3cm7t+d7kxp06d&#10;P2cYpR2slpb0PK/2Y/2J/wBmP9jiDWrf9nD4Yr4cXxA1u2sH+1ry7a4MAk8rm6mkKhfNkwFIHznO&#10;a9Uoop4/MMfmmKlisbVlVqytec5OUnZJK8pNt2SSV3okkFOlTo01CnFRS6JWX3IK8Z+C3/BPn9kL&#10;9nX4uah8dPgp8Il8PeJtWhuYtQvLPXb8wyxzyLLJH9necwKhdUYIsYVSi7QuBj2aiqwuZ5lgaFWj&#10;hq84Qqq04xlKKmlsppNKS1ejugnRo1JRlOKbjqm0nb07Hi/gT/gnt+yD8NP2g7z9qjwV8I/sXjzU&#10;NRvr6817+39Qk8y4vPM+0v5Mlw0I3+bJwEAXd8oGBj2iiijMM0zLNakamNrzqyjFRi5ylJqKvaKc&#10;m2oq7sloruyCnRo0YtU4qN3fRJa99Op43+0r/wAE/wD9kL9r/wAQ6d4t/aI+DNt4g1TSrNrOx1Bd&#10;UvLKZbcuX8pmtZojIgYsyh9wQu5XG9s5/g7/AIJsfsY+BfjTp/7ROi/Ca6uPGml7PsXiDWvF2q6l&#10;KhS2+zRki7upEcpCAqFlJTapXBVSPdKK9CjxVxPh8CsHSx1aNFRlBQVWahyS+KPKpcvLL7UbWfVM&#10;ylg8HKp7R04uV078qvdbO9t10YUUUV4J0njHx5/4J8/si/tM/E3T/jL8aPhTJqnifSrOG107WLXx&#10;HqNjJBHDK8sWBaXES7lkkZg5G7oM4VQPZ6KK7sVmmZY7D0qGJrznCkmoRlKUowTtdQTbUU7K6SS0&#10;RnCjRpylKEUnLdpJN+vf5jLiCK6t5LWdN0ciFXX1BGDXyt/w5G/4Jg/9Gyf+XprX/wAm19WUV1ZT&#10;xFxBkPP/AGZi6tDntzezqThzWva/K1e13a+13bczr4XC4q3tqcZW2uk7elz5T/4cjf8ABMH/AKNk&#10;/wDL01r/AOTa07r/AII8f8E5b+20Wxv/ANnRbi38PwNDpNvN4s1d44YzcSXDKVN2VkBlldjvDZB2&#10;nKgAfTNFerLj7jqpbmzXEu2qvXq6aNae/wBm16NoxWV5atqEP/AY/wCQUUUV8kdx5j+0v+xv+zZ+&#10;2FpOl6J+0b8MYfElvotxJPpe7ULq1ktnkUK+2S2ljfawVcqWKkqpIyoI7b4eeAfCvwq8B6P8M/Au&#10;mtZ6L4f0yDT9Is3upZjb20KCOOPfKzOwVFCgsxOB1rYoruqZpmVbAwwNSvN0YNuNNyk4Rb3cYt8q&#10;bu7tJN9TONGjGo6iiuZ7uyu/V7hXnv7SP7K3wG/a68FWfw7/AGhfAv8AwkGj2GqJqVrZ/wBqXVps&#10;uljkiWTfbSxscJLINpJX5s4yAR6FRWWDxmMy/FRxOFqSp1Iu8ZRbjKL7qSaafox1KdOrBwmk0901&#10;dP5GL8OPh34P+EngHR/hh8PtI/s/Q9A0+Kx0mx+0SS+RbxqFRN8jM7YAAyzEnuTW1RRWVWrVr1JV&#10;KknKUm223dtvVtt6tt6tsqMYxiklZI8V/Zt/4J4/sffsieMrz4gfs8/CH/hH9X1DTG0+8u/7f1C7&#10;8y2aSOQptubiRR88SHcAG4xnBIPtVFFdWY5pmecYp4nH151qjSXNUlKcrLZc0m3ZdNdCKNGjh4cl&#10;KKiuySS+5Hhvxz/4JtfsVftI/FBfjT8YPglFqHipYYYzrVjrmoafM/k/6p3+yXEQeRRhRIwLhURd&#10;21FAtfCP/gnt+yF8DPjNfftC/DX4Sta+NNSa6a+8Q6h4g1HUJ5XuX3zyf6XcSKJHbOZAA5DMM4Zg&#10;faKK9D/Wrij6j9S+vVvY8vJye1nycn8nLzcvLovdtbyMvqeD9p7T2cea978qvfve17+YUUUV4J0n&#10;jPiv/gn3+yN42/aJt/2sfEfwoaX4g22oWd7F4ig8Q6hA3nWqRxwsYYrhYWASJFKlCrqMMGBINz4n&#10;/sNfst/Gb456B+0p8Sfhh/aXjbwu9m+ha1/bd9D9la1uDcW58mKZYX2ysW+dG3Zw2RxXrVFe1HiT&#10;iKMqco4yqnTh7OL9pP3adrezj72kLacqtG3Q5/qeFd06cdXd6LV93pq/PcKKKK8U6Dxj9oX/AIJ6&#10;/sd/tU+NbH4jfHf4K2uta5p9stvbanFql5ZymNW3Krm1mj80Kc437tuSBgEivWPFHhXwx438PXnh&#10;Lxp4bsNY0nUITDf6Zqlmlxb3MZ6pJHICrqfQgir9FehWzbNcTRo0a2InKFG/s4ucmqd2m+RN2hdp&#10;N8ttUuxlGhRhKUoxSct3Za+vf5ny7rn/AARe/wCCZviHWLrXb/8AZftY5rydpZY7HxLqtrCrMckJ&#10;DDdLHGvoqKqgcAAcV7t8GPgT8Hv2d/BMXw6+CHw50nwzo0biRrPSrUR+dLsSPzpW+9NKUjRTLIWd&#10;ggyxxXWUV2ZjxRxLnGHjh8fja1anHaNSrOcVbaylJpfcRRweDw8nOlTjF91FJ/ekeMftBf8ABPj9&#10;kL9qf4jaf8Wfjx8I/wC3vEGl6fDY6fqH9vaha+VbxTSTImy3uI0bEksjZKkndgkgAD2eiiuHFZpm&#10;WOw9LD4ivOdOkmqcZSlKME7XUE21FOyukleyNIUaNOUpQik5btJJv17/ADMnxx4C8DfE3wtdeB/i&#10;R4N0vxBot9sF7pOtafHdW0+x1dd8UqsrbXVWGRwygjkA1846x/wRZ/4Jma5qtxrN7+zDbpNdTNLI&#10;ln4o1a3iVickJFFdqka+iqoUdgK+pKK7Mr4k4iyOMo5bjKtBS3VOpOCfrytX+ZnWwmFxDTq04yt3&#10;Sf5o8H+Df/BMb9gr4B6uviD4a/sx+HYtQiuorm1vtYWbVZ7WaMhkkgkvpJmgZWAYGMqcgHqK9i8e&#10;+B/C/wATfA+s/Dfxvpn27RfEGk3Gm6xZec8f2i1niaKWPfGyum5GYblYMM5BBwa1qKxx2d51meLj&#10;isZialWqrNTnOUpJra0pNtWsralU8Ph6MOSnBJdkkl9yPNP2af2P/wBnX9j/AELU/DX7Ovw8/wCE&#10;dsdYvFutRg/ta7u/NlVdgbNzLIV+XjCkD2r0uiiuXHY7HZlipYnGVZVakvilOTlJ6W1lJtvRJavY&#10;unTp0YKFOKSWySsvuR4l8ef+Ccf7Ef7TOuN4o+Mv7O2h6jqsk/nXWrWLTadd3T7QuZp7OSKSfCgA&#10;eYzAYGOgrjfDf/BGX/gmh4U1218Q6X+y9Yy3FpJ5kUepeINTvYGPo8FxcvFIP9l1Ye1fT9Fe1huM&#10;+MMHhFhcPmNeFJKyhGtUUUuyipJW8rHNLL8BUqc8qUW+7ir/AH2M/wAK+EvCvgXw7aeEPBHhnT9H&#10;0nT4fKsdL0qyS3t7aMdEjjjAVF9gAK0KKK+dnOdSbnNtt6tvVtvq33OxJRVkeQ/szfsIfsqfsd6n&#10;q2sfs5/C3/hHbjXIIodUk/ty+u/OSMsUGLqeQLgs33QCc854r16ivij41f8ABRD9o/Wv+Ci9l+wZ&#10;+x54D8L6x9h0+CXxt4i8Qabd3EejMf3s8p+z3ES+VFDJbr8xBaeTychiM/UZfl3EXHWZV6s6zq1I&#10;U3UqVKs2+WnBJNynJt2StFLV7JHFUq4XLaMYqNk2klFbt9kvvPtcjPUV478Ev2Av2Q/2cPixqnxt&#10;+B/wYtfDfiPWra4t7+6sNSu/IMM0yTSRx2zSmCFN8aELHGoQKFXavFexDOOaK8PC5lmWBoVaGHrT&#10;hCqkpxjKUVNLZTSaUkuid0dM6NGpKMpxTcdm1e3p2CiiiuE0PlvVf+CLX/BNDW9Uuta1T9mzzrq8&#10;uHnuJf8AhMtZXfI7FmOBeADJJ4AAqv8A8ORv+CYP/Rsn/l6a1/8AJtfVlFfXR8QePYxSWbYlJf8A&#10;T+r/APJnD/ZeWf8APiH/AIDH/I8+/Zu/ZZ+BH7I3ge7+G/7PXgX/AIR/Rb7VpNSurL+1Lq733TxR&#10;RNJvuZZHGUhjG0EL8uQMkk9vrmh6J4n0W88N+JdHtdQ07ULWS2v9PvrdZobmGRSrxSIwKujKSpUg&#10;ggkHirVFfN4rHY7HYuWKxNWU6sndzlJyk33cm22/Nu51wp06dNQhFJLolZfcfM/jH/gjp/wTX8de&#10;IrjxRrf7LWlwXNxjzItF1fUNNtlwMfLb2lxHCn/AUGep5q38O/8Agkh/wTl+F+rya34a/ZU8P3M0&#10;kexk8RXF1rEIGc5EV/LNGp/2goPvX0bRXvS4441nh/q8szxDp2ty+2q8tl0tzWt5HL/ZuXqXMqML&#10;9+VX/IbDDFbxLb28SxxxqFREXAUDoAOwqLVNL0zW9NuNG1rTre8s7yB4bq1uoVkimjZSrI6sCGUg&#10;kEEYIODU9FfMKUlK63O0+afHH/BHr/gm18QvEU3ijXv2WdJt7mZVDx6Hql9pduMD+G3s54oU99qD&#10;PfNa/wAHv+CWn7AHwJ8Qr4s+HX7MmgpqUc0Utvea1Ncaq1tLG25JIft0s3kurYIePa2QOeBj3+iv&#10;panGvGVbC/VamZYh07W5XWqONu3K5Wt5WOOOX5fGpzqjG/flV/vsFcJ+0P8As0fBL9q3wCvwv+Pv&#10;gr+3tCj1CO+Wx/tK5tcTxqyo++2kjfgO3G7BzyOBXd0V4OExmLwGJhiMNUlTqQd4yi3GUWuqas0/&#10;NM6qlOnUg4TSae6eqZ8p/wDDkb/gmD/0bJ/5emtf/JtB/wCCI3/BME8f8Myf+XprX/yZX1ZRX1H/&#10;ABELj7/obYr/AMKKv/yZxf2Xlf8Az4h/4DH/ACDtzXmf7QP7Gv7Ln7U1v5fx8+CGg+IrhbZLePVL&#10;i1MV/DCrlxFHdwlJ403Mx2q4GWbjk59Mor5nBY7HZbiI4jCVZU6kdpQk4yXo001952VKdOtHlnFN&#10;dmro+VIv+CJP/BMSGRZU/ZlGVYEbvGWtMD9QbzB+h4r6G+Fnwa+EvwP8Ot4R+Dnw00Hwtpclx581&#10;j4f0mK0jlm2KhlcRqN8hVEUu2WIVQTwK6WivSzTijibO6SpZjjq1eK1SqVZzS9FKTRjRweDw8r0q&#10;cYvyil+SCjr1FFFeGdJ4X8bf+CZ/7CP7RGut4o+Kv7NWgXWpzXUlzdalpbTaZcXc0hy8k8llJE07&#10;E85kLHJz3rkdD/4Iv/8ABM3w9rFtrmn/ALL9rJNazLJGl94l1W6hZh2eKa6aORfVXUg9xX1FRX02&#10;H424ywmFWGoZliIU0rKMa1RRS7KKla3lY45Zfl9SfPKjFvu4q/32MP4ffDP4cfCXw3H4O+FngDRf&#10;DWkxyNJHpeg6XFZ26u3LP5cSqu4nqcZPevN/2lf2AP2SP2vvEen+LP2ifhN/wkWoaTYm00+4/t6/&#10;tPKhLlyu22njVvmJOSCfevZKK8vB5xm+X4767hcRUp1tffjOUZ67+8mpa9ddeptUw9CrT9nOCcez&#10;Sa+7YBkCsvxp4H8F/EfwzdeC/iF4R0vXtHvlVb7SdZ0+O6trhVYMA8UisrAMqsMg4IB6itSivPp1&#10;KlGopwbTTumnZprZp9Gu5s0pKzPl3Xf+CL//AATO8Razc69qH7L9rHPdzNJLHY+JNVtYVY9khhuk&#10;jjX0VFVR2ArpPhH/AMEt/wDgn/8AA/V/7f8AAH7L3h37as0c0N1rnn6s9vIh3I8RvpJvJYHBDJtO&#10;QD2Fe/UV9NW4340xOHeHrZniJU2rcrrVHG3azla3lY445dl8Jc0aME+/Kr/kcB+0b+y98Df2tfAt&#10;v8NP2gfBTa9odrqkeoQ2K6rdWeLhEkjVy1rLGzALK/yklckHGQCNj4NfBr4afs+/DTS/g/8AB/wt&#10;HovhvRY5E03TYp5JREHkaV/nlZnYs7uxZmJJYkmunorxZZnmU8vjgJV5uhGXMqblLkUrW5lC/KpW&#10;bV0r2e50exoqr7VRXNa17K9u197BXO/Fv4S/Dv46/DjVvhJ8WfC8OteHdct/I1TTbiR0WZAwYfMj&#10;K6MGVWVlYMrKCCCAa6KiuWjWrYatGtRk4zi04yTaaad001qmnqmtUypRjOLjJXTPO/2bP2U/gL+y&#10;H4NvPh9+zz4Hbw/o+oam2o3Vj/a13dq9y0ccbSA3MsjKSkUYIUgfKOM16JRRW2MxuMzHFSxOLqSq&#10;VJO8pSblJvu5Ntt+rFTp06UFCCSS2SVkvkFFFFcpYUUUUAFFFFABRRRQAUUUUAFFFFABRRRQAUHp&#10;RRQB+Af7SWmX+h/tG/ELRNU1W8v7mx8davbTahqH+uu2jvZk89/d9u/jg7uOKo/D/wCCvxf+K9pJ&#10;qPw1+G2razaw39vYzX9rbhLWO6nnht4oHuZCsKSNJcQgIzg4fdjaCR7N/wAFevhP4t8G/tzeKNa1&#10;bQZNN8P+KltdR8P3EO5V1ALZ28d0Q46FbkOXUHcPMjJwrrv+yP2Ufj/L8fP+Cc/h9r/SrO0v/B3x&#10;J8LeGr9dN05bW2c2+uaTJC8cSHaubaeDftCr5nmbURcKP9EKfGWKw3DeQ4vCUY1IYyeGpTfNb2ft&#10;eWL0Ss2nzRaulGSSaeqX7VnXHebZDwDh8dl9KDtT5OaWyqQg7pQTWjcZWbkvh1jZxb8h+CP/AARL&#10;1SWVdU/aK+LUMMazN/xJfByF2kUbSjNd3EY25+ZWjWA8YKy5PH2F8Kv2aPgX+zno8ek/Br4bafov&#10;2i5iW6vEDzXdyokd1WW4lLTSqrO21WchNxCgDivRs+386p6z9y34/wCXuP8AnX7nTo0qPwo/jviT&#10;jbiriypzZpipVF0je0F6QjaKfna/ds5X9jfj4L/DHH/RL7H/ANJrKvaK8X/Y3/5Iv8Mf+yX2P/pN&#10;ZV7RX+cf0gf+Tr470o/+maZ9xwp/yIqXrL/0phX57/tC/wDJx3j7/sYF/wDSO3r9CK/Pf9oX/k47&#10;x9/2MC/+kdvXx3A/++V/8H/t8T1Md8MfX9D87/iN/wAlK8T/APYz6l/6Vy19bfAD/khng7/sWbH/&#10;ANEJXyT8Rv8AkpXif/sZ9S/9K5a+tvgB/wAkM8Hf9izY/wDohK/rjxP/AOSVy7/t3/02fpXHv/JI&#10;8P8A/Xhf+m6J8Pj/AJFH/uG/+06+5vit/wAkW8Sf9ivef+kz18Mj/kUf+4b/AO06+5vit/yRbxJ/&#10;2K95/wCkz12eK3++ZV/jn+dInxW/5F+V/wDXj9InyH8O/wDko/hv/sZNP/8ASqOvoz9sjwhpeu/B&#10;658Stax/2pos0Mml3RHzRmSaOOSMnqY2VhuXoSqN1RSPnP4d/wDJR/Df/Yyaf/6VR19RftT/APJC&#10;Nc/3rT/0rhrTjytVo8bZRKm2nzJXXZ1Ipr0abT7p2PZ8WJVIcXYGUJOLUY2admn7R6p9GujPjNZ9&#10;O1wDTtTtvJuo/n+zu+10I43xsMEjn7y+uDg5AedM1RCoi1rzArZVrq1V2U8jgrt7HHIJru/gT4X8&#10;O+MfjDoXh/xVottqFlPJc+ZbXUIdTi0nIPPQggEEcggEEEZrtP2q/gZ8N/hb4O0TVPAelXVjNeeI&#10;ha3TNqtxPviNrcybf3zvt+aNfu4r9Ww/iZjeE+IqWT4StVpTrpSXI/cd3Je8nJarl0fK3rudPHmW&#10;8B51xJh8p4oyuGMqS5IwrWUZ/vJ8kYya5XZPWXLLld21BbHiBsLOxP8Aaesak0xh+5NdSKqxZ44A&#10;AUHkjdjdg4zXX+FtBm8Kap4Y+JXxJ8JR3Xhu/uJZLXTLjBlu1QL+/ZDwFUuGRHwWZPmCAKTN+z9N&#10;pHhb4p6bJL4ctdTOpXKWJbVC87W6zSKjPEXJ2NgkccEEjvXVftReK2ufGsXw+0/R7WxsPDOUsVtV&#10;Kn94kTH2ABAwABj3rzc+z7OM54kjl+I5p+0hKVSrKbcnDlcbRd+ZNTcLO70va1rn0WFyOnluPo8L&#10;4DA0sLgXCU5xouylGzi7tKEk+dwvZNyS1k43ia3jn9lR0Opa34C12OWM2y3ul6E8bfanhJ+ZSHww&#10;29FyCzH5Thuuh+zrpep6b8HtY8aeCvB9jqHii31gwWLXUILeXtg3pncpUBXkPDDn16VJ4C/aQ+Hm&#10;qXejeIPiZpVxH4lst1l/atmu2N4Xx+8lAZcqMklcMAcsoGcCTwB4O8V+B/2n92pahJcWeurd3kN9&#10;CdsV6rKz8hfl3KW5HbII4INfmGMxnEH9k4jL82l71OKqR51pVVJ+/TTi1zxlFKTk+WfvO8bK68XH&#10;YziL+ycRl2by96lFVI86sqqpN89NOLXtISioycnyz953jZXWF8efhSNX+N9j4K+HPhy1tWvNLile&#10;K3hEUMfzyBpWCjCqABnA7YAJIB19L+GnhL9nfTdS+Keo61F4muLG4+yaPHbW+I4LjGGMuC2xlbK8&#10;n5QO7MoXP/Z/mvfAun6r8fPiDr9xHYXFu1rbxzN5k2py7gcKW5JBTA9wxJCq1c98U/jD4X1fwpb/&#10;AA4+FOgXGk6GH8++W4P7y5lLbgGO5iQCAcliSQBwEGfRp0c+xuIpZJSqSnhqXLCtNKynbWpGU23J&#10;NLlgowvfmkpSWy9KnR4gx2JpZFSqSqYalyU600rKdveqxlNtyUkuWCjC9+aSlKOy9F+DelPr/gbV&#10;Nd8YeNmk1L4lxzWcO6yZvJkiW5TqDggJkhTsAChR2rwLxVobeGPFGpeGmufO/s/UJrbztm3zPLcr&#10;uxk4zjOMmvb/ANnLx7LL8J9ZS88PWU0ngezlvdLmkU7maRbiQ5PY8FcjHytj6+G+ItbuvEviC+8R&#10;3sUaTaheS3MyRA7VZ3LEDJJxk8ZJr2OFKOYUeJsyhU0pqUVb3bLT90oqKTSVHkVn1Tvqe1wjRzGh&#10;xRmcKmlOMoq3u2Wn7pRUUrJUPZqz6p31P3H/AGB/+TL/AIZ/9ihZ/wDoFeu15F+wP/yZf8M/+xQs&#10;/wD0CvXa/wA/+J/+Slxv/X6p/wClyP57zD/f6v8Ail+bOJ/aC/5J5D/2NWg/+nezqt4j8NeHPGGh&#10;XfhfxboFlqmmX8DQ32najaLNBcRsMMjxuCrqR1BBBqz+0F/yTyH/ALGrQf8A072dSZ9v51/Z30V/&#10;+SNxv/YQ/wD03TPyXjj/AJGFL/B+rPiX9r3/AIJU/AGXRk8cfCG9vvB+oXviTS7CSzhY3en/AOna&#10;nBbPKIZGDoV+0blSOVIwE2hBnI+Q/jD+wB+1F8G9Xs9Ku/ATeJFvtFk1SC68HeZfjyI5YYpd0Xlr&#10;OpjNxbl28vYBKCHIVyv6tftG/wDJPtP4/wCZ88Lf+n+wqXwsSP2kPApH/RMfEH/pZoNftXHma/6s&#10;8KYvN6NNSnRhzJO6T1Ss7eXU+s4F8WOOMnx1HCfWXWpN25avv2XlJtTVuiUreR+G0csU0YlhkVlb&#10;lWVsg1+zX/BIOG8T9gHwXcXb3GJrrVmhhuBjykXU7pAF4+62zeP9/I4xX5N/tH/FzxF+1Z+0HrXx&#10;i0Tw8sN94o1hV0XR9P04CS4jYiK1t3jiBaa5ZfKUuAZHkwBlcR1+4n7MngfXvhn+zf8AD/4d+K7O&#10;O31bQvBel2GrQxsrKl1FaRpMMoSrfvFbkEg9cnOa/m/6RGbVJ8GZdhsRBU61Woqkoc3M4ctOSlG9&#10;lzJSqJcyS221P37xHzrEY7KsDRxNNU6kl7RxTUrKyS10avd3TVrp2b5UzuKKKK/js/IwooooAKKK&#10;KACiiigAooooAKKKKACiiigAooooAKKKKACiiigAooooAKKKKACiiigAooooAKKKKACiiigAoooo&#10;AKKKKACiiigAooooAKKKKACiiigCbTv+QhB/12X+dbHij/jxj/67D+RrH07/AJCEH/XZf51seKP+&#10;PGP/AK7D+Rql8LODEf73TMGiiipO8KKKKACiiigAr5f/AOCkP/BQL4m/8E/dG0bx/afswx+NvCOq&#10;SfZbzXIPGBsZNNvckrFLD9jlHlugykoc5ZXVlTEZk+oK5/4p/C7wD8a/h3rHwo+KPhm31jw/r1k1&#10;rqmn3QO2WNu4IIZHUgMrqQyOqspDKCPa4dxmT4HOaNbNcN9Yw6fvw5pRbi9G4yhKLUlutbNqz0Zz&#10;4qniKmHlGhPln0dk9fNNPQ4/9j79qz4cftmfAfR/jl8N7uNY76MRatpf2jzJdJv1VTNZynCnchYY&#10;Yqu9GRwNriu68d+OfCfwz8Gap8QvHmvW+l6LotjJeapqF0xEdvBGpZ3OAScAdACSeACSBX42+Fdc&#10;+MX/AAQU/bwudA8T6dqOufCfxk21ZhJn+09LEnyXMZG2P7fab8PGQu4OwGxJ45Ruf8FNv26PGv8A&#10;wUr+OmgfsG/sR6hcax4XutQjS8ubSN4Y9fv1y5d2I3fYbZVMhZgFLRvKQyxwuP2Wv4KyzDiilUyu&#10;tfJ60XXWJb92nRWs4zb2qQ+FKVr7u3LPl8CPEHssHJVo/v4vl5Orl0a8nvp+qv8AVn7Fv/BYHxx+&#10;3Z+0Jc/Cn4NfscXkfhfT5pJtX8bar4yWMadp+5hDLNbraMv2iXaAtskzktu+cxxySr9wV41+wr+x&#10;b8OP2FvgPY/B/wACv9uvZG+1eJPEE0ISbVb5h88pA+5GowkceTsRQCXYu7ey1+W8a4vhXFZ9UXDu&#10;G9jhYe7G8pylUtvUlzyk05bqKUUo2uua57OX08bTwq+tT5pvV6JJeSslt3118jg/2n/jZ/wzh+z5&#10;4u+O3/CM/wBs/wDCK6LNqH9l/bPs/wBq2D7nmbH2Z9drY9K/OP8A4ib/APqyT/zJP/3tr7g/4Kff&#10;8o+fi5/2JN3/ACFfNv8Awbd/8ma+MP8Asp1z/wCm6wr9B4Jy3gvC+HON4hznLfrk6VeFOMfbVKPu&#10;yjHrB20bb1i35nl5jWzCpm1PC4er7NSi23yqWz8/8zzE/wDBzgccfsSf+ZJ/+9tfZ37Zv7fP/DI3&#10;7I2h/tUf8Ko/4SD+2rjTY/7B/t37J5P2uBpc+d5Em7btx9wbs546V9FdeDXwx/wcK/8AJgMf/Y96&#10;b/6KuK5MprcA8ZcZZVl2Cyb6rTnVUaq+sVavtIyskry5XC2usXd38i60czy/L61WpiOdqN4+5GNm&#10;vS9/mfSP7EX7Th/bI/Zg8M/tIf8ACEf8I5/wkf23/iS/2l9s+z/Z72e1/wBd5Ue/d5G/7gxuxzjJ&#10;9Wr5T/4Ijf8AKMH4Y/8Aca/9PV/X1ZXwHGWX4TKeL8xwWFjy0qVetCCu3aMakoxV223ZJK7bb6ts&#10;9TL6tStgaVSbu5Ri36tJsKKKK+bOs/NL47/8HEP/AApP44eMvgz/AMMgf2n/AMIj4r1HRf7S/wCF&#10;geT9r+y3MkHm+X/Z7eXu2btu5sZxk4zWj8Ev+DkH9nXxhq8WkfHP4K+IvBK3F0kSalpt8msWsEZP&#10;Ms2I4ZlVeuI4pWPYHofLf+CaUENz/wAF0fjtDcQrIjal4yDI65BH9tx9jX0L/wAFz/2bv2fr39hj&#10;xZ8arj4Y6Fa+L9BvNMk0fX7Syjt7tmlv4LeSNpEAaZDDNKfLYsoIDAZUEf1JmWQ+E+B4ly/hmvlM&#10;1UxUKH7+nXqc0Z1rJP2c3KFlJ3b1sto6WPjKOJzypg6uMjXVoOXuuKs1HzVnt/w59teF/FHhzxt4&#10;bsfGHg/XLXVNK1S0jutO1GxnWWG5hdQySI6khlIIIIOCK+cf+CmH/BR3/h3Z4Y8KeI/+FN/8Jh/w&#10;k9/dW3k/8JF/Z/2byURt2fs82/O/GMLjHevLf+Dd7xT4m8QfsFX2k69fzTWuh/ELUbHRY5OkFq1v&#10;Z3JRf9nz7idvq7V5p/wcv/8AJMvhT/2HtT/9EwV+f8M8CZXT8Zo8L5ivb0I1akHrKPNGNOcotuLT&#10;T0TaT3urtb+njMyrS4feMpe7JpPo7XaT30MH/iJv/wCrJP8AzJP/AN7a9R/Yt/4LuH9r79pvwv8A&#10;s5/8Msf8I7/wkkl0n9sf8Jx9r+z+TaTXGfK+wx78+Vt++uN2ecYP1j+whx+w98Gv+yU+Hf8A02W9&#10;erYB6is+IOIvDGj9bwGF4c5KsfaQjU+uVpcsleMZ8jVnZ2lyt2ezdisLhc4lyVZ4u6dm17OKut2r&#10;/hc/L3x7/wAHI/8Awg/jrWvBX/DGX2r+x9WubL7T/wALE2ed5UrR79v9nHbnbnGTjPU1k/8AETf/&#10;ANWSf+ZJ/wDvbX6sV+Lv/ByRx+1/4L4/5prD/wCnC9r7fw1p+FPHnEdLJp8PeybhKTn9bry1irv3&#10;fd3/AMWnmedmzzvLcI8QsVzapW9nFbvvqelf8RN//Vkn/mSf/vbX25/wTn/bhP7fvwIvvjWfhh/w&#10;if2PxNcaR/Zn9tfb9/lQQS+b5nkw4z5+Nu0425yc4HvnTgV+e3/BfP8Abn8R/AL4T6V+zR8LtYFn&#10;r3j61mm12/trpkubDSUYJtUKQVNy++PfkjZDOuMsGX47CUeE/EbMKGQ8O5H9TxFWa/evE1ayjCKb&#10;m3CaSaUU3ve6stWd85Y7KaUsTi8T7SEV8PJGN29tV5nb/te/8FzP2Rf2ZdavvAXgsX3xE8UWIdJr&#10;Xw5NGmn206hf3U162VydxBMKTbGVlYKwxXzx/wARN7Y/5Ml/8yT/APe2vTf+CXn/AARc+Dfww+GO&#10;k/Gj9rHwBY+LPG2uWkd5D4d16xMlj4fgkiO23e2lG2e52vmRpUIjcKsaqYzLJ9033we+Eup+F/8A&#10;hCNS+F3h240XyhF/ZE+iQPa7B/D5RTZj2xivQzDMPBHhfFPLaeW1cxdN8s68q86Sk1pL2cabScU9&#10;rpX6SkrSedKnxFjIe2daNK+qioqWnS7fX+rLY+dP2Nv+Cxf7If7Ymv2/w+0zV77wj4sudiWugeKk&#10;ji+3SEDKWs6O0cx3HaqMUlfkiMgHH1dX5a/8Fe/+COfw10H4b6v+1j+yP4Xh8O3fh63kv/FnhHT2&#10;8uzntELPLeWqdLeSJcs0SbYjFHlFR1Il+gP+CKH7cXiD9sD9ma48M/EvV5L7xn8P7iHTtYvp5GeW&#10;/tJEY2l3KxHMjCOaNjlmZrcyMcyYryuLeC+GcXwquK+FJzeGjNQrUalnOhJ25Xdbwk2km23drV3a&#10;jtgcwxlPGfUsalz2vGS2kuvo/wCu1/squN/aG+LP/ChvgP4y+Nn9gf2r/wAIn4avdW/sz7V5H2r7&#10;PC0vleZsfZu243bWxnOD0rsq8d/4KGf8mIfGL/smutf+kctfmWR4ajjM7wuHrK8J1IRktVdOSTV1&#10;Zq6fTU9jESlTw85R3Sb/AAPgkf8ABzfx/wAmSf8AmSf/AL21seCf+DmLwBf6x5PxH/ZM1jSdP73O&#10;h+LItQmH/bKW3t19P466z/g20A/4ZK8cDH/NRJP/AEgtK+8vGnwi+E/xJ0yTRfiL8MPDviCzmYtN&#10;aa1osF1G5PUlZUYEn6V+58ZYzwi4X4nxWSz4ek1Rly+0ji6yk9E7qErq+uzk0fN5fTzzGYOGIWLX&#10;vK9nTj+a/wAjyD9j/wD4KcfsjftssujfCbx3LY+JDG8knhDxJbi01IIpf5kUM0c42oXPkySbFIL7&#10;DwPoGvyF/wCCvX/BK3wz+yhokX7bX7Hct94bsNG1m1l13R7HUGT+xZnlRYL6ykLCSMC4MamNWYo0&#10;qNHtRSE++f8AgmP+2DJ+2z+yNofxa1oxr4isZpNH8XRwxlUGowKhaRflVQJYpIZ9qjannbATtNfI&#10;cacFZDS4do8UcM1Z1MDUm6c4VLe0oVLX5JNaNNbPp7vvS5kzvy/MMVLFSweMilUSumtpLuv676Kx&#10;8pfHP/g4jPwW+NvjH4Of8Mf/ANpf8In4q1DRv7S/4WB5P2r7LcyQeb5f9nts3bN23c2M4ycZrlf+&#10;Im//AKsk/wDMk/8A3trlf+Ccg/43zfFY/wDUyeNP/ThJX7BV9xxkvCzgXGYbAVeH/rEp0KVVz+t1&#10;6d3NO65VzLdX0fXZHm5f/bWZU51ViuVKTVuSL289D5u/Yk/4KDH9sb9lDxN+0/8A8Kk/4R3/AIR3&#10;UNQtv7D/ALe+2faPstpFcbvO8iPZu83bjYcbc85wPKP2B/8AguP8Lv2yfjJ/wo/x18Km+H2r6hCD&#10;4Ymm8RDULfVJxnfbF/s8PkylcNGCGWTDruV9iyfXvx3/AOSH+Mv+xU1H/wBJpK/nj/Zh/ZA+MX7Q&#10;vwr+IXxr+Bl9cSa58KZNL1I6TY7kvLi3lN0zz2zqQfPgNskgQYZlLlTvVEfLw94P8P8AjjKc6xuM&#10;pfU4RnSjQl7SclQdVuMU22lNOfKm5rZvWPxKs0x2aZbXw9OnL2jak5KyXNy2b9NL7fjsf0j1y/xo&#10;+Mfw8/Z/+F2tfGL4q+IodL0HQbNrm/u5SOmQFjQfxyO5VEQcu7Ko5Ir5Z/4JMf8ABT/RP2x/gzee&#10;HPjN4h07T/iF4J03z/E000iW8WpaemB/agU4VAOBPtwiOQwCLKiL8Z/tZfH34n/8Fsv2z9F/ZP8A&#10;2aby9tPhtoF28x1CeFvJkSNvLuNcni+UhAsgjgjchj5ij929wyL8dkPhPnFbivE5dnP+z4fB+/ia&#10;v2Y01qnBtauovg0va7cfdaO/E53QjgYVcP70qmkI9W/P06/nqfY3/BOP/gsDF/wUF+OGsfB63/Z7&#10;bwnHpXhibWE1N/Ff25pglzbwCMxC1i2k/aN27e2NuMHOR9qE45r8Wv8Ag3JhW2/bh8ZWytkR/DK9&#10;UE98anpwr3H/AIOFP23vGnw00DRf2N/hprF3pk3izR21Txle2/yNPpbSSQRWauDnZLJFOZQApKxo&#10;hLJLIh+o4z8LcHjPFynwxw9TVGnOEJNtzmoLlcpzblJyei0V0m7JWvc48vzqpTyN4zFPmabXRX1s&#10;lorfgemftS/8F9f2Q/gTrF74N+FGm6j8TNas1w0+h3EdvpPmiQq0RvX3FyANweGKWNgygPndt8Qj&#10;/wCDm5DIom/YnKruG5l+JGSB3IH9nDP5ivbf+Ccv/BFr4E/s/fD/AE3x9+0n8P8ATfGHxB1Gzjmv&#10;rLXreO8sNEZhuNvFCd0Uki8Bpm3ncn7sqpO77G174N/CHxV4abwZ4o+FfhvUtHaMI2k3+h281sVH&#10;8PlOhXH4VxY3NfA3h/FfUKGV1ceoO0q8q86fM1u4RptJxvtdRv3aszSnR4kxUPayrRpX2iop29W9&#10;b99zwn9jL/grN+yL+2xrC+CPA3iO+8P+LJPMNv4V8VW6W9zdqiKzPbujvFOOW+RX83bFI5jCLur6&#10;ar8l/wDgr5/wSe8G/ADwnJ+2l+x1ZXfhtdB1KK78SeH9LuHWOw3Sjy9QsiG32/lzFN0aHaisHQRL&#10;EwP2R/wSR/bV1v8AbZ/ZMtPF/j6aN/F/hvUH0XxRNHCsa3ksaI8V2EVjjzYnTdwimVZtqKgUV43G&#10;XBfDsuGqfFXC1ScsHKfs6lOpZ1KFTdJtaOLurPVq8dZc3u75fmGL+uPBY1JVErpraS/z/wCDtbX6&#10;A+KfxX+HHwR8B6j8T/i14ysdA0DSYfNvtT1GYJHGOgUd3djhVRQXdiFUFiAfz5+NP/ByT8C/CniJ&#10;9H+BnwC17xlaQXE0U2q6vqyaPFMqthJYF8q4kZHHzDzVicDGVByB89/tlfE341f8FfP+CjMP7Ifw&#10;p8QfZfA3hvXLiy0ySGMy2kMdtlbzWZ9jbZi21xCSyqUaGNdryuz/AKbfsv8A/BN/9j/9kzw7Z6b8&#10;Nvg7pV3q1thpvFWvWcV5qk8u1VZ/PdcxA7QfLiCRg5IQEkn3P9V+A/DvKMNX4rpTxeOxEFUjhoTd&#10;OFOEvhdScbS5nrtezTXK0uZ8/wBczLNq044KShTi7c7V22t7La39X6Hxn4E/4OYvh/qHiKO2+J37&#10;JmsaPpJRjLfaD4si1K4Vv4QIJbe2UgnqfNGPQ194/suftj/s6/tk+ELjxj+z78RINZjsGiTVrCSF&#10;4LzTpJFLKk0MgDLna4VwDG5jfYzbSRs/Ej9mn9nj4xWhsvir8DPCPiJPLaNW1jw9bXDxggj5HdCy&#10;HnhlIIPIINcT+yd+wF+z3+xR4s8aeIv2fdN1LS7PxsNO+2aHdak1zbWTWaTqpgaXdMN5uHZhJI/z&#10;fd2rhR8rxDmXhZm2T1J5XgK2CxceXkj7V1qM/eSkpSn76ai3KNkk2rPpftwtHOqGISrVY1IO93bl&#10;ktNLJaNX0fU8U/4KQf8ABYb/AId9fHDSvgz/AMM7f8Jd/afhSDWv7S/4S77B5fmXNzB5Xl/ZJs4+&#10;zbt24Z34wMZPiPhD/g5l8G3uvw23j79kPU9M0ts/aLzR/GUd9cJ6bYZLWBW/GRa8a/4OM/8Ak+3w&#10;f/2S7T//AE6anX69fFb9n74IfHHwzd+Efi78KNB8Q6feRyJNDqWmxyMNwILo+N8cgzkSIVdTgqQQ&#10;DX3+Ly/ww4U4KyTG5plEsRUxtObnUjXqwlFwcVdQ5nCTfPovdStre+nl06ucY7MMRTo11FU2rJxi&#10;07362utvM5v9kv8AbO+AH7a3w/b4g/AfxcbxLVo49Y0m8h8m+0uZ03CKeIk4P3gHQtG5R9jttOPV&#10;K/F//giFKPh5/wAFRvGfwy+EHiW41zwa2l63Z/2gsm6O80+2u0+yXrBflLEiMBsceewGAxB/aCvz&#10;fxS4PwPBPFTwOCnKVGcIVIc3xxjNP3ZaLVNPona11c9bJsfUzDBKpUSUk2nbZtdUZPjzxv4Z+Gng&#10;fWPiN411MWOj6BpdxqOrXjRs/kW0EbSSvtUFmwik4AJOMAE18Hf8Ee/23P2Yv2i/jx8TtH+Gf7Lv&#10;/Ct/F/igf8JPrl83i+41htfb7Q4ndmmjT7OUkulZYk+Q+dIQF2cr/wAHCn7VI+Ff7M+mfs4eGtV8&#10;vWfiJfbtTWJxvi0m1ZXkzhgyGWcwoMgq6JcL2NfCHiv4GfGD/gj7+0B8B/2jtbN3cSato9vrepWj&#10;W0UMkMp/d6po+GL/ADpa3KRGUgfNPlcFeP0zw68OMvzrw/xP1qq4YzMOdYSPPOKn9XXO7xTUZqU1&#10;Z86lyqKlC0tTyM2zarh80hyRvTpW53ZO3Ppu9VZdrXvZn7614D/wUc/bkP8AwT/+BmnfGkfC/wD4&#10;S37f4ot9H/s3+2vsGzzLe4m83zPImzjyNu3aM785GMH27wj4s8O+PPCmmeOPCGrQ6hpOs6fDfaXf&#10;W5Pl3NvNGJI5Fz2ZGDD2NfCf/Bxtz+wv4fH/AFVCw/8ASDUK/JPD3JcFnXHeByzMablTqVFGcW5R&#10;bWt02mpLXs0z3M1xFTD5bUrUnZpXT0f56Hkf/ETf/wBWSf8AmSf/AL216t+xJ/wXTP7ZH7T/AIY/&#10;ZvH7Lf8Awjn/AAkf23/idf8ACb/bPs/2eynuv9T9ij37vI2ffGN2ecYPrn/BFPj/AIJj/DAD/njq&#10;3/p3va+putfacYZx4Y5XjswyfC8PctWlKtShV+t1naUXKEans2mnZpS5G2n8LbWp52X4fOK1OlXn&#10;i7qSjJx9nHZ2bV/wvbzPkf8Aae/4KmH9m/8Abm8D/sXf8KL/ALa/4TS40aL/AISX/hJvs/2P7fet&#10;a5+z/Zn8zZt3/wCsXdnHy9a+uK/JH/gp7/ynO+Bv/YQ8G/8Ap7kr9BP+Cg37Wdp+xZ+yp4l+OSW9&#10;rc6tbxJZeGdPu2+S61GdtkQIypdU+aZ1BDGOF8EHBHBxPwZg1geHaWUUP9ox1FOXvSfPUlNRT95t&#10;RWutrJLVo2weYVPaYuVeXu05aaLRJX6b/mUf2y/+CkP7LH7DVjHB8YvGE11r11CJrDwj4fhW51Ke&#10;Muq+YULKkKclg0zxhxG4Teyla+JtV/4Oa9Mh1S4i0T9jG4uLJZmFrcXXxAWGWSPPys8a2DhGI6qH&#10;YA8bj1rz7/gld/wTdu/+ChvinXv22f22tV1TXtDvtYnjtbC4mlgk8R3ox5s8kqbGW1iJ8tVhIBkQ&#10;plFgaOT9aPAfwK+Cfwt0htA+Gnwg8L+H7Fmy9noug29rGx9SsaAE+55r6HNsF4S+HVZ5Tj8JUzPG&#10;wt7WSqyo0oT0vCDh7z5evMnr1TvGPLQqZ5m0fb0pqjTfwrlUpNd3fTXy/wCC/iH4B/8ABxV+yh8Q&#10;bq10f45+APEXw9up5JPNvlxq2m26hSULSwolwS2AuFtiAWGWC5YfffhvxFofi/w7YeLPDGpw32m6&#10;pZxXen3lu26O4gkQPHIp7qykEexrxD9oT/gmH+w5+0po1zYeOfgBoen6hOkvl+IfC9mmm6hDK6bR&#10;N5sAUTMvDKs6yx5HKEZBT9qL4y6F/wAE4f2CLrxToRGpSeB/C1jonhW31R1LX12EjtLXzQpj8wA4&#10;lkVNpKRyFcY4+LzyjwTxLicJR4Uwtahia1RQlRnNTheTSg4Td5buz53tZ23b9DDSzHBxnLGzjKEV&#10;fmSs9N7rb7h/7ZX/AAUj/ZW/Yas47b4xeMZrrX7m3E1j4R8PwLc6lcRl1TzChZY4U5Zg0zxhxHIE&#10;3spWvijVf+DmvS4dSuItD/YxuLizWZhaXF38QFhlkjz8rPGtg4RiOqh2APc9a84/4JYf8E7Lz/go&#10;7438SftoftqaxqmvaHPrUsaWs1w8EniLUMAyyPJHtZLaIMqKsO0FhsVkWFkb9bfAnwI+CPwu0c+H&#10;vhr8H/C/h+xblrPRtBt7aNj6lY0AY8nk5JzX22cYHwl8Oa39k4/CTzPGwt7WSqyo0oSdm4QcPefL&#10;15k9eqd4x87D1M8zaPt6U1Rpv4VyqUmu7vp/XzfxN+zl/wAHEH7LfxR1i18NfHLwDrXw5ury4aNN&#10;Ra4XU9MhXHyGWeNI5kLH5f8AUFFzlnC5I++tF1rR/EmjWniLw7qttf6ff20dzY31nOssNzC6hkkj&#10;dSVdGUhgwJBBBHFfK37cf/BID9lv9rTwbd3XhHwNpPgfxxDHJLpfiTw/YR2sdxMVbCXsUS7Z42Yr&#10;l9vmrtG1wNyN8hf8ENP2qviv8Cv2k9a/4JufHC7u/spvNRg0HTbiZZhomsWZlku7aNxkCGVY53OG&#10;KebGGQZnkZuHMuEeCuMeGMVnnCMZ0KuEXPXw1SXPanrepTm7yaik3Lmb0T+F259KOOzDAYyGGxzU&#10;oz0jNK2vZrbXpb8dbfrhRRRX4efRhRRRQAUUUUAFFFFABRRRQAUUUUAFFFFABRRRQAUUUUAFFFFA&#10;BRRRQAUUUUAFFFFABRRRQAUUUUAFFFFABRRRQAUUUUAFFFFABRRRQB59+1D+z94F/aa+CmtfCrx3&#10;oK3i3VrJJpU6In2iwvljYQ3MDMQElRm4yQrKzI+Ud1Pg3wh/ZXn/AGRf2END+HmuGNvEGp/Ebwvr&#10;HiloWJjF9Nr+lp5a/MwPlQxQwllO1zEXAXfgfXVebftXf8kmtf8AsfPCf/qQ6dX6V4c8QZtT4gyv&#10;JlUf1eWNw1Rx/vRqRWnZO92urUW9kcubYiushxOH5nyOMpcvTmUJJP1s2r9Va+yNfPv/AOPVT1j7&#10;lv8A9fcf86u8+9UtZzst/wDr7j/nX+nx+CnK/sb/APJF/hj/ANkvsf8A0msq9orxf9jjP/Cl/hj/&#10;ANkvsf8A0msq9or/ADe+kD/ydfHelH/0zTP2LhT/AJEVL1l/6Uwr89/2hf8Ak47x9/2MC/8ApHb1&#10;+hFfnv8AtC/8nHePv+xgX/0jt6+O4H/3yv8A4P8A2+J6mO+GPr+h+d/xG/5KV4n/AOxn1L/0rlr6&#10;2+AH/JDPB3/Ys2P/AKISvkn4jf8AJSvE/wD2M+pf+lctfW3wA/5IZ4O/7Fmx/wDRCV/XHif/AMkr&#10;l3/bv/ps/SuPf+SR4f8A+vC/9N0T4fH/ACKP/cN/9p19zfFf/ki3iT/sV7z/ANJnr4ZH/Io/9w3/&#10;ANp19zfFb/ki3iT/ALFe8/8ASZ67PFb/AHzKv8c/zpE+K3/Ivyv/AK8fpE+Q/h3/AMlH8N/9jJp/&#10;/pVHX1F+1P8A8kI1z/etP/SuGvl34d/8lH8N/wDYyaf/AOlUdfUX7U//ACQjXP8AetP/AErho8Qf&#10;+S0yj/HH/wBORPY8Wf8AkrMF/hj/AOnGfP8A+zL/AMl58O/9dLr/ANI569U/br/5J74b/wCxuT/0&#10;gva8r/Zl/wCS8+Hf+ul1/wCkc9eqft1kD4e+G8/9Den/AKQXtVxN/wAnUy3/AAR/9Kqhx9/ydDLf&#10;8WG/9PnnP7MOlaNqHjq6u7vT4b7UrDS5LrQrC4m8tZ7pCCuCeMjtnOOWx8uR3PxZ8J/CjV59M8Qf&#10;GfW/+EV8SXtnu1Cy00Nc+ZtO0O2xX28DAPfkZbbmvN/2e/CVr4n+IMeo3usiyh0CNdXmY25k8xIJ&#10;YyU4IxkHrzj0NbP7UHh/SpdesfinoWvfbLTxSjSQx/ZWj8tYo4kzljk7s55Vce9ermeHjiuPYUo4&#10;mdNuFuaKd00m1TUmpU1GcVKo7xbvDdO1vss0w8cV4gwpRxM6blC3NBSumotqkpNSpqM4qVRpxbvD&#10;Rp2t7BB4B8NnxCnhuL4BaC/hv7KAviTzLZnK+TnO3HmE7vl35z/FmvONc8Vto3g3StF+G3jrUtS0&#10;axuZBDqslq8EkU23/UK5RThUZjwekhHQACl8OP2fdR8U+G9M1Pxd8QpNH/taZRpulvJ+8urYDLbQ&#10;WGCV5XCsAMEj5hjrvDfj2C/+PGk/B7w5of8AZvh/w+11Atm8fzXMiwSAyOD1Gclc5Lbi7ElgF+ew&#10;LwuUZhOcZ/XPq8ZTqRfMofu4zi5t1HVcqkpS5V7PlgmpXWmn434icF4jirhfHZJl2ZzVSMOedSCk&#10;oxVHmcpSc5ylOdV3pv2M6cF73Mmk4ur8PrXwr471nwxpXxL1mZ7qzhkTQ/Dtxpv+i3VuEbEh/d7D&#10;jaV5PPlL3POn4u8F+CNR8DalcfFP4Y6b4Et7e6hFnqWliCaaXLEcCFC2OgK4PXP8Oa5zwBqNv8eP&#10;DGo/DXxnvhvvD8clzo/iQD/j1jDBdsjZHt3wyjJw0YY8T8YfhbrPgO2sdXsvFUmvaFfxqbfVI3zG&#10;ZccrwzAZwSOTkZGSVNdf1KnjuJXh5Yh4aopJxhG9kuZ1L0ZRcafvxesasJyupWVj6rg/hWvk8cHk&#10;GMzOp9Zw8YQ5pJ80+VufPTlFqmnVi9Y1o1ZpqV3K137H8MfDfhrR/C1jp/we0i18SaNrV5LB4q1S&#10;8uPKkWEArtMbAHhXOFxyO37zePnPxrZ6Pp/jLVrDw9KslhDqU8dk6ybw0QkIQhsncMY5zz1r239n&#10;7wRo+nfC65ttU8UeTdfEKzms7KD7EzeSY1uEzkHDfKxfnZ0xnNeG+KdEbwz4n1Lw21yJjp9/NbGY&#10;Lt3+W5XdjtnGcV7fB0adPiLMKaryqNO15KSc7SacpN+63CV6ScIxVo6Kx99wXGnT4lzGmq8qjTSv&#10;JSTqWk05yb91uEr0k4RirQ0Vj9xf2B/+TL/hn/2KFn/6BXrteRfsD/8AJl/wz/7FCz/9Ar12v4F4&#10;n/5KXG/9fqn/AKXI/A8w/wB/q/4pfmzif2gv+SeQ/wDY1aD/AOnezqTPv/49Uf7QP/JPIf8AsatB&#10;/wDTvZ1Lz71/Z30V/wDkjcb/ANhD/wDTdM/JeOP+RhT/AMH6s4L9o3/kn2n/APY+eFu//UfsKm8K&#10;8/tI+Bf+yY+IP/SzQai/aNz/AMK+0/8A7Hzwt/6f7CpfCv8Aycj4F/7Jj4g/9LNBr9T8Yv8Ak2Wa&#10;f9en+aPD4f8A+R1Q/wAX6Hm37BX/AATW8IfsmfFPxt4/1rS49Quo9ae0+Ht9cOkv2HRWiVgy/wAS&#10;XJMj28jsAStvlNqyuG+saKK/zc4g4gzbifMnjsxqOdRqMbvtFJKy6Xtd2snJt21P3DEYiviqntK0&#10;nKVkrveySS+5JJeSCiiivFMQooooAKKKKACiiigAooooAKKKKACiiigAooooAKKKKACiiigAoooo&#10;AKKKKACiiigAooooAKKKKACiiigAooooAKKKKACiiigAooooAKKKKACiiigCbTv+QhB/12X+dbHi&#10;j/jxj/67D+RrH07/AJCEH/XZf51seKP+PGP/AK7D+Rql8LODEf73TMGiiipO8KKKKACiiigAoooo&#10;A+W/+CyPwd8AfFf/AIJ/+OtT8Z6KtxeeFdP/ALZ8P3inbJZ3cRA3Kf7rIzxspyCrnowVh86/8G2v&#10;wb+H0PwN8bftAHQo5PFV14sk8P8A9pSAM0NhFa2lx5UfGUDyzFnwfm8uLP3BX1l/wVJ/5R6fFv8A&#10;7E+4/mtfOv8Awbef8mS+LP8AsqV5/wCm3Ta/dsmx2Nj4A5lSjUko/WoRtd25WoNr0bV2tm9T5vEU&#10;6b4noysr8jfzuz9BqKKK/CT6Q8H/AOCn3/KPn4uf9iTd/wAhX5M/8E3f+Hw3/Cm9Y/4d5/8AIof8&#10;JNJ/a3/Iv/8AIS+zwb/+Ql+9/wBT5H3fk9Od1frN/wAFPv8AlHz8XP8AsSbv+Qr45/4IA/tH/s8f&#10;B39k3xV4c+Lvx58F+FdQuPiJcXNvY+JPFFpYzSwmwslEipNIrFCysu4DGVI6g1/R/h3meKynwfzL&#10;EUMFTxcliqa9nVpurB3jHVwTTbW6d9D5PNaMK+fUYSqOC5HrF8r3fUxT/wARPp7f+oVXuP8AwcK/&#10;8mAx/wDY96b/AOirivpP/hun9iT/AKPF+Ff/AIcLTf8A4/XzD/wX413RPFH/AATm07xN4Z1m11HT&#10;dR8YaTdafqFjcLNBdQSQTvHLHIhKujKQwYEggggkGvN4fzzMc88RsjlicpoYFQrq3sKDo8/M4/Hd&#10;vm5eX3e3NLua4rDUcNlOJ5K8ql4/alzWtfbte+vyPRv+CI3/ACjB+GP/AHGv/T1f19WV8Kf8EfP2&#10;r/2Wvhr/AME6Ph34J+I37SngDw/rVj/a/wBs0jW/GVja3Vvv1e9kTfFLKrruRlYZAyrAjgivpf8A&#10;4bp/Yk/6PF+Ff/hwtN/+P18Nx9kedVuO81nTwtRxeJrtNQk006srNO2qfRno5XicPHLaCc18Eeq/&#10;lR6pRRRX52esfgzocf7bk3/BVf43xfsCFv8AhOG8ZeKxcbW05T/Z51dvNwdQ/dA7/K5Hz+nGa5X9&#10;qDWf2xfEP7Quh/BL/gqx8YfHHhnSzeR3N3cS2Meo2tlE6sq3tva2ssdvcKCSjyQMzIPMAWR0MTfU&#10;v/BMv/lOt8dP+wn4y/8AT3HX3j/wUS/Yd8E/t2/s9ah8ONWsrSHxNp8cl54J12bKNp9+F4VnUFvI&#10;lwI5V2sCuHCl44yv9oZ14lZfwjxpgcFjsJSVOeGop4mNNfWaTnCykpy5k4w35XHa71+F/n+Hyirj&#10;svqVKdSV1OXuNvkdntZW1fe/+Z3H7Kvwi+DfwL/Z68J/DP8AZ/uY7rwjZaTHLouox3q3P9oRzfvj&#10;dmVflkMzSGUsoCHf8gVdqj4H/wCDl/8A5Jl8Kf8AsPan/wCiYKx/+CD/AO2r4j8AeMdW/wCCcfx+&#10;abT7/T7+7Pg2HUI2Wa0u4nf7bpT5PykMryou0YYXALEtGo2P+Dl//kmXwp/7D2p/+iYK/PuE+Gc0&#10;4V+kBhcLjqjquc6lSNV6+1jOlUaqX1u5a82r95SV3uepjsZRx3C8501ayScf5WmtPl08rHmvwH/4&#10;iLR8DvBv/CkR/wAUX/wimnf8Ij/yKP8AyC/s0f2X/j4/e/6ny/8AWfP/AHvmzX0H+xAf+C7n/DT3&#10;hr/hs4f8W2xe/wDCRf8AIsf8+U/2f/jx/wBI/wCPjyfuf8C+XdXsP7Fv7Zv7H3hf9jn4T+GfEv7V&#10;vw107UtO+Geg2uoaffeOtPhntZ49PgSSKSN5gyOrAqykAggggEV6toX7Zn7H/ijW7Pwz4Z/at+Gu&#10;o6lqN1Ha6fp9j460+ae6nkYJHFHGkxZ3ZiFVQCSSAASa8rirjDOsRUx2D/1cwkYydWHtY4OSqJPm&#10;XtFPm0mviUraS1sbYLAYeCp1PrdRtWfK6it00att0t2PSq/F3/g5I/5O/wDBf/ZNYf8A04XtftFX&#10;4u/8HJP/ACd/4L/7JrD/AOnC9rH6Ov8Ayc6j/wBe6v8A6SVxV/yJ5esfzP2ir8Y/+C+UmiQ/8FKP&#10;AE3j1c6KvgfRzfKyhgbP+1b7zeByePM46/pX7OV8Gf8ABdH9gHxd+1P8JNJ+N/wa8OtqXjDwHHMt&#10;5pNqmbjVdKf5nSIBS0s0Lr5iRZG5ZJwoeQxo3i+COeZbkXiBQnjp8lOrGdLnbsouatFt9NUlfZXu&#10;9Ezo4iw9bE5XJU1dpp272ep95j2or8xf+CWf/Bbb4WSfDbRf2ef2xvFjaHrWi28VhovjS+Vms9Rt&#10;1KxwpdSKCYJlXAM0g8tlQu8isTu+43/bx/YfjiMzftkfCvaq5+X4haaf0E3NfOcS+HfF3C+bVMDi&#10;cJUlyt8s4wlKE430lFpNNNdN1s0nodeDzXA4ygqsJpX3TaTT7M7n4q3vgDTvhh4j1D4ri1/4ReDQ&#10;byTxJ9uj3Q/YFgc3HmLzlPK35HcZr8q/+DZqLxKfH/xbmtmb+x10fSFvl3LtNyZbryMjrnYLjpwM&#10;nPUVZ/4Kqf8ABYTw3+0N4Rn/AGOv2JRqmuR+KLiKw1zxLY2lxHJqCu6j+z7GIBZpfNfETsVAkUtG&#10;qyLJur6z/wCCO/7B2r/sRfs3TP8AEWxih8deNLqPUPEsMchb7DEilbaxLA7WaJXkdmUf6yeRQzqi&#10;sf0unlOK4A8Hcxp5ynTxGZTpRpUZfEoUpKbqSg9Y7taq6ap3SujyHXjmmfUnh9YUVLmktryVrJ9f&#10;+HPravHf+Chn/JiHxi/7JrrX/pHLXsVeO/8ABQz/AJMQ+MX/AGTXWv8A0jlr8Z4Z/wCSkwX/AF+p&#10;/wDpcT6DF/7rU/wv8j5N/wCDbT/k0vxv/wBlEk/9ILSv0Ur8uf8Ag38/aM/Z7+Dn7MPjDQfi78d/&#10;BvhW+ufHj3FvZeJPFFpYzSw/YrVfMVJpFZl3Kw3AYypHY1906r+3/wDsMaNp02qXv7YvwxaO3jZ5&#10;FtvHFhNIQBnCxxys7n0VQSewNfoni5kedYvxKzKdDDVJqVRWcYSafux2aWvyPJyLE4eGT0VKaWnV&#10;ruyj/wAFINX8IaJ+wP8AGC88b3NnDZv8PdUt4WvlBQ3ktu8VooyPvm5eFU7hyuMHBr5E/wCDau18&#10;Yp+z78Rr29uJD4fk8ZQJpcJf5VvFtEN0wHYmNrME99o9K8b/AOCmn/BSfWv+CjviDRv2Gf2FfC2s&#10;a9o+sarG19ex2rwzeIbiP95HFHFJtMVpFt895JgvzRh2ESQl5P0b/wCCeP7IGnfsQ/staD8E/tFv&#10;daxl9Q8Vaha7vLu9Sm2+aylsEoirHCjYUskKMVDEivdzTL63Afg5UyrNVyYzMK0KkaL+OnSp29+S&#10;3g5ONtdbNK11NR56NWOZZ8q1DWnSi05dHJ9F3te/9K/4/aN/w2X/AMPYfi5/wwiP+K+/4TzxV5P/&#10;ACDv+PT+0ZvO/wCQh+56bf8Aa9O9fTGf+Dn30/8AUKrzv9iP4l/Dn4Uf8Fxfix4t+KXj/RPDWlL4&#10;q8ZRNqfiDVYbO3EjajJtTzJmVdxwcDOTX6kf8N0/sSf9Hi/Cv/w4Wm//AB+vvfEfijNMnzLB0MPk&#10;eFxkfq1F+0rYaVad2n7vOpJWVtF0u+55eUYOjiKNSU8TOn78tIzUV62scT8DP+Gr/wDh3zrH/DbH&#10;/JRv+Ed13+2f+PH/AFf+keR/x4fuP9T5f3ef73Oa+Kf+DZL/AJCXxp/64+Hv/QtSr9FvGPxY+Fnx&#10;i/Zz8ceJvhH8SvD/AIq0238P6laz6h4c1iC+gjnFmzmJnhZlDhXRipOQHU4wRX50/wDBsl/yEvjT&#10;/wBcfD3/AKFqVfCZLWrYrws4trVaMaMp1cNJ04xcIw5q6fLGD1jFXtFdFZHp4iMYZzgYxk5JRmrt&#10;3btHdvqzD/4Ktf8ABIP4keDvjTZfGf8AYY+HWq3ml+ONQew1fwv4agb/AIk95cIySOuzAhsZ0aQP&#10;vKwwlmUssboi/e3/AATa/YI8JfsDfAWHwPE1nqHi7WPLu/GniC1jOLu6AO2GNmAc28IZljDAZLPJ&#10;tRpGUfQ34UV8Pn/ilxVxJwphshxlS9Ol8Uteeqo/Aqj6qHTu7SleSTPRwuS4LCY6eJprWWy6K+9v&#10;X/gLQ/F3/g3S4/bp8bD/AKprff8Apz0+o/2+5L7Sv+C+/hrUvG1w0Gkr498EzWc2pSbbdLFRYeYw&#10;LnasQlWfd/DuDk96k/4N0v8Ak+nxt/2TW+/9Oen179/wcC/sK+KPi54N0v8AbB+GmnXF9qHgzSXs&#10;PFmnwqXc6SsjzJdIoPSB5JjJgE7Jd5KrEc/0hnGb5flvj/Vw2MmoRxeEWHU3tGVSMXF/NxUV5y1t&#10;ufJUKFatwvGdNXcJ81u6Td/zv8j9JBRX54/8E4/+C5XwY+KPgPSvhb+2B4yt/CnjixiW1/4SXUF8&#10;vTNcVV+W4eYfJaTkKfMEmyIt8yMPM8qP61u/29f2HbO2e7m/bH+FpSNSzeX4+052IHoqzEk+wBNf&#10;y1n3h/xfw5mk8Di8HU5ouycYSlGS6ShJKzT6dVs0mml9phs0wGLoqpTqKz7tJrya7j/27brTrP8A&#10;Yk+ME2rSBbf/AIVhryyfMF3btPnUKMkfMSQAO5IFfAH/AAbJRXYsvjVM8cn2cyeHRGxU7C4Gp7gD&#10;0zgpnvgr7Vw//BVj/grTB+2bY2/7G37GOk6pq3h/XL+3i1jVo9JkF14in81GgsrS3ZfNWLzQhJZF&#10;lkdVQKqBvO+/f+CV/wCxbefsPfsn6f8ADrxTtbxVrV42s+LfLkV1hvJURBbIy5BWKOONCQzKXEjq&#10;cOBX6pissxXh/wCCuKwGbr2eKzKrTcKT0nGnSlCbnKO8b8tmnquaN9bpeJTrQzTiGFShrCjF3l0b&#10;kmrJ9d/wZ+c//BuI9rH+2z4vjvhN9ub4Y3gj39Mf2jp+8HPO7O38mzX7UHpX4o/t1/Bb46/8Elv2&#10;/wCH9sr4J6Nnwbr3iCe/0W4EINkslyHa70W4VFAiBUy+UuBmIK0bGSFzH+hX7Mn/AAWE/YY/aN8G&#10;xa1qHxl0fwLrEcCtqnh/xzqUWnvbSEsMRzyssNypKkgxsWClS6Rlto28ZsjzPjDGYfjDJqcq+ExF&#10;KCbppzdKcVZwmo3as9L2tzXi7O154fxNHAU5YDEPlnCT30un1X9bankP7bn/AAXVP7HH7T3ib9nD&#10;/hlr/hI/+Ec+xf8AE6/4Tf7H9o+0WUF1/qfsUmzb5+z75ztzxnA7n/gmv/wVsP8AwUM+JfiD4d/8&#10;M/8A/CH/ANg6Euo/bP8AhKv7Q8/MyReXs+yw7fv53ZPTGO9ev+NP+Cj37BPgHw7ceJ9c/a9+H01t&#10;aqGki0bxPb6jcNyB8lvaNJNIeeioT36A1+bH/Btf/wAnK/ED/sRk/wDSyGscDw1wvmnhfmWPqZJP&#10;C4nB06KVaVWu1VqSfLUmoS5YRel3FKSjzpaWV6qYzGUc4o0liVOFRy91KPupapXV2/XS9jE/4OO/&#10;N/4bm8J+R9//AIVXYbfr/aep1j/tueJ/+C7HgL4R3Wq/tb+IvFWm+D9QY2mpXGh3elLblZR5ZiuW&#10;0k5SKTcI9spCOW28lsHa/wCDjP8A5Ps8If8AZLdP/wDTpqdfs14s8K+G/HXhfUfBfjHRLfUtJ1ax&#10;ls9S0+8jDxXMEiFHjdT1VlJBHvX2WO46o8D8D8KV6uAo4mEoVG3UhzVIKMqd/YybtCT5tW1K7jHa&#10;xwU8tlmWZY2MasoNNbOyd0/iXVafiz4R/wCCCPwK/ZJ8M/Ay++NvwY8aT+JvGmrbdP8AFt5q2nR2&#10;t1o2G8wWKQq8nlxMQjmQSMJyisdpj8uP7+zX4nrdePf+CFn/AAUrktwdUvPhX4oIZowwb+0dDlk4&#10;OMlWu7KQkAnY77D/AKuO55/QT/gq/wDtjaR8Af2AtY+IXw88R2t5fePrOLRfBup6fOZYZRfQsxu4&#10;pYnHC2gmljlUlfMEXUNg/nviNwhm3EHHOExmDryxNHNXGVCrK10nZOEkklH2SeqSVo76qVvUynHU&#10;MLls6dSKhKhfmivzXfm/P5H5p/Gz9qn4Bftaf8Fd7f4w/tE/EG2tPhL4W15LXT7ibSZNQgutM04u&#10;8MQihgd5Yru5DSMHU7Y7tgThQK+mf+CrP7d//BNb9tf9kXVfh74K/aMin8XaLeRaz4Rjm8K6xCs1&#10;3EGV4C7WW0ebBJNGu4qgkaNmZVUkR/8ABJ7/AII//s0/Fv8AZE034zftZ/CF9b1nxZfzX+hrJrWp&#10;WLWul4WOAMkE0SsZGSSdXw26OaPB7V9L/wDDkb/gmD/0bJ/5emtf/JtfecS8ZeE+U8UYOi5Y5Tym&#10;1Kn7FYf2TdN+8/ffNJza5aj05kvm/MweX55XwdSVqdq95Pm5ubXbbRW3XY8u/wCDfj9rGb4w/swX&#10;37PXivUhJrfw2u1i0/zGYyTaRcFngyWclzFKJovlCqkQt1xk5K/8HG3/ACYv4f8A+yoWH/pBqFfL&#10;Gs6TpX/BGX/gsTp91o7Taf8ADHxJFGQs1403k6Bft5codtryMtpdRGRVO6V0tI8sTJuP1P8A8HGp&#10;z+wt4eI/6KfYf+kGoVwV8mwWH8bMnzzLV/smYyjXpu1rSkv3kHbRSUnzSS+HnS6GscRUlw7iMNW+&#10;OknF+i2fo1ou9j5V/Yk/4J+f8FSPjV+y/wCF/ib+zz+3FL4R8Haol2dH8Or8QtbshaCO8nilHk20&#10;TRJulSR/lJzvyeSa+qP2KP8Agn9/wVF+CX7Tfhn4n/tFftvy+MPBul/bf7Y8Ot8Qdbvhd+ZZTxRf&#10;uLqJYn2zSRyfMRjZkcgV6x/wRT/5Rj/DD/rjq3/p3va+pq+R8QPFDiL+3s2yj2VD2Xta9K/sYc/L&#10;zzhfntfmt9re+u535Xk+F+q0K95X5Yy+J2vZPbt5H5I/8FPf+U53wN/7CHg3/wBPcle2f8HICsf2&#10;HvCpVScfFaxLe3/Et1OvE/8Agp7/AMpzvgb/ANhDwb/6e5K/RD9u39lfSv2zP2XPFHwGvJ7e2vtR&#10;tVn0DUbmMFbLUYWEkEm7azIpYeW5QbvKkkA+9X0WOzrCcPYvgrMcVpTp0YuT7Rc7N/JO9utrHLTw&#10;9TFU8wpQ3cnb1scD/wAEbW8Nt/wTV+Fx8KrItr/Z18JhLnP2n+0br7R17ed5mPbGOK+nK/Fr/gmv&#10;/wAFF/Gf/BMXx/rn7Gn7Z3hDW9O8Owa1mZJITLc+Gbp9u+QRgnzrSRSs37ksCD5sQk807v1D8Pf8&#10;FCv2E/E+h2viDTf2w/hrHb3lus0MeoeM7O0nVWGQJIZ5EkibHVHVWB4IB4r4XxQ4D4ky3i7FYynQ&#10;nWw+JqTq0qsE5wnGpJzXvRTXMlKzva/xK8Wm/RybMsJWwMKbkoyglFxejTSts/66HsVfAP8Awccp&#10;eN+w14bNtv8ALX4o2BuNucbP7P1H73tu2/jivVv2jv8Agsr+wV+z1o0k1t8Y7PxxqxhD2ei+A5k1&#10;EzZbb81yjfZosHlg8ofbyqMcA9P8Y/hjo/8AwUw/4J4QaNqNhHoM/wAR/A+m65pKyT+eNJvpYYby&#10;3Bk8sF0SQqjsqKzxlwAu7A87g/A5twTxHlnEGb4WdLCqtFc04uN19pxTtKSim3dKzate5rjqlHMc&#10;JWwtCalPleid/S/RXOR/4IgtCf8AgmJ8NViZSytrQkCno39s3xwffBH4Yr6vr8S/+Cb/APwUA+IH&#10;/BKz4ueIv2RP2vPBWqWPhltc3atarbB7vw9fsqKbtAv/AB8WssYiZtjMGQJLDu3FZf1R8Nf8FDf2&#10;EfFehWviLS/2wfhvHb3lus0Meo+MbOznVWGQJIJ5Elib1R1VgeCAa9bxW4E4jwHGGLx9KhKth8VU&#10;nWpVacXOEo1ZOaXNG6uua1nulzK8WmY5LmWFq4CFJyUZwSi09GmlbZ/103PY6/F344zx6v8A8HFd&#10;jJ4BlWYJ8SvDy3BsecGOxsxeA4/ulZw/phs19k/twf8ABbz9lv8AZ18HX2jfAnxjpXxG8cTWuNJt&#10;dEuftGlWsjD5Zrm6jPlui8sYoXaRioUmIP5i/O//AAQn/Yx+JvxC+M2pf8FG/jz9uLSzXz+F7jUI&#10;3SbV9QvA63eok5AaIJLNGDhlkeZyCpi+b6bw5yXMOA+Gc24nzqm6NOrh54ejCa5ZVZ1bNWi/e5U4&#10;rW1nFykrqLOPNsRSzLGUMHh3zOM1KTWqil57X1++y6n6w0UUV/O59UFFFFABRRRQAUUUUAFFFFAB&#10;RRRQAUUUUAFFFFABRRRQAUUUUAFFFFABRRRQAUUUUAFFFFABRRRQAUUUUAFFFFABRRRQAUUUUAFF&#10;FFABXjf7a3jnQPDfwysfD11r+n2mrXviLStQ0e31QXaw3X9n6nZ3syNJa21w8eY4toby2G5lHTJH&#10;slfA/wDwUT+KvxJ+L/jyH4N2nwj8J3Xh7wb4ia+W51fxJMJ9QuxaPAhMQsZI4Y0W5uMrukZ28pg0&#10;YRkf7HgPDYipxPh8TSko+wkqvM3FWcHzQ+NpO81FNdVfZXa4cylH6nOElfmXLbXZ6Pbyvqejf8No&#10;6r/0B/Av/hS6/wD/ADPVDe/tj6tdLGo0nwKvlzK//Iya/wA47f8AIvV8ff8ACGeJ/wDo334df+Dx&#10;/wD5WUf8IZ4n/wCjffh1/wCDx/8A5WV/V/8AxEzjL/oLj92H/wDkz4n+wcs/59v75/5H2v8AsY/G&#10;/QNLXwT8EvF+v+H11W18Nw6DoY0OXVbj+0p4LMSysxutNtUgAis5HGXbPI4IG76ir8svgh41+MHw&#10;A+Jdj8S/AXwP+H8M0MclvqFvH4klh+2Wsg+eHzF0zMZ3LG4YA4MYBBBIP6T/AAX+Ih+L3wd8J/Fg&#10;6P8A2f8A8JR4asdX/s/7R532b7TbpN5W/au/bv27tq5xnA6V/OXipHMsyzx51iJKftVGMpKVN+/F&#10;OKXLB+6uSK73abvrZfWZNGjh8P8AVoK3LdpWezd3q99WdNX58/tMRajZ/tYfEe0v7JLeOTV7C405&#10;VIzNbtpFiDLgdjOlwue5jav0Gr5B/wCCkHw8uPD3j/wx8e7Owkax1KzXwz4jul3sLaRZZJ9Ndv4I&#10;YjJNewM5ILzXVpGMlhj57gevCnm06L3qQcY+qcZ/e1Bpb3bS63XXjov2Sl2ev4r9T8pfiN/yUrxP&#10;/wBjPqX/AKVy19bfAD/khng7/sWbH/0QlfJPxG/5KV4n/wCxn1L/ANK5a+tvgB/yQzwd/wBizY/+&#10;iEr+vPE//klcu/7d/wDTZ+k8e/8AJI8P/wDXhf8ApuifD4/5FH/uG/8AtOvub4r/APJFvEn/AGK9&#10;5/6TPXwyP+RR/wC4b/7Tr7m+K3/JFvEn/Yr3n/pM9dnit/vmVf45/nSJ8Vv+Rflf/Xj9InyH8O/+&#10;Sj+G/wDsZNP/APSqOvqL9qf/AJIRrn+9af8ApXDXy78O/wDko/hv/sZNP/8ASqOvqL9qf/khGuf7&#10;1p/6Vw0eIP8AyWmUf44/+nInseLP/JWYL/DH/wBOM+f/ANmX/kvPh3/rpdf+kc9euftp6a+ufD+z&#10;jtblFk0O7XXLqN8/PaiSLTTt/wBoT6pa8ehY9q8j/ZmOPjz4dP8A00uv/SOev0H/AGev2cLL4/8A&#10;wh+Jl54ndIbLxZps3hjw7dSWUcj2ggMnn30TfeB+2FEMbYG/S43GQyke7jMnrZt4rYSSXu0qHPJ9&#10;veqqP3ya07X7HgeM2dR4f4zwuOtd01Rkl35ajk/wTPzk+FfxJu/hf4jk1u30m2vobq0a0vLa6U4e&#10;FnRmAweCdgHIIwTwa9W+OngPx18Q/HGieAPCnhi1h8PwW4l0vUrO0dYII5FG8O4OzgpkKACQV65r&#10;wvWNG1rw1rd/4W8Tad9j1TSdQnsNVs/MV/s11BI0U0W5cq22RGXcCQcZBIwa+qPD3jDR/H1tdTeC&#10;PHlpPZ3XhuSCw8GrHHbTwTBcZ3g70xgrwNozkEgAnLjj2uS5pQzXDU1z8tSMpSUnFO0VFu2ikk52&#10;cuWLjzJyWh+k8YYqng8VhOIMtjGXPCX7xqThaUY+zlpopcspOLlyxceZSktDkvG37Qvw98Ia01tp&#10;WiTa9r3h/TfsOl69eSBleY/LKznIJxgHeoy5LqCqnc2T8EpNC03w/qn7Tfj3UNWvdR0/VZIJlt2j&#10;YSCRIk3bWxyDMf4gAAMDjFeYa98LviF4W0aPxD4h8H31nZyOy+dNCRsIbb846pknjcBu7ZrvP2S/&#10;HPiiy8e2vgC21ELpN69xPcWphQ5kEJ+bdjcPuLxnHHSscw4fy3L+Fa9XLKiqWX72XPrKnC7qU4yS&#10;koc3vPlSSUpO+yKzHh3LMu4Tr1crqKpZfvZe01lThd1acZJSUOb3nypJKUndaJFjxpev+y78Y4m8&#10;E3VzdWN9YpPqVjfSKyzq0sgKgqowRt+VsEgk5yCVO3JrXhD46/DvVPhd8J7WbQprO5+3WOlzSKi6&#10;gmS7KfmIX94xwudqkRngZCeP/EXxv4m8eeJpdX8U6gLieEGCJlhRAsasxC4UDpk8nn3rt/gd8Jfi&#10;bo3xM8O+JNR8EX0NmZnlaaYmLy4wCpLd1POQrAFx0BBJrbMsnw+ByWlj8dWjHG04KSlzaVJ005Rv&#10;GXKptK8U7XSk7NaNbZpkuGwOR0swx1eMcdSgpKXNpUnTTlG8ZOKm0rxTa5kpOzWluw8JeNvFPgH4&#10;EyeJPG3gmxtbzw9cJZ+G7fUrGSGZ3YAM+HOSdrsfkxkI/TBNeDeINauvEWu33iK/WNZr68kuZljU&#10;hQzsWOMknGTxkmvc/j/4+8LyfD/VvDN58RLPxNe6jqyzaNFZ2sRGmRLICVLoSOE3JuJ3tv6Y3Eed&#10;/szfAbUP2nvj74X+BNnDcG317U1XWp7WTY9rpifPeTByrBGECuEZgVMrRryWAOnCVTB4DK8bnmMp&#10;qleU5ydpJKnGKk+VTUXbm5m7pXlzbqwcL4jD5Xk2Oz7E0VCTlKX2knG0WowU0nZ1HJfDrNu11Y/a&#10;D9hbS73R/wBjD4VWepQTQ3TfD/SZrqCeIo8UslpHI8bKeQVZiuDzx2r1akRVRQiLgDgAUtf565jj&#10;JZhmFbFSVnUlKVu3M27fifz3zVJazd2933fV/M8t/a68e+HfAvwutTrWtWlndX/iTT10db+O6MNz&#10;c2063/ku9rbzvEGitJfn8tgCB1JAPj//AA2jqv8A0B/Av/hS6/8A/M9XHf8ABQb9oH4ueOPGetfs&#10;1+Gfhl4Zm8N6Dq1o2sXWseIHEmrsbOC6jiMP2CVYY0knRtyuXdoV5VS6P80/8IZ4n/6N9+HX/g8f&#10;/wCVlf0f4Y51xFwbw77LC1o0/bP2rV6MvijFRfvNOLcUvd1tu2m3GPyOcYPB5liuapFvl0+0tnrs&#10;tdev/Dn1P8S/2nda8feHbbQ4bbwJatB4g0nUfMbxDr7ZFnqFvdlMf8I+OWEBXPYtnBxiuo+CHx30&#10;3xP+0L4Vv/Fmr+GbFbfwvqOg6fBpN5q91LeXl3Pp0qA/adKtY40C2MnJcks6gDnNfGH/AAhnif8A&#10;6N9+HX/g8f8A+Vlbfwv1L4q/B74o+H/iv4I+CPw+t77QdQabyl8RTRrdQyQywTQsyaaGXdFM+1hn&#10;bIEYq6qY2+r4j4w4n4kyHE5bicVFwqwcWv3Ebu10uZSbSckk3bRHFhMrwODxMK0IO8Xf7T/Cx+r1&#10;Fc78JvG958SPhtovjrUNGj0+41SxSeexhuzcJA5+8iyFEMig5wxRSRztHSuir+Pa1KpQqypzVnFt&#10;PrqtHqtH8tD7qMlKKaCiiisxhRRRQAUUUUAFFFFABRRRQAUUUUAFFFFABRRRQAUUUUAFFFFABRRR&#10;QAUUUUAFFFFABRRRQAUUUUAFFFFABRRRQAUUUUAFFFFABRRRQAUUUUAFFFFAE2nf8hCD/rsv862P&#10;FH/HjH/12H8jWPp3/IQg/wCuy/zrY8Uf8eMf/XYfyNUvhZwYj/e6Zg0UUVJ3hRRRQAUUUUAFFFFA&#10;HIfHz4L+F/2ivg34i+B/jW/1C10nxNpr2V/caXKiXEcbEZMbSI6huO6sPauM/Yl/Yk+FX7Bnwt1D&#10;4SfCHxB4g1LTdS1+TV55vEl1BNOs7wQQlVMMMS7NsCEAqTktzjAHsVFepTzrNaOUzyuFZrDzkpyh&#10;9lySspPzSRjLD0ZV1WcfeSsn1t2CiiivLNjkvjv8G/DH7Qvwd8R/BHxnf39rpXifS5LC/uNLkRLi&#10;ONxyY2dHUN6ZVh7V8Vf8Q3/7D3X/AIWn8Vv/AAeaZ/8AK+v0Cor6rIOOOLOF8POhlOMnRhJ8zUWr&#10;N2tfVPorHFisuwOMkpV6ak1pqfn7/wAQ3/7D3/RVPit/4PNM/wDlfX0X8b/+CevwY+Pn7Jfhf9jf&#10;xh4n8UW3hjwna6XBp19pt7bJfyLY232eEyO9u8ZJTltsa5PTaOK93orqzDxF43zTEUK+Lx9Sc6Eu&#10;em21eEv5lpuRSynLqMZRhSSUlZ+a7H5+/wDEN/8AsPf9FU+K3/g80z/5X0f8Q3/7D3/RVPit/wCD&#10;zTP/AJX1+gVFep/xF/xM/wChpV+9f5GP9g5P/wA+YgOKKKK/Nz1j53+Bn/BM/wCBP7P/AO1j4s/b&#10;F8G+LfF1z4m8YT6nLqdjqd9avYRNfXQuZfKRLZJAA4AXdI2F4O4819EUUV6ea5zmmeYiNfH1XUnG&#10;MYJvdRjpFeiWxjRw9HDxcaUbJtv5vc+Vv2lf+CQn7M/7S/7Q0P7UOpeM/HPhHxdF9kk+3eCdXtrQ&#10;NdWzZhvMy20rrOoWNd6soxChxuyx639tX/gnf8Hv28vCvhnwp8a/Gviy3XwtNLLaXmg3lpBNcySR&#10;ojtN5ltInOwHCKgBJwMYA98or1afG3FVOphKkcXPmwqcaLur04tcrUXa9raW2S2MXl+ClGacFaes&#10;vN76n5+/8Q3/AOw9/wBFT+K3/g80z/5X10Hwm/4ID/sd/Bv4qeGfi94Y+JPxMn1Lwr4gstY0+C/1&#10;jT2gkntp0mjWQJYqxQsgDBWUkZwQea+4qK9yt4s+I+IoypVMzquMk01dapqzW3VHNHI8pjJSVFXQ&#10;V8xftt/8Eof2d/29fiRpnxQ+MHjPxppuoaToa6Vbw+G9RtIYWhWaWUMwntZWL7pW5DAYA46k/TtF&#10;fI5Lnmb8O45Y3La0qVVJpSjvZ6NfM78Rh6GKp+zrR5l2YCiiivJNj5U/aq/4I1/sSftX+J5/Huve&#10;EtR8J+Iby4afUtY8FXUdo1/IxLM80UkckLOzMWaQRiRycs54x86aP/wbQ/COHxAtz4g/ak8SXWle&#10;blrOz8P28FwY8/dEzSSKDjjd5ZGecdq/Taiv0LKfFfxEyXBLCYTMaippWSfLOy6KLmpOKXSzVuh5&#10;dbJMqxFTnqUlfyuvvta587/sif8ABLX9jz9i7UI/FHwv8Bzal4liVlj8WeJ7gXl/ErBlIiIVYoCV&#10;ZlLRRozKxViw4r6Ioor5DNs6zbPsa8XmNedaq9OacnJ26JX2S6JaLojuoYehhafs6UVFdkrBXNfG&#10;X4W+H/jh8JfEvwb8WXl5b6X4p0O60rUJ9PkRLiOGeJo3aNnVlDgMcEqwz1B6V0tFcNCvWwtaNak7&#10;Si001umndP5M0lGM4uL2Z+fo/wCDb79h4DH/AAtP4rf+DzTP/lfQv/Bt/wDsOKwY/FH4rNg52nXN&#10;N5/8p9foFRX6H/xF7xM/6GlX71/keX/YWT/8+YnkP7Ln7Cf7LP7G+nyQfAX4U2emX1zb+Vf69dM1&#10;zqF2vyble4lJcIzRqxiQrFuGQgNevUUV8JmGZZhm2KlisbVlVqS3lOTlJ+rbbPSpUaVCmoU4qKXR&#10;KyPhz4rf8EBP2OfjB8UvEnxc8TfEn4mQal4p1+81fUIbHWNPWCOe5neaRYw9izBAzkAFmIGMknms&#10;D/iG/wD2Hv8AoqnxW/8AB5pn/wAr6/QKivt6Piz4j4ejGlTzOqoxSSV1okrJbdEedLI8plJydFXZ&#10;4b+yn+wF8Hf2P/gD4j/Zy+GniXxNfaH4n1C8vL+61y8t5bqOS5tYbVxG0UEaABIVIyjEMTkkYAzf&#10;2Fv+CbHwN/4J9z+J5/g14r8Wam3ixbNdS/4Se+tpvL+zGfZ5fkW8OM+e+d27OFxjnP0JRXzuI4s4&#10;kxdLF0q2JlKOKcZVk7fvHF3i5abpq6OuOBwlOUHGCXJdR8r72CiiivnTqPmL9i7/AIJQ/s7/ALC3&#10;xX1T4w/CTxn401HU9W0ObSrmDxHqNpNAsMk8M5ZRDaxMH3QIASxGC3BOCPp2iivWzrPM34ixzxmZ&#10;VpVarSXNLey2XyMcPh6GFp+zox5V2R8h/tPf8ESP2Hv2l/Etx45Xw5qvgnXLuR5r688F3UdvDdys&#10;uA8tvLHJEOfmJiWNnJYsxJzXg/hn/g2h+D1pr6XPjH9qHxNfaWC3mWemaDb2lwR2xM7zKMf9czn2&#10;r9NKK+uy3xa8RspwKwmGzKoqaVkpcs2l0SlOMpK3SzVla2yPPrZHlNepzzoq/ldfek0meE/sif8A&#10;BN39kz9iiP7f8G/h8Zdekt/JuvFmvTfa9SmXnIEhASAEHDLCkattXcGIBr3aiivi80zbNM7xssXm&#10;FaVWrLeU5OT8ld9F0S0S0SPRo0KOHpqnSiopdErGP4/+HvgX4reD774f/Erwhp2vaHqUYjv9K1az&#10;SeCdQwYbkcEEhgrA9VZQRggGvhX4wf8ABun+x141ubrVPhT458XeCp5nBt7FLuPUbG3GOQqTr57Z&#10;PPzTn/D9AqK9fh3jTirhOUnlGMnRUndqLvFvu4O8W+l2r202MMVl+Cx1vb01K3ff79z82fAX/BtZ&#10;+z3plzJJ8Tv2ifGGtR8eRHolja6dtOR94yLcbh16bTz145+zP2Xf2Gf2Xf2N9PuLX4AfCy10m6vo&#10;Vj1HWJ5pLq+u1AXh55mZgpKhjGm2PdyFFetUV3cQeI3HHFFF0Mzx9SpTe8LqMH6xgoxdraXT11M8&#10;LlOW4OXNRpJPvu/vd2fL/wC2p/wSb/Z0/bs+LGm/GP4ueNPG2m6ppegw6RbweG9StIYGgjnnnVmW&#10;a1lYvuuHBIYDAXgEEn6goorwMfnucZpgcPg8VWlOlh01Ti9oKVrpetl9x008NQo1J1IRSct33seL&#10;/tvfsKfBX9vT4aWfw7+LqXlnJpeoC80fXdJ8tb2xcjbIiO6MPLkXAdCCrFUbG5EI8D8a/wDBC34Q&#10;fEb4aeEfhD42/ab+JeoaB4F+2L4Xs5pdO3WUd08bzRhxabmXdEpAYnaOBhcAfclFexk/HnF2Q4Sn&#10;hcBi5Qp05OcFaL5JSTjJx5k3FtSkna2kpd3fDEZbgcVUc6sE21Z76paq9t9l9y7Gf4U8LeH/AAP4&#10;X03wV4S0qGx0rR7CGy0yxt1xHb28SCOONR/dVFCj2FaFFFfJznOpNzm7t6tvVtvqzuSsrI8H/bl/&#10;4J3fAb/goDo3h7SvjPqPiDT5vDN1cS6XqPhu+hhnVZ1QSxN50MqFGMcTfd3AxrhgCwMX7QX/AATt&#10;+Ef7TH7L3hT9lH4m/EDxnJonhGaxlsdZttQtRqV01ray20Znle2aNyUlYsRGpZgDnrn32ivoMLxZ&#10;xJgqGGo0MTKMcNJzpK6/dyldycdNLttvpfU5Z4HCVJTlKCbmrS80trnA/svfs6eCf2TPgVoP7Pnw&#10;51TVb3RfDy3AsrrWpo5Lp/OuZbht7RRxocPKwGEHygZyck99RRXi4zGYnMMZUxWIk5VKknKUnu5S&#10;bbb8222zop04UqahBWSVkvJbHzr8dv8AgmX8CP2hP2rPCv7YPjTxb4utfE3hCbTZdNsdLv7VLGQ2&#10;N0bmLzUktnkILsQ22Rcr02nmvoqiiuvHZzmmaYehQxVVzhQjyU09oR3svIzp4ejRlKUI2cnd+bPF&#10;f2uf+Cff7LX7bWmRx/HH4erLq1rbeRp3ijS5fs2pWaZYhVmUESICzkRyrJGC7Ntyc18b+L/+DaP4&#10;NXusNP4B/af8T6bp+0bbXWNDt76YHufNjaBT/wB8Cv0yor6bh/xL474Xwyw+WY+cKa2i7Tir/wAs&#10;ZqSj8kuvc48VlGW4yfPWpJvvs/m1a58K/Bj/AIN8f2GvhtqVrrnj298V+OriGMedZa3qiW9i8gOd&#10;4itY45Mf7Dyup6EEcV9v6BoGheFNCsvC3hfRrXTdM020jtdO0+xt1hgtYI1CRxRooCoiqAoUAAAA&#10;DirdFeRxBxdxNxVVjUzbFzrct7KT92N9+WKtFX62Svp2OjC4HB4KLVCCjfstX6vc8d/ax/YN/Zg/&#10;bT0aLT/jv8OYby+tITHpviCxkNtqNkPmwEnTlkBdm8qQPFuO4oTzXxj4w/4NpPgte6y0/gD9pzxR&#10;pmn7Ri11jRba+mDdz5sbQLg+mzj1NfphRXrcP+JPHXCuH+r5Zj506a2i7Tir72jNSUfklqYYrKct&#10;xsuetSTffZ/erM+K/wBnv/ggx+wt8Eddt/FfirS9a+IGoW6o0cHjC6iewSZeri1hjjWRT/zznMq4&#10;7E819pQQQWsK29tAsccahY441CqqjoAB0FOorxc+4o4h4oxCr5tip1pLbmbajfflW0b9bJXOjC4P&#10;C4OPLQgoryW/r3CiiivBOkKKKKACiiigAooooAKKKKACiiigAooooAKKKKACiiigAooooAKKKKAC&#10;iiigAooooAKKKKACiiigAooooAKKKKACiiigAooooAKKKKAPH/2s/wBt/wCCX7GdhpNx8WTq891r&#10;y3LaPpui6eJprkW5hEuC7JGu3z4vvuud3GcHH52+Jv2zNa/aF+K/ibxT8If2dvFmuQ3OqSSra6Xb&#10;veXEMRA2ecltHII3KgMVBYAnAZgNx+i/+Cv3xo+GfwL+Jfwm8afFD4D6N8QLT+x/EsNvpevaoLa2&#10;t5DLo585t0EySfKCoVkx82cgivDvC/xU/wCCuHxY8OWuufs0/CBPBXhGzT7No+g+HfDej6bZ+Qf3&#10;kckS6v8APKhR1Hmw4hYj5VB3Cv8ARL6PXgdwDn3hjheI8xw0pV8Q6qlOrilSpJQrThFU6cEqkm1F&#10;OTblqna17H4nxlxfnWB4iqYHD1bQgo2jCk5z96KbcpNuCWuisnqea3/7ZUej6+3hrXvhffadeQzC&#10;O9hvroxyWme8kZj3r9Npb2qbxb+2Z4T8M3iQ6fp1rrFuYd8l9p17NHFF/st9qt4Xz9FI967D4j/t&#10;S/tRfBeC30D/AIKMfsj+H/iDaw7l0XVvFmlWds0E9wgzFBqFrBLabtkTExxIJuMs4CqK57wV+254&#10;N07V4fD/AOyV/wAE6/Cdl41W4a80u/ZrjxLqEAIIlaCJbeO4TCtwySbEGcoRkV+8R+jr4a1bYlZd&#10;VlGK3p42m8O/Oc5Rc4W1vHnT0Pj34gcQwl7F4qCb6Sw8/aryjFNRl0s+VrUkuv2hPiHY+Fv+E5vv&#10;2afF0GhiPedcmsJ1stuM7vPMHl4x/tV9c/8ABPj/AIKW/s9+NfBXw5/ZcbTvEWm+JtP8MaZokU15&#10;p8bWd7cwWaI5ikildghMbENIsZIxwK8Hm1L/AILuaU0mr3kGrS2tqrXEsa2vhSUSIoLFBHEPOc44&#10;CqN5PA5IpP2bP2sfC/xT/a28H/Dr4ifsTeE/CvxKk8VR3WseKtLWTSb6K4dhPI89k9uZi0kQ2nzp&#10;mJ8wtxnFfD+In0ffDerwHmWJoYZ8+Ho1a0ZYfGKbjOlSnKPtKdVSc6f8zhbRO0loz18n434g/tjD&#10;06lVqNScINVaDipKUknyyi0oy7KV9Xqj9Sawfij8NPCPxi+HurfDHx5pv2rSdas2t7qNW2yJnlZY&#10;26xyxuFkjkXDI6K6kMoI3qK/yxo1quHqxq0pOMotNNaNNapp90z+hJRjKLTWjPwd/a9/Zk+LX7Kf&#10;xr1LwN8WT9tOqXl1qGh+JYbfy7bXLZ5ixmQDhJVMirLDnMTsMbo3ikk+gPgB/wAkM8Hf9izY/wDo&#10;hK/Sb9oz9m74S/tUfDG6+FPxi8O/bdPnYTWd1A/l3WnXKghLm2lwTFKuSM8qysyOro7o3xX47/Y1&#10;+Ov7LGh2+i6R4WvPHfgzS7dLfT9a8MWTTapa26BEjW709MyyvyF8y0E2/a0jRW6DA/pOp4nYfjrh&#10;rC5fikqeMoy1WkYVFy2ThslJ7Onu38CafLH0uIOIK2ZZLgMDUp2+qxlBSWqcLQUbrdNKNm9nu7Xs&#10;fmaP+RR/7hv/ALTr7m+K3/JFvEn/AGK95/6TPXwql7aP4em00XC/abWxZLq1ZsSQsEwVdeqkEEEE&#10;Ag8V90/FZh/wpbxJz/zK95/6TPX7H4rf75lX+Of50j6XxQrUa+WZXKlJSXsGrpprRRT27HyJ8O/+&#10;Sj+G/wDsZNP/APSqOvqL9qf/AJIRrn+9af8ApXDXy58MxcX/AMU/Dul6Rp95qF8NatbhdN0uzkur&#10;qWOKZZHMcEKtJJhFZsIpOAeK+8fEP7NOs/EL4b3GtftC6m3wz+HsjW0mpa1rDIuoyxmSJ4gkJDLZ&#10;B2KrvusSI48trYlww9ni3h7OM54uyyrhKLlCm1KUtoxSnFu7el7LRbvojbxozzLMu4mwtSrUT5IJ&#10;tJpy0nJ2tfR272Pk/wDY7+Dvin4nfEybxZbapcaJ4X8Hafc6l418WRWbTf2VYi2lD+UoVt90yF/K&#10;Ta+CN5jkVCjfdvxl+JesfsaeGvDGl/Hz4n6l8PdE8QasYfhv4R8N6bb6jc+HtKtrayVJtVkVUR7e&#10;1kkkFzawy3Es6zwLDOfImeXovCHxz/YW8AfBtvhh+zz8WfBPh9dHa3vdJs9Y1ptLt7y9hmjliS4u&#10;bhN8nnSRIksn7yUqzHDHFeDf8FtPGHhr41eI/hX4k8K+IoNP1S8hutE1Twh4q1i20+70S6lnUQSX&#10;FvLJmO3kdLlXv1LWZW2jZZmR43f7/NKeKweZUIUU4xqJqdSPxe6pOEb6pK7k1fe7tZn5XU4pyPxY&#10;4xeNzWrGjQS5IpNSUIxUpJt/alKVk7bXXSxj/wDBR/8AYg+K2keJLj4jXcWoa34uhsby/wBeuwbe&#10;YeItHgufKh1CL7Nb24W6tLaWyguofJQFDC8TSmOV5PjDRdXutK1C21rSr2SKSGRZIZ7aXaw91YV+&#10;zfjT9oD4D6LP8PdOuvjVocPg3wZpeIfiJ4g8RW9pa6/eGxSCKC0nlYJfp5M0k080TGNJVhRWd1nW&#10;H5Z/aH/Yb/ZQ/as8Y3vij9iL9on4fw+LriP7RqPhDTPEdtc2F4Q3zzqlszyWbncC5VHjYqvyI8jy&#10;tvlNPG5pk0K2Lhack001bmWydntzLdPffqfXeHfi5l/Cs3kGbNywn2Jr3vZ3+KEkruULt2aTcb2s&#10;18PlGmfHD4fatqT/ABAb4u/ZdJFosN94X1CxUyh8kKyBcufvZbaHB7kAALz3gHwr8O/DF3rXxr+H&#10;Go3Hi66tZM2OjafamCS285yrZQDJ+Vjj5AoCtgHGV8o+MHwF+Nf7P93La/Gr4X6x4cjimji/tC+t&#10;t1jJI67lSO7jLW8rEdVSRmUgggEEDA8P+LPEvhadrvwx4hvLB5FAkazuGj3jtnaeR9a/P6nh2sFh&#10;6tPB4iUedRi4SUVGVNO/JJwipttNrnUuZppO6R+xZbwlkuYZbUnkOYKpCooxcU6bhKmnfkm6cVO7&#10;XNFy5lO3uyvZn0DZeHfgf8B/ipP4m1fxmtvNdW/+i6PcWbTtZmRgS3mKHI6EDOCFbqQcnM+LHxb0&#10;jQvh/rPguH4rz+I9a1eZWju9OhSOC1i3JmMMhKhSispCliSTkDJJ8H1nW7u/uJtb8Q6vJNM/zXF3&#10;eXBZm4xlmY5PGBya7j9nP9l/4+ftZ6yNM+Anw5u9Ys1n8q88RzZt9JsyGjDeZeONjMglRjDF5k+3&#10;LLEwBrKtwlluWxp5pneNb9koc8p+zjC8HeKUnHmUb3uua83bmb2N8Vw3keT1qOOz7MHKpBQbUuT3&#10;nTd4qC5XUaTvdJuU95N2ODVZJJI4IIJJZZpVjhhhjZ5JZGYKqIqglmZiAFAJJIABJxX68f8ABKn9&#10;ga8/ZV8B3PxW+K1jGPiB4ss0S4tWjVjoOn5DrYhxnMjsFknKkKXSNBuECyPP+wZ/wSt+HP7J19D8&#10;UviNqsHi/wAffZwsN81rtsdELD5xZRtlvMP3Dcv+8ZMhFhWSRG+sa/njxh8Y6PE1GWSZI39WuvaV&#10;LNOrbVRinZqCerbs5NLRRXvfAcbccVOJpLDYZOGHi72fxTa2lLsl9mP/AG9L3rKJXlX7VH7Y/wAG&#10;f2PvD+n698XJ9TZtWaZNLstJsPOmuWiClwMlUXG9fvsoOfrXqtfF/wDwV0+Lnw6+Cl78N/G/xN+B&#10;2leP7FP7Wit9G1rVPstvDOTYsJ2JhmV8KrrsZCp8zJ6Cvz3we4TyvjrxKy7IsxjUlRrzkpKlKMaj&#10;UYTlaMpRlFaxV209L+p+Q8UZliMnyGvjKMoxlBJpzTcVdpapNN77J7ny/wCOv2zrj9ob49+MPGnw&#10;U+AXjDXYNWvLW5j0+0sjPe28aWFtbHzorVZghLQMeGYYI561x2uftiy+Gdcfw34j+Eupadfwsour&#10;LULjyZrcHozxvGHUfhn0Fej+EPjJ/wAFSfjH4at9W/Y/+Cdv4D8DWcY/sPRPDHh/SLGykt5i0ySR&#10;PqiqtxkPzLbhIiedisTnP+I37T37Y3wRsrXSf+Ch/wCyroPxB0WNmnsb3xhotlGLeeZSiRxahZRS&#10;2cTgI5MYjMxB+8F21/p3S+j74Yx5cMsDF8sVFQjj71kopRWr/dSmktYpatPTU/BHx1xIo+09vJXd&#10;+aWGfs3fXZe+ovo2+u5x/iz9sfwp4alhGm6fa61FJHumuNNvJ40t+M4f7TbRH2+UMPfHNaUX7QPx&#10;Gm8L/wDCcQ/sy+MG0Py/M/txdPuDZbMZ3ef5Hl4x/tVX8HftvfDDSdXtdG/Zq/4JweD4vGT3S3mg&#10;3F1dT+IryKaMtIzW9uLZLjIXcQYpV24zghcV6St3/wAF3p5Fv411VbZwJlBg8JqAmN2zYw80ccbS&#10;N3brVVPo8+GmXxjSqYJwd98VjFGpK/8AcpKCil/NKNtdxU+PuIsTeca/P/15oNxX/b03K78k7+R7&#10;X+xd/wAFaP2bvE+h+D/gf4g0fxFouuXlza6TYzyWcdxZXN1cXAigVJYnL4ZpIwWeNFUseSBuP24D&#10;nmvyL8PftbaZ8Rv2hPAfw7+NX7FHhXw78Srz4seGbq98VWVrLo+owu2s2TrJNZywtNIWiG0tLNg7&#10;twUcCv10r+EfpQeGfDPhrxZhKeTUalKGJpSqyjOtCtHm52r0pxirwa25nKV09T9c8P8AP8fn2W1Z&#10;4qpGbpy5U1CVN25U7TjJu0u9rK1tAooor+ZT74KKKKACiiigAooooAKKKKACiiigAooooAKKKKAC&#10;iiigAooooAKKKKACiiigAooooAKKKKACiiigAooooAKKKKACiiigAooooAKKKKACiiigAooooAm0&#10;7/kIQf8AXZf51seKP+PGP/rsP5GsfTv+QhB/12X+dbHij/jxj/67D+Rql8LODEf73TMGiiipO8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+Q&#10;v+CmXj39qT4W/Ev4Z+Nf2YPgtc+LrttJ8QadqkkXhG91VLBZpdKaNs2rKIHYwvtaQlSEfg4JHg1l&#10;+xL/AMFkvjVGvxC8XftDt4Zu7xCsmk6h4+u9NeNUz5bfZtJt3tU3DByCJO7jcCK/Taiv6K4N+ktx&#10;l4f8FYXh/IsJhoSoubdepS9tVlzzlOyVRypRS5raU+Zpb6u/w+bcB5bnmaTxmNrVXGSS9nGfJBWS&#10;V7wSm3pfWVvLY/MW6+Hn/BZD9ixG1lb64+KGl3K7ry1gvbrxRCsrfKq+XMsWoDABJEIWL5vmJOMV&#10;dN+MH/BYj9oZF+Gfg/4CXHgLzplN9q2n+B7nQEEL/IxafVJHACht5NuRONnyZPB/USivusP9MzjC&#10;OBtismwNXFJNKs6dSC9ZUYVI0pS9IxXeL1v48/C3Ae1tSxteNL+Tmi36KcouaX/bzfZo/Ms/8Ezf&#10;+CtqQ7h+2Hbs3R9nxf8AEXmFByBuNqMnJbgkAevJx0n7P/xC/wCCnunfHrwb8BP2kvg3dXuirrsE&#10;2qeLrrwjJdNbwxv5yY1CxcWacxopZwzkH5vnJNfohR718/i/paeIWdZLjMszrCYTEQxFKdJSVBUZ&#10;0ueLjzQlRcE+W9+WcZxdktr37aPhtk2BxdLEYKtWpuElJr2jnGdmnaSqc29rXi4vzCiiiv5bP0MK&#10;KKKAPNPjX+x/+zl+0HJNffFD4W6beahPCkU2rQwiK6ljTJjjldcfaYlJ3CCYSQk9UNeTX/8AwTw8&#10;JeDbKS18H/A/4M+OLOO3SO003xl4BsNKvHkLDfLLfWNnJAyhdwWJLBO2ZOpP1JRX3nDPiZxxwiow&#10;y7GSVNf8u52nD0UZpqN+8eV+Z5eMybLcfd1qav3Wj+9Wv87ng/h/W9I+C2kSeHpP2XvEXg/SbSRY&#10;bRfC/hWLUbS5Y4BMMOjGeZIwT96aGHgEkDpV4/Hj9nnxJqsnw31H4peF31S8gkS48L6pqUEV60ZG&#10;10ls5iJQMHDK6DrgjmvaqjubW2vbaSyvLaOaGZCk0MiBldSMFSDwQR2NfuGU/Sqz6hBRzLLqdV94&#10;TlS+dpKqvW1l2sfNYjgbCyd6NWUfVKX/AMifAXxg/wCCP3gXxJ4hbxB8DPiY3hfTbjdJJ4dvtMN9&#10;bIxUYW2lEqPBGTklX84DdhNiKqDzb4i/sH/tS/CCb4R/DzwR8bb/AMQaZb/FLT9VsdBt/A9xfaZ4&#10;bkt94/tNpzKFt4ovNBNpuhSYvIVO9WY/oAn7Gn7IEeqf27F+yp8N0vt+/wC2p4HsFm3ZzneId2c9&#10;8119n8NvAOnW62mn+ENPt4l+7FBbKij6AcCvr4/Sq4fa97Lqq/7fh/wD5Wl4S4PC4yeKw8ownNNN&#10;x5op33vFPlb82m76p31Pz68Tf8Efvi7438U3vjrx3+2jba5rWpPvvtW1H4eyNPKckhc/2lhUGTtj&#10;QLHGPlRVUADvPg1+wx+yb+x9JafE39oP4paFrXiCwmSaz1rxZNb6dp2nTLIWjmtraWVhHKP3eJJJ&#10;JXVkzGYgzKfqzxV+zH+zh48BHjr4BeDNc3Nub+2fDNrdZOc5/extzkk/U1rfD34P/CT4SWc2n/Cn&#10;4W+HfDFvcNung8PaHb2SSH1YQooJ+tYYn6VmTwp3w+VzlLtKpGK+9Rn+Rrh/CbLaWYPGvk9q9efl&#10;cpX7q70fmuh5yvx48C620dt4G03XvFn2yFmsbjwz4burywusfwC/WP7EpOcfvJ0HqQM1wuq/sj6P&#10;8XNSfX5f2HvhP4cmv7Vzca18QPDun6pqdvdBiF32VirRXEZXB3f2hGw3crxg/UX4UV+e559JzjfM&#10;IuGX0aWGT2dnUmvnL3Pvp7rtofX4Pg3LsPJSqTlJ+vKvw1/E+e/AP/BMz9ljwxqh8S+KPhroGrah&#10;Kqeda2Phmy0rTR+72yRfZLOKMXNuzZYRXr3ZTjD8En33TNM07RdPg0jR9PhtbW1iWK2tbaERxxRq&#10;MKqqoAUAcADgCp6K/Cs+4m4g4nxPt81xU60unNJtL/DH4Yryikj6fD4TC4SPLRgo+i39Xu/mFFFF&#10;eEdAV8qf8FLPiB+0r8J9V8B+Pv2Zvg7ceL9SWPVbDUIo/Cd7qy2kMpsnEm20ZWictAArsSuN4weo&#10;+q6K+u4D4tqcC8XYXPYYeNd0G37ObkoSvGUbScWpW96+jW1jzc4y7+1stqYT2jhzq3NG11qndXTV&#10;9OqZ+ZNt+xv/AMFjf2g3PxF8V/HGTwe15lP7F1Dx1d6Xstz8ylbTS4ZIQMNt/ebZuMPk80y6+E3/&#10;AAWU/YzC+LbbxLcfEzTZt0up6fZ6pdeJowwGxIzFdRxXwzkti1AX5fnPQH9OaK/oij9MrxOjmHPX&#10;weBnhr/wPq0YwS7KpGSrp/3nVbb3uro+Gl4WZD7H3K9dVf8An57WTk/WLvTt5ciXax+XemfHb/gs&#10;L8cA3w58F/s4zeC57pg0urWHw9utEAj6MGuNVleJeMn5MSj+D5sVof8ADs3/AIK3NBg/tjW/3iq7&#10;vjB4i8wRnk/N9lyG4HAOPev00orTNPpkeIVSpFZLgMHg6aWqVH28pd+aeIdR27KPL53FR8LsnlFv&#10;G4itWl0bqOml6RpKCv5u5+ZXh/xN/wAFT/DvxT8D/s/fHv4Oal4i0VviT4duL7xZ/wAInJqDWllb&#10;avaS+at/YkQRoFi3s9wrS7C2/ac4/TWiivxvxW8WMx8WcwwuNxuDo4apRpuDVBTjCbcrufLKU+Vv&#10;a0Wo6aJH1XDnDtPhvD1KNOtOqpSunNptK1rXSV15u78wooor8pPogooooAKKKKACiiigAooooAKK&#10;KKACiiigAooooAKKKKACiiigAooooAKKKKACiiigAooooAKKKKACiiigAooooAKKKKACiiigAooo&#10;oAKKKKACiiigCbTv+QhB/wBdl/nWx4o/48Y/+uw/kax9O/5CEH/XZf51seKP+PGP/rsP5GqXws4M&#10;R/vdMwaKKKk7w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JtO/5CEH/AF2X&#10;+dbHij/jxj/67D+RrH07/kIQf9dl/nWx4o/48Y/+uw/kar7LODEf73TMGiiipO8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CbTv+QhB/12X+dbHij/AI8Y/wDrsP5GsfTv+QhB&#10;/wBdl/nWx4o/48Y/+uw/kapfCzgxH+90zBoooqTv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m07/kIQf9dl/nWx4o/wCPGP8A67D+RrH07/kIQf8AXZf51seKP+PGP/rsP5Gq&#10;Xws4MR/vdMwaKKKk7w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JtO/5CEH&#10;/XZf51seKP8Ajxj/AOuw/kax9O/5CEH/AF2X+dbHij/jxj/67D+RqvsnBiP97pmDRRRUne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B//ZUEsDBAoAAAAAAAAAIQBTmw18&#10;7UMAAO1DAAAUAAAAZHJzL21lZGlhL2ltYWdlMS5wbmeJUE5HDQoaCgAAAA1JSERSAAADuAAAAUII&#10;BgAAANuvcQ0AAAAGYktHRAD/AP8A/6C9p5MAAAAJcEhZcwAALiMAAC4jAXilP3YAAAAHdElNRQfk&#10;AQ0QHShY9GXPAAAgAElEQVR42u2dfYwj533fv3s6nXSKbK5OcpoACZaq0jY2Ci2VtkBtGVheFMyE&#10;CNDluSnqomiX1wZoXCA4qn81QYGjgCL5p8Dx0D9ioEGPhwK1+wKL2xQlSEQ4bmtFSZHEXKVp0DSq&#10;uHURJ7F03o1sn3SSpf7BZ27n5vgyJOflmZnPB1js3ZKced7m4fOZ5zfPIwEAAAAAAAAAAAAAAAAA&#10;AAAAAAAAAAAAAAAAAAAAAAAAAAAAAEDu2KAIss9/2vlLFUk/KekHKY34efixMw+Xf/LCj5aeefTr&#10;5z720K2ndgadrOblcz//zz8r6bO0nWR45NzZh//KJ3/4R3/ozz3xxrmHH3r1c591O5QKAAAAAIIL&#10;E7HdlNSRtEtpJMPZR8/o2X/0g99+9Mmzj/v+fPOpnUEjY2K7KakraYdaTYYnPv6Y3M988v2zD515&#10;2N92PvdZt0HpAAAAACC4yK00lLRNaSQnt9v/+AdvP7J59sKUlzMjuUZuaTsJy+1PPv+pdx86s/Ho&#10;tLaD5AIAAAAguMgtgmKL3GZGcpHbdOS29vyn7pw5s3F+XttBcgEAAAAQXOQWbJFb6yUXubVWbpFc&#10;AAAAAAQXuQXr5NZayUVurZdbJBcAAAAAwUVuwTq5tU5ykdvMyC2SCwAAAIDgIrdgndxaI7nIbebk&#10;FskFAAAAQHCRW7BOblOXXOQ2s3KL5AIAAAAguMgtWCe3qUkucpt5uUVyAQAAABBc5Bask9vEJRe5&#10;zY3cIrkAAAAACC5yC9bJbWKSi9zmTm6RXAAAAAAEF7kF6+Q2dslFbnMrt0guAAAAAIKL3IJ1chub&#10;5CK3uZdbJBcAAAAAwUVuwTq5jVxykdvCyC2SCwAAAIDgIrdgndxGJrnIbeHkFskFAAAAQHCRW7BO&#10;bteW3J/4mV/Y1IZ+/fzj58oPP3r2PDVbGLlFcgEAAABmcIYiQG6R21TZe+vA6awkt9JQH+mTd965&#10;e/79dz+4Q+0WSm4lae8rX+13qBkAAACAU5jBRW6RWzsIPZN7T24Dbef8x87dYSa3MHJ7X9thJhcA&#10;AAAAwUVukdvMSe4suUVyCyu3SC4AAAAAgovcIrfZk9xFcovkFlZukVwAAAAABBe5RW6zI7lh5RbJ&#10;LazcIrkAAAAACC5yi9zaL7nLyi2SW1i5RXIBAAAAwaUIkFvk1l5R+fy/+avNddoOkls4uUVyAQAA&#10;AMEF5Ba5tZPf/L9P3L528Mxa+UByCye3SC4AAAAguIDcIrd2cvDGk/rlX396rWMguYWTWyQXAAAA&#10;EFxAbpFbJBe5zR1ILgAAACC4gNwit0gucovkAgAAACC4yC1yi9wiucgtkgsAAACA4CK3gNwiucgt&#10;kgsAAACA4CK3yC2Si+Qit0guAAAAILiA3CK3SC5yi+QCAAAAILjILXKL3CK5yC2SCwAAAIDgIreA&#10;3CK5yC2SCwAAAIDgIrfILSC5yC2SCwAAAIDgIrfILZKbd8lFbpFcAAAAQHABuUVukVzkFskFAAAA&#10;QHCRW0BukVzkFskFAAAAQHCRW0BukVzkFskFAAAAQHCRW+QWii65yC2SCwAAAAguILfILZKbeclF&#10;bpFcAAAAQHABuUVukdzMSy5yi+QCAAAAILjILXKL5GZecpFbJBcAAAAAwUVukVskN/OSi9wiuQAA&#10;AAAILnKL3CK5mZdc5BbJBQAAAPBzhiJAbpHb4rDzzNv6wmfeXOsYd965e/79dz+4k3ZeHj//CHKb&#10;LHtf+Wq/QzEAAAAAgovcwgw+ePfDm49snv1VSgLJXZZv33nv8pkzG/+eGkVyAQAAADwIUUZu0+Tm&#10;3zj4Xw1JeuvA6Ujao0iSI+Phype/8kv/rCNJRrhoOwlfu4QrAwAAAIKL3MIUufVAcpHcZeXWA8lF&#10;cgEAAAAKL7jIrT1yi+QiuavKLZKL5AIAAAAUXnCRW/vkFslFcleVWyQXyQUAAAAorOAit/bKLZKL&#10;5K4qt0gukgsAAABQOMFFbu2XWyQXyV1VbpFcJBcAAAAQXOQWrJNbJBfJXVVukVwkFwAAABBc5Bas&#10;k1skt/CSu7LcIrlILgAAACC4yC1YJ7dIbmEld225RXKRXAAAAEBwkVuwTm6R3MJJbmRyi+QiuQAA&#10;AIDgIrdgndwiuYWR3MjlFslFcgEAAADBRW7BOrlFcnMvubHJLZKL5AIAAACCi9yCdXKL5OZWcmOX&#10;WyQXyQUAAAAEF7kF6+QWyc2d5CYmt0gukgsAAAD55gxyC1mUW0l6amfQkHST4k+OnWfe1hc+8+Za&#10;x7jzzt3zd+988PW05FaSjGjRdpJlz9xYAAAAAIiN3MzgIrfFkls/zOQmTxQzuY8+fu6f/Od261qa&#10;+WAmN50+g5lcAAAAQHCRW+QWyc2T5N78tV/5RSvaDpKL5AIAAACCi9yCNXKL5GZOcq2RWyQXyQUA&#10;AAAEF7kF6+QWyc2M5Font0gukgsAAAAILnKL3FoLkmut5Fort0gukgsAAAAILnKL3CK5EFZyrZdb&#10;JBfJBQAAAAQXuUVukVxYJLmZkVskF8kFAAAABBe5RW6RXJgluZmTWyQXyQUAAIDscga5hbzKrSQ9&#10;tTNo3P3emS9Rjcmx88zb+sJn3sy03EqSEa2b1Gii7JkbCwAAAAD5FVzkFrldlZ/4mV/Y/Pv/9sc+&#10;dfDGk9RmwpL75b/3W5nPB5KL5AIAAEC2sD5EGblFbteRW3/b+cJn3tTOM29Tswm3o6d2Bo2sZ4Jw&#10;5XTaDuHKAAAAkCvBRW6R26jk1gPJRXKRXCQXAAAAEFzkFrnNvNwiuUgukovkFp2a65QllVNMwqjX&#10;HxwnkM8qtZ1MWUNu2/Fxrz8YUQv0Kxli3OsPxtYKLnKL3MYlt0gukovkIrkFHpw1JN2wICmXev1B&#10;N6Y8bkoaSdqixu/jxJSLzO9j8115b0AIVl2rFVM/pZSTciipWvQbJaZfwUuywfVef9C0TnCRW+Q2&#10;brlFcpFcJBfJLeggbWyJ+B32+oNKTHlsSbpKbS/NgRHfoSYzv0gv1+q9vrfXz/739pr10ZAdNwch&#10;HA9btYoycovcJiW3kvTLv/60WF05cfbM3sSZhtWV02k7rK68NrYMmPmOt48dSVckvSzpzZrrjGuu&#10;0665Tp2iSVym6rIrAmHPzGAWmTItM1M8bo3gIrfIbZJyi+QiuUgukgsAM9nyhLfmOsc11+kgu4lR&#10;J00A62GF4CK3yG0acovkIrlILpILAAspafJIhie7bbNYGSC4AAgucovc2ia3SC6Si+QiuQCwlOxe&#10;0SSMucOqstFinvUsWZi0XcKUAcFFbpHbDMktkovkIrlILgAsfw1KulVznSGiGxk2z5Q2qB5AcJFb&#10;5DZDcovkIrlILpILACuxY0S3Q+jy6pgZ0l0EFyCjgovcIrc2yi2Si+QiuUguAKx+LUoama2aYHls&#10;f851mxsYgOAit8htBuUWyUVykVwkFwBWpiTpas11RjXXqVAcS5GFMRqLTQGCi9wit1mUWyQXyUVy&#10;kVwAWIttSUOzaBIswMyM7iDhABkTXOQWuc2S3CK5SC6Si+QCwFqUJN0wz+ayAu98sjIzSpgyILjI&#10;LXKbZblFcpFcJBfJBYD1r0lNZnOR3NlkaazWpLqg8IKL3CK3WZZbJBfJRXKRXABYm21NFqDiudwA&#10;pkyyNEbmOVwotuAit8htHuQWyUVykVwkFwDWZkuTmVwk936yNl7bog6hsIKL3CK3eZJbJBfJRXKR&#10;XABYmxKS+wBZnBFtUG1QOMFFbpHbPMotkovkIrlILgBEJrnloheEEf0tpBzAcsFFbpHbPMstkovk&#10;IrlILgBEIrldFp7K7IJNWzXXQXKhGIKL3CK3RZBbJBfJRXKRXABYm21J3YKXQZ20A1gsuMgtclsk&#10;uUVykVwkF8kFgLXZqblOu4gZNzOgJQQXwFLBRW6R2yLKLZKL5CK5SC4ArM2VmutUC5jvrAtiiTBl&#10;yK3gIrfIbZHlFslFcpFcJBcA1qZQz+OavOZBDhFcyJ/gIrfILXKL5CK5SC6SCwBrUpJUpOsx6+HJ&#10;9/LBQmGQK8FFbpFb5BbJRXKRXCQXACJit0ChynmZ+SyJWVzIi+Ait8gtcovkIrlILpILABGT+2vR&#10;zHjuIusAFgkucovcIrdILpKL5CK5ABADWzXXaeU8j42c5WeXMGXItOAit8gtcovkIrlILpILADHS&#10;zLkwNXKYJ2ZxIZuCi9wit8gtkovkIrlILgDETElSM48Zq7lOOadjIQQXsie4yC1yi9wiuUgukovk&#10;AkBC5HUWN68iuGvkHSBtTnr9wfFCwUVukVvkFslFcpFcJBcAEiSvs7jNHNcZs7iQNoeSqpJ0FrlF&#10;bpHb5CRXknaeeZvCSFZy9dTOINPX0+c+6za+8tW+JO1RpYlKrneDAWBVTiSNIjzeZoG+V5uSWnnJ&#10;TM11KpK2clxfDUltLvlE+pRqrz8YURSzOTtHbh9HUJBb5BbJzYnkHj+1M8j0nXMkNzXJHX/us26L&#10;ogAbB6ImjLdi/luVVDb/z8P3b6nmOo1ef9DJkQDmme2a65R7/cGYSz9W2sjtGoJrLkQEBbldhRZt&#10;B8m1jCtvHTjtp3ay/cWL5KbC1a98td/53GddBm2wtNDEPRDt9QfHmtxQlu+3J79VTcJG68ruzGFD&#10;+dkbtwghvHUxiwsWMPMZ3PM/9OhnKB7kdhWe+wt3rlCdiyWXZ3IZXKwqueKZ3KSpUgSwAsdpnrzX&#10;Hwx7/UGz1x+UJT2X0X5jJw+LF9VcJ8s3GZahyWUPVgvuZuXjT5278DAlhNwuzU995uT9H3jyfWoV&#10;ybWNcl4yguTSdgCWlN1Rrz9oSHo6g31HHm5OFmUBpi3zrDGAnYL7yCfO/f4nqk/eoYiQ22V5+OxH&#10;D/909fguVYvkWkauvnSRXABYQXTHRnSf02TF0SyQhzFSkVYYbnClgbWCK0kPl86e//6LT96mmJDb&#10;ZfnE5gfn/iaSi+QCkpsPyhQB5Ex0R73+oCLpegaSu53lMGUTnlwqUPNiuyCwW3Al6bHy+QtILnK7&#10;Cs8+cwfJRXIByUVwAewV3aaky0hTrDQK1qwIUwb7BRfJRW6RXCQXkFwAyK3kdjIgudUslq3Zxmm3&#10;gM2qwZUF1gsukovcIrlILiC5AJBryX3R4iRmVRKLGq6L4EI2BBfJRW7Xldy//cK3aDtILiC5AGCn&#10;5LYl7duaPrOvL6KXDUrm2WMA+wUXyUVu1+FT5XcvILlILiC5AGC1kJ1YmrZMCa5ZGGunwG0JwYXs&#10;CC6Si9wiuclJ7ut/9PE3KAlAcgEgCXr9wbGkJoKL4JF/KJzgIrnILZKbTNv58b/zH38EUQEkFwAS&#10;lNyOpAMLk5a1lXmLPvYjTBmyJ7hILnKL5Mbbdn7tV36xIUlP7QwQFUByASBJ2pYKUzkLhWfSuZ1y&#10;MmxYNAzBhewJLpKL3CK58cqtB5ILSC4AJEWvP+hKOrIwaeWMFGHaYd5HZtGwtOtwz2yVBJAtwUVy&#10;kVskN165RXIByQWAFLBxFreakbJLe+ayG/hd5LIABBfJRW6RXBvlFskFJBcAUpIkm7B+NrDmOhVJ&#10;WyknY2h+dxBcQHCRXOQWybVWbpFcQHIBICl6/cFY0qFlycrCQlNpjwNPTIi5ev3BSOmHKe8SpgyZ&#10;FtyCSy5yi+TGLrdILiC5AJAgHcvSU0ZwF9Jd8P80YBYXsi24BZVc5BbJTUxukVxAcgEgJVlKmy2b&#10;C8tsi1OyrM46FhRNk0sJMi+4BZNc5BbJTVxukVxAcgEgbkyYslWrKVse7pr2TOW98GRfHdoQpryd&#10;lS2eAMFFcpFbJDdFuUVyAckFgAQYWZYeK5/DNeJty+rJYf9eJPkHBBfJRW6R3CzILZILSC4AFExw&#10;bcXG8GSbBJcxM+RHcHMqucgtkmuN3CK5gOQCQIwMLUtP2WLBTZMHwpM9ev3BUNJJyukjTBnyJbg5&#10;k1zkFsm1Tm6RXEByASAmjhHc+Zjw5N2UkzFc8DqzuIDgIrnILZKbLblFcgHJBYCoMYsUwXxseL60&#10;u+brCC4guAWUXOQWybVebpFcQHIBABLHhm1w5gqsCV9OO0x5q+Y6FZoL5E5wMyq5yC2Smxm5RXIB&#10;yQWAiDmwKC1VmwrGPFe6nXIy9nv9QZhQcmZxAcFFcpFbJDebcovkApILAJAIWQhPtklw2S4I8iu4&#10;GZFc5BbJzazcIrmA5AIAxI714ckehCkDgovkIrdIbublFskFJBcAIoCFpqZgRG0r5WSEDU9eSoYL&#10;cFMAENzCSS5yi+TmRm6RXEByAWBNjimCqdjwfb+ssA4tSDNhypB/wbVMcpFbJDd3covkApILADlh&#10;x6K0ZOn521XfHwelmusguavRJMR7MWdtSownuX966+0LyC2sIrn/7pUnUms7tsutX3LfOnAkaY+W&#10;A8tK7le+2qftAEDhqblOVemHJx8uGZ6sXn9wXHOdfUm7Ftwc6NKSlr85IGlYc50sPzZwLKnd6w+G&#10;hRDclCUXuUVycy+3SC4guQAAkWDD935nxc91LRFcWF1ydzKeh2rNdSq9/mAcx8HP2JjjFMKVkduc&#10;SS5yG05yRcgprCi5tB2AQsEiU3YKWjfhz0UqaTXXYexdbEkvx3XwM7bmOkHJRW6R3MLJLZILSC4A&#10;LAGLTPkwz4+WUk7G4aqzXyaseZ+bBJBXzticuAQkF7lFcgsrt0guILkAACthw/d/Z83P2zCLu1tz&#10;nU2aExRKcGOWXOQWyS283CK5gOQCAITHCNmuBUnppvz5qGAWF4onuDFJLnKL5CK3SC4guQAAWRSy&#10;w3UX5zFhyoeUJyC4+ZBc5BbJRW6RXEByAQCyKmQdy46zDoQpQ3EFNyLJRW6RXOQWyQUkFwBgaWqu&#10;U5Yd4cnDiI5jS5gyY3MoruCuKbnILZK7quQWRm6RXEByAQBmYsPs7VGvP4hk2yYT5mxDmDLjcyi2&#10;4K4oucgtrCq5hZNbJBeQXACwGTOTWlQRi3rWtWNBnrZTrFNAcDMpucgtrCq5hZVbJBeQXACwmMRl&#10;yAjYtgV5j1pIWU0ZENyMSS5yC6tKbuHlFskFJBcA4B42jAkiC0/2IEwZENxsSS5yC6tKLnKL5AKS&#10;CwBgm4DFNdvasSBvhCkDgrtAcpFbWFVykVskF5BcAIB71FynImnLgqTEJaJDS4q6SWsDBHe65CK3&#10;sKrkIrchJPfudz/80gfvfURhwNKS+70PP/wSJQEAGcSGsUHk4cke5rhHFuSR53ABwZ0mueXLP0St&#10;wkqS+9I//AYFsYCXP7+9+Zs3v/mp3/kPb99GcmEZLv/Ln9/8L4f/9VPffOf2G5QGACC4S9PN+PHD&#10;sGVmywEQ3AB7r3de6FC1sErbefW1y7SdOXKrSRjT9nvvfO8CkgvLyK3Xdn7jD19/BskFgKxQc526&#10;pJIFSRnGfHxbxj8NWh0guEguILmJyq33NyQXlpVb729ILgBkCBvCZk96/UGsM6yEKQOCi+QCklto&#10;uUVyYVW5RXIBAMFdmm7OzjOPLTNrDoDgIrmA5CYrt0gurCq3SC4AZIGa6zRkR3hyUuJpy7gHwQUE&#10;F8kFJDcduUVyYVW5RXIBYFV6/cGwQKIVe3iyr1wJUwYEF8kFJBe5RXJhVblFcgHAVmqusylp14Kk&#10;dHN+vmmUCFMGBBfJBSQ3VblFcmFVuUVyAcBSbBGspIVzSPkDgovkApKL3CK5yO0acovkAoCFNC1I&#10;Q2LhyR7mfCc2CK6ZRQdAcJFcQHLTk1skF7ld91hILgCkTc11ylH0ZxEwTOm8VoQpi1lcQHCRXEBy&#10;bZBbJBe5RXIBIOMUNTzZJsG1qR4AwUVyAcktutwiucgtkgsAGaZRZMG1KEx5lzBlQHCRXEByrZFb&#10;JBe5RXIBIGvUXKciO8KT93v9wXHR5HoKzOLml9ja9xnKFsmFYkpuEnKL5CK3SC5ALigXKK8NS9LR&#10;Lfj5Edx8c9PsuxwLZynfe5KrZxuvNCgKWEFy9fynb2Sq7SQpt0HJ/bG/9eSFs49s0HKQ26Uk96//&#10;yLNvfOJjF56hBgAQ3IIIVaqC2esPujXXOdFksac02a25TrnXH4y5DE/lUFInw+kfx12fCC6SCwWT&#10;3DTkFslFbpFcALAdE568ZUFS0g5P9hhK2rXkpkObFnqvbeAqCyBE+UHJ7VAMsKLkWt920pTboOQS&#10;rozcriK5hCsDFJ44Fz9qWpLHLum4D4TulBFFgOAiuYDkWiS3SC5yi+QCgMUDfMKT7UzHttmbGADB&#10;RXIBybVPbpFc5BbJBcgcud+qpeY6daX/vKkkHVoSniyTjn1LqojFpgDBRXIBybVXbpFc5BbJBcgU&#10;lQLk0RaBsm3sacssbpPLEMLCIlOLJZeFp2BVyU194Smb5TYouSw8hdyuIrksPAUA61JznU1Je5Yk&#10;51rNda5RKw+wVXOdSpxby0B+YAY3nOR2KAZYUXJTaztZkNug5DKTi9yuIrnM5ALETt5DlAl/zQYN&#10;igAQXCQXCiq5WZJbJBe5RXIBrMem/mCI4BYW6gkQXCQXiii5WZRbJBe5RXIBIA1MePIuJZEJtsxe&#10;xQAILpILRZHcLMstkovcIrkAVgpgNedZbFDL1BcguEgukgsWSm4e5BbJRW6RXADrsO352zHChOAC&#10;ILhILuRccvMkt0gucovkAliFbSGhkQluzXXKeer7CkLJ7FkMgOAiuZBXyc2j3CK5yC2SC4DgJkCD&#10;6s0kCC4guEgu5FVy8yy3SC5yi+QCWEHVsvREuQ8qgovgAoILSC7YIrlFkFskF7lFcgHSw6xYW7Ip&#10;Tb3+4DjCvG1Ry5mEMGVAcJFcyJvkFklukVzkFskFSI2qZek5jPBYDao30yC4gOAiuZAXyS2i3CK5&#10;yC2SC5AKtkngcYTHQpAyPnYyexgDILhILmRZcosst0gucovkAiSHpSsMjyLKW12EJ+cBblIAgovk&#10;QpYlF7lFcpFbJBcgQRoWpmmMGAH1CAgukgs5kFzkFslFbpFcAAQ3shWUEaN8sEuYMiC4SC5kUHKR&#10;WyQXuY1Hcv/0z97+OiUB8CA112nIzhDeUUR5K1HLuYGbFYDgIrmQJclFbpFc5DY+fvON3/3hbxx/&#10;8zYlAfAALQvTdBTRFkEIUb5oUgSA4CK5kKG2U/qpP/8GgoLkIrfx8Vtv/t4FJBfglJrrNJXf2dtN&#10;SbvUcq7YNguiASC4SC5kgUd+ZPPCxx0WekRykVskFyARuS3LztlbmX5tXZi9zSfUKyC4SC5kiUc/&#10;+aSQXCQXuUVyARKgK3ufT41CcBtUcS6hXgHBRXIByUVykVtAcgFOqblOx+L+46TXH4zWzF9Z0g41&#10;nUsIUwYEF8kFJBfJRW4ByQW4T273LE7iMIJjEMaabxoUASC4SC4guUgucgtILiC3tsutNAmdRoCA&#10;+gUEF8kFJBfJzbPkIrfxSu433/nWCSUBORbbzZrrdDMgt2sLrglfpZ/MN1s116lQDIDgIrlxcUjV&#10;Irk2Se7hy7fvIrewLL/95u+V3vvg7ncpCcih3NYljZWNLXMOI9j/lr1Si0GDIgAEF8mNi2OqFcm1&#10;ie9+64Nzb3z1nTJyC8vw/vc+0G+/+T8fe/f9936A0oCciG215jpDSS/L3tWSg0QxRuL522JAPcNC&#10;wf3fFA+SuyJjqhTJtY23/s+7/w+5hWV5+9vH+oM/PvoNSgIyLLWbNddp1FxnJOmWsreScGfN/Fck&#10;8UVZDAhTBknS2TmvfZXiSVxy9WzjlUYO8tJRNp7pyY3kStKfDY4ojDnc/c6H/wK5hVU4euuPOpQC&#10;rMBmilJbkVQ1P7sZLsN9wpNhhfpuUAwI7lSebbwyer3zwnVJVygmJHcZnv/0jeGrr12+ieQiuTa5&#10;4aUvH3YznQHkNrWiv/FzvzSkGGAFOjXXqa67f+scia36RLri+52nvV47ERyDsNVikff63qSKF7Ox&#10;6A0mdBZRSZabeZjJffW1y11l+85x5nj3999GcqdcT5e+fJjp6wm5TVVuO3nJTM11rFlOvNcfbMSU&#10;x5akqzTdXHDU6w/Ka7aHuibPG1uRH+X7Ea6K7Hmu+1KvP4jspraF/crlXn/QoYuYzdlFb3i28Urj&#10;9c4LQnITJS/hyg0G5cnCTC5yC8gtQE5oRXAMm2bzmlFKl23UXKcp6Zolyakrmr2TbeVGzXVu0EU8&#10;wIm5zjqhVlE2onWTcktccjM9uHr+0zeONXn+h22DEpZcFp5CbgG5Bcj4QHXdvW83LRLckzzLrcGm&#10;/BGWXkxKkm5IS2wThOQiuUgukovcIrfILQAkQDuCxaXqsidkNu9yq15/MLZorFequU6Dy6iY1Fxn&#10;c6l9cJFcJBfJRXKRW+QWuQWAGDmS1I7gODbN4nULUnc29Z/M4haYM8t+AMlFcpFcJBe5RW6RWwCI&#10;ida6s7cmPNmaRS4LEJ5so8jvmnYACC6Si+QiuUgucovcIrcAkAqHEa0Oa9N3wX5RKs+yMGWJWVwE&#10;F8lFcpFcJBe5RW6RWwBIkYZlx4mCbsHq0Kb+FMFFcJFcJBfJRXKRW+QWuQWAVLje6w9G6x6k5jpl&#10;y/rSogkuYcqQbcFFcpFcJBfJRW6RW+QWANbkUNHseyvZNWu3H8Fq0JnCwjDlBpcXgovkIrlILpKL&#10;3CK3yC0AJCohEYpg06J8dQtanzb1rwgugovkIrlILpKL3CK3yC0AJHdNRhGaLEk116lIsunLraiC&#10;a1O+t03YOiC4SC6Si+QiucgtcovcAkC8/XlEqyZ72PTdcFi08GQPE6Z8ZFGSWGwKwUVykVwkF8lF&#10;bpFb5BYAYhfAqPtzm0Sm6P2NTbO4DS43BBfJRXKRXCQXuUVukVsAiE1uzfd9ZNRcpy7Ck23Cpj53&#10;24SvA4KL5CK5SC6Si9wit8gtAEQvtzGE79o0e3townQLi3mu2qYw5QaXHoKL5CK5SC6Si9wit8gt&#10;AGRBbm0TXPqdCTbNYvMcLoKL5CK5SC6Si9wit8gtANgvtyY8uWRRXodUt3Wiv0WYMoKL5CK5SC6S&#10;iwfsSK4AACAASURBVNwit8gtAETSnyu+mVvJrvDTo6i2Pco6hClDrgUXyUVykVwkF7kF5BagkLzU&#10;6w8accltzXU2Je1alN8uVW5teRCmjOAiuUgukovkpiK5yC0gtwDZ50TSxV5/0CqYtNAH2VseWyac&#10;HRBcJBfJRXKRXOQWuUVuASA0+5LKvf5gmMC5bBIWwpMDWBimjOAiuEgukovkIrmJSS5yC8gtQLY5&#10;knSp1x/UY3ze9h411ymL8OQsQJgy5F9wkVwkF8lFcpFbQG4BcsOJpJckVXr9QZIyY5usILjTsamP&#10;LhGmjOAiuUgukgtxSy5yC8gtQLbFttzrD1pJzNoGsOm74yShkOzMQZgyFEpwkVwkF8ktvOQit4Dc&#10;AiC2S2PCk23qd5m9zU751M3q24DgIrlILpILkUoucgvILUC2OJB0udcfbKYltj6aCByCuyIlMYuL&#10;4CK5SC6SCxFLLnILyC1ANjiU9KKkp3v9QbXXH9hy/dkkKCcJP3ucOUz49olFSUJwEVwkF8lFciEy&#10;yUVuAbkFsJcTTbb58aS20usP2r3+YGxLAmuuU5G0ZVGZIbfZK6ddwpTzy1nbEvRs45XG650XJGmP&#10;6klUcr0bDJmV3Fdfu1xFOpKXXEn6s0HotSOQW0Bu0+PIEimI82bkMdW8NAeSxpJGkoYZ2ce1all6&#10;6JvCl5NN4/uK+T5fBHsbZ4tvb9iaMjOriOQmy80sS64kvfraZeQjBd79/bfDSC5yC8htiphZr6Em&#10;z5+lKdn1uCTKzMh0Je1Q45Ims7Ejn/x7/x5KGts0K7tkPZdNXkoWlG+71x+0aGqh664hqW1B3R1K&#10;qoZ9jrzmOnhJNvq7Zq8/6GzYnEokF8lFcnMjucgtILcAAAAQOxu2JxDJRXKR3MxLLnILyC0AAAAg&#10;uEgukovkZl5ykVtAbgEAAADBRXKR3Mgk98OP/pvObPxlqjNxyUVuAbkFAACARDmTlYSyhVAqZH4L&#10;oT+9/jt661/9rj546w61mSCPfvJJff+VH8u2YSG3yC0AAABkjo2sJZiZ3FTI5Ezuy5/fvicoG488&#10;pCd++i/q7FPnqc2E287zn76RubaD3CK3AAAAgOAiuUiulXJ7r7EjuUgucovcAgAAAIKL5EKWJHea&#10;3CK5SC5yi9wCAAAAgovkQqYkd57cIrlILnKL3AIAAACCi+RCJiQ3jNwiuUgucovcAgAAAIKL5ILV&#10;kruM3CK5SC5yi9wCAAAAgovkgpWSu4rcIrlILnKL3AIAAED+OJOXjLBPbiqkvk/urZ+tbD7yiAar&#10;CspH731P3/qPf8A+uSm0nVdfu5xq20FukVsAAABAcJFcsEZyb/1sZVPS8Pz5jb/28MO6vepxkNzi&#10;SS5yi9wCAABAPtnIY6YIV06FRMOVPbn1C8p3vvPR7fff14WVLwbClVNrO0mGKyO3yC0AAAAguEgu&#10;WCO50+QWyUVykVvkFgAAAGAjz5lDcvMnufPkFslFcpFb5BYAAAAQ3FyD5OZHcsPILZKL5CK3yC0A&#10;AADYS811ypLKksa9/mCM4CK5hZTcZeQWyUVykVvkFqYOKLqSNiU14hhQpJSniqS2pONef1CnliGi&#10;60Rpt6ea62xK6phrdhZj8zPq9QfdkFLRkXRs+oFjavyBstGiPtL0O3VJFVM/w15/0PK9XpfUDP49&#10;x98p7TDtL9C2R5K2JL0URxmdLUKjfbbxSuP1zgtCchNl7/XOC4pCcleRW0n6vu/buLCO5HqrKyO5&#10;ybedV1+7rCgkF7lFbuE+ds3vshkU54G6pB2qFmK4TtKmEiItOz5pOJHU6vUH7TnvL/s+UzHfj/Bg&#10;2czsI2uu05B0I0Td7RToWhlK6i7xuZaR24O4bgCcKUqrZQuh1CR3rUHuqnLrl1y2EMqs5K7VdpBb&#10;5BayS811mjXX+cibTVvzWF1zrGaC6ffOWaE2IQJemvOzb95TknSt5jr0v/Fd15uaRIxI0oGvDpqU&#10;TugyrEq6IulEUiOu85wtUqEyk5ua5K40k7uu3Poll5nczEruSjO5yC1yC5lnM/B7Fm1zrR9HcKw0&#10;0g+wkEWzXCa8tq3JjNpezXWGvf6gM+U4w5rrXPT+TckuXTYVcyPhqNcfVEP0S+OcF9tzpo8bLfEZ&#10;7wZBrI/KnC1aA0ZysyG5Ucktkls8yUVukVso1KD0WIRZAtfBWFK95jpDTUJjWzp9nvQBkaPEZkvu&#10;grd4N6zG9EtSrz9YRmy9Z5ePJb24zDO7q3CmiA2YcOXUJDfU4DdqufVLLuHKmZXcUG0HuUVuAQAK&#10;TMv83iI8PhYo0zWFuNcfVBc8J47gIrn5k9y45BbJzb/kIrfILQBAwQViKOnI/JdVxaGwnC1y5glX&#10;Tk1yp4Yrxy23fsklXDmzkjs1XBm5RW5hfWqu05JU1enzY20zSC753ravyZYQwxDHa2iyiEhwNdFD&#10;TVbc7ASfwfKloWz+VDFhlx73Pbfl29rjge04fFtYeLMuDbPAiTRlWyHfuRdtETJzCxDfOb08t2uu&#10;4z0fPHPLEJOupu5fNffEq4d1w0q9dPX6g+qMc3l121oUdmg+3zBltTWlbjvzZmj85WfaWNP8eO3s&#10;yNRpO7iNzbrnjvh6qfvSUgq8fKAlt06JkPGUsgm2BU1p/6G3EfNvNzRtOyWzGFPT9B/+7+WZdTsr&#10;LaYvaAeOM7OtmsXkGlPGAwe+fud4ybJZ1C+ttE2QKcfWlPZ8aMqos2Ifu1TfMeM4J6a8WrPawxJ9&#10;5sr9W7CPN2ltBur3gfIq7AyuX3LFTG4akttJQ279kstMbmYlt4PcIrcQC1UzwKmbQfLelIH7rqRb&#10;ZpAxb8DU0WQrjWlbZWxLuirpTTMQ9ONtr+EN9krm/95POfD+svl7dU5+vDxs+Y6zO+f95QXlVJlz&#10;zt1Anrd956zOKKu2pFtT0lTylfe6q7TuStox9XZrRv53JX1tXt2adNwybWNrRt1eq7nOKGT5DU1b&#10;8LezLfO3xornHsZ9oZj2/bIps9KUt+xIetnUbdIMfe15VluYVv/ejZkwba0149r2hMSr1+D3sle3&#10;owUh1N511DJ1vj3l9W5Qqk27uzZjPLBjXhv7bnSFLZtF/VJ1iT7CS29Fk8WZprXnbUk35q2IbfI6&#10;q4/19x31FfvqkknbvLpa2GeG7N9ac5J4r4/3pXV7Rnl1EVwk1xrJTVpukdz8SC5yi9xCPNeYGXxc&#10;l/R0rz/Y6PUHG5IuaXKnXGYwUZ4xoGnoNDLqJUlP+I7xhKTLmsymTKMh6aLvO/nQ/P+ipItLzmRW&#10;zee8NN/0Heu5mMruucA5X/SdszFDGK+Y/+5Les5XVs/5yunaooFqSNqazJwE6+Wy+bs0mXWetfrz&#10;pq9e77UNX92+5A04F90EMYPWbVMvT5tjPK3TrW86K557J8S512VzWjn68uBt3XNl1nViIR3fNbgI&#10;ry1Om6Humno9kXQ5UDaXNJnF3ZLUmdPO/H3RiaRLgWPs6/R5Y4/mnPM+ba7FI9O3HS9ZNnP7JS25&#10;3Y3vJkDJpOlSIK1eW96bc5Nk03z28pQ2+JyvD2ovkE+vrw72914/VpI0XKUdh+jfvOvkaoj+bcek&#10;9cB8F0w7zq4ny4UOUQ5KLuHKyQ+iDv/1j5+7/d9vfyotQSFcObtt5+DVf3Cu8ztKre0gt5D3eg6G&#10;x/X6g66ZHRubQY8XWjpr8PtSMDzPhAZ2vMFtMFTQW300EEo8XCUDXviiL0R4HPcKslPOOZp1TjO4&#10;98rnZq8/aEw5ljdrsWcGquuGvJam3Sjo9QcdU7cjX922puSvNe3vvrprmYHwnrnBsKiv2Pfn24Q5&#10;zjp+1Odep57rc14ba7Ki8diIXH2eZFhE16SzVHOd+qzwanPzoCTpJNhHmNc8yawEw1YDfci2EcNF&#10;ZVP1hyKbdE1Lm9cXNaf0XWNznnbNdcrLbk8TZb9kaPnktuLvB71rwLSfG5oxC9zrD8rz+iGT1m9p&#10;suBYNZhec6148vliMLTfbJtU1ekkQkVLbHsUsn+r+/q3jhZvq3YQ3J7Jd5yuJjPCDUktZnADkitm&#10;chPl/eP33bQFhZncbPL1k0dSbzvILeSUw1nPfnki4Q08Z3zeG6QMQwwai0zVEwXNDwv1XtuaE1oZ&#10;lv1ZA3OfBPhvUqwqStLiUG8pXDhsXOdOQhiljOyFbK5HL82NOW/12sa0PsL7XHuWRJrzNEOcxxOj&#10;sFvRlLybNQvyObaguL3JtNasftDk47lef1BZoz4P5rzFK/ujWc+tm2NUNZnZXfbm2rL9WynELG4j&#10;ZD/5OIKL5KbG3dt3b7/zB+9csCEtSG62ePNbj95+5Y3NC5QEcguxDsxn4Q04F91gKlOUCweAktSd&#10;J/vmtf0FNxWiqttuyLqdR9gbF0cxyIZNN02yeAPH6+N3p4UPm7/tzhFc7znO4YLzjEO2s6UjFiK4&#10;CRQr/vSFkPFRjEmpzqnH+/qfFa/Tygr92zyZP5yXDvOa95jFWQQXyS283CK5yC0gtxAp3qCsncCz&#10;kFmmEhjshynTdffhHIcdUCfw7OiYJmAXgW2Gpl27DZ9sjEK013nnCdPOlrlJcODrd6oZKO5Dy/rr&#10;uAQ6qv7teJm88AzuHMnlmdziyK1fcnkmF7kF5BbWomUGwiVNFqO64Rt8jsyAZxjz7EQWbwiEIclw&#10;1/K0wamZxaubwWglyTSmee4paSn70lKeUX5ZpK3JasNNPfh8rCe4nRl149Gtuc5a7WwFvK2ntjVZ&#10;mffEd20NjSB1LQhRrq4g7/PaYMO0wWltf54w7kSVjgUsU96RXb8ILpKL3CK5yC0gtxAZvf7g2Ay8&#10;/Ct07gR+q+Y6B5LqPIubaCjrWjcVzMxYV9O3xolbKOtGrEppV5iJTLiR0/bYNYK7VXOdim/htIpO&#10;Q4o7C2RqJ+n271tYqaXT7ZuC/c61mutc7/UHzaxXklkB+UoGkprKDQUEF8lFbpFc5BaQW4hccjWZ&#10;WWj4wgWrmtyhr+p0f9iu1n+uFMJT0eLnI2cNqMs+uT00NzBGwZl4I6IvRzyYL/vk9sD8O5FzzxBt&#10;T273fWkZWyIg1XVuZvT6g3HNdfaNJDZ1Omvr/d6fcVPKf74n0rhx5VtRd9Mn3FVNZomrmqxqfaXm&#10;Osqy5JqtcLy2dd1cl6NgmZsVq3dSTm4qi6whuEgucovkIreA3EKcg05PqIa+gVfDSMKOf5aooFSX&#10;kM4kpWEc+H/TE8zgVh0JpDHNc09LiyQtmglMKzKhHMH5vS1X/Kvazls92YvcuPfvlPucY9815e93&#10;OmYs31D0K3iHZSjp6pri56X9xVkrIIfgwMhv3AJaUfjFwiJrNywytYTkioWnCiO3fsll4SnkFrkF&#10;iHwA2tHpIiu2baNSTug8oyXOVwl8Jpa8mTBUr47GM9KQRv/gnduG/WR3UiwHLai/siazlPeJ3YrX&#10;54kmW7c0zKz1liZ733ZDpKNqadfj35KmknJatles44pOt0RqR3ht5aF/Q3CRXOR2Gck9d053kVzk&#10;FrkFiJRjS9OzaMBXj+h83mCuPm1LFt+A1gvrjmIAWA2Zt8M16q2cYptJUlrGKZbDLDzhOZm13/ES&#10;dH1toh5S6r3F5Bo2djiBmeXjlNIw9F3bjRAyG8TrK05CnG7ezcNhmLqquc7miiuqp9G/IbhILnK7&#10;DI89tnEOyUVukVuA+ZjBUDfEwK2s05mw8ZzBURSSMA4x2LtvwDdrQGbytczMS3mBQJxoMhvTXiAt&#10;JYWcPVvA3qyZK5PnZkBuppVjfcFgtRWj2DYWnLsZZVue8dJRiLRUIrwREva66+h0j9ooZva8Y+zq&#10;9BG9RcftLGpnJr3Vmuscm+eUo8h/peY6w0Uzx75+6STl1ZQ9j2jN6Wvqkr5mnqOd1jeW5uU3RF/l&#10;1dVWzXWaC/rFN1eYlU+jf0NwkVzkFslFbgG5hchpmgHxDTPgrM8YuHmDtoMZA82xb/DVMQPi6opp&#10;GvnEtWGOVZkx4PMGZPcNlo1AtBR+5Vwv/e2a69TNOe+TXTOb1PYJQdf/HjNo7/rkIgp5OzF5u0/i&#10;TZ2MvIGmps/UDX1pfWBg7qvXrRjaVTfBc5/46q46RUA6PjlpThHNhklLZKs9+9pQ8KdpJHHsaycH&#10;vf5g7ZsM5rn4I9+fDhdJYeDRg2GwrmquUzbpvaVoV8Nua3LD7JbpL+ozhK8dqMO0aJl2tmXKqR5o&#10;Q02dLpY2mtJveDPl3WBew/ZVpi6vm/9eM3UV7H9GRpJPtORqyCadrSX6t1aUBcwiU2tILgtPFUdu&#10;/ZIrfXT37l2dW0dyWXgKuUVuIY/0+gNvQHvFDDh3zMIzR5rMwvlnFA41Y5bLbPnhLYKy533X1lzn&#10;4gqhlx0zeCoFBn0bwQGZGVje0OlemlMFUaczZfMG3HvmnN5A9UCBEGFTXmXz3l1JuzP2D71u5CGK&#10;GxA3vJ8Z52pOE5lef9Ax0r+nySI5V2uuM61eb0Y9Nkr43B3Tfr12tx9op23z/20jBtd8Urftayde&#10;+42CsCtDR70FjrcnrhR+Vth/s8Grq2nvuxmh1HhbSHmzzXvmnMF68a7DVsr95Nj0NW2TtpdnlNHB&#10;jPps+m6ieJ890CRiZMvXBo8X3PRpaRLWvzOnrk4kNVaZ8e71B21zMzFM/xbp8/XM4K4puWImtzBy&#10;65dcZnKRW+QWMsi+GQTNGqgMzeuLnoMam/ftzxjUNCU9rcnsgDfA3PINMg8lvSSpumC11bp534Hv&#10;OMcz0jKaM8g6NoO4m+a9R5rx/JqRyItT8nZiPl8xA+kDzVnEx8x+Pecr8xPNeOav1x80JF2aUZ77&#10;ki5GJS1z8uc/V2fO5xuSLs+o131z7NaC8hktKr8Yzx2Glq/dPTBzZdpT1bznyCdQ24F20l5wvSnk&#10;dbboZ1/Si5KeDtlOZl67M2R/3/x0Q9bT2OTfXz7T2lljzvW/v0zZ9fqD415/UDdt4OaUevH6ncu9&#10;/qC64LzzyiZs2x2F6CM6vn4p2B/dS+uc/iX42R1zTRyZvrfs66uO55RbNXBdPdDnzQkdHi6qpwj6&#10;t+MlrmkvPe9u8H2/Pq93XuiImdxCyK2f73539ZlcSdp45CFmcpFb5BYAYqfmOh+ZwSbjPgDIPczg&#10;RgAzucWTW4mZXOQWuQUAAABAcJFc5BbJRXKRW+QWAAAAAMFFcpFbJBe5BeQWAAAAAMFFcpFbJBe5&#10;RW4BAAAAEFxAcpFbJBe5RW4BIKOcaMbK0QAAeYPV9GIkr6srI7fzYXVl5Ba5BQAAAEBwkVzkFsnN&#10;seQit8gtAAAAAIKL5CK3BZbcC3/3k7cf+ti5zJc5covcAgAALEvNdSqS6pKGvf5gSIlAGM5SBPHz&#10;bOOVxuudF5RlyUVul+exxzbOSatL7kfvfe/mQx8715Q0lLSN3AJyCxkfqDYkNcxAtbXE58qSOst+&#10;DmKpw5akqqRGrz8Yp5QGa9qDLy3LQlsOX75DSSVJI0oEEFwkF7nNtuTevPTlw4a+fKhXX7tczark&#10;IrfILYCPlqQtSTs112n3+oPjkJ8rS9qh+KygauqiLGmcUhpsag+0zXhpG7nd7/UHXYoDEFwkF7nN&#10;ruRO5Nbw/KdvHGdRcpFb5BbAo+Y6VSO3HnWtNvMFYCNHmkQnhOWYIlvYZ9Ql7a5QtgAILpKL3Fom&#10;uffJbVYlF7lFbgECNKb8n/YKeWHM86GRyu2mJrO30iQcnhsCsBTsg5uS5MryfXKR23gkd8E+uVPl&#10;1i+5moSHHSK3gNxCxqib3y+Z3zvm+ToAgCBlTULgL3HjABBcJBe5za7kzpXbrEgucovcAgQxi0uV&#10;JJ2YhXWOAtILAHCPXn8w6vUHVZ67BQQXyUVusyu5oeTWdslFbpFbgBl4ItsN/G6sc9Ca62zWXKdq&#10;whnXOU41itnkmutUlj2Ol4clP1M2W6fEeVNi6XRFWS4x5akcRXtJId1rt/MIr5VV2msiZW7aWVUA&#10;Yh9cK7Bln1zkNlm++92P7r7/vn61/qXDn17l86++dnlTljyTi9wit5CJgXJX0qakZq8/GC2SAZln&#10;ZHv9QXWNc25K+pb578VefzA0x37T/O25EGmpSrol6aDXH1TNVjUN3b9o1Ykmz+yFWp3ZzCo3p/Sf&#10;+5Ja89JkFr9pmvIZmvPuBtMS3AbGK3+Th6Y5hj8PB7PqxpRBM3AeaXKjs93rDzoRtA/vuce6JjPu&#10;HkeSOr3+oFVznaEmqwZfnBc6uqB82+uEnQbbw4L8NMzPtO/JA5OWbtxpCXksr115bcprI8G6aPf6&#10;g3bI+px2jBNNbjI1510rvv6iIali0rQVaHvNaXU5o32fmGumZV6rzmnvXr3NrB/TjzRNe90KvHxi&#10;yrG1qH+BfMIMrgXYMJOL3CbPY49tfGlVuZXsmclFbpFbyAzHRk6aId7bVDTbnzS8gbk3EDb7px4G&#10;Xl9G0q9OGdCWzN+H82aLzAzUSNKNGdKzK+lrZoA9i4opm4ome3PuTkvLlNmkXU2ePW5JujYlDzs6&#10;XVgnONi/NeU8Mnm4YcplHbmqaPLM415AhmTSebXmOp2Qx+oEyvdAp2Hpu5JuLSjfqBiZct72CdmB&#10;kR+vvF9OKC1h8NpV3cjZ1Rl1cW1RXfjq0zvGiS/vJVPP4wWRALsmPS1JL09pr9uaslCcSdu1Gdfo&#10;FZO3qjn2rGu17LvGZuVvZI635WtnB75z7Zr+oCJAcKF4kovcpsLNi18crf2lmrbkIrfILWQKr93s&#10;hQgZrAc+s67gdmekZZnncHfMoPVAk5nfjV5/sCHpCZ0uXrW9QOA7PuF5SdITvuM85xsg3wgR7njF&#10;DKRfnJKWm3NmKa+aPvtp3+cuysweBwbydSOLmpLvp3353q25TnuNemr7ZOrFQLlcNOndW3TTw6Rh&#10;L3Ccaq8/KJv07i9RvlHc0DnUZKGijV5/UDFp2QykpW3ZdbptfvYDbcSf5r0FYt4x9XmkyWz7pi/v&#10;Xn2WFt0Q8s5l3n8xcK3sB681M3Pr1f+s9G9r/Ztnx75zeNdE1fxsBPLYousvHoQoW0bS4crIbXbl&#10;1k8a4crILXIL2aPmOmNNZjwuzwpr9YVdnkgqr7pFRyAU+WkzczvttUXhrl56JGm/1x/U58jVFU0W&#10;s9qc8npF0te8a2lO/odmAD417NTMwF71JDkYijwnHx+Zf4YuV199zct3U5MZswfKOWS6/OVyaVpI&#10;qJGgkU5nyx6os0Cdzitfb5xz2OsPKiu0K689HEQQPj82EnRxlbBpX1pC79U66zyBdnW91x80F7TP&#10;qeVnxPfGvHYWqM+pbTjQXith2lXI9jr0Ce7FGSHOXlmEvr7m9RtGeqFAMINrGUnO5CK3+ZBbKfmZ&#10;XOQWuYXM4rWhebOcXh/VXXP/Se84h8HBsfn/fuB9YZiXbm8gXJoxO+id52DBM6ve+8JsZbTK7F/Y&#10;54QrPqFszhGmttZbmbruq6fujHMca/FMmP84nRB1uJ1m+KjJk/d8ZnnNw20ZmVr4E2Lm+mRBWXtt&#10;bntB+53ZzgL1uajNdEPKbaj2qoRmVP3izJZkCC4URHKR2/zIbdKSi9wit5ALwZ0qF2ZmJ+rw5FnH&#10;6S4pZUfzBtpm0H405/OVwHlnHWfsO848ATtY8QbAMOT7qrNuEMyp1+oK6amGKZcQr4ct32Pf95Qt&#10;z0dGIUAHIX8WtZnRvHblvwkx4wbBTsh2NlogymHrPVj/hwuu02FG6xcyxFmKwF7Jfb3zghRDuDJy&#10;mz+59Uvuq69driqmcGXkFrmFbNPrD8Y119nX5FnWhh6cafFW0D1ac6Vb/2xOd87A+YYmM671EKvZ&#10;jkOceqwHF7cJDnJHSxynMif9q67OGvZzm0sI8SjwmcjT1esPjmuu4y1StK5EHOdMPNZeRXlFNteo&#10;z1HNde5dr3NWGw57E6e8xPsPFM0idgAILpKL3OZZbuOWXOQWuYXc0F0guNL6C+94x92fNZtjhOmm&#10;+Y5rKPxM0apsLfHeYYgB+Erh2yvM+h4v8Z5VhHEZMRmFKJdGiDDcRGZuzY2Wxpzz5XmF3WHNdcK2&#10;tSj3qR0mlUGzCFtdzNACgltcyUVu8y+3cUkucovcQn7o9QcdsyDTfTOn5jm1XZ8Er4MnyptmwZhF&#10;A+vdmutsrvnMLywn8et8ZtHxwh4ztvr2LWZVVJb57s/UdWcepYhkfAMILmRYcpHb4sht1JKL3CK3&#10;kEs6mqw43NCDz8LuL7sSb2Dw6YU5S5PZvrChiHWt/9xv0Tla4TOHEYvCpRDh5nELkH+7opc0WShp&#10;NOV9Q+U0VDbFlYPLCZyja9rsiSbRIsNpfZZvJWhAcCFvkovcFk9uo5Jc5Ba5hdwLrn/mtOkbPK5D&#10;wydbYUS5rMmMXyNmwT1S+JnFqkV1FUYYvJnwVW5MHAeOMY9KROmNG68NXl6wojOk215XuXlR8d2U&#10;qKxzMw4QXMio5CK3xZXbdSUXuUVuIb+YBWa8mbuGmcna0mQP2ZXboAkd9MKcm2Fm8nz7Ve7UXKcc&#10;44B1bPLo9YdhBumjFKtpvIRUVgOyugrzFtTy6rY05/Pe87mpCq4RoJJp50XsT09ktspKeMXiUZj2&#10;atrR9prtVJos7IXcwlTYJiiDkquQWwght8itX3K1xBZCyC1yC4XAW0iqqcVb+oTFC3M+CRumagbh&#10;6+zjGpZhmHMY4d6yQHDvbeMSYh/PeiCPkZdLiNe99DaMxKTFZkzvzQpefTZSaq8l85jCqu0okjpL&#10;uQ0CggtxSC5yi9yuKrnILXILhcET0K0IBbcROPayaYmzD+34hLE5Z1DsiX+qM0TmmdHDReVpFvHa&#10;WrHc/Z9ZVC6tEMfxthFqz0lvueY6o5rrrHvzoDKj3IaBmxWz0tFQPhcp8upzz+RxZv5rrvOReV45&#10;ivY61mT7H0lqTxNMM7u+7vnuzRQvkNi2oLAQopxhyZ0VrozcpsL1i18cNW1P5KJwZeQWuYXiENim&#10;pyTpcM5emAsxs4w7Kw4uO5o8E7y9YE/OtQbgNde5bs5zzRtse+cys04tX99oQ5/e1CR8e9sInzW4&#10;gQAAA2JJREFUYcu36nXFpNcLCX9pFSE34erevqTXjDR0vGOZcmlrwfPLpj21JV01clU25etfpbth&#10;8lTSagtiSaeh2yUj90NJo8AK3N5ez10j7V3vdV86rkZYT+UFq4U/IGlxLcRlVklvmPq8YfLrr8+K&#10;qYM4Vphumfa6JWlsysS7luum3Eu+GyGr5G9Ycx3vefphzXVa/rKccl0AggtZl9z33nrv7rf/8NsI&#10;SnKcSGpe/OIoM4JiZnIrr752ueNvO3/49vm7wzdLtJ2E2w5yCynj7wfWbYte6OHRsoIafCY4Lrns&#10;9QdNI3B73k/NdaZem3FI9oqD+cuSbpiyeXlKeiXpZq8/aK1Zd0NzjquSrk45z01Nnq/dmZPelhGq&#10;PfO+nRnpPdSKoarmRoUn5FfNz0u6f4a5YcRqy5TdjSnpONLkmeUoZnG3lhTmA8W773OY+pSk673+&#10;oBlDe20bgb025W2XTf2ss3p1Q6crKc+6JrzZ5Fyukg0IbhEkd/jh3Q//6Z1v3NG733j3jymVRBia&#10;L8bOxS+OMrlv4/OfvtF49bXL4+/cfejzv/snj+l//Mn30XaSaztjSd0bP/dL7PkJaTMKyO46bJpB&#10;5arHaRmxDV4XY3PcYcjry/vMrEF4o+Y6XTNI3g0Iz1CTWdLxgjI70PLP5+6vKA0dswhYy4hLKXDM&#10;9rqLCZnZ16pOn8feCsho26SjFbJ8O+ZY1Snp7Uaw+JM3216Z0o69/FTm5KdrJKzuk+FVGPtEatnv&#10;gVntqhOyLW3OqgczW10xM7nNgMR77byzoN3MPUeI9loP3MQYmXOO5oVOh7nGjEhXZlwTB+Y8odor&#10;5JMNigAAAKCYmPDNa5rMADYoEQBIoN8ZGem+mPBKz1AQWGQKAACguES19y0AQBi59W8TNKZEIA4I&#10;UQYAACjmQLOhSejmUVwL3gBAofoULyy8GVj0y0/L/D5iH1tAcAEAAGDdAeimJs8tlnW60nGLkgGA&#10;CGhrsqhT1axu3PH1PWUjv1fodyBueAYXAACgOILb0v2rvR70+oMqJQMAEfQvFU0WsPIv+nSoyWJV&#10;/oW+eOYfYoVncAEAAIrDWJNVRg802VqlTpEAQBSYrbXKkq7rdJ/jbZ/cHkq6hNxC3DCDCwAAAAAA&#10;kVJznbOSHjfyy7Z4kBj/HyFGthJgpsDGAAAAAElFTkSuQmCCUEsDBAoAAAAAAAAAIQDLSDrcXZwA&#10;AF2cAAAUAAAAZHJzL21lZGlhL2ltYWdlMy5wbmeJUE5HDQoaCgAAAA1JSERSAAAC0wAAAGMIBgAA&#10;AS6mvPsAAAABc1JHQgCuzhzpAAAABGdBTUEAALGPC/xhBQAAAAlwSFlzAAAh1QAAIdUBBJy0nQAA&#10;m/JJREFUeF7tXQd4VMX2X55KTbK9BkjvhRJ6C51QU3aTUEV6E+mgooBIsT99T33yRIHsbhB8dkUg&#10;uwkqItkNFkSKiliez/L+dp8+UZj/OZOZy927dzcJJAi++/u+892ZM2fmlkzO/u7cMzMqMbp2SPgH&#10;SypoKqTGt/8ej/OmOAgeO6THHMZjU6PSGE/P9z8Dq9Xa/uXMBIJSdouOHlEmjZv0GjNpdFTv3dYF&#10;j/iwayrdVGjBZYh3331X9tpPnDjxNEsGIjOl/Yt9uqSTu7ukkey0RNK9Y2qT3nx11U6L3+v6jj/s&#10;6if/qj/odT7LihsdO0w68rxBd0H3BA91CksGINTD3rlz5xUseQ6xPWeRuOF/lhVmorJZ2hKj1tob&#10;j5i3aCwxtIDBbDRfw5J1QtyT8WEf2785MlTvLrHbH2PJ88YOY+2DrtLpZR8KPizohTuOHz/+DaZB&#10;PEwXz/K0HkuXi9KC/tixY2+I89JyaKuG5vFhZ/e+hgzq04fED7udPuTRg7KCHjYerUZrlTjPwfMG&#10;g6GT0WjtTZUywIfr1bbvhYJpf8UWIc91zFQ1YsQIi8Nu/zk3N7clUwkoLSmhdvwYDvxB+6L05Ghr&#10;Pfm4uZ4cgyMrpg+DJVXwwN/jD4o97DdOnjzZF/SPiu24DU+HO0Ld3zBN87Rn591DFk+bQPp170cf&#10;8rZ1SQEPuzFxYMeOVrwnczdSU1X+ECtuVHDX4Rc96KOtNEf9EZr8UD29SWG3l5JFi5aSedcuIClD&#10;1pLkjL4kbcAyctsddzXJxfi97hFHdu5s7vc6t/OHXe11/YcVU5SUlAxgySBgb+bCVLLgPTrgQbMe&#10;XanR51+oD0eUw28BS9YPG5PjBQayfMWNQhqFmYBPtl7LkheMmk2brvJ53Kd5z/ZVlN3g87qO+ivK&#10;fmUmjQ7xg67Saj34oNGXY76sjcqERwR/eG6DenpgXnMjCqZdes2jXI9Hngb9D9siI/U0bdDsxaMY&#10;bpPuZVVWQsI8fLArrr+RzJlzLRk4YAh90Ns7JtFGmgIHdj+sw6PgRkBogQji3ltSVGTnOjwW2+1r&#10;HA7HELvdvlGsD9Xb8UFjD8eeLn7Qvwvw4WZndiC33LqeXDNlWkCvRsAP40FgHMsxbTFZv6ZHQ/Rw&#10;ODST/liKYTXbTrNkAPjD5T+Ivgp3PB6lKHY4TuMDLC4u7oh5SH/LfzDhYRfjsaioiDKjgoICfaiH&#10;fckBH/CGTmlBDxph0kX3YEkB7GEHAR7wZyxZJ/jDri9KHY4FLCkL+KOsYUkFChRcHGi1WnVKYsrf&#10;WVbVvl3cm8sXL/+ZZRU0Fh4FtrGoWyb10U9nJ5INEwPpXlOgxltGf9QQNR7nTyx5WYK/IUohq5+c&#10;n0FumpFMxuT1J0P7pDXpQwYu/aGv0v0jy6oOe8rNVVWrr2TZJsGTjUDvGvRAAfCKP4sla4Gv4XLC&#10;imVhMlmnm8223SxLYTFb37Jaoj9o08ZssphsvzB1ADiHRkHmUamLvY7nicyoGPDmoSx53ngKHvIe&#10;fehXcXxQ/GFJ0/CwqvB4/PjxgaysnB3p4JS4DrcV68Xlqu4dcsgnH39CXn1lPxmYk0a6d04jcXl3&#10;UyPOl7VacwYeOSwW22Tpg0bgg8YjPPQ3qUIEfLDiASavOf6sVAcn+xPaOgoL8+D1vKv4xQT49VFx&#10;vsThoBwfqN1ssJ1SYrffi3kx8CHv1mgeelWjJ29G6Mn7LfXkJMhbkMZy/jA4hIfC0nJHeOivhbLj&#10;aUSQHnvv2bNnyduH3ybduw6gg02JQ28VKjQm/C85rdB7v8MezFQqn9f9BebBnbiZShYNfTHBh7yX&#10;9WR8yHjEB41pfPCYv6jI6pJPe/CcefPJTavWkPUbbycpvaYIF2I1WR9nyQtGjde5HY++Spfgo30e&#10;10Z/pXOD+OEj+IMtKS7+BtNcqM7hoOMT0It/wKMc8CGLezLKG601N6GO/wEuKpBhoJQD+8jr1IGm&#10;OetA19GYDxoBD/abV55/UMuy1G/7PM6QD6wxwHvy/ijNHMw/ZdAdoAUAt0FDRxTdRo1Acbfr1fex&#10;JAUfZEJsUqlas6SA1czlycFt1L4Mda4SHvSI4aPJyJFjyLgRI5qM3vkrXdSv1lRsUlMFAB+03+v8&#10;imUpioqKhuHR4XDk4hF69felpaVpmEaAvgKP2MPBd5+hyjDg7gJ/FNGlMPXFxfjM1B/xwS5esoz0&#10;7NGHLM/JEh60SW8bQ40YLBaLkSUDgD1fZqCpOTsKeGOPq+OuXfe1qN63tZCpKKRuAx7kSywpAHST&#10;WJICHvI/WRJ/EE+y5KWNxJi4nbxnL8pM+S9Tq8w6c3d6NEb/22KwjMAHrdPpomkhg9lo/SnEg1aZ&#10;9ebRLBkEjyGWhkQoUND0ALrXZtOq5N/Hl10EeA1xZxo6VKvgMkL3zt2pK0bExyWWFSTFVaK7vu+u&#10;DdRtz0pN/GWGI07oAPfdfW/AN9bLFbxTy739K/gDYMN11tOrZ8eRFdck0o58e9dUcs/itjRN84OT&#10;yT3dU8m9S0yXpXerqXTNw+Ohl1z9fCzwgXdqf6V7pX+vc9yu++5rgXkFFw7xyE9dEEaE6omG2qtW&#10;dM8k9+ekkueyEsmqzmlkTU467dT3dG7aKMmmwqEKt/3gLmfb6ie36X0e12vwhnScvyXxTk1fUSvd&#10;Z7gejmG/CF+KwLgKfPXFGItwY8NyIIQ04x0F5dSpUzT04OTJk2axHu1Qz2Lq6DlE5TRgR5QXBPXQ&#10;llqsq6qqEj5EiPVcWJG47Beu5zpqAIDreYTrBD3G6M2aNo1suO0OOvjfMac/Sc/oTtOFuTn0mDDs&#10;NpLefyGJH3ZnwAcC6ZuhxRxNozMRRqNlLh7x+6TZYC7BNI5p45GPa1stbWmAJcJqjv6cJSnwbRTH&#10;uq1mm/CqbTZb72LJsMAOiwJvop9IBfVVXXPOYDBmKBsU2oa2LR1/4eAjiXa7fTbPjx492lxSXHyy&#10;pKREGCTDcXQ8cvvi4uIZmC6x278sLShIc9jtH/MyRH5+vgaPYOcX6+vCY3rN3eLOjMFDOL6DA144&#10;1oNBRTi4hpFc71+lCwpV5h3hyJEj6UwlC3GH4Z0a5A3MY8Ao5jFoFPNiWzlIy8PlpWUIOR2HUCYO&#10;qUYsuGackOeyaEo2WXttipBnbVDwjm01Wivp0RwtDrNrBvnfQOiAm9UYTYelIX8W7bjeYra8yvV4&#10;5LCYbHSQj52jDaYbAvS+UkE97/SQafb6vvIhoezEgA5JvynTzllS0hXThYWFbfEInfQ7emTjYNJO&#10;jcA0z+PHImnnZe3Sjictk4PUM2Nnxkhm3plRh50ZPzC900pdgB+ZMGruFbVOeMarV6/+EwrLBgD1&#10;3DtL7cRliHC2CLFOWh4uLy1DiHV4TnG5UNalc1faUQd1iCNDOsaSkTlxZFinWDIwO5YkDV1Py3p1&#10;SSfpg28ihUMySXITffhqCtTscxf7va4/443695bNYRSEXj92ajz6vBj/6vwK9ZB+DnX+SpcwKMtR&#10;bLePy8vLuyDeDZ44Ao9jxoyxUQUgJyfnKpasF542qB/EzozfjeBnTvgZF3vmj67S/gePmH+zjdaP&#10;nfldlaoFevLf5XtTEyPoUwx66gULl5C0vteSKVNnkG4DppMu/aeQGdNnk4Qha8m11y4A+nE7KSws&#10;Jv1zB5P4vHPR7BhvgEf8BgZe+JTZaKv3JJiLAZ/XSQfc3921q0V1xTZ9jde52e91/oY63qkPVbq8&#10;1RXOF6iH9jjpr4z4v58DvKgQSS/nZbnwvFjP0/BPESXOg2d/G9MNAe3MjGZgZ5XSDPTMaId6LEc7&#10;tEcd/jOIPzttM0SOwKMQMG6MonTL2apV24fbqMyY5h3GZdSuxyOHSx+Rj8f74J8Fj0JwuVErfAYr&#10;U7eIY0mhnIPn/2FSB4Qaw3no38elj3oLj49ERFBq5DZo9uAR4WrZkoYYO1u3tuIRvyHiEUGD2dem&#10;xJ/loxwovXr1JUuWriDzr1sInXgQcMYCoYwLq0+BX17M5ugHKQc2Rn/I1JcEamo2XYWd1e8p+3u1&#10;111V43X9BJ6bxqTwTu2vcN6JR46Knbep8cWRZS8bCJ4ZOjPSEN6ZkZ7QzqzT/CQN1BdmNhi0D1AF&#10;A37ALjeqP2FZWUDnCwiecum1tBPKAT9083OVMRrJ806jdh8eOXCWBR75TAsO6T+FGNip3QYt/QcV&#10;wDvrdTmZJDE+iYwffzXJGzaSDB8+khQVFZMePXqLO7TApTiA+/7VYrQUsewlBUorKt2U74vBO/V+&#10;79YEqmCo8QJlkXR0BKcJ3NMClaAf+TEPL450QjG8MMKvfC24HegC3hPGwoslL0PAL0AtV7fbR1EF&#10;APi7V2yj4DyxNzOBeuz5115HOnboTNLTMqnH7td3gKyHRsh9F0dwPQ9eMBqNQscRT9yAF0P8qRH+&#10;SbCerpUu2mK00Z9li9kWxG0RBoOln9UUvZVlGwz8SeWduqlwoZ1S6dQKFChQoOB/DO3atUuYXJT9&#10;h/35Q+rR1PRDwe+MyZMmP9grJ5msmRVD3/qjo6OzrynIoH/0+HaxpzKSY0jByNEfY/6PAOzQVVHt&#10;6Mudgj8g+nc/9wJos7UrwRfCWwekk78ut9KXw7T4+EE2m40Or8wuiZedA3c5wLd7ezu/x+X3e53v&#10;Yqfer9dHHtpfbvN5y2RXulJwGWPzTQZhdOPvK030+LdOKeTx7NqIvb8ujxbKF0y8PAObaipdf3nN&#10;szUbOnSFtFMzEwW/A8LFcYQC2p84cSJgloosHr7JSO7tlk3Wj0oVOjDK4x2TyS2zE8mOzkl0Ecn2&#10;7dsLM90uJ/i8rqfw6yJ46gFBntrjPHvI61rv97h/rnl2U9BsOAUNw/Hjx8/Wt6M2tFOD7R0NqnP7&#10;gvbkxmkppG/vLLJyWgKZkpNBphamkU03GsCDG7CRyy7euNrroiv0+T1lb/gqnZ/6PNtWiTs1/TRe&#10;+3HmRzzSSpchtpt05HGjjjxjCP3V7WKhIZ2uQR2UAez3s2TdGN4veeuOTsnk7zmpZHx2OlnTMYX8&#10;DdLosR+8/jKdHFDhotF/Po/rtN/jPEU78F7Xy+JOjXOtD1Vt6wKd/f6DB51Rl1vnLtdr1/6DdegX&#10;zyNYSbxWqLiDiXXh9OHKmLpOPVzDHJ7msdZAMb7itrxMmkbwPArUqY2l4eGk9RVaiUG6eIrVaPOx&#10;JAX/ssiPVnM0DdG0WqK34BEhteFHDos5+gRLNhjYQQPE46RxBtipUWRtQFBfF4YMGdLgUNimgLhD&#10;e1jgUn0h6RDP4BH1kO7GdHCoLYeOR1e75HkUKP+Qp1kZX3QGhcbWv//++ybMQ/2PeBnUo7OPeJ7p&#10;XuVpLIM87dQioWsH8Dyz+Zrl6SI3XE879fie7YVO63a56XHm1RPI/OsWkeShG0ha/8UkZcgtwZ1a&#10;ZxEWLEDwTovAzintqJJOTecG8jL4B6GB92Dzq7hjm01WIbBGrA8H7LBygf8oWIYTBKp33v3fUHbi&#10;Ti9GaWlpO5akEMV37CspKRE+26O+uLi4CqQ9yF9wpVCw+QaK/oRlkM+G/Be11ueAZSV2e8BCEeGA&#10;HfpZUYd+WVvbqWva6L55u42enGilJ6da1AqtIEFARwgDsZ20Tl15KcTlUltxnndqOM6nhQzSOmIw&#10;+8O0U+d3S6Ad9uuvvqaCq1X3zYwjqQlJNNS0T9dM0rd7ZnCnNkcLS5QgxJ3OarLt43mT3jSI6sJ4&#10;ag7s1OxIA4ECOrjZ5mLJsMAOuUfbvrd4xScuvFO/UjKadmo5G68h9hdpp8YOxzsxHouKigrEOtZp&#10;KVAHnfwWmi4tpXEvDodjTE5OTmtRG3Qpl1GjRhlEOqG9uoAcmndozGOHfk2tJ4ci9UTcoT8EeRfS&#10;R0BHK4pQVweRilhPjQB15RFcJxaxnhoBxHneqWmBCKHqcBE6NUrKwOsJB9dxeXBlMhkzYiBNs7Y4&#10;moGHXcU7IsJksI4Td0gs4x2T6/GIepPJFC+UGekyZVdyGzFMOusQOX1dkNIKHlKKHZZ3WqkNCurl&#10;AB2TRvuJO2Gxw0H/UcWdEdNITxITE1uA532RqQM6LRz/Dh3/SfDa68DmGWl5ODyhU7ulHFrcoY83&#10;Vy8WOjSLr34dyg6CDTVmEGaKSCDVi/PhyhANyYcrg24YMKuFQ2wjTiMwjfVopy7qGkM7LOKDDz4g&#10;vTp3J4lDN1JdwuBVdKm39dcFbuRwucDndf24f+9mG04QwA4bNPrhcf7qr3T+VlPprPbt29aJVbsQ&#10;NOPTvJoK3ENXaLR0fXAEdlr0xseba7/klOPdlrqHUIed/RWVSove3KPVnWJV/rhIGbSSpPZfSkZ2&#10;jiF5nWJJ96xUOp1rcIc42omXT8skg/r1IONHp12enZptV4Diq3QfkhvS8+9x9cZ1FKu9Zb/I7o0D&#10;kHpQPllWCpyIy5IhMXbsWMFGPLWrPhBzaKaiwM6LNIPzZ0o5WmnGYGc/EKm5mnZoqCP27o2BcMH7&#10;Fwtuo5b+0gkYPnIcyR2QT0rHTSNp0MFx85H0AUvJhInTyaj8yaCfQmbPuZak5F7bZBuTNCVwOI93&#10;3hqv627ZTl3hLDuEXxw97k8O7dsW8PLLIe7UyI/xKKYL/AgvhuOATnwm1otfCovtdmHpQ2nduiB9&#10;KUQ6wT0079C8U3MOzSkH79DYBuYbC5dCpw5Cz74FpHvfEpIzcA657rpF9MUQ5ywmD7qRDBs2knTJ&#10;nUISB91ER0JwriKrRmGx2JZaTNb3WBZe5KLptPlLBfhpHDstLmCDx4OerQFfFLHD4xfFw56Hqefc&#10;v7fchna0sgTijoedGiiGlXZYu/151GHHxTx2asyLOyzv1DhHEeyFTcfENlRRB55p0yaDd2jk0HId&#10;GtNvt9J6OIcWe2js0DhiwppT7VCpWrGk0Dm36SPpjHiXQXMTHt16jbAw7Y6oKLpvDKLcEEXvM1Sn&#10;flCtpl+fy43nKBLCadRsYkkKaP8ePML56AygsjZt+OY7zcr1GrrsgjtCZcAjn+pVbtA+QfM6zXV4&#10;RLhNtXMYt+ujxgtTucRSWjqBrLxpNXlJpoy2IIFabY5lyUsK2EHf3FNmOnBgR6sar1uWU+PLxf6n&#10;N0ci/cA6mKaVLzNgh8YRj7dba59GDo067NBHVKrmz2u1X+CLJY6YUGMRXHodfZEN1TndRh3desBl&#10;1Mq+qGM9t167RbzLE8dmlSrSadQFRHdKOzVHmS5SWP4Osd0YlSC9pnKj5mE8Oo1auh1kULlOM99t&#10;UB8O6NT7QHL7DQTPMo4sWryMdO/agxR27RKyU5tN0cdYst5jyL8H4GWwr++l7XSMWdypMfYDOzYX&#10;8NoBXuVyAu3Q7KXwYITuK7GH5h16uyHQa4oRqlNDZxZGtsRpjlD1uN6pUwesIxyqU0vbwU7NZ5Zz&#10;1NWpEUGdGjlzbr8BpHfvfnQbtOzsTmTcuEkhO/WlDuioq2o7q+t5v8c53e91Pybt1MxUANqzZACQ&#10;InCagLuCAZUw8jzQi//j6WK2iximxQBacqPI5nPIX1HicNAPCyVFRcPk6jQEvENjWko5sEOX69V0&#10;VfD/CdzYoXa3M5QFCxaT0aPySb++/YF+rCJXXz2VZGaeW+terlNbTNFAzS4u+Hoj9cW7u+5rgTPK&#10;MXApyFM/u6k1eOhj1Ft7nAFeRQq+cQHvgMCtoX86aBgkdmY8IsQzw8Xg9YBXC6s94REhTkP5ZRu3&#10;fsmAd9jVt9xK5s6dTwYPzqNr63XJ6U6WLb8hZIeWoxxindVkC1qiXjxD3GK00F0y5MDbkR4ZgjYc&#10;lsMhr/t+f6X7OMvSAX1pp8YXRX+liy7MgoDOLXzqF4MvkQBe+RPeAe12+1+pzuGgXwehY/+7oKCg&#10;j7iDcoBO+Cnl5fwI/xjCojaQHgLtKHuhNQZ4xx02bAQdBRk2dDgZMGCw0KGTYuKDPlFb9dZUlqSw&#10;Gm0fRqnOvSEjpF8CpcseSP8xLCYb9WKoF5cF2Zktr7Nkg4GdukofQ2NNmgrgbT9iyQZD6dSNiCrW&#10;gVG2dEoR0qw4CNKOxgEd91OWpBDb8U5tMVvpwi9WgzUHj2JYzdZpvA78U/wNjzxvNtnKxPnzAXZq&#10;FJZtdMh56oZA6dQKFChQoEBBAIbmpv+UmJgYxbIKLiN4DLG/0vcJVUy9XrQVKFBwGaDUUbq7a1Zq&#10;1byxMWTCSBu5YfkNX8xwZJAblyw+M6p/7C+oz+sbf3rRvOv+hbtgsGoKLkHwd2MuHnVMAStSoEDB&#10;5YBJYyd9eMPURGKz2VKYShUXE/9vlhTQPjpu4n133UlWTAle0mY56Nq3bc9nk/2pYFDs1xPGThA2&#10;zlXw+6GmwkU/P3EnjZ+dMP+ap7zOyG8FChRcApg9Y+bfr85PJW3bts3dJfryUtYpmWyYfy6PgnGo&#10;CycmE3evpAD9jT0ySMWLe4Q8fsHpnJz8Rv7gdqeHDxr6JTuVgosEHpHFjxgXgEepo8YYAShbg2l/&#10;RVlQPIMCBQouIUyZMI5M7VO7sy2XNbMSyTPZ4LBv0ZF1RclkZt8Mmi7PTiLb1ujI/UutxAN2qJvd&#10;PYPMLUkjz4E91sWY7L91TSGT8ruThISEnuw0CpoINVVug7+yjAZU1VTW7jxG1wfcuy0NVzsK56hx&#10;0jHY7t65c3VzdOxVVauvxDmavstwIycFChoC6dIaTN1oOHbs2IAmOceGa6Opk101K55s7ZxM7l/R&#10;jqybayPLrokha29cQqbbM8nGG8aRwiGpZPzIDDJqUHdy50Ib2fTAg+TO/slkeUmto14NDD2pXfwj&#10;rFkFTQi6NSQ62J33Rxz0bh3q97p8/r3OkT5v2V2oRwnlqP0e9xM1XtcNmPZ5nb+89OJD1mqPkw55&#10;+SrKPvR7y5yYVqDg90SjOzoGcbuN3TYCSVKTnmNch3TKmhdMSCILJqaRZZPbk9WzYsi9S9oKsnF+&#10;O3LTjBhy47T2ZMWUWLJ6dnsyfWAGaa++PFevvlwBbPhW6ow9TschNg/+QKWrN+i/rMtR03KP+2df&#10;lXusv9L1Jm5cXeNxbTtyZGdzqPMVbqEqXvtIQdNhu1H7DW7bipPucD9inFGK27m+qJef/dkUAEfS&#10;AqQTMMF6TaH/8MMPrcePHx+EwlQNAtSPQ2FZWcD1nOZODoWpw+Lo0aP6+lyXuF1x20eOHGkOdQey&#10;bL1BCPkTnhOODdqUnQOeew7Wl33+SUkdXcnJncrlJDEx+1i3Th0+G56b+t3Q3JSfcntmnu7bPfO3&#10;fj0yfxveP+V0Xt/kH/p1y/6qQ3aHz5JTsivk2kBhp5KF2WhdbmUL7VmNVq/FaHOzIgqj0djRaoz+&#10;EsstxujNTK1CW7GYTLaVrAhnFKyTlssJtZXqTdaACYpcz7IUYnumUlkMllw473cgZ6GNO5i6yXFg&#10;d1mir9LtrnW6zl/BYe+r8Tq/5U7a5ykXpvpzR+3Vxs7AfE3Nptbcrra+6x8+r+sLTKNzr6nY1gfM&#10;grY2VtB42KlSRYRy0Lj3Ns6cZqZNAqmzkpOTJ092Zbb/lJbJCW2Y4cSJE/FyNnICtt+zavW6LmaK&#10;56iRK5cKMxcgZxNKWBUKOJ90fekfJHlhkRyJPqAdaVkIqQ3qiO05i66N163XCLJ+4+0kc8BimucS&#10;G5sSkEfJzr2ODB4yOkgfSuiJJDCbretsovVCOPR6vRB5IjdVy2q2nTYbbX/GtLQcHPopkOcwbbHY&#10;JqPjpAUAs9m2W7x0sBjSdoLa5T8kpuiFTIXLENMN+xFy14k6o9E2mWUbBR5D3Fmvvj1dOakh4A66&#10;KjuTVD9xH12emIo+bh4zqTewnieqbTeWDYlSh2MVSwqw2+3DcVkJnOZWWFhI//nrA7Zq7A8o0O4y&#10;pr7sASz6bDgHXQWCy1ww8wAcaal+8J1W2h9OtNS9ePJKTV+mrjeQvUmdAisSUFNTE7T30XvvvZcP&#10;tlNZVkCotmQcNV1diwMY5M+S8vGsiEJSJvssEMCik6E8aPmPcPXDlQErviJUuYyjJvA8H8BvO5AO&#10;2D5IasfUAqCtB6EufcPlgGecKK4DNk7BUQ/p053ce/N1ZNSI/AAnW9K9PUnLnR+gG9CjK5leWkgG&#10;DR5J8x0GLqSr/Iolccg6wZ6dPwDoyKQbECC40wP2/KzFZAtaTN+oNQ7jNhIH2RLzVoOVdtq6HLVF&#10;xIZ5O2D/m0ljyqJKEdBRs+QVgi1z1PDD8S+zzM4dcB0LJdd33vDo438WnOt5Cq4vL5ZXZ4//Uc6u&#10;IQJsUHZh2JEjR2pLiovPiucdl5SUdMV8cXFxBOYxzcuZfhemEVjXYbcHPNNih+Mot8d17Hkawdez&#10;R4jbFKdLHA76T8z09MOrGND+GVz1gmXxHFPE9Xm6MXCfStUClzJEB41rDNU66HPrd3IH/aqmdqlE&#10;Xxvd87gk4psRtUsmHm1du1Ti+y1rl038uHntEfOox/JQfxsOsSNAYep6gzmT49J2uDAzOUcdsMwm&#10;sPW+4nJw3HTZRA5xGQpTh8QHH3wQA+fcL63HhZlRhCtDhCqXOmqmloXYLpQtDi/C85wkteUC5zss&#10;OGqpcJSOGkGPScNql14PJYumZJOHbkomdyxOEfYa4MKuR4rmco5MrKtNWwN+1YPLzwEc5lNmo5Uu&#10;KlAfRm021a4YIm7HaDR2kLYrctQUcJ4Hw10HQk53oajUxf1Yo1I1ePyr0hD3G3euL19j/4mnn5U8&#10;2/oANwwJ5wQcDkcrcLpHgPk+JXZw3FHTtMPhFJXR3W9GjBhhwTIEOM3vuC2H2FHDOZaJy+UcNdgL&#10;i77hMZyjDrAD1o5p7qhx3S085ufnB+zyc77gDvocg9aT3Tqd0L/EDtofVbuAHHfQuMSnnIM+yRz0&#10;8Za6w2+3Um9Ee3TsWJ81GwSpM2DqsJDWQQHHeggY4TapnlW5KI4a6vxXagdyAvRuqZ5VoQhXhghV&#10;3hiOGtL4PSCgDK4Xdx7Frbi2iPVBjnpwh9q9MVIG3USdM2LxtAn0mDr4ZtKhzxTSuec4Ej/sDpLZ&#10;faxQD2XCmHSybGoKWXJNMrGP7BZQxq5NQSPiDc/W6JpK1zO149Du04e8ZVN8HtdfavPOH/i4s8/r&#10;EsLsBGcdYTFiHj9Acjsufo/rk0P73D1rvO4qmvc63z1U4SqlDdQBXDhwLFuFHoFpOWHFqoKCArrR&#10;PQIdYrHdvgIc/DSmCgA43n9zh8oBPwizoQ4ur0U/eIrPUVJY2AF14HAzuQ7s+4htuMB1D5XW52K3&#10;2+kbGrTTG/OYPh+Ut2ljljLovSAVWi1+BxAgddC42ifquYP+4ErNP6ihBNWqSD130DVtokpea6OZ&#10;iA4fHf8eleqS2BNRwQUgNiFbcKi9M+LpXi+FXWNJenoOddDoqLEsffBNpHPOYDI0J42MyokhaX1m&#10;CPVwqGPcyDRy++JM0iO3iGxckEx1vJydSkEjwv+is3OtI3XRhdJrKp3f+itdx9HBYrQGxlELzjdc&#10;1Idg417j87rP1Ox19sD8a8+Um2uq3H0w7atw0ZX5FZwfntBr/yt20OE+EoodNA5h4Frj6KDfBGd7&#10;6kptTzGDPgblyLTf4gw6Ukdj6LmDxiEULwj+INDGFVy+QEY9fPhoMn7cJLLx9jvhFc9Bj7esXU+u&#10;W7CYpjPSs8mNK2+m67CvXbeB6saMBocMR9Tljyki2V1GkxHQzpw580nWgCWkqKiUDBwwlHTqObbO&#10;TmI2Wb+2mqyPs6yCeuBU1ZaW1KHufTQJ85jmx1d3PdqVOl1Io4Rz1Bgl4t/nGoBpdO6+PWWZtG6V&#10;m360o7oGOGpgngOkzBfBhhEoI8VhBa7jx5Li4n9hGgEseVxpcfEDLFu7H5TDISx9jvbiujwNbdCt&#10;djANTLiIHTdzHaJEtIkw6gcPHkzXqHHY7afF19AY2KRStX5OwqDRce7TnNueRgp0vOiA0RGjQxYP&#10;cWA5Om504NSYARk4MnFM79NqV6CDxh8C/EHA8+L5V7O3jvqiXK/595YWLWJxg4YyXeQ1TN0kCLUB&#10;RVPgYp6rIQi144yAUaPy6dafCRn9SUpKB9J7wDiSMGgVyegyjPTKzScJA28k/QeNIcn9l5GsvrNJ&#10;WtdC0K0knQbNJwl5d5K0rFzI30RtUJ/RZRSZNHkW6dCjlPQbaCd9ckeHfTAmk43OXBQ7aqvB2tlo&#10;NCayrIIQqPa499dUle/DNDpafqyu2Jbs8zqPYpo643COusq56fWXHzHWeF3f+T2u79Hx13icP720&#10;+9F2r3keNvN264twjhoc4Yfilbq5HY4n49AGpsGxDsrLy2uBZcVFRdRZo6PGPO4bjEcuWCZOc0dd&#10;6nC8Deep3Tgb8lCfjqnDD8AM0G+G41JxPQ5p/kLxnDbqabGDFn8kxL3S0MEiE0ZGHM5B04+ELWu3&#10;cUWmjYwbmTd30JxB71NraBSV2EEjk8chF9RL4TJElaLjos5YNDxSbtSeRsfOy1y4x5kI27XadrzM&#10;bdAIYbEIpy6yBy/brlbLxmOXaVp34DaPqNXxeGRFFE6D7gDq3Abth0wVhG26iDTexjattj1Tyzpi&#10;vrNQuVabQdvVanui0EIA7gHH2yo3aAJCa90GtXuLWq3h5Y/AtbMiCpc2ojcv226IHM7UFFs1bbLd&#10;+qgJWFZm0MAjxa3ANI9Qe6NmJzVicBu1L7OkCp897j2Hdi6D5iGq3JgcHzB1vCmEnkiCoA92zFGj&#10;Xiy0UEEQcKo3HrkjBWa8yVfpWovb+B6scralTtjj8oDMrmvoA5z6bT7vtiLeFj/ixpIHdj9Mt4Lw&#10;eV312goBmO9t6PDAYf8VHORD3FGy48PgfK8Hp/wjd7pgfxMrewJZMDDp67Gd0aNHx6EeWPgjIHdi&#10;mp6AAZ07HlHPy8AJ/0TzDscCcNp0QTAcB6e60tIiOMerYCPsjwL6d+A6q0vhxwFt+Hh0Y+KCHTTo&#10;32kZ0feYSh3LHXR1pO4V1jxFlVo9hTPoXZrazSWfNWh/QweNHy+36zV1zhIuN6gfZEn5bc6MGvoB&#10;VrpFGgKcyV6WVLn02hUsKQu5trlumzayJ0bEUCVDmV49EArDxvKDkxuGby+YlmtfvAWctLwue3SY&#10;LEmxpXVrC/8Bkr0Xo1qIBefbx3G4DFo/S1KI64sdtRR0i7m6HDUusIR7vqxavZZMmnQN6dWzD0lN&#10;Sad7wOB2dDO6B+6rKCfsfAFAJ2w218ZDa7W2dlaTjY61ip2z1WjzsaQCCfzest9qNm2iESD8g6HY&#10;0R44cHermkrnKhzGCOWogU07sA02nr3At9c5xl/pfgfLaipdfwVHTVkAtgdQJr5cBIgdNA5xoCPn&#10;Dhojfl6L1D4pHoNGB42MHRk01n9Wr/2GO2icSOPWBTJeDvjnv81tiBrLspDXbmBJWQfEHbVcmUuv&#10;XsqSAZB1ZGF0wNzrFddfrm2TAddDd0ZGNLqj1msmwoH2d6mj3hYZqcc9PTEtV9et177JkkGOmu/3&#10;ySGuL3bUkD4tjqyijnpUetphOeeK0h8ccW7uQNIfpHPHLmTVmrVk8uSpZNasuaRjxxyyZMly6rBx&#10;m0VcoEmuDRR2PgWNDByqOFy7VGkzsZPmR1yUCWM0Qznq2kWZXL/ilPFDVe5rqyvK8qr3lhXX7N6S&#10;6vfwRZ5q21NwcSB10DzMTjzEIXXQOMSB4X5iB71dxomI4dRr33cZI3pjGpzLe2VGzdW0ACDrgJij&#10;RmC5WxdFJz2VG7T/59Sp2mIa2G8BtEXD79yQdhk1RzEtBjogdETInLfrdEXlBs1T4vOVaaPy4Fz0&#10;rcdp0IyUvRadeorboLmTpo2aSrc+IpU7andEhAGYKx0mgh+f+8u0kb3kHDVcwyGqAKDOadTRyB/4&#10;0fnsodat6Q7uiHCOGoGbPt+vUkW4gW9COiB09XwdNVxD7bb8mtYd4HneRx01Qs65PpCTSoYOGU6G&#10;giNGuXnVLeTa+QvJres30g+IA/oPJglxiWTa9JkkOSmV6uXa6ZaU9Co9iYJGBTjfz/EIbHiiv9JF&#10;Q9rkmDUewzlqqEM7U43XWYFHZNVQby7Vsfqvel0xfq9LdovUcBg9erSZD0sg6BBESQkQw1qUlJS8&#10;wcvtdns2VQJK7PavuL7Ybl9ElYCioqLe4vbkIBnawLjo91j6HWldzPMQwfT09OZ45DMnMS1FSXHx&#10;r6HKGgviMWif6CMhh0ej/bF2DLr2IyV30DsN2rPbjZq7mJmCPyI6tWtnk3Oyy1fcSOaDc+6Y3Zms&#10;vGk13Zx8yJA8MnpUAenVsy912DNmzCZ9eueS665bHFR/cnryt+wUsrCabZ/hGhksqzIa2yaaTbaA&#10;CAOryfq8xRBNnYgYZrNtaogxbDrGZTZa1+IR6g4XbakbYTabhY8mVrP1BrMp+j8sG4CAIRi4Bj6R&#10;BiEus5hsv0D5NpalCHFdOHHmbAT84rPsBUPMdnGdDzz6Kt2CI/RXOG+mxzCOGo8+TxllDYJjBkZ9&#10;CH4AMI3j1HhsKPLz8zXg1ALGM9HJYbw0y9K4a9TheDRTYTz1TeBc6fCLFKy+0F/AcY9AXXFxsfAx&#10;iQP1I0eOPHcuyIMEbPDOdMIzhHaagzMO+vqOY+d43cUOx89iewUKfhc8kR24IcD0fn2AcdjJwkVL&#10;yZzZ80jHDjkkP7+IDBs6gg6H9O3Tn/To1ouKuB5KZlzSSNasLNCZWY1W+uoVClptbUSIxWT9yqg1&#10;9qJKBouldtIGtmMyWYVQLikkjlqE2q3DcAq4yWAV1vDgEDtbg8HaV5wXp61G2wfggOm20hzicg6L&#10;2UpDv+TKzgd+j5O+3iFqKp1H8Lh/72ab3+segWmf1137ugSo8bqq8Ch11HyHF3Fb3KlXV22xgNOf&#10;iWlg29fXPLupXrMYwaElcgfIBZwfvXco02EenR7mMT1q1Cj6wwW6F8R1UMARx2AZB48GQVumCoK0&#10;DRRWRMvAGdMfVfwxgHboqyjOOpTWgWumP+AsXQNO+hTIGV6OZQoU/K64Nzs5wOnO7tWN9Os3gEyZ&#10;MoOMHTuRrLh+Jbnl1vVk5qy5pFJkh5IWm1DCmgkLdFhGoyWPZeXQgjpZJszB0ddTBHfUHKw8aGpz&#10;CEd9pUlvGyNpu1VtUS2kDhXznKXzMoPBwusGQKqzGKOf4+cSne+igjtpLl597DpWdNmAR3Cgw2eq&#10;iwqFUSu4ZJEYEzd1fee0AGcslqyYOBy7pKFiDYXVZHsCJ7uwLDjfaP5BoxU4xdr4QRGYg6NfY81m&#10;67V4FMNqiF7AkgKQbVtMNiFkBmE22QLCmxDYdqtWOuFVmZ2LOm9gzD+InStLCz8amBddOy+nwMgW&#10;8XALQq83DxTbXCx4DLHfoZOGE19uERzNkM3CUVkbW4ECBQoUKFCgQIECBQoUNDWy05IbvHC9gksD&#10;L7W0NcpSnQoUKLhEkZzWaVCnTr32s6yCywgeTXQ2/YCoi6ERHQoUKPgD4m83JZOHbk6+6B+/FFwY&#10;KtTt48WRHh5d7JesSIECBZcrpk2blrby+pU/jx3e7od5Y2NI/x4JJ+3DEn9eNCmFJMQnVM+wtyOz&#10;i9uRhNjY52++6eagSSgKLh149XFbxU7aa4gTNhBQoEDBZYCcnJyr/v7AQ2dSk5J29OyU9HlyfBxJ&#10;T074PKZtTMByhjdOTyX3LY8LYtLr59lIh6yOTwzsmUaS42KPZKZl7u7Ro0dAHLKC3xdeQ/uHuJNm&#10;KgUKFFwuyEpP/7+B3RPKWVb11FNPHZtWFDzVe2ZxJrljef+gf/Lo6Oj+t63bIEwNToqLG3zt+Pa/&#10;9u/bfwJTKfid4PM478PjXn27LmIn7at00iU/FShQcIlj6MChr/TqkhowiWRA7oC771xoId1Sk8bd&#10;2TFVmMSydHIquevGMUJ+L0hecsJDXbLidw4bPIwuBiTClYmxsbhWccgNTxU0HWq8zmo8Vle46I+v&#10;1Enz9Tt83lpn/VaVk650pkCBgksMmakpP7a3tb95UoeMr15izhfl+sXLyLNZiUIeZfrodLLk6sAp&#10;5CjXTepKvKL89ox4ugjQrXPbkpiYmP70RAouCvY/vTkSWPLcQ89vjjnk2Zpdl5OWHhUoUHCJoVtO&#10;txdvnhkX4HRR7lzYniwdeI5Fb81OJLfmpJHNNxvJPTkpAbZlt+jIixKHXpSbTmaXBI9fK2g6SB2u&#10;z+P+Vzgnjfsq4jKovkrXnipI+yuca/we1wAsV6Dgj4x33333RxDChakbFYSQK3n7x48fpwujnRfG&#10;OUr/Nn5QOt2lBQUd7OqR6WQC6P6ywEK2rtGR3dnJ5OGVBrJltZ7c3T2NbAPdfV1TyAPLbdRB390p&#10;mdy9OCbASd/fPZWsu/kWyqgVNC0E51yxqX21t+ywv7Kse80+dzHqwzlpf6VrCab9XudvoGwGDpvu&#10;SVjjcb+NRwUK/qgAx9nkTlrcPsqJEyeErcwajLZt22bl9cugDndvdhJxd0kmzi5J5N4BtYx56aCe&#10;gvNdVly7Jdc6x7kFmDZ1SiXzx6eRu/t0oU791jntydA+SV+w5hU0IQhZTRcg4o4aHO87r1VticV8&#10;jdf5ejgnTR21x7kJh0h4/Wpw1LjpLaYVKPi9AQx0OndykK7Xipv1AbR30Z30BZ9nUHr6k3/uk0z2&#10;gdNdm5dMbhiVQv5y13py50IbWbbgWjKlMBMcbwq5ecEYMt2eSf582xpyy2wruXNxIvnrcivZ2jmZ&#10;3OZIpkuZXjMqTlg4X0HTwud1HQJ5CtM1lU4aYUOdr9c1Hocu/N7afQ1lnbTH9T0egUEfw41pa7zu&#10;7w4//6D2cIU7HnRnq1bXboqrQMHvBXDM33IHd7k5abjeL8XnOHr0KN0h6IKAy2v275FC7lnSjuT1&#10;SyN/X2kgqUkJZMtqHZlTmkTu7gJsGaSWLdtI114dyIRRGWRyQSa5fmoKWTwplaQnxtO9yRQ0PYA1&#10;L8djTc1ONWfCeMQ9DXF/ROqImV7OSfu8ZZUHK7blV3tcBzEk791d97WA9Dd+b9ljaIPw79tGNxZQ&#10;0LQo12k2PWbSkceNOvIEyNMgzxlANJoOzOR/EmInd7k5acR7772XD+3vP3XqVEumunDo9Xrb7Pw4&#10;Mjk/iSy5Ooksm9yerJrVnty9qC25d8k5WT0rBhxze5BUMmlMGh0q6Z2UFLCGs4KmxcFd90WhcwVn&#10;S3dmqfG43/B7nBUgP4HuLjj+Gs5Ji+Vg1ZYeeNy5s/iKQ5XbV1C9x3UN2ipoWuDmp3IO+gX9xXXS&#10;H374YRw4FGET1rpw7Nix/uA4BwFDFDZ2bQCawbl6HDlyRFijXQpCyJ+4E0Wpr5M+ceJEP7wuOMYz&#10;VRCgvZBOGp/DO++8E7BTUH0A5+wKMpBlGwR4DhF4zShMFR73LWtHXsxMJLuzEomzUzJZ3TWTrOic&#10;QeblZJFxHTPJ6Kx0sj4HpEsGeTAnlfwNZHjfdBLTLuYW1oSCJgY6Ub+3fNyBAzvozE5fpesQdbYv&#10;lcVRBysSLA9y0l7nV7wc6v6npsL5Aup8Hqewe3JNxbb21RXO9w/t3Uz3SFTQNBA76GdEDnq3Xk92&#10;N7GTBkc7XuysxAJO7mlmJgCcyOdytkzoXptiiMuhvWfAoWeKdVyg3VRWBZ0zOvAgG7GA/T5mTgE6&#10;j9RGJF5mJgB0QU5anOcC17yTVhBBXL5p06argC23E+vAwRegHVxjwHAHCN2XlaOmpqa1pDxAsJwa&#10;Jid3KpeX7H2ZGdmf9uuW/VVe3+QfBvdNO53bMxMkm+BxSG7SLwN7Zv7QrXPWl0nJmUfk20DJ/is9&#10;UQhYTdFHcccSqzH6lNlsxm3kA3YQsZijD9BdUMw23BGa3mREhNVgNVq9YjFrzZlYhhDrpXlBTLZ/&#10;REba9GKdzWxz0QYYuN5isXRhKgquNxgs/ZgKd5zxi67zouyCUgMdxO/dNsLvdX+Hzhb3L/R7XU9y&#10;54vCPyx6DLFusZNG+LzgnJkdjktDXR+ORWP+UKV7g++l7crSpk2M7Xr1f+QYNDroChBvEzppcND/&#10;lHMOUkHbXbt2tZArk5FVtHEGmfKQAk7pKqzTECctZduhBJztq2jPAboAJx1OoO6fWTUKcdn777/f&#10;W5xHYWZhnTS0uUNSJivUOG74n0lTSnbXIroxqRQWnSXNbIz+P5alMGqtfdRqtZZlA7akQljM1rdM&#10;JtMQTEfCK6K43GywTbWao4WQP2ldaR5/FPCoVqm14jJMWyJk91OkHUgGzaVtW0zWb42a6Cb75/J5&#10;ysZy5xpOVq9mDlof+w/uoKWOGhzzP+XqSoWZXxAcDkdPkOks+z+PxwzqjeEcdKUOnHTrpnHS4CQm&#10;yziFwyDlIP/mOt6HEFyHAg7oDByRvZ4S61GYOYW0DAXqfgNHWebLqmE9vI5j4jK45v1MXw5tCKwd&#10;0j+L7UC8IHgvYp30uuSc9K8gHjjPaYm+znsSCzOrk0mLy8AW31A8cMTnKtb/LDjpdRtuI0uWrghy&#10;sgnD7gjSDRw0nKTnLgjSy0koJy11bBwajYaOBYFDPg1sdRhVisDrGY3GCGkb4ny4skBYW4vLgAl/&#10;YzNH72VZCr1enxKqPuoNBltQyFro850fvNrY+z2GuLMsW29U6mJf4I65eu+jZ+QcdX3hNcS66ruC&#10;XmFhoYklBTiKikpL7PZbGrq5a0lJyYdQ7wcUpvpDoC4HvU+rJ6/IOOl3Wmr6vtNKWwXH795tobub&#10;qRsEsSNAAVYdy4ookKGCBEX3gNN4XDqODE7tbXFbTE0h1qNUVVUFtCktZ2oKaPcecRmcO+SYNJQ9&#10;9NlnnwXsKwq6ReL6cI+zWBGeN8BJQ9lUVkQhLkOBaylkRUFlTFrA87oCj8ysTid96tQpDejWs6wA&#10;SR1CnbSjdCop6hpDinqlkqz+gc73s3/9iywH553VZQzNz5g5lzgGdCbzZs4QbNL7L6QSP+xOkj5w&#10;BU3zsoY6aY5wThFZtNRJg1P/1Gy2bWLZoPrivNloXcGSgHNO2hhlTJTW4zCbrHcC86db/4sRyj6U&#10;/nzg1cc8LHauHkPsJ/URry7mc17Ht3fzb/6KLQTlfNry6OL+Ja7HLk0WJUVF/aSOGBysEMgP5XYs&#10;B+dLF38Cdj2H5h2OrWD3U3FxcdDHJCwHu0lQ1p7VpTvC5+XltcD8qFGjWuORC7RDh9mgzinMj7Xb&#10;u5QUFx/DNOhwWC0AUCbE9cMPjFXcFpxzGytqNMg56Bd1ure5g34JHbTISfsi1Wtfj9CTwyDvtNGT&#10;46305L2WenIS5KPmtfL+VdrPaOP1QJAjuECI2zp69KiwYbRYj8LUAsKVN8RJh4K4PrT3FlOjPuSH&#10;Q8R77703SVwO5z7Aiuq8J466nHQoSOrUOunk3OvIgiljyaT8oYJzRRmVE0vyu8QE6Aoc08n4gpFk&#10;TP8egm7buqQAuXtpulAm56Q1GlOWnBNDnVlHx6XDOr+ICAv46EAnbTW2rRLnpfXFeZ3u3A7h3Ekb&#10;jdEdpHWksJisn1qNtqMsSxGqTl1t1Re7tbZ2Yud4PnJw862Cg0ap3vPIWTm7hggwahp/LQfc5Zs5&#10;Q+E5Yx4cJ3WsCOb8LHa7fR6mmRqdajrLB4zrs/bo1m2srS20AMDr4xFl4sSJbbgO7DbyNNbnaTG4&#10;g4ek8GqPebi+KvgRMGI6PT09ZBRCQyH7kVCn+22PTve3Ku6gNXpyAOTVVlFda6L05A0ZB/1Bi3MO&#10;GtOow7J3WmrDfgdCSBxBg6KyPv7441bg8G6RtCHI7+WkcUwb7BaI64ilIU4azoWRLgH1WVGd98RR&#10;XycN+rZgu09iKwh10lmZ3Yi9a3vSPzuBxOfdRVIHryJff/U1+fyzz8mHpz6k6cSh66nTzUhJJ4M6&#10;JpI+mfGCI+7RpTMZ1DuLDOmTRa4uyCbdu3YJ66QRck4MdQZDdBJPW/SBH+wQvF6o4Q7+MU+ujCUl&#10;OMekwQG/bTEEDnVIYTVHnzGZTPksS9sFpx+0glzo8zUce9qYTdw5IqP1atv3qpfo2hfzegfuvf60&#10;lEl7DTHfydaTkQpd+8FCPV3cSXZpsigqKkqiTg6cNVNxJ1sButM8j04ajyjUiIHq7PaAhblY/Xo5&#10;aZBvoZwyn/o4abwmVk8YTsE8Omlg7OVydc4XO3Xqv8kNcWCZV6Op4AwaHXS1Wk/QQXMGfSQEg0YH&#10;/T5z0Edbgy3Yvd5KI12VMgASR/AVU4fF4cOHzZJ6snKxnTSU1euj5qXmpOF6npaUy4rsh8NHHnES&#10;KeTsxLJmbjbJ6DuXjB/TKUAf8sOh2YasNGDREXRsgpM22DpZjdE/0gIGs8FcajbZdmM6lJPWq/SR&#10;PE2VDDJOk21KEDgmjWlwwiHjKxFie5PJmo/j2CxLYTbaloH+AZZtFOxRt4+rNNClXxuEl3TthnLn&#10;evDBG3/l6Up9TNh/YjlUtTZagEG/xrKyAKf4U6nD8ZTDbv9a7NyoEywuxnCmZjRd6wQtJcXF/5U6&#10;QVaWw7IUqKuvk+ZpaOPhcE46Nze3ZY8ePVqBPq/E4VgrLmP1q/CI18jUFwS4+YggBg0OendUVCKW&#10;79NoqziD9oFzFjPot1up7cdbar4Px6CxDXTQWAfrHozUCZOSpBA7AXAW9IczHN5+++0EcR1eD+RF&#10;SG8R6y+mkz5w4EArsQ0XuesCXUOGO3qJy6Gu4KvEehSmDkI4Jw3pDyRlKPgRdrtEJ++kcRxajNvX&#10;3RZkIxV00nisr5NGWMzRTyMzxbTJYJ3JnJ/wymnWmjMsJivtQGZT9MsWS/T9tABgMdj2oj1GdKBg&#10;mkeGtGnTxoR5s8F6HeZNetMgsS23xzKrybaLpzkwb9FbqROA854wmWwBYUVSWAyWXKvZRl8ZMQLF&#10;YopeRAuaCHLRF3LymudhM9p7dO3TBedMHXSs4HR4yF1dwszrwp/A4S1j6VpnWlxMP3ZimjlpCuYE&#10;LSDNMc3UKnCWTnGeA3UBTlrkOEH/KR5Rj4I7DeER2p4czkkDWx/Erw+BZWBPJwax+lWOgoJumLbb&#10;7eOo0QVA9iOhRnOMFateAicdjkGjzfvNtcvlGDSWHW6l2fIm2B+KrHXyr0E7qJcDRm2IhalDoi77&#10;UGVivbQMUUd5szBlFOJyORtxGbgyYQgN0+IyphYgUy7UFetZmSzCnUOsr7NMcKh5d5PUgbXRHceP&#10;HoP2A9G92zAyMCuGdMnMJNkdBwU44vhhd5Al1ySTFdNSyOhBtc6aSzgnreD84fe4ZuNSpOhA/R7n&#10;E9VVWzriWhw4GUXsXH1eZwra79XFFHEnTRsAiO0wxhqPr3tcS/yV7sVcf8jr3rJnT1nAV/NQGOtw&#10;jEFhWSFfDA5OWobIy8uLYkkV2pSUlNwJzrA7UwWAOUph+KuoqKgf2uNHSswPHjxYzc8B+tHAkmkU&#10;gUjXj6e5gJPui0e0Q3uuB9sBPI1l+fn5GkzjOTB/PviHXvMfzqB3cQfNhjk4Xo3UVkkZ9IlWraKP&#10;ttTdzIc4oILseiqHW2trsA46aMyjs0dWXqXR1cmSFVziEBwqOOm0XlNouvegicw1E/L4zifI2bNn&#10;SZdOvUnGoBtIl9R40iEpLsARr52XAQ66I1k1J41+OFwwKVUoU5x048PvdQnB9X6vcyh1sl7ndlz1&#10;DqeEV3tcp7mTRUG7uqaF4yJNeHztxS2xPqjv95Z9zH/hq6u2BX0buJgABr4Nh1FY9rLDE3rNFnTQ&#10;zzMHvUfGQSOqwUmjk6UOGtgz/0hYpVK1/KC5ZlUAg26hrTnWUvd3tEFnzoc4sB3qoLW1HyAxUoQ2&#10;ruDyRWaPcbUONe8eMqRjHBnWKZb07ZhFHEUOMnT4JJI2+CZa3q1DZ9IzPQ5sYqkdd8Lp4LgfuaU2&#10;qqPL6OvJ1ltr0x17TVScdBPCX+l8C52q37s1ocZTVkDTLzmt9FjpehQY9ZeYRkH7cE4a2voN1wDx&#10;V7lvrq5AB+18F22QXQMT/+XI7h06zCtoOJ5o3drKhzjEDNqj0YxmJgJqwElzBi0Ns8Ny6Rg0ddAg&#10;nEGDM484oFYP3g9OGh00Rorgufao1UKMr4LLEElJ54Yn8jrFkIEd4mjY3VBwxkM7xZF+WfGke3oC&#10;zRd2iyUjOseQDlld6RAHd9LdcT3piRk0P82eSqYXp1EnnTz0VpLVcYTipBsZuDwpHnE3FUifqfG6&#10;7vZVunNrPM5ffZWujf5K9ztiJ4y2oZw0c8S30bTX5QQH/0+6bCnmK52T0ZZvDlAfsHHdkKwXx4tZ&#10;MiTwQx5LnjcwrI4lVTjuPWbMGNn1R1AP5REs2+gQD3FwBl2p1clGUxxqpa0SM2jxR0IsP9lcvV1w&#10;0K00ew63UhdyBo3DJGizX6P7jTNoPBf+KOzSaE5g2aWI7QZN38362o/9/8twGbRbWTIYnbr0JZ07&#10;dSG33XEXuXHlzaSosIRsvP1Okj+miOquuWYa6dKlO9XdsnY91V03fxGZMP7q2vIp00l6WibJ7jKS&#10;2mTnDCcd+kwmG267A1j0GJIQnxTWSVuMlkekH+4U1I2aSufnfBNZn8d1EPJf+T1lK3wVrm/QwVZX&#10;bCsHhr0f02gTjknjx0N0+NyWH8Fpj2fpeq9FQp20aGIIApz2AdRjevTo0XF4xDyKo7CwkJdxNCRP&#10;23A46DR+TJeWltKZc+B4aXQI6ux2+zpMo+MGWzrODPpvpR8NoU6jbpr8jEH7m3iIwwOOE9ktKw7C&#10;W+CkMYRO6qBRTjXX0wWIsOzt1jrhuv2torrhh0Yc4sC81EHjB0r8kaDG9cRj+qiueCw3as+UmxpW&#10;t6G4mE66zKxq4xYtO3GpwKlr1XZrVOuhLBuM1WvWkvQ+M0lySmcyc9Zccu38hSQDWHDS0HWkW24J&#10;dcQoOX3stcy5xziy4vqV5LoFi0hyt7EkJaMvWbR4KVm1+hbSb8g4kjLoJpLUfymZOnUmrVdaMrFO&#10;Jq046YYBHWfVU1s0mMbhCJ93WxEuK3qo0lnt97g/wcX+xR8Q0U7OSYOd55DXORXSuzCPO7Jwezy+&#10;4dlKJ6NUe1y4aFS9gM4unJMGR0jH0zGPAj66LS9DlDgcE2gbbMYgQmzL87QAgGk5J40oKSmpFtsi&#10;OJNHfVFRkRBqSetKbC8ET6lUGukQB5+ogsMRcmF2cgyaD3GcVGnVb1/VugMfg2anUR2M1D7BPxJi&#10;ng9xiB00snlqfAniYjrph9u0MV+KTrpO9Oo/gWT2nkqyc6+jjrp7v7EkY8AyMmzEWJI8eA3pO8BO&#10;+vXPp2t4pHXJJ2mDVpIug+aQhIErSUbPCaC/nfQZMIH07juKJA67jUy6ejbJHVRIsgctJP0HjSHZ&#10;nQaHdNJ6vS0FY5LFTtqoMkaYTLaeLKsgBDjzrapafeUhr3uKv9L9BeTnguP1o95f6Vx5qMpNF2JC&#10;e1kmLaye5/75yM7VzTH95p472/grXZShY5vwIyCE1NUH6OhCOelSh+NtONKZitwpgiPtgEeMoGD6&#10;30C+Qh3mEdQO2DDIB6V2+3BpmdhJFzscJ8DuS54X24J+Mwow6wyxHiG1bQyIhzjQeb7MHDSGxqGD&#10;lvtIKOegUYftHW2l+0b8kZAzaP6REG0qdLqvxQ4ax8OfMKjdWCYGGP+p3Kj+DpmyS695nKkFuIzq&#10;a7CMMemAN6lyg+YJXrZZpQpwsOVGzbuodxvUIePpXUbNCbRxGTQHpU66XNsmg7ddrtFkM3UQynVR&#10;+6iNXitMrIJr7siSAsoNug/xuFXXKtppVDu266KGurXanjuEeRIqldugLePn3KTVChE8cC9we3Qo&#10;4gEsg3sSZsxyuNm9uPXaL+BBCc/JDW8heOTtYhrPyfOb9eeeG7yx1LAkhVuntnO7nSrVFaqEIWvJ&#10;pEnXAAMZT1L6LyHxg1aTPn2GkFnAqgcNGkoShqwjCUM3khHDR5MFC5eQXr2HUV2XATNpvn/uQMjf&#10;CjYbSM++BWTu3PlkzpxrwUkvosw7q+NIWSdtMdmELba4kwanjR9TaIiRwq5Dw1flHsydr39f2RBf&#10;pet9TKPOV7Ft7qFK9yya9pRRNo1loYY7gHE/6PM+2qs27R4NDvrEa3vdSRghgna+CvdM0AWsVhgO&#10;6OjETrq4qGg7OEaBSRcUFOiBwaaKnSKrc3Lo0KE6OH4LjvbfVFdScq9QzoYsiu32W3k9BKblmLSj&#10;sHAgOOOJUlueZ/VG0gKAuKyxwBk0X4vjfBg06o620n6A7YknqmAbnEFj2/gjsFejeQjt8MeBM2iM&#10;zZZzduBEKllSBR7cUKZX0zWQEeC0Av7e3MkgxGkEtkMdCUBaJoeg+gbNf7iTduo0k7cYWwuOdota&#10;HevWRQWts+LWa4Q1SlbDj43bqN6F6XBOGuE2qeOlTBqHdFiSwmnQVDhVKhoaik7aadR+TQsYnHot&#10;3awZ4TJqAzbahh8vwafhfTr1UcKCTnCe006DeiHLBj5TkZMu1+kmw80Ik16oHd9MtqlkSocMeSdt&#10;tAqdhDtkPIoFJ6FQAwUBAKcJP8rgaKvKCngkBnfGuPM3Ot5qb3kGd8Solx3u2OvKqvZsm43p1z3u&#10;6X6ve42voqwG16jGzWyhLdpBDxx4uN7RHejowNH+BxzsX9HZog6O71Mn6HAsgPTH3I7a2u3v4RHH&#10;g/GIZQheztPYBi0AgPOlU8b5mhuQ7zVmzJhITEN7t0Bbt8I10I6PPxAg/8SxaGZLwwmBubdj+eFQ&#10;thvSlH03Jjxa7VbxEMf5MOjjrXS/YFtiBu1vpRGWJQAH2dyr1h3mQxwVKpX6eZ26mDJoEFwnhJmG&#10;BbBbYU2ax8xaYW12BHd0W1SqluVabdCkHu5wpA5Yis2RkSnO1q0DdnERM2m5+nW1ieA2DXXSz6pU&#10;rcsNUUGzGIE50zdJzqTFEM6l18yjCgngB4MuGia9bpdBFzC7Gn6cbmfJACctBbSzv15O+iWQAZ06&#10;0jHm+fMXklEj88lT2YmytlKRc9J6tb4/ziBk2QAnTRUK6sTrLzvTcWdvTHNHzD8kYr7a6xqPNmGd&#10;tMf1Nj16XYsO7dvWEz8gYhlGjODx0P5yW43HLbADBU2Lj67SVn0Izhkd9LvUQeNaHOoHuYP2R2j9&#10;aIdx0y+rdW/jUqaVGs0EWhkgjEHrtfdxB71DrxWmQkuxSaW6CpzFArdJ93J9nLTLoKEzeKUQOyR0&#10;cJjHHw+mEgBO7waWFCB10nA9N0qFGkqA7L3MoB2L187P31AnDax5JHjUoEWPeHvhnHS5Sf0KVUjA&#10;mTm342iok4ZXIiu8pTxH25FzrGIZ36cP6dMnl+QNG0G65nQnnTrmkNmz55EpU2eQlTetIlUydcQS&#10;ikmLHTJPW43RH1iN1oNUWYs6w7X+F3GoalsXcLD0lQ/Yr89f5exfU7Ultcbj+gs42t2+FzenoPP1&#10;7XWOqa5wlaOd/HCH8ze/p+wNnsfJK3jkeTwe3LM1B9qt9xKYCs4fH4KTPsega1m24KDbaOkbEx+D&#10;pg5a9JFwl167/mm9KpIPcaCDxm25aMMyAAcQMBOxXkxar5Z9s5U6JIRLH7WiXBdJQzg5wDEtYEkB&#10;dTFpOeAwg9jZ8noNddJbdVHd7lSpgmbT8vbCMmmj+nmqkEA8Fk0VDPV10k6D+sHt2qhSlsV2wjPp&#10;wtwBpG+f/mQYOOi+vfuRpcuvJwsWLib5+UXkRnDQfcF5L1qyTLYul37pacfZ+QJgMpl6onO2mKIf&#10;tZqjvwMV/eU1m6PfoHqjxY55BcHwVzrp4ki+qm2DIX0A09ypchYMx6PgwN8J76RZnQrXQbCd4/OW&#10;TQEnfx8Od+C2W5yZv7mvvBMeFTQtToKT5gwa1+sI+EgYofsqlIMWGLRB/bHYQQNTrvc09vo4aQQ4&#10;JzpcxfGgWqUVj7WKAY7Iw5IUMylzV/+NZSnKDdptwpi0aLw3HNxGjbCAE0LsEMt0mqtZksKl1wgr&#10;G6KTxk1/WZZC6kzhmbWG66a7voRz0ginXnMPS1LAucaz5Hk7aWm9cpP2jZBO+qnMRDJgwGDicJSS&#10;5ctvJD179CEdO3Qm48ZNpAy6E6RHjhhNsjI7kJFDh8u2gZKdmPgCO5+CRgZO38ZjdUUZ/hM1A3b9&#10;Dxr14XXBG3GtIw7rpKtcM3ha9ljlLsAwPUwraHqcACctZdByHwllHbSEQYN3oY4vFMBJ0GEsp1rd&#10;2WXQ7K2vky7TRuWBk6TECxxsCbBaOmaOgPTZRyJU9CMutB+0QQbCbdJ8X26o/cDpNqo/KTdpsrmT&#10;RqCTcjLGDuUfubSRw2mBCNyR4Qc+sPle7NgwvSOqRSIyZLw2cIAvsSIVDm1gmztUKl25Ub0TdVsi&#10;mqe69bUfZt0azQQ+Ho2oy0njDw4w52doGmyduihhc1yxHaLeThqeCdw//eYCz/fDcoN6qmqvjGNF&#10;KSosJr179SUDBwwhA3IHkQH9B5OCfDuZNn0m6dd3AOncqSuUDSIlJePpWLVcGyhwrkZbLF3BOXBH&#10;uv/pzZE4xCHWnTs6Pw/npKuq7o8AJj4SY6WP7S+30eiOClf+u7t2taiudH6Ldr5Kdw1+hMR0fTBk&#10;yJA2JQ7HjmK7fQ39kAdpVoQf8dzFxcV0jBTKfnE4HBW0AABpH8j4YofjBNYbNWqUAfUY7VHqcKwq&#10;tduLxPpQAPtfHYWFQ9AW2hK+3EPbiaiDZDO4tg3iMlxcCa4L146ejzZwndWsKABwDfml+flNtjkv&#10;boklZdAHW2s6vBqluUe8FofUQYs/EoYb4lBwmaJrcvJXcs51w8Y7SN++/SlzXr3mVhqOh8543frb&#10;6Nj0+o23k5TktNpQvYFDyDPAvOXaYadR0IhAB0vY4kfcIfu9zpNfHNkZ8UbVFo2vwjm1pmKT2l/p&#10;6h3OScsd+cdDv9f1ju+lR6lDAkf+Gx7rA4yFZkke6UHbAycYEA6HoI60uPhWTON6zlQJoPUcjkcw&#10;XVBQ0IcqAagHqddCS9DuA+LzYRraEuLvWVu0HJyyML4o1ovBt+lqSid9BJz0W8xB+3GIQw3sWbTH&#10;YZVGsxkd9ItyDlr0Wq/gDwg554pj0HZ7CRk5Ygw46bWkqKiYLF68nHTv1pMOcWBs9ehRBWTkyHyy&#10;aPEy8mRGsJN2pCbVGRlgNthGWc1tnzDrzLJLVFqM0SEXLr9QWEw24ZXjYsBgsHZmyQtCTcU26rhq&#10;Kl3P1Dy7iTJLGWeLX8Wb1ddJg1PG7wKqg3vK4vyeMjrmx8saAmCs9HUXgU7NbrfTDT7lnJ+cDpwr&#10;XV9abo0P1GNIHctSZu4oKhLGJ+HcdMo5AsqOg9BXcWhzXNB5HI4fua6oqIhufoxAHVzzLSwrgE3E&#10;aVInrUBBSNyUmRTkYJE1JyemkGvnL6DrcAzoP4gsXbaC5PYbQG5cuQoY0DjStWsPsnzFjWT58hvI&#10;i1nBThqaDrkWgk6ni7KaowMYGuQDgsMRocLyUK/XW+gaAxxClIjJKnxFFtcHpxywsE24tk0mm/Al&#10;G/NqtZrOiDMbzPCjYqMxu2azOVPaBu4eI9euXq+PDHW+88HOncVX+Nh0bTbcQWc7+bwuOhbIHWxd&#10;TppHdxzYcXcrf0UZ3ayAl+3fvznSV1kWMoYzHIBBfw9OczHL1ttJS/Mc4Ejt4FgDfvRxaAPPw7IC&#10;MBYabIVJCHAd04LO43C8JNVBW59A3aDdt8GOOnu0V5y0gt8LzaUOtrhXT2DLU0hJyTgycOAQyppv&#10;XbeRFBY6yPU33ESGDB5GloDTxpC8W9dvDKiLkhgTF3bftPo4LNyGCvcdxCNTCcBQPWkb4Dxrd3Ex&#10;m4WwGolNS3ZUGY3W3uDMyyzmaDrwLwbWETtpkyma7xqjUqvNsdxJI1APbQmv5FZj22HS60LgTuNM&#10;3yhhhTyKA4HLjNJjlXMh3zIfJ7XgsU4m7XH2xSOC63z7nF2hHo2J9Xnd/8KPkZiuL8CZ/cCZMK63&#10;AQ62d7HdfnOQo4R8cVGRi2UxL/xolzgcdFIAAurO4Ntx4U7eTC0L3IkcnLLwhR/qoIOlW3aBfm6t&#10;ljlc0fWAg/4Wx9MxnZubG4ELPzG98CGJ1lGctILfC6lxcX+ROtpuwJQ7dexCevbsQ3qBjBg+ijrn&#10;7MyOZOasOXRBJlwtb27n7IB6f85KElbpCgU5RyYFOFFcU6CZnC06aa1WqxaXcSctRqjzWMxWGncq&#10;V446KZM2GGw0DE3OSbMkRQgn/SdDa4PVYrQ4rMbogHUtzgfgWAurvVvpx7xqr1PYOBeXHWVJdOJP&#10;0aPHSZ2d1EmLbQ95XHQ/Rr/XjVuGUUYuLhen6wIfRhALK6IzD0vsdvrjDQ5zPuTpEAtCWkdcjwOZ&#10;tJyeo7i4eIO0jZKSkttomd1ewuri/dHZjWBP3/TAEX8jrsPscMjkDbB5Gc57CoWXgS7srtUKFDQZ&#10;cpJT3hA7291ZCTQMr2f33jQuul+/ASQzM5vcAEy6Q3Yn0q1LD1KSXxjgoHeBsOZCAh2dnHOUQIgK&#10;YcMiATOD+KQXk8k6A8rpj0IDnLSwBREOsURFGelGoBxYhztpKP9bbRs6Op+/1knTfRJ/sJiihc1Q&#10;OeScNPwg0D34EPW47yZBhSG2RuykL0eAwy3jDvT3AHXSCpNW8HsjsX3szWKniyF6OLyxas1asvbW&#10;DWT8hKvJ5MlTyZAheeT67p0CHPSizBThFbwu1OWs0OFaDNHDUYxG22Sz0Sq8diLEMxORFZtNluP1&#10;ddLQ1le8bWC3xVIbzIuZtFZrzuA2YibNdMJqWghZJ22y3cfPZzZFfwxvCHeyoosCryGmgjtoFI8h&#10;rs43nUsR6CSB3dY70qSxoThpBZcU1stEa5R1SiEbOqUF6StAMuITgz64hANzZEGbakZEWDA6APUB&#10;zo/ZCx8iJdPHVTZT2//U10lLoyyYjcDcMS920mq1WmD+DR3uMBujg9YrkNZpauBaD2InXamLEdZN&#10;uVxQXFzcEZzk7+agESXFxfVeDVCBgouCtm3btuocF/+L1ClzWdQ5g8TFxQUtJVhP0LHmqChjAssj&#10;w12Dx1DOFhipMLvJbLIGre1aHycNbQQwcoTFZP0EhzBYljlpKx2nBdY7A/MRERE01M1qjL4LbIU3&#10;BovB0i8wb9soPqf0/AjUmc022VW0mgq4/x06aK8u5jmmumxQ4nCU4wdBllWgQIGCPybE69QqUKBA&#10;gQIFChQoUKBAgQIFChQoUKBAwR8NMe3i1jxySxIBOdOnS5KwM7MCBQqaFhUtre0r9bG/eQ0xAes/&#10;K1CgQIECBQouHzRPHHYbyR89gmQPnk8yu08Q1g5XoEBB08Cja59eYYj9NSA0nkZfxp1kJgoUKFCg&#10;QIGCSwR/yhucN2jmNVM/6ZTdyV22ZduvDz/4929TklNe2vz3zV+PHDmyf0anwV8nDN1I4gevO9Ol&#10;S+91XbK6xN+x4fbTr7zyyqupyWnPej3eX1fdcPPhbt26De3epfsY1q4CBQoaiAqttX2lIe43KYmW&#10;SoUhTnmpVaBAgQIFCi4GzGZzLIjp5utvfHPm1BnPFY4sfO7Zp5/9pmPHHMfQgUN3d+7Q4efbrrWe&#10;GdY79tdOGQlr2tva90LpkJ40o0fnuDdvmJZI/rK8HXlo41iy7JoMck1BOikdnnKma3bCo8nJyYPQ&#10;Nq59+8HdO8Y+P60ohSyaFPNrjy49T629ee1bbdvGzN3yyJYPH7j//nfTk9JnTB4/+WA7c7sMk8mk&#10;hIooUBAGXm3s/XIkmkpktOw2SAoUKFCgQIGCRkBaWlrGHbfdcceQQUPeGdI7niyZDAR3QttTQ/um&#10;P9kzJ21LWkLClg5pyUiq31k1M460s7WbzarKoq25bbfxo7LJnAk9yT1L2pHl16TVuQpcn66xbxcM&#10;iiM33bDyRE7H1C0ZyYl/xXMXD033rJhi/Wl2cRLpnJV44OknnzqTnpLuMBqNEayqAgUKGMSbPXDZ&#10;r9dHsmLVarahsQIFChQoUKCgkXDnuts/SUlKPbNmdiJpb23fm6mDMGbkmF2xbeNOTRyd/m+mEtDW&#10;0jY3NS7+nws6pf/2j+zEM5s7Jp8tGppF7tx4O7n7plLy12UmUpkRf/bPOalnCrPSfo1pG7ONVRVg&#10;tVp7L7k6jYweMeoHvV5vY+ogpCfGvj2rOP7sju2P/dy5Q+eLugKoAgW/N3wVroP+Ctd6lqXbWvq9&#10;Tro7HKIuMo1bWx7aXy78f/krXW/6vGV3sawCBQoUKFCgoCHo06NPbvv2cVuvKcgk0dExI5iahnl0&#10;SUy8e1FW8oE7kuI+vSczmWzITCJbN9xKrs1LIyvGJpI9MlsDcNlQlEIWX51MKl7cRR646yZy69x2&#10;5MkOwfu/cLmrYyq5/bp25M6cNLLjL3cTPN/tyQlf3ZyWcGxyh9Rn2rZtj6RZ2Md6RG68b1pRBklP&#10;SX8SssrKyQr+sPB73Tf7vK7/7N+/mRLi173l45AQHzhwN93P6ELINBDp3nzfeMTrL23vhfm3qpxt&#10;mUqBAgUKFChQEA5333HH7sT4pF+WAPGdZY8ne7Pkya5YFg5PJsv7p5Lns0KTY5SV05NJ2S068sjN&#10;RrKsX/CGiWJ5JjuRXDchnmzpkCJbLpYtHZPJ+mvjyD1Losmi+YvOtG8bu5zdjgIFfwj4va4T/gqn&#10;sIsxkOVnkeSSncVXVFVVXVnjcf4KBJtuqnlhZNr9ps/jfo3qd7tTscxXWUb3L8NwEF+l8y2ft/xh&#10;zCtQoECBgssb7777bsL777+fFEqY2WWDo0ePWuGeOqEcOXKkPVNffHTt2lU/bOCwv3fJSiKrxyeS&#10;fTLkVSxekAeut1GS/EDPFLJ+QjK5veM5ovwCkPFl9lSydY2e3L/UTJb1TCUL+6SR+5eZyaOr9GRF&#10;Xjp5kRF2bGtZfiJZmZtGFl+dStu8qTCFvMTaCiV4jlvmxpGEmJjD06dNf4ndigIFlzWqqrZoWBLS&#10;q6+s9ro+8nvcPzMVEmw/kGa6k7rP41zAR5TPl0y/UbU9FtMvv7AtmeuhnZsxfci7OYYSa69rK+Y5&#10;4BqFr0MKFChQoODyApDOH0FIKGFmlzyOHTt2UO76mfxw6tSp3+e3amZR+1/+utxKCe2UgZnkru4p&#10;ZNXoZLIZjnuAvP65bwp5ZJWhlkQvsRBnx2SyYlg6WT+nHZk3MoOS3G8+/4w81SGR3Ns1hazLTyH3&#10;dEwl8/JSyYM9IJ+TSm5ypJKdHZLIHfljyMpJpeSJ7CSCkxlvm9mWLOySQe7qVkuoUf6yuC2Q7kTi&#10;7pxMtvROIddPSiBPQv4BIOVYvm5eW9IlMzYodluBgssVfm/ZIkpoK91lTKXyVW1fSslvpXsm5msq&#10;nd/WeNyfYLraW/at3+PccL5kusbj+sxX6d5zYMeOVpQ4e1x0HkON11nhr3T+9ppnazbmd+5c3bym&#10;0nUCQ00OVm7NQZ0CBQoUKKjFe++9lwHkboxEQs77+j0BRPOyJ9Nwneuk1y0nzPz3QVtbzKYqIMZb&#10;V+vItjU6MiM3nWzv1Yns2/WCMDKMI8e3Toyh5Vs7p9DR7MeBXP/9RiPZskpPZudlkZldM8lDK21k&#10;w3Up5M9Lo8l0RxqZnZNJphelkb8ujyaLJqTReigLBmTQtm7tfW6E+/nMRHLq5AfkeSDydy6Mo+VL&#10;x9WeW6fTKfGcCv4Q8Hmcu5HIHvQ405lKhSQW9GeB6NZgHkeDWf5D8A7NMA11fEB+1wLBPXNeZHrv&#10;tjRKoKvKMms8zp+g/snDr7i1qKsBko52R4BEwzm+wfO9uefONrQy4FClazm1q3TOZSoFChQo+J8E&#10;kLb9UhKHcvz48RJmckkBru2PQKYnSq9bKidOnHibmf++6JgR13XNrOhfN85uS+6fFU1uX9KV3HTd&#10;cDK1MI7MKk4g88Z3JKtmxZGlk1PJtWPTyExHPJkGZXNK08m8sRlk4cQ0ct2E9ABZfk0q1M2orT82&#10;niyalEBumJZC1s1rR9bPTyZTClLJ3LEJ9Bz3rJ1HJyTeO70tuW1+W3LN6PhvLBZLDLs8BQr+UPBX&#10;ua+tJaju7w56ygpQd6iqPA/Jco3H/QaODvu9rifRptrr6lftcZ32ed0vszoYntEgMo2C5ByO3wFh&#10;PggEeS3VebZOrH5+i8VX6fwF2vy8psptwDpgsxHjtDHsxF/h7E8bUqDgD4pyg/bp7UbdCyg7QHbq&#10;auUJkCdBnhFLixZxrJqC/zEcPnw4VY7IoShkumkBzzcVCPNp6fWD7lcoy2dmlxaS4pJem1aUfOa+&#10;pRY6QjxscB5ZNrk9WTQxnoxb1YMUzupDBud1JptvNgIxjgUiHU/uXNiWDOyZIcj4UZkE64/qn0rW&#10;A3meVZxMRo7tRRwL+pCCab1o6Ma4/H5k/JieZPNNRnLvUisZ0D35m3btYv7CLkOBgj8MfJWuQxhK&#10;wYjwdoxfZkU42XC+z+v8BcuqK52DjlQBufU6/+v3uD57bV/tiLK/suwln8d9GtOsjQaTaSrespPY&#10;LpDl04cq3TlIoukIOFn9p5pK12q08XmcX7/+SlkHrIv6Q1XbugCxf4fW97i+B3L/EG1YgYLLHE5d&#10;ZA+3UXv2MZOOAIkmj4P8A+QJkKdAngZ5xqAjz4E8D/KCHtIaDf3fUPC/ByBuL0rJHBeFTCuQRVtL&#10;265Ti1LIAytM5GEgu7iaxoRRqaR3ThzJ75ZGJnfLJDO7Z5HVOWnk2k7ppCAjlVzdIZ0s6pBK8jPT&#10;yYLMJDIkPZXMzckgU0HGd80gY+A4oFMiGdo7kcwsToV2zeRvN5jIHQtiSdHQlJ/MZrPwaVmBgj8q&#10;cHWO6r1IUJ2fM5L7nb/S9ei7u+5r4fO6JqEOCO/PILOB7P7XX+H8qdrj/JLZXhiZRvGU76tN0xVE&#10;ynA03Oct++V1b1mHw88/qPVXuF7lxN1f6X7pkNelfCFS8IeDW699k5JoECTRKOFI9ItU9H8YMv3e&#10;e+8VAzl8F0jgd3IkC+RXkE/BpsGr+7z55pttoN2/gXwE8rOkXUGg7a/h+ATas6ph8c4778RAe19I&#10;Bdo5AmjOzChAfz20/U84/iY+J+TPgHwJ6ToH7nbu3HkFtF0E9s/B8UNxO1IBmy/g+IGMbGfNhQW0&#10;vxTaeB+OIckvK6s+efKkmlWrE2BfbzIN538CdP+W2sB5f4Gy9+AZd2SmYQH2J/B5iAVU+PzoylFi&#10;gN4L5f+VnO/00aNHxzETCtAflbYpFunfPxyg7bHsGr8Vn1csUPYzmLz79ttvt2PVzhvN+3RJ2Ti/&#10;1PLFvLHpZHJ+HLl6WDKZMTCTXNcrnSwEEj0FyPPazGQyvWMGGZ2RRsZ3zCSzO6aRUVnpZG52KhkI&#10;ZHpOx3QyLTuNTEtLJNO6ZJCFPdLJpH6ZZNqoeDK3NI4svjqJzClufyI5IWExO68CBX8Y1HjLBgLx&#10;3QKE9aiY0EL+ixqvc7vfs232wb3OHgd23N2Kri/tcX5NbbzOj32VrrfEdbhgmAY6eXaKOsk0rhri&#10;85TVtisSINK/+j3OfUjcMX/I6z7s3+sav//pzZE1HmdfuMalOGExoE6l678+r/OVaq/zr6+9uEUY&#10;XVeg4HJBuT6qi3gkum4SrSe7QfaAVGD6MibTQA5ekSMO9RUgGP89duxYFmtOAJS1gLYfkdo3VKD9&#10;vaxJWcA54uXqMTkN9TfI6OuSX+GegiZaE0Kaydg2WOCa9rEmAwD3sgzKzsjVaYCcqqmpac2alAXY&#10;hCXTIH4ZXVjBe8Lnw04RBLi3r+TqoeALERzbgs0v0jKxwN8k4PcFzokvQLK2TELuPwJl4yW2DRa4&#10;3m+BsOtYkypVbM9ZJG74ny9rye5a9C92O/VGZGSk3mZpS6zG6B8jIw1BaytaTNGLrOboM2ijUsXI&#10;LbHSzGKO9qCNWW8ezXQcV1rM1jexrlZrzmQ6AXq9pQuWoZj01glMrTKbbVPgej6ANs9iWVSUMZEV&#10;CTCbrNuwzGy0CkumiWEx2t7GcqslegtTBcBqbvuE1WyjE8w4jGpjR349TEVhNdle4nqj0ZLH1EGA&#10;e3231i76R8iG/UeG6//GZDp3zyL8CdvB52nUGnsxHUeE2Rj9EZ5DrTZfzoStWU3NpqvqI74q1yQg&#10;qu/UsFAQOfFXOo+wdgV4DbFPSYm0ILrYycyMYteu+1rUeF3fybVNBWOkK53P+j2PDpG7RjlhTStQ&#10;cFmgXK99Uy6c4xmUECR6LyPRHp0e/qf0xHsZkmkgIofkCML5CLT1OWtWABCfUKPb5yVwDjp3Q4o6&#10;yPQFyXvvvbeEnUaAnF1DBYkna04A3MfjcrbnK0ePHu3Jmg4ClNdFps9bxIM6YoQj0/URqH+CNSXg&#10;fMk01FsvY3veAn19JW1Ylkzn3UNShqwJ1l+i0kAy3QoI65dIzHQ6XTTThYTV1PYJS4TFyLIUQAjv&#10;xPpASl9kKlkYgYEiMUbCHhERITgD0EfUks9A8ioG1Pscyy0myyNMRWGx2CbXnjv6O6YKABDy3bQ8&#10;BJlGAJldwJIM1tZhrudKi8n2C5aZjTYX0wUBruc3JPjUzmx7iqmDANf1AUsKsBijt2M9uK4HmEoW&#10;ZrM5Du3w7wdZuvvfpYpKQ8xfPfr2E1mW4oBna/SBva6sxhCMXWbNUnj1MY9LyXNVVmZAXtDr4hax&#10;ahRvvlnWRu4c5yM4UZI1S1Gpj/uLRx8zgGUvGgoKCvQldvsvpSUlBKWkpOSXkuLikyD/ZSYK/oex&#10;XadLO9+RaE6iq0D2afXkldaXD5nGkDIgAN9LCYFYgGz8F4hkZ1ZFABIlKJuE5cz2NBCJFFYcBCjb&#10;Jm4XBerehZtsMBMBwJXGQtlZqb1YmGkAoF6dZBraxTCOEtyEilWjgLpL5ezFEm6tYqh/j1wdLnhO&#10;ZlovQHuzZNp5HkRY6YkDdJ3APiBcRSqhrh3K6iTTcO1u+PsJXzMR8HfTQ1ldfecnZh4AuNYLItPQ&#10;7nDWlADQnffINPTvXlJ7uN+jcJ3dmIkAOE8c3pfUXixQb0QAmc7OnU42bLyDrFm7jqxas5as23Ab&#10;ueHGm0l83t0B5FUsWR37khVLV5CZ02aSvn2HkYzs3iS179wAm079p5H1G24nt91xlyAd+00NsLkQ&#10;aQiZRjKGAjw3KFanPgDCN44SOnP0GcjWORJnMdj2igggRV1kWq1Wa4Gw/4TlJr11PFNTXCiZhpeD&#10;F1hShNBkGq41gZe1aWMyM3UQ4Hp+xaNFb5mIzwbtDQZrX1oogpRMAwG/AW2RjEM2wNnJwWqy+en1&#10;mKI/YqpLCl5DzO1S8urVxgTEejUmKgxxe6Tnq+re5Yxv7+bf/BVbCIpvx90/V9qSzkjtvPrYpayZ&#10;xkYzIPd/lZ4Pw09Y+fmiGSXEdnvQCxnHqFGjZEewGoL8/HxNaX5+LMrYMWNwrdg6+yUHXNtXnMDb&#10;7fbZTH1ZAa476P/2jwJwcM12GNVHL2QkmpPol5FIhyDTNfDb4G+l6/56a90rb0boyWGQI2305B2Q&#10;o6315HgrPXkX5L2WevI+yEmQUy305KPmIFfqXvjwKnVnuNZ697v6AghDtRwZEEk5M73oAMIySOZ6&#10;BMFyZioASExdZPoNZioLaHOeTB1BoP37mWkQoKxRyfT5QO68IpH9W4K+3jHTcoD7PiFXTyRBsedQ&#10;JSyZhnJ8MZB+4Q8LeL7nTaYbio8//riVTPuCwPVXBpBpe+ksMqR3N/Lak38m1U/dS+aVDiWr19xC&#10;MgcsCyCvXDrnDCId0tJIzy69SGrufJIwdCMQ77sC7fLuIdctWETGdEskc8blk2F9epKhnRIooRbb&#10;ZQ9YQO5akkay+sygy+7NHZ9DsqDNtdemkcysrqRnPwdZNz+dJA5ZF1CP1q0nmW7ZUtuOE0OzOXS4&#10;gE1ra2c1Wx/itkD0vsdRUSwDUvwc1Rmjv6DGdcCoMw4VndNEdSIyHUrgnOtoAxLUl0yHEqulbRUz&#10;FeEcmbaabe9TAfIP5zhrNluv0+l0UcwwJMCWkmkOq7FtZW170d9DVoilkpJpONdnaGcxt32LqcLC&#10;arAu4NfKVJcEKnSx5VLyeLGlqnM28e199Awn0VKpfub+03L1LqoY4n7zaGOCRhnqAyCq73CiWlxc&#10;/DpTB6CkpKQrHYm22w8wVQB4fdaGhalVkPYAUT+L+oKCAmF0AvTNQX+Mtllc/J+8vLyAr1RSFDsc&#10;R3n7DodjElPjdd3C9XBtQS+6paWlCVjGsohm3J7rS4uLH+B5aPsQtQKUOBy3cX1xUdH1TI2keDLX&#10;gwR84QoFuN930R7aL2aqAMB9TOFtgi36kj/Bee4Q6fy1lpcedqpbd6zfSLQO46BP7NXpVoUj0a9q&#10;aoWTaV8rzRh/hPaHQ5F68jqQZ06i3wYCjUSak+gTjEiLSfSHIB8jkQbB9AcgWIY2J1rovjquUjfK&#10;8ntyREAkvzCz3w0y1yTI0aNHr2VmAoDEXBCZPnnyZF+ZOoIAYXuUmQYBzn1Jk2m4PtnfVCi7IDJ9&#10;+PDhHLl6XOC8HzJTAaALS6aZWYNwMck0QqZ9QeD+DgeQ6ZTcRWRQ52Ty+AOryLqFk8m8CWNIv5zO&#10;JHHYbbQ8tssEKimdRpGe/ceTUcNLyWT7SDLWPh7IbjHJ6log2CQNWCG0m953Dhncuydx3n0DeWDt&#10;IjJxzGCSMmilUI6CZHr13IywsvDqzAsi0whOxEwmK13LNxy4rcEQLcRUW0y2jagDEniaqcLCaLTM&#10;5e1Aln52qVeYh9F2BMsxdEKr1QozdS94ZNrS9nmWFCF4ZJqPGJtN1q91qoaTaYTBYLBazLZvsB14&#10;bn9FXRCZNtlepOcxWmU/D0kB5P4u6bVeCqiKapsoSx4vshx88MZf5Yg0yitTS/4jV+eiij7mLWBg&#10;V7LHVm8AUXsDiOouILT7OHEDEhk08sLJtFiA7NGdHBFiPRA/SqahzX9xXUlRUW9qKAESaW7jGDMm&#10;5KftRiTTAdeKeWgvRaT7JzUCQHsbuR6eyXKmRvtJIvu/M3VIwHN6UmSP1z+EFQmQIdMYUpPMdXAt&#10;P1DDSwyP67Uf1HckeldERB+sU6HVPhqKRB8AeU2tJ9Ug/ja6/6uJ0hMk0W9ISHR9RqI5icY8J9Fo&#10;h/ZY7xjUx3aQkL/dWic7ea2+kCMCIvmKmTUqgGj0PXbs2AtAfsKGJdQl/ytkGurh+smboY2gNZQb&#10;ItBGk5BpuL44uXpiYaYC4FouSTIN/dIG13Y32F7osw4k0wI57dCLpA68niT1XxKgz+ljJ1Lk9e/P&#10;UrXIyskLqMMlbfAqMrprIhnWOZEkDblF1gZl/tXZ5OHVSeSaog70uHZeJtl0cxIZlTdA1h6lIWQa&#10;yNhaERmTDZbn4HZiMo0Agvgd6uG4nqlCAkkm2pr15oFMVS8ybTK1zeI2BoMll6kbJWYaYdJbC4Ck&#10;syVeQod54EsDbc/QdjpTyUKOTHPw0BjajpFOUgwA1P0NyyxGSxFThQRvR61WX5ITEZ9vbbRUGmJ/&#10;4eTRa4j79HzIY31RpbZ19BjizgYQVpCDD91MSXX1nkfOvjKp4CdpeaU+tkljhz1tTGavLua/wvkM&#10;ce+wogYDSNtzQGa/YVnMfy+QN4fjPqamCCDTxcU7UQcE91PMOwoLZwllIEimgTC2EutoIzLA8wt2&#10;dnvITWuakkwXFhYK9wbXg198aBhAY5DpYrt9DVwj3aYe2qYj9CjjiooCfJ+UTAMB9/I8nC+sj/g9&#10;8LhaPUhKop9lBBplFyPRGA+9V6MJ+B3xarVVL3ESzUahkUQfBALtA/LsB0ES/bqYRCPpba379Z3W&#10;utNSEo0kGclyKBKNJDuARLfS/QJtnUESjeQc28fzIGmvaaM5AZ2iwWEgckRAJI32IgQkZYBM+xck&#10;f2QyferUKQvUCbuaRUMFrq9JyDS0myZXjwuUY8hmAEB3yZBpXDIPrgeXYJSrc14C7cmTaTlJGrqO&#10;vPn6G4wyn8OiqRNYipBdzz4vW7chUjCsMxk3KptMd2TS/LhRGWRQ7yzSt09ukC2XBk5AVJnbmE1m&#10;o/UrSuBM0fQHVw6cuEnJNMJqso7HMrMp+hWmCoBZa860maL/A2T0JGQDSDtuh87bZqoAwLXdCgST&#10;ruhhNNoCVmCAsuWoh3L8MQ2CxWil4RUWY/RzTBUEizn6DYvJtoplVYbWBmu467Eaom/EMjj3fy2W&#10;wMmYDC3DkWmGK4DovxLqHHg97LqfZaoAmEy2wUi6LWaLB7KNHkvY2HixdXurlETjGs2NITUe5z5f&#10;xSPxrFkKj67dEAyhCCDMcqKL+bwi0qZn1SgOeZ1j5M5zvsKapcBzwT9Y2JfWcACSdzMlawUFaQHC&#10;CBwKELoHmbksmeZwFBUtENdDMo16IKMPch20tZEaiwB2zYEkn8FysP0lLy8v5IhHKDJdVFRUwPVw&#10;jYeZWgDo7FjGshTcXqyHNj/mOriW46g7TzL9J05+oc5CWre4+P/g+CXcw9eiengfY2gNgJRMo67U&#10;4fAJtnb7UWp4CeBxg/pjcTgHkmg+Es1JNJ9YuEerncmqCXhJo62SHYlmJFounIOOILfS0OXcDqpU&#10;Ue8113xan5FotDlHomvr4//N4Ta6U28xEo2kHc+J50cyj6S+urV2GNrWF3JEQCxACi54MiWQnP/I&#10;tS0SXI6vk3RCIEJiFyB/VDINth5pXbHAi8k/33vvvQFVVVVBEwrl7LnA9TUJmQabsKthwHmdzFQA&#10;6C4JMg26hRKbAIE2vwEpgHTQ13iprVjg/upPplMGXk8+/+wzRpvPYcGUcSxFyCGfX7ZuQ2TRlGyy&#10;YlpH8uDKZLJtXRKZMzaTHseMGChrj9JQMi2F1WgdCuT4caup7S4Ui9n2MJA62ZhBOVgN1s5WU/T9&#10;vH59Qkj+VxEV1fbcuowhYDQae5lM0Vtr/xbRz5gN5pGs6A+H119+xEjXcK5y3+avdP2TL0vnq3T/&#10;x1/hOl5T6TwZsFydRA7tLccJcgIq9G27ypFqrz4mKMbf7ykbItcmCm7c4q9wnsLNYHwe51muh2t8&#10;0+ctW/pGlavjm3vKmmxTpdzc3CuB2NJY3IKCgqBlnoDULeEEjpI4h+NZkFYgK7kOyOGHOTk5QZOE&#10;wSYRiWNhYaGwqgASZCClB1i9f5UUFY0ea7d3Bx0NfYDjl3A9dX45kZDpsUxNAflcKP+Otwf5MRhW&#10;AsdnIf/RkCFDhOcJum68HRQ49yZR/id4UbgZ7YDQXgG2lbwM8h7UQVEzqCOEbYDuIDyz5ShwDZ+j&#10;bsyYMTZox4VpeBYBJAravJbXZfWngrpZcVGRELeNI9jp6el09RYg5PeL7aF+0AoEFwtPGiJHSUei&#10;peEcdCQaRaP5Ht7eZZfz3B+prapzJBpJdCvdW++01r0vHYl+7yptAJn66Ert7FNX6V4B+fhkc91X&#10;77UAaak7daKlturdFrqhzIzizdbaB/hINJ4Pz+uP1L1+MFL3MZJ6vC4k+ftBXlKrf7dJgwoUKGCQ&#10;JdN5d5Pi7u1J6sBzcc84kdDrrWK0+RwWTzs3Mo3o1H0E6dstF+rHkPE92xMHHPtnxpKEYXeQ/tnx&#10;pHvX0OEaaX1nkkfXJlHyLJbxYzqR+1akkOTcRbL1LpRMK1BwMeCrdP1HIKuV7jM+r3Nztbc84+BB&#10;J30L9nu3J+Da0iLyevxQ1bbZQGxpPX9F2U9+qMfb4IJbgGNdehJAXZu2HKrcXirXDpD6n3CHRdom&#10;3USmrLian5tuzlL2HC59h0tkHX7FrcWXgBqvq0rcht/rlg0/+l8AEPK2IqKp+KTfAf8waD6VG4mW&#10;W+IOiPRmVk0WrwKZrmskmq7Q0VL37VGVin7tOdZc55CORH9ylfbnj67S3UkbDYMjrbVPHG6j+1U6&#10;Ev2Gqjak7eXmkcmvqnWnOYnG8BMUjOmu1GjuoI0oUKDg90EoMj2sUywZlRND+nXpTlL6zgPdXSR+&#10;2F1kxfKVjDYTMmfOEkqm0wbfRJKG3Eq6D55B/rHjcTKsXx+S02ss6TpgFkkdsIh0SoknfbNTSO+M&#10;OJLcaWTQ+VIHryKTC7LJTbM6kkVXdyDXTuhIphZ1IAsndSDXT+9IVs7sQK6bmE1uX5RBxo5II1m5&#10;cD2i+gqZVnC54cDuh3V+77Z7gVBT8lrjdX9QU+W65sCBHa2AtN7FyemhStefqz2uFZhGYuurcHl5&#10;mVguaDtxEErgvW6BGMN5SoHwVwp53Na8Yqfa73XdUuNx0x0Soc6/a7zOZUcka0v/L6K4uHgNjgqX&#10;lJTcBNmQO4EpaBo8qVMXPWHQng01Ei1d4m6XSlXn5KRqINNyI9GUQIMExUS30D6N9YhK9acPr9Se&#10;qCsmGuvziYUYay0difa10QmTxQ9E6k6KSTTGciOJRsH7wfvaHRUVtMmXAgUKLhJSuxST7O4lAeQU&#10;pUun3iQ3K46M6hxLBnWIJY5u7cnA7DjSJyOeDOsM+hwg20OGkmLQl3Q/J4VdY8jInDjSPyue9AMp&#10;gHzfzDji6NqeDOgQH3QelPRBN9AR6D5d00n3jqnk3uWJpGhk79oyIOpb2Gj13PGp9Nix18SA+gqZ&#10;VnA5gBNTv8f5g9/jEkaS3sDtvb3ufwlllVt6v/K8W1tdAWQV63idFb5K11pWfsrvKfsByW9A+MV5&#10;k2m2w2KF61VOkg/t3Z4Gx//DtN/j9uAGMX5v2U04Ao661yvdz+B256w5lc/jeh5eCmgZSKONTDsA&#10;pSUluHoHhl/UisPxAqgv6Q17FFw8AHFt9pReezLsxEJGor1AOvdpNP9gVevEoQhtFZJbHCmmEwtB&#10;kPzi6hoBJBqETyz8uLlOWLLxw+aa78UkGpfEE5NoHNkOmliI4RwgB6O0wr4E+9W6LzF2W0yicZUR&#10;TqLxHvFl4QWttoxVUdAAYB/aqVL9zw8IKLhAzJw1lyxespykp3UgqdlDaglq3j0ko3sRmTFjDllx&#10;/Y1k+YobyexZs0m3rDRS0CWmljADoe4DJNmen083dsF1o9feup7MmTOPdMnKgPJYaocEHMl4/969&#10;yfzrFpNly68nCxctJcNGjCXpfWfT82UMXA4kOon06JRK5k/MJrNLs0j/XjkkE8qzek4g107IIlPt&#10;WbRs7MiOJCOrD5k2fR69rhXXryQlJeMumExjXK7VbDuMsdNMpUBBk+FghftqIKHfIAH1Vbr3vOYp&#10;pxvi+L3b1lOS7HF//7rnkfTqCvfNlNRWut7xVzo3YLra4zpIQz88zp8YgT0vMs3JMdQ9QfNe9+lD&#10;HvdoOP8P0PavGFMNZeNqr8f50+tV7sFYH+OlQf85P291xbZk2nAToKSkZACGTaCUFBeHXNu9uLg4&#10;p8Ru/wxjocUixCiXlExBu5KiomFSG2b3MRD1StpYCIDNaXFcsxh2u32Ro6iodltZCeCcgwPOZ7ff&#10;MmrUqNZQZ5BYDy8JK/FFAfSjxHpBMFYa7gXvlTVNAXkoKvmAPaPvof3HQd6B9H9BjuXn52cxUwEl&#10;DscSsPkAys9CfT/Iy7S+3f5PSN/OzC5pPKWPHC0diRZPLJRutlKh1bZnVeuFN1tpq8KNRMtNLDzV&#10;XHeWj3ofv0I9SDoSfaSVejttnAGJ3OtttDXSiYWsWPWyWj8o1Eg03h8SabxfvG+8f1atyVBu1D4L&#10;csZtVH/iVKvpqjY7IlRGt0EdNKn2csF2g6ZvuUlHNot85B8FLr167Ra2JK+CulGuV9+CfaFM2yaT&#10;qeqPnr2HksT+S0jagKUkOa0b6d61F+mTO4qk95lJiW7i0A0gG0nK4DWka99CMu/aBWTZihvosVOP&#10;0aRr/9kkKXcR6T54FknuvxBs15PU7mPJ4OETyNz5S8i18xeSsRNmkIw+00jy4NUkedDNJHHYRpI+&#10;8HrSa0AJGTtuGklKTCed+kyFuuvgWpaRpIE3koS8O0lav2vJmMKryQ0ra8n66jW3EnvxNZRkJ/Vf&#10;TFIGLiWJuQtJVscRF0ymIyKsBlxNQiHTCpoKfq/rXkpAgajCUVhNBScR+vlIsNdJd9yqrnAuriW4&#10;rqP7n94cieEgSKAPecqzUV/jde+C/I8+bxknxOc1Mg31XkdiTEe6K8rsvC3/i04rj/F+be+jSUd2&#10;7mzu97j8mAfb3UeO7BRGcqo9zqd5e4eqygIm3V0o6kumEUAE6QRCFCClwgoUiIKCArp2MILboGA+&#10;Nze3pVQnhcNu/5GXDx06NGgSLRDQcbwcSPcpKenmZShMRSHWwzULK+XgvQplpaXCMpBwnuZgRyf3&#10;lRQWZnIbsP8PNZAAJziOGzdO2BUSSLST1ymGFwCmFmDPzx8klDscwAsvPeAo4lM67bv1GYnmBPRl&#10;je4xLq+qz8nByFrxR9TK661r5S2Qt1tqv6hrJFpudY7jzfWp7FJV4pHow611Z+RWtvG3VndGEi2e&#10;WMiKVPvU2iWhRqLFJBpfJvB5rG7ClY7K9a1s2wytO7EshcsQOfwxs7bhxOMSwh+VTJeZVW3wvtxq&#10;tZapFISBy6D9qlyvld0sr16I7TGddO49gVx77UKyfuPt5Nb1G0lqagZJSkghnXJySbc+40jnLv3J&#10;xAlXk42330m3Gl+0aBlZu24DzY8cOYZ07jOBxA9ZRzIGrSADBw6hxBfbueXW9YLdtOmzSO9euSSn&#10;2yDSo0c/OqI8e/Y8khCfRNMDBgwmnftNp2S8U/95YNOXkmdsZ+y4yWT06GKydNn1dLvzoUPySKfc&#10;mSR+2G0kc9ByINODGyXMQyHTCpoSh/ZuDlh5A4jwOj4RkK+M4fe4ZzFi+yFO9AMC68Fyv7fsFiDU&#10;f6OkdZ+72F/p/K02JKS2/vmQaZ/XfZgeK90f1njc++l5PVuHw3UdxnT17rIJNc9uMkDbv6H4qsro&#10;j2ZN1ZZUWs/jPu2rKA/4ca3e4+rIko2CCyXTcIyGfMAa19wGBXc0BJvXWJ2PgQTTXUrFgHaPA/Fc&#10;wevgaC4rEhBApu32u1j6F9DT0VBehkIrMIj1cP6wZBrKB8K13EINAOK6hYWFQdctBdgIEyRRmDoI&#10;9bH5vfG8VvOpdCQaSaZ4JBpJqLBONIh4iTvx6hx0kh8Lt+ATC+s7Ei0m0Vj2bgvtz+wSVcdaaP+M&#10;7Yhjol9vozvzZhvtYmbSDK5j64Eo3Vm8Jrw+XM8ar/flVpHd0WCPStUGXwpCjUSjIInGEfonDbqP&#10;aKsKGoQ/Kpne2qpVtEKmLyL69x9GwzTmzJ1PxhROIv2HXU1Kx06mI8o9e/QmiQnJ5OZVt1AZO34q&#10;Se85no5ip/aaSopLJpN1G24jy5ffQCZPnkoWLFxC8+MnTiXZfSeRlF5XQ3uTyNWTp1H99TfcRFat&#10;voWS9hkz55BCxzUkb+QEMnHSVErS8Rx4HUuWLKf2qM/JnUjS+i8iKb2nk+FjJpPrFi4mG267g8ya&#10;NRd+fMbR81599TUNItMmkykLd+bDrcGt5ujrzaboY8L6zRIybTbYppqN0R9TO7OtDG3M5ugTUKTE&#10;WCloMA7uKYsDIvwpklWczMfUKiCmYxlBfQ+yzQ56HknHUAuw+xLXY62pxGXy3OTAjh2tuB2Q4efO&#10;n0zzMA33HJ/HdRpDTnwV7sG1bTvvQxLNzvNNVdXqKw/ucrYFYv89xkbzkBTUg+1ualfp8u7adV+d&#10;k7oaivqQaSCvE/EYamS61OGoYEkKboPCVFj3Fa4DAkzXT0ZAO29DGV3HGtLCcnUOu/2MeNk9MZkG&#10;ez66cQWkX0TyzctQWBmFWF8XmQb8CdoT+ozEphdTCxDKQDCPoSVQ/zeugxcJ2Z1NpfUuRbygVi+W&#10;jkQjieYj0ZxE44Q9TqLFS9zRlTnEJJqRXjkSXddItHhi4duqiDS8vjdaqGPfbq07EyomWjoSzUk0&#10;7rRIR6K1utObVCrav/ZqNAv4SDROqOQj0biDI5JoXL0ElwL8h14zB+3DYbNeFenWa9906dU/uPWa&#10;udujohK2abXt3Ua13W3Q/Fyu156UG912GbVnN2m1ardRc9xlVD8PtrlYb4s+ItWtV29A0ubSax5m&#10;5gFw6qNmYXm5Qfu0U68ehPXoOfWaCXDej6Dtr+Q+q7v1UXNpuwbtX4EQxuN1lWs02U6dZhNez1a4&#10;dmYaFk699nrajlGzY5s2sudmlSqyTK2OK9Nr5kE7v8G93I7lcmS6XKfeiGVOg+ZOd2Qk3W9iS+vW&#10;FqdOvRD1cO9rqGHdaAbP5xGsU27Q3IH3QZ+BVtsH8tUug+Yn6f3Ac+6I9iwbEuUG3YdOowa6Sy2c&#10;BvVCt0HrKder99NrN2r3YZ7LtpYtA8Kd4LryuV2ZLmoI//uUQZ9w6bXv47WVaWq3zBej3KjZjH87&#10;pyaiLzzDH8v1mrvxmvl9QZkXn+82jUbYdE4M6Es76TM0aDeUa9tkYD2nPjIF+sgyej0G9QG5WHZa&#10;x6i9Htp+Gfrro48ZNR2wLtzHJCyDvv0XeBitob/9u9yofgGvnbZtiBwJ5/o/OO+/7pOZgFxu1NZA&#10;uy+zrAC8BmjnGN4rPI/ZO6EtbG+7QVsK+u+hf+FeIirVgORkUpyZdllL15TEf9ObqQcsZutbQIxx&#10;g5GAP5JOZ0mTkmlKnA3mUpYVgPWxTKu1NigGT8H/Nhg5/dfTT98uOO3X97lH1JJa58eYJ0TVDNJf&#10;+byuMwc9rgFVVVtaYnmNx/V2zaZNV9Uug+d8t3rP1sLaekL9Bo9MA6l/Fo9VVe5a4ux1HX0XCDEu&#10;j4fXAKbNgMT/hdp6XA9g3UPezTF4bUjA39xTJoyGHqra1gVs6ARGpmoUhCPTQGCvQOJbWFjYA/NA&#10;FGXJNK5ZDXZHRo4cSUdouA0K5pEUQ10ac4wCabpDIbTxqZhYI0C3WGT3EyfUIci0AKg3DcookWUq&#10;Cl4HpR5kGpffi4L26d8G5AqxHVyD4NPwuoT6IEyNhNpQzDegKS4+BqqAlUfgeb9H2wKb/Pz8Rv3K&#10;0Nio0Gr/iwQ6IJxDQqKRsMqRaCS44omFSKBDhXN8WAeJxomFR1vq/ntcpaLhNG8314yWI9F4DdVR&#10;ut9ei9R9c0Ct/derIK9odd/u0+jOhJxY2Lo1JTHeli1jntfrznASjUv/cRL9OIpe2yhbgQNZeMtp&#10;0AZtnFVLetRBG9tw7FCpWtXGUmvmMhUFkJcvgGycYllZIPEBovIrECNhw6FthshkPOeFhq0AufsY&#10;CSHLyiLUyDSQM3zhAC4VGkD4/oakj2XPGy6tegZegzgM6HzJNIfbpI6nf7cwI9NAuF+BZ/8Ly8oC&#10;Y67x7wMkN+DFAck0ENbT4WKy3dqIPvQaIiKEUDP4m14JpPUMtBl2B2l4USnAumjPVBS0PUMUXTlH&#10;DtDubyjSehzlhqhnXSZN0G6foch0XcBnAy+Fu1Qbk+PJy5kJl7VM6ZBRr5FpvV6fgiQYNwJhqgCI&#10;ybRWa2uHeZvJRiddKVDQmDjocabXElr3F1u2rKbOyLd3WxHqgMC+inm/1zWe2lRsW//SS04rrvUM&#10;ui9eef5BLeqrK1zlQLI/oTbnQ6YrXNf5PM5/4+gz1/u8zk8pofe4TiFhPuR1xRAabuL8Cc/PQ1V8&#10;3s0pQMZ/wbjtjw+cW9mjMVGanx8LBHNgXYK2cOwm1YulhBPukpJ+suUlJZ3hSMkskMh2ojLg4rmC&#10;Uwa7rqIywUaqk26CwoHhGGPHjqXPsKSoKOhagBBHsI1cAvRigTaCRvGKioqSoO41QLTvLbbbbwS7&#10;0tKCgnAjd81wJ0mwm1LicKy12+13w3EKHLNZ+WWBfWpdcZVa93FdI9FIZus7Eo0kub4j0TQm+ip1&#10;Z7yWt1qoB+E60ZxE0yXu2uj+rzoyst4TdHdptX1wI5mAkWit5oddulZtsfxZvXqZMBLNiPRjQEx2&#10;tm5Nd/O8UOAoocuoCdrFEglMXbHRSOqATAs7bZZpo/KwHsuGhduguVFqC2T2z0i6gNA+JjdCWReA&#10;jF5Tn/PLkWmXQbMadXA/V4cTp0GzCu3kRjobArjPYdgOvlgwVZOT6a26qG7Sc4YC9Iux7FqEl286&#10;Mg0vHCwri22RkXqst914btSdTmKtx30hgKi+Ds84gOxjXTi37FcQhMugO+KEc7BsEPiXCJYVcL5k&#10;GtraTyfgNhaZvqtDKrEX2Gm8dOnYCWTIkOE03T93EBmeN4rcsnYd6d2rL1m4qDYUZEzecPL3jETZ&#10;thoq9SXTgNZ0tNloxT9OEAEQk2kEzZtt2HbQPzKSbavRKkxqUqCgPvBXOPvjcnRIoo8cqV2fGcMl&#10;kKwCMf3PG56t0airQaIM5BbJLMZTU6Lrcb1Gy7zOn4BEf0bTSIornZ83mEx7nPv8XvcXb+55woQj&#10;zTiJkJ7H6/wWV+5Au0OesmupbZVrFOaBTOfX2rr3Yx5xAK6XXoPX9U9c4o+pFSi47PHRVdqqUCPR&#10;lEQDCUcyLrvEXRutMGBzMELT99Uo/cc0nIORfrmR6L1abc3uiAg6eRF+6Zs9p9Ue4hMLg0aiQXaA&#10;PAak4G6Z37Jw2K6J6Ms+W//i1KtfKTdoHwACPQ9DPVw6dXljkWknC9Ng2bBwG3XF4Wwx/heI290Y&#10;FoJ2QHYfYkUhAYTrhvqcPwSZfqi+115fbNW1ioYXg8ex3XK9+jCm3SbdzfS5M/J+Mck0kNSRWF6f&#10;FwEMj0Fb8ZeC8ybTJuhz9bgvBJB4D37xYFkKrHuxyXS5LmoIPON3aXgUhpcYdQ+79dpZ+LeD/KFG&#10;IdPDhwyjEwynT59NJxx2yO5MSkvHU8K8ePEyGtM8ZcoMsvKm1XQy4ciR+UCwB5J5866jZBvjn0f3&#10;6SPbdn2lAWRaZTBYc+iIMyXONj/qTDrrEIsx+rla8hz9m9UQfaNardYYjcZEwRb15ugfasV2GmOp&#10;aYMKFNQTSESB9H5OajYJsbZAQv9MyWiFW9ghzYcT+zzOLwkhdBSglqw6adyvr9K1B/PPPruptc9T&#10;5sa4ahyhbiiZPrS/3IZHXO4OiLwD0we9ZXSUl8ZPs9Fq/4sPWeFazvoq3TWYR9R4yz5G3cEXnX2Z&#10;Coj3VrrKCF47UylQcFnjJJBp2ZFoRqLFEwuFkWgM5WitzcP6B6N0X0pjojmJRhFINAifWMhjop/X&#10;aPZgG0/rtWulI9GcRG83qI+gTUOAJKJMrxnNskFozJFpQDMgGmfKDVHjWD4kyvWa3fUlWAj6ad2g&#10;poMLoYDxv/VpU5ZMa1rGoO7RyOY0TvpCgWEH8NKyjWWDAM8paGS6zBiViDogsGFHjs+XTM8HEo3l&#10;5dqogG3v5YBx6mjLshTnS6aBxC+QthUK8Df+rlwfdS/LUtBrvkhk2q1SaeFvd9atbhHPVEGAtmpH&#10;pudnpXwjR1DrkqVdOlLCjKQY16q+Zsp0kjdsBJk6dQYZOWIM6dgxh3Tv2pOMGDGaDAN9p45dSOdO&#10;XUhBgZ2UlowjxY6xxF6Es9AdZOXNq2tXEslMlj1XXZLQPv5Ndl8KFFyyqBKN3B7cdV8UhlH4K5yn&#10;cItu1L3hLc/AUWtfhYv+kB6scrYFkvxbjdfto/m9zpFIWKuryumPNW6y4veWjztvMu11vs5Hu6u9&#10;rr1wLb/iLofcpjbkYzUdicBtwuEcX7377i46ioEj5rUTJN0BL7KH9m6jE7AUKLjc8T6Q6XqPRLNw&#10;Etx+PGBiIRuJFiYWikg0jYmWkGi5mGgpiYYf/LM4AYpdZoOAJAJjUVk2AC69eimOVjcimQZSqqGk&#10;1K3Xyk7Uw5FOuJ+X4LxfFYvihUHf3K1Ty4ZYOg2trUhwnHpNwPKXcqAjwUDod4TYHdJpUD+IEzLx&#10;GqUx02VabSbqXQYN7moqC5xQCURzMsuGBG1Hpy5n2QBguAUQvJ/RRhpyAef+CWO+xbHUHDSWWa95&#10;v1yv/SIcmd6q0YQM3dquVsci0XfrAv9uYuDoMPyNvnGqVAETls+XTCNwPWfsa9u1kUETpxFOXau2&#10;2LbcM8P2LhqZVtc+w8f0UV2ZKgAuo3od/u0omY5pH7PzJRmCGk7m9+pKl6lbsHAxyUjPIjNnzqGk&#10;ukvnbqSkZCy5+uqplBzfsnY96d6tJ8kHAo0j0IMHDaNL5w3oP4gkJ6WS6dNn0Q1jBg8aSrp27UHr&#10;rM9OlT1nOEmOS5zG7k2BgkseNZ4yugxddUUZJcUIILMzKMllOt9Lj7bDPBDprZhHklubd9JNH3wV&#10;7pmYx/T5kmlcWQTT+557lI6+YJiJ31smtOOrdH3BQj4ooYZrfAjtDz/vFkY64NyP0uuqcAdMPGps&#10;lBQXf4tLuzkcjvnFDscROoHObj9st9uHMhNZFBcXW3BCoMNufx/q/Qj5T6DOvdgWMwkClK/D2GGM&#10;ewb7p+Fcv9BJecXFf8nPzw8KZSl1ON4cO3asuaioqB+kd+PkPTxXicNx/5gxYwJ+oBsKqJ8C7cyH&#10;+06E499KSkq+Yvf+POhoSFAINCsoKMiBOjvA9ie4ntNg74P7mgz3QV+Y5AB2P8M5bcVFRRh//QY9&#10;V0nJe3Bvdihu8DbpcL5bRo8eTVd/udxwvKW2ipNoHIUORaKr26gHVUdqPuXL29WfRNdudx6KREvD&#10;OcrhB/t8YoclaOY0aO8H4vB1Oa7AYNR85zaq39ka1YKSHVxVAQjcXmopgsugPbXdED72262nI3Qb&#10;WDYAZSpVmzKjehe08yWeF4kSnPsTIHG3MZMgIIHEyX38WoG0/Ahk/Z84sslM6g2XQb0RzvcvbAMn&#10;n5UbtCe3GSNomKazNZBzuD+8RmosAerdOiD87NrZM/sI0ncwk3oByT8828/p/cM1ABH7GK6Lchec&#10;LIehH3KT+baoWwDhVR+tvW6oi6tKGDQeKKL/j+VG9Xp4TrLP3Q1EHZ41PSe9bpNmD56LFQsAJn4V&#10;tPlk4PVpPoW6f2YmQQC72+DvHbDsqBRwPxp8tju1gSuIcGwxqjti/8N7wvMCCf4ayPsHW/XqAcwk&#10;CNge/C9sZNkgwN94D7xcbGbZILj1UddjGywrAPrEs9C/oNsFA/SPQT/8Bq8R0t/D3+0IvCjQ/wf8&#10;v4C/7W5MN9/UIfmsHEkNJbm5A0lRUTHp1DGHLouHy9llZXQga265lXTJ6U7y8kaSJctWkD69+tHR&#10;6iFAoocMziOrobxfvwFk9pxr6ah2byifMnU63ZRl1Kh8MmHC1ZRw75E5ZygZmZ76G96EAgWXOl7b&#10;tTUbQz18FU4vU1H4PWXv+itcPx/c5RTe/JGg+iqddEk2BNT7ws/ipBHVHuc3fq+Lfv46XzKNaSDM&#10;H/k9TjqqcWD3wzos83vd1IECU2/m87jfwxFozCNq9jn7UvLsdd3NVCpcEg/DUnyV7h9x8iJTNxqA&#10;oC4GOcSyFKWlpdcj0aNkT2bdZySOvBw3ZWFqCkdBQU9eBiQ7YBQO6rVCMgxHYWUN3IAFySivAwR1&#10;CSsS1m4GshnDVBRAIh/k9lCXrtRyPoD6P0BbNGYdAUQYV/D4kLcNhPcVVkQBZD8Wyv9Lz1tcHBT/&#10;B/aP87rQbsCmLXDPoC4R+hiipKhoNLdHYeo6Ac8jXqiXn9+OqS8rvNNKW1XXSDROcHyl9bllw15q&#10;2bLdPo3W09CR6IAl7kA4id5u1OwItxqDAgUKLiFkJSbeLUdU5eS6nEwa6zwXCPToUQUkO7MDjYMe&#10;PbqAjC0dT25cuYoSYxyBvmnVGtKnTy7p1bMPWbVmLdVdffUUMmRIHq0/fPgocOj4Q1RMR6rnsjjq&#10;JzPkzy0VZ4ckEh0dHXKESYGCSwl06biKbcIbek3FJrWvouwHMRGmOw96nGf5CDQCyPYjGP5x+JXa&#10;EeGaKjfdNGU/W1njgsi0xzkR87QA4POUjaaEeq9L2IIaiTuQ5//bubOYfmrEI06ChOt6Q0yegXiP&#10;xWtn2UYDEMCg1XeAxFo5WZOSaYHEgQBBlF3jFIjm7aL6wpJ7QJRXQ52gHQ6BdP+b2wMJHc7UuLrH&#10;DXAIWr4L2u8oal92d0IEklWWDMLIkSOT4FxBn0HhnPcIbdvtZUytwtU7ROcUXoCk4Das/h1Mjc/5&#10;RZYUUJ/dIcWA+24O5z4prnO5kunDrTS3H26je/ENkNdB/BHnxAfyGopa9+JLLVrEsSqy2B0VpXtR&#10;p7tul07nfkGne/FZfa08xeRJkCcM2q07terp0k/pChQouMzQOzX1VTnCKpX7c1LJ+g23k5zOXcnQ&#10;IcNJ9+69adwzShYQa5yMiHHSDiDJSIwXL15ON2tBPcZT5w0bySYsziJdc7qTSVdfQwl2bPs4Gk+N&#10;ZU/Xg0w/k5VIEtrHzmCXf16wGG2breboM1Zj9CmNxoTk4Qqj0djRYo4+AXqccPirxWTdUWsdEhFg&#10;d1aj0QjkQw4RERaj1WKt5hMaTQbLSlYkhyvM5ugH6cRHo/Ug5lFpNFocvH59BaoJk90kaAH3dtqg&#10;MciSDQmugGd0q1z7KHj/+LygPeknkmY6nS4KJ2yGqHcG6xmN5muYvRR/0mq1ajj3j0IdU/RC0AfF&#10;j0lhMdk+M5tsAaOZlxKqq7ZY6AhvpWseU6l8XmcKklEgpbcylcpX6c6ldnu3DWMqXFXjn0BmhY1I&#10;LoRMI4Dkfw/nFbY393vcT2A8N8tSYGw0hnzgBjJMhSuOvNoU5Lk+QAKNRA13G2QqAWIiB+RONqSh&#10;1G4fJbbDpeVYURCAXO9GGyTFPXr0qNfKCUC+T/C2mSoAQFzdvBzvBe6jXhOagexP4fXGjBlDtxXn&#10;gHtdxMtAQsYyljocL4nswhJk/pzhvI8wVUiAzZ1A9H9IT09vjuEiwjkuUzKtQIECBeeFzkkJj+zN&#10;kievYikscJChg/PI7Dnz6M6FGMrRA0g1rtzRrWsP0qd3Lhk6dDjpC0csGz9+Ehk8eBgZ0H8w1SPx&#10;xlCRrl16kGGQx90McaWPfn37k2EDBpG6Yrifzko4mxaTOJtddkPRDFfxQGIWhsRRmPS2MbjJC8vK&#10;oZXZZP26lhjaTkeIFiYPBYsFKDwjhrXXYAy5Pii2yZIUVrP1ejgEEEmLIXo4tmMx2/7JVAKAUK5G&#10;MsqyYlwJbX8GRBZXJzlrVpvDjqxw8Gs2mWyDmCoAVqPtCL0WQ3TAIvZqtTkW9XDOoMXzLcboIt4u&#10;XKvsj67V2HYYt2GqsDCZoreaTdGH0B4IvjDydqmgxuPaVruyx1ZhUgaOSFPS7HUtZSoVXbGjdpMW&#10;YZQagXYHPY8KK2lcOJl2bpKSYhx5hmsMCIEAgn2wWkqy4WWAXs9e50imajIUFBTogaR9CgTtJ7vd&#10;Trdb5kDSXFJYSNf7FUgcCJBU4XmKgSENIrufoH7QCxqc4w4sB1tcaSUgfEU8osuBhBz0zyMBheMP&#10;eA5WJAtofyjahovf5oC28uj9FBe/XDx4cMD/NLwY5MOhWX5+fpbongjfpEYKOOf33Aau8zGmFoBk&#10;GMNqsByuMeB/HUeqpaPpYNMF2vwVj0xFY6/5ORQyrUCBgv85pMQmDNuWHX795+2ZiTScAyce4rrR&#10;GLLRvVsvuqpH3z65ZOKEq2tX5wCCPHHiNWTFDStJh+xONF+QX0SJN45W43bluCb10qUryLXXLiDX&#10;zV9Anq3j3DOz0i5oJAwJJJIss9kWNPtVDkB9Q23R+icgal9HRkbq27Qxm2ibRitO1pLddYcDyTQb&#10;bQaSGP0l1mNL9AV9KpaSaTmEI9OhAO1+bjabMyBJ191m54mghWGAtiihyDQQ48dq24sOGBULR6aR&#10;QPN2NRpLQNwpR0PItEVvmQ3XRydjwN/nU6xjMViEz/K/J3bu3HlFjdf9ARDXgOeD6zMjIQVCHDDj&#10;3e91nQDi/T3LUoBNRY3H/QnLUlwomUag7g1vubBE0oEDd9duW+51Bezm56tw1+CW4nzZPsTrux4x&#10;0lhwUYx3YwIIpEUgZmEEY5tZlSuBzAlhGSNGjAjqV0BO6cgxEsvExETxOqt/KnE4dvC6oQRs1jJ7&#10;WQBJ3SzYAtGUm7hYHzgKC8eKzysn8HzoEp8IILR94d7pDodw/Fi84QwCd1Dk9UpKSgK+uuE1wnXT&#10;yZbhREz+4d4+gfMHTX5SyLQCBQoUADolJFTsCTNKvRfkmnETaCgHjkiPGVNI5s6ZT0M2cIR56fLr&#10;yaRJ19C46lEj84WVO7p370VmzZ5HSkrHUdKNa1JjG0P79Sf7JOcQy+NA4LMSEkLO4KwnIjgps+qt&#10;dHH884XZGP2R0WgUNm2xmqwzKHEz2cJu6yom0wggk5n8mkwmy0SmpmgKMm01RdcYjZZJLKvC8Bb6&#10;PMzRSNrCTh7j1wltfIjtcLGYoj9GPTyTj7Vac9DySTJk+gqb0bYM6tKXCZPJKrtUE0d9ybRZa86A&#10;lyRhQxFAK/h7/JfVq/Nl4Y+Cusj05YSCgoJuQPA21SVAjoPCppBIArkcDqTxS5Bfwe49IH8fIoEu&#10;ttsn8q3AxZC2G0qYeVgAyfRwQgnX9ylT1xtwnnul55UTaDsg3AMB51YD4eex1bgCyHEguN+B/nV4&#10;JvgiHQDcDVGubRkRfDA8084hhU2CRIE6d2BdaViKAgUKFPzPICU+/qVnspNkCS7KC0C4JxU56NJ3&#10;SIrnz19IV/NIS0mnsdNIsvGIYR4pSalk+PDRZMb02XQ1Dxy9njBsGNmdFXo0+q9AojPi4+9hl3Oh&#10;aMVJmUVnOe/1cIEOV1lNtheBRM4SC5DFk9g2EDq6TIocpGSaw2yybqPXZbZ9Y42w0nCRxibTcI47&#10;zeboN4Kv2/pabRvW95ipLNAGJcTIdDOzKfo4t2E6Chky3QLvDXUWo0VYHi4U6kemzW3MRuvPQfdm&#10;tN5de+5onJAVtOzQHw2VuthDUiItiD52OTNTcBHAQyVQgMAGhVP8kaGMTCtQoECBDOLaxnUtyEg9&#10;sy8zIewyeoXZGWRsyTiyEcj1oIFD6IRCFCTV64FAF4wpIrM6pIWNi8YR6qzEpG/htI1OfoBQfkNJ&#10;nDka12lsMCwm2wYgbcKyYFKYjDY62mqz2IQJXWKEItMcQPrOUPJnarurMcm0zWQbYzbYnmLZIABB&#10;3lfXc6m9r9BhHnD1NGwEBe6xiilDhnmYjJZHmD5gOS4p6kOmcQSaJYNgMpkKa89DR9//kMD1SSt0&#10;cT/LkmiRePWxAfHsCpoGpcXFj3Iy6SgqChs7/UeEmEwX5uUpKy4pUKBAgRSp7dtbuyUluZaf546F&#10;UnkhO5FMTUr4LS02YWNMTMx5xRY2BBZT9KOUXBmjwy44btFYYqwm60yWxfjpyUASK1k2JDjxM+vN&#10;/ZlKQF1kGoHbmyOprg+ZNpms+XiucGRap7Ok4agxy4YEvCR8hW2ZTJbFTBUAfl8hY6ZN0a9yG6ai&#10;0Efpu6BOSqYRarVay+tYdBYHUweA36O0XYbmQKS/joqKClrOTAy4tzX0Goy2oN29/kioUqs1lYa4&#10;r6QkusIQF7S8nILGR6ndPhSIJK5T/bV4Qt7/GtgmLwoUKFCgoKGw2Ww9sxITd6bGx1cXZqZ/MLVz&#10;+hc3dEz5cV7H1B8xnZuWfKJ9u/bVHROTN1mtFxaz3BjACW8Y82s2Rv9bIHSm6P9DnV7fTpigZTPa&#10;pljM0a+KRa/XB10/kL4hUjsqJttfgJSPlytjVWUB1xFyWT6zwTZVrj0UZqJCMi8tsxqswioQHAaD&#10;IUlqxwWKm8vpg8QUPdFsNnerbbEW+PIhZysetebAZxRgAy8x8HdZIdaJhdaR6Mxm+ZF3aOsFqS0K&#10;K/5D4l2VqkWlIeZbjz4uZMiRgsYBTkYE8vwmSJOvaKJAgQIFChQoUKBAgQIFChQoUKBAgQIFChQo&#10;UKBAgQIFChQoUKBAgQIFChQoOA+oVP8PGwyZa6w7ADIAAAAASUVORK5CYIJQSwECLQAUAAYACAAA&#10;ACEAPfyuaBQBAABHAgAAEwAAAAAAAAAAAAAAAAAAAAAAW0NvbnRlbnRfVHlwZXNdLnhtbFBLAQIt&#10;ABQABgAIAAAAIQA4/SH/1gAAAJQBAAALAAAAAAAAAAAAAAAAAEUBAABfcmVscy8ucmVsc1BLAQIt&#10;ABQABgAIAAAAIQB78maDUgQAADsSAAAOAAAAAAAAAAAAAAAAAEQCAABkcnMvZTJvRG9jLnhtbFBL&#10;AQItABQABgAIAAAAIQDQ7TGZ1wAAAK4CAAAZAAAAAAAAAAAAAAAAAMIGAABkcnMvX3JlbHMvZTJv&#10;RG9jLnhtbC5yZWxzUEsBAi0AFAAGAAgAAAAhAKEzsEXdAAAABQEAAA8AAAAAAAAAAAAAAAAA0AcA&#10;AGRycy9kb3ducmV2LnhtbFBLAQItAAoAAAAAAAAAIQCEFzJHqHwAAKh8AAAUAAAAAAAAAAAAAAAA&#10;ANoIAABkcnMvbWVkaWEvaW1hZ2U0LnBuZ1BLAQItAAoAAAAAAAAAIQBeK3OSz7UBAM+1AQAVAAAA&#10;AAAAAAAAAAAAALSFAABkcnMvbWVkaWEvaW1hZ2UyLmpwZWdQSwECLQAKAAAAAAAAACEAU5sNfO1D&#10;AADtQwAAFAAAAAAAAAAAAAAAAAC2OwIAZHJzL21lZGlhL2ltYWdlMS5wbmdQSwECLQAKAAAAAAAA&#10;ACEAy0g63F2cAABdnAAAFAAAAAAAAAAAAAAAAADVfwIAZHJzL21lZGlhL2ltYWdlMy5wbmdQSwUG&#10;AAAAAAkACQBDAgAAZBwDAAAA&#10;">
              <v:group id="Grupo 26308" o:spid="_x0000_s1027" style="position:absolute;top:950;width:25850;height:3956" coordorigin="540,798" coordsize="25856,39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vgouwwAAAN4AAAAPAAAAZHJzL2Rvd25yZXYueG1sRE/LisIw&#10;FN0L/kO4gjtNqyjSMRWRGXEhA+rAMLtLc/vA5qY0sa1/bxYDLg/nvd0NphYdta6yrCCeRyCIM6sr&#10;LhT83L5mGxDOI2usLZOCJznYpePRFhNte75Qd/WFCCHsElRQet8kUrqsJINubhviwOW2NegDbAup&#10;W+xDuKnlIorW0mDFoaHEhg4lZffrwyg49tjvl/Fnd77nh+ffbfX9e45Jqelk2H+A8DT4t/jffdIK&#10;FutlFPaGO+EKyPQFAAD//wMAUEsBAi0AFAAGAAgAAAAhANvh9svuAAAAhQEAABMAAAAAAAAAAAAA&#10;AAAAAAAAAFtDb250ZW50X1R5cGVzXS54bWxQSwECLQAUAAYACAAAACEAWvQsW78AAAAVAQAACwAA&#10;AAAAAAAAAAAAAAAfAQAAX3JlbHMvLnJlbHNQSwECLQAUAAYACAAAACEAxb4KLsMAAADeAAAADwAA&#10;AAAAAAAAAAAAAAAHAgAAZHJzL2Rvd25yZXYueG1sUEsFBgAAAAADAAMAtwAAAPcC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2" o:spid="_x0000_s1028" type="#_x0000_t75" style="position:absolute;left:18364;top:1261;width:8032;height:269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/SqrxQAAAN4AAAAPAAAAZHJzL2Rvd25yZXYueG1sRI/NasMw&#10;EITvhb6D2EBvjRynhNSJEtpAS4/5o+eNtbZMrJWx1Fh5+yoQyHGYmW+Y5TraVlyo941jBZNxBoK4&#10;dLrhWsHx8PU6B+EDssbWMSm4kof16vlpiYV2A+/osg+1SBD2BSowIXSFlL40ZNGPXUecvMr1FkOS&#10;fS11j0OC21bmWTaTFhtOCwY72hgqz/s/q+Ct+jycpt9mcx3kpNrG4y7/tVGpl1H8WIAIFMMjfG//&#10;aAX5bJq9w+1OugJy9Q8AAP//AwBQSwECLQAUAAYACAAAACEA2+H2y+4AAACFAQAAEwAAAAAAAAAA&#10;AAAAAAAAAAAAW0NvbnRlbnRfVHlwZXNdLnhtbFBLAQItABQABgAIAAAAIQBa9CxbvwAAABUBAAAL&#10;AAAAAAAAAAAAAAAAAB8BAABfcmVscy8ucmVsc1BLAQItABQABgAIAAAAIQBY/SqrxQAAAN4AAAAP&#10;AAAAAAAAAAAAAAAAAAcCAABkcnMvZG93bnJldi54bWxQSwUGAAAAAAMAAwC3AAAA+QIAAAAA&#10;">
                  <v:imagedata r:id="rId5" o:title=""/>
                  <v:path arrowok="t"/>
                </v:shape>
                <v:shape id="Imagen 4" o:spid="_x0000_s1029" type="#_x0000_t75" style="position:absolute;left:540;top:798;width:15640;height:395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be0MxwAAAN4AAAAPAAAAZHJzL2Rvd25yZXYueG1sRI/LasJA&#10;FIb3Qt9hOIK7OomFoKmTIC0VF24aL9DdIXOapGbOhMzURJ++syi4/PlvfOt8NK24Uu8aywrieQSC&#10;uLS64UrB8fDxvAThPLLG1jIpuJGDPHuarDHVduBPuha+EmGEXYoKau+7VEpX1mTQzW1HHLxv2xv0&#10;QfaV1D0OYdy0chFFiTTYcHiosaO3mspL8WsUrAbt7/v3r+Utdsnl51Scj9txq9RsOm5eQXga/SP8&#10;395pBYvkJQ4AASeggMz+AAAA//8DAFBLAQItABQABgAIAAAAIQDb4fbL7gAAAIUBAAATAAAAAAAA&#10;AAAAAAAAAAAAAABbQ29udGVudF9UeXBlc10ueG1sUEsBAi0AFAAGAAgAAAAhAFr0LFu/AAAAFQEA&#10;AAsAAAAAAAAAAAAAAAAAHwEAAF9yZWxzLy5yZWxzUEsBAi0AFAAGAAgAAAAhAMZt7QzHAAAA3gAA&#10;AA8AAAAAAAAAAAAAAAAABwIAAGRycy9kb3ducmV2LnhtbFBLBQYAAAAAAwADALcAAAD7AgAAAAA=&#10;">
                  <v:imagedata r:id="rId6" o:title="" croptop="-1432f" cropbottom="-1097f" cropleft="-352f" cropright="-294f"/>
                  <v:path arrowok="t"/>
                </v:shape>
              </v:group>
              <v:shape id="Imagen 26311" o:spid="_x0000_s1030" type="#_x0000_t75" style="position:absolute;left:32122;top:950;width:8706;height:391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DfYXxwAAAN4AAAAPAAAAZHJzL2Rvd25yZXYueG1sRI9BSwMx&#10;FITvgv8hPMGL2GwqLmXbtIhisXhqldLjY/O6Wdy8bJO0Xf+9KRQ8DjPzDTNbDK4TJwqx9axBjQoQ&#10;xLU3LTcavr/eHycgYkI22HkmDb8UYTG/vZlhZfyZ13TapEZkCMcKNdiU+krKWFtyGEe+J87e3geH&#10;KcvQSBPwnOGuk+OiKKXDlvOCxZ5eLdU/m6PT8LBSn4fD81JNVCj92267Vthbre/vhpcpiERD+g9f&#10;2x9Gw7h8Ugoud/IVkPM/AAAA//8DAFBLAQItABQABgAIAAAAIQDb4fbL7gAAAIUBAAATAAAAAAAA&#10;AAAAAAAAAAAAAABbQ29udGVudF9UeXBlc10ueG1sUEsBAi0AFAAGAAgAAAAhAFr0LFu/AAAAFQEA&#10;AAsAAAAAAAAAAAAAAAAAHwEAAF9yZWxzLy5yZWxzUEsBAi0AFAAGAAgAAAAhADYN9hfHAAAA3gAA&#10;AA8AAAAAAAAAAAAAAAAABwIAAGRycy9kb3ducmV2LnhtbFBLBQYAAAAAAwADALcAAAD7AgAAAAA=&#10;">
                <v:imagedata r:id="rId7" o:title="" cropbottom="3480f" cropright="46558f"/>
                <v:path arrowok="t"/>
              </v:shape>
              <v:shape id="Imagen 26312" o:spid="_x0000_s1031" type="#_x0000_t75" style="position:absolute;left:56348;width:6490;height:56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DlNFxQAAAN4AAAAPAAAAZHJzL2Rvd25yZXYueG1sRI9Ba8JA&#10;FITvhf6H5RV6qxsjFYmuUhStPZqIXh/ZZxKafbtmV43/vlsQPA4z8w0zW/SmFVfqfGNZwXCQgCAu&#10;rW64UrAv1h8TED4ga2wtk4I7eVjMX19mmGl74x1d81CJCGGfoYI6BJdJ6cuaDPqBdcTRO9nOYIiy&#10;q6Tu8BbhppVpkoylwYbjQo2OljWVv/nFKPisDj9bvTprv7xb7YrNMXflt1Lvb/3XFESgPjzDj/ZW&#10;K0jHo2EK/3fiFZDzPwAAAP//AwBQSwECLQAUAAYACAAAACEA2+H2y+4AAACFAQAAEwAAAAAAAAAA&#10;AAAAAAAAAAAAW0NvbnRlbnRfVHlwZXNdLnhtbFBLAQItABQABgAIAAAAIQBa9CxbvwAAABUBAAAL&#10;AAAAAAAAAAAAAAAAAB8BAABfcmVscy8ucmVsc1BLAQItABQABgAIAAAAIQCcDlNFxQAAAN4AAAAP&#10;AAAAAAAAAAAAAAAAAAcCAABkcnMvZG93bnJldi54bWxQSwUGAAAAAAMAAwC3AAAA+QIAAAAA&#10;">
                <v:imagedata r:id="rId8" o:title=""/>
                <v:path arrowok="t"/>
              </v:shape>
            </v:group>
          </w:pict>
        </mc:Fallback>
      </mc:AlternateContent>
    </w:r>
  </w:p>
  <w:p w14:paraId="5B1A28EB" w14:textId="0958336D" w:rsidR="00375E9A" w:rsidRDefault="00375E9A" w:rsidP="00915C31">
    <w:pPr>
      <w:pStyle w:val="Encabezado"/>
    </w:pPr>
  </w:p>
  <w:p w14:paraId="15A0AAF9" w14:textId="4B0D0F90" w:rsidR="00375E9A" w:rsidRDefault="00375E9A" w:rsidP="00915C31">
    <w:pPr>
      <w:pStyle w:val="Encabezado"/>
    </w:pPr>
  </w:p>
  <w:p w14:paraId="4FCBBFA3" w14:textId="77777777" w:rsidR="00375E9A" w:rsidRDefault="00375E9A" w:rsidP="00915C31">
    <w:pPr>
      <w:pStyle w:val="Encabezado"/>
      <w:jc w:val="right"/>
    </w:pPr>
  </w:p>
  <w:p w14:paraId="172AA9B7" w14:textId="77777777" w:rsidR="00375E9A" w:rsidRPr="0049217D" w:rsidRDefault="00375E9A" w:rsidP="00915C31">
    <w:pPr>
      <w:ind w:left="6381"/>
      <w:jc w:val="center"/>
      <w:rPr>
        <w:rFonts w:cs="Arial"/>
        <w:b/>
        <w:color w:val="0D0D0D"/>
        <w:sz w:val="16"/>
        <w:szCs w:val="16"/>
        <w:lang w:eastAsia="es-ES_tradnl" w:bidi="en-US"/>
      </w:rPr>
    </w:pPr>
    <w:r>
      <w:rPr>
        <w:rFonts w:cs="Arial"/>
        <w:b/>
        <w:color w:val="0D0D0D"/>
        <w:sz w:val="16"/>
        <w:szCs w:val="16"/>
        <w:lang w:eastAsia="es-ES_tradnl" w:bidi="en-US"/>
      </w:rPr>
      <w:t xml:space="preserve">         </w:t>
    </w:r>
    <w:r w:rsidRPr="0049217D">
      <w:rPr>
        <w:rFonts w:cs="Arial"/>
        <w:b/>
        <w:color w:val="0D0D0D"/>
        <w:sz w:val="16"/>
        <w:szCs w:val="16"/>
        <w:lang w:eastAsia="es-ES_tradnl" w:bidi="en-US"/>
      </w:rPr>
      <w:t xml:space="preserve">Consejería de </w:t>
    </w:r>
    <w:r w:rsidRPr="00DE3BD4">
      <w:rPr>
        <w:rFonts w:cs="Arial"/>
        <w:b/>
        <w:color w:val="0D0D0D"/>
        <w:sz w:val="16"/>
        <w:szCs w:val="16"/>
        <w:lang w:eastAsia="es-ES_tradnl" w:bidi="en-US"/>
      </w:rPr>
      <w:t>Industria, Empleo, Innovación y Comercio</w:t>
    </w:r>
  </w:p>
  <w:p w14:paraId="5ABD803C" w14:textId="77777777" w:rsidR="00375E9A" w:rsidRPr="0049217D" w:rsidRDefault="00375E9A" w:rsidP="00915C31">
    <w:pPr>
      <w:spacing w:line="160" w:lineRule="exact"/>
      <w:ind w:right="141"/>
      <w:jc w:val="right"/>
      <w:rPr>
        <w:rFonts w:eastAsia="SimSun" w:cs="Arial"/>
        <w:b/>
        <w:sz w:val="16"/>
        <w:szCs w:val="16"/>
        <w:lang w:eastAsia="zh-CN"/>
      </w:rPr>
    </w:pPr>
    <w:r w:rsidRPr="0049217D">
      <w:rPr>
        <w:rFonts w:eastAsia="SimSun" w:cs="Arial"/>
        <w:b/>
        <w:sz w:val="14"/>
        <w:szCs w:val="14"/>
        <w:lang w:eastAsia="zh-CN"/>
      </w:rPr>
      <w:t xml:space="preserve">   </w:t>
    </w:r>
    <w:r w:rsidRPr="0049217D">
      <w:rPr>
        <w:rFonts w:eastAsia="SimSun" w:cs="Arial"/>
        <w:b/>
        <w:sz w:val="16"/>
        <w:szCs w:val="16"/>
        <w:lang w:eastAsia="zh-CN"/>
      </w:rPr>
      <w:t>Dirección General de Industria, Energía y Minas</w:t>
    </w:r>
  </w:p>
  <w:p w14:paraId="3AD43A95" w14:textId="20680482" w:rsidR="00375E9A" w:rsidRDefault="00375E9A" w:rsidP="00481897">
    <w:pPr>
      <w:pStyle w:val="Encabezado"/>
      <w:tabs>
        <w:tab w:val="clear" w:pos="4252"/>
        <w:tab w:val="clear" w:pos="8504"/>
        <w:tab w:val="center" w:pos="5102"/>
      </w:tabs>
      <w:spacing w:before="60" w:after="60"/>
      <w:jc w:val="right"/>
      <w:rPr>
        <w:rFonts w:ascii="Arial" w:hAnsi="Arial" w:cs="Arial"/>
        <w:i/>
        <w:sz w:val="14"/>
      </w:rPr>
    </w:pPr>
    <w:r w:rsidRPr="00155BDC">
      <w:rPr>
        <w:rFonts w:ascii="Arial" w:hAnsi="Arial" w:cs="Arial"/>
        <w:i/>
        <w:sz w:val="14"/>
      </w:rPr>
      <w:t xml:space="preserve">Página </w:t>
    </w:r>
    <w:r w:rsidRPr="00D67B54">
      <w:rPr>
        <w:rFonts w:ascii="Arial" w:hAnsi="Arial" w:cs="Arial"/>
        <w:i/>
        <w:sz w:val="14"/>
      </w:rPr>
      <w:fldChar w:fldCharType="begin"/>
    </w:r>
    <w:r w:rsidRPr="00D67B54">
      <w:rPr>
        <w:rFonts w:ascii="Arial" w:hAnsi="Arial" w:cs="Arial"/>
        <w:i/>
        <w:sz w:val="14"/>
      </w:rPr>
      <w:instrText>PAGE  \* Arabic  \* MERGEFORMAT</w:instrText>
    </w:r>
    <w:r w:rsidRPr="00D67B54">
      <w:rPr>
        <w:rFonts w:ascii="Arial" w:hAnsi="Arial" w:cs="Arial"/>
        <w:i/>
        <w:sz w:val="14"/>
      </w:rPr>
      <w:fldChar w:fldCharType="separate"/>
    </w:r>
    <w:r w:rsidR="00F92B53">
      <w:rPr>
        <w:rFonts w:ascii="Arial" w:hAnsi="Arial" w:cs="Arial"/>
        <w:i/>
        <w:noProof/>
        <w:sz w:val="14"/>
      </w:rPr>
      <w:t>3</w:t>
    </w:r>
    <w:r w:rsidRPr="00D67B54">
      <w:rPr>
        <w:rFonts w:ascii="Arial" w:hAnsi="Arial" w:cs="Arial"/>
        <w:i/>
        <w:sz w:val="14"/>
      </w:rPr>
      <w:fldChar w:fldCharType="end"/>
    </w:r>
    <w:r w:rsidRPr="00155BDC">
      <w:rPr>
        <w:rFonts w:ascii="Arial" w:hAnsi="Arial" w:cs="Arial"/>
        <w:i/>
        <w:sz w:val="14"/>
      </w:rPr>
      <w:t xml:space="preserve"> de </w:t>
    </w:r>
    <w:r w:rsidRPr="00D67B54">
      <w:rPr>
        <w:rFonts w:ascii="Arial" w:hAnsi="Arial" w:cs="Arial"/>
        <w:i/>
        <w:sz w:val="14"/>
      </w:rPr>
      <w:fldChar w:fldCharType="begin"/>
    </w:r>
    <w:r w:rsidRPr="00D67B54">
      <w:rPr>
        <w:rFonts w:ascii="Arial" w:hAnsi="Arial" w:cs="Arial"/>
        <w:i/>
        <w:sz w:val="14"/>
      </w:rPr>
      <w:instrText>NUMPAGES  \* Arabic  \* MERGEFORMAT</w:instrText>
    </w:r>
    <w:r w:rsidRPr="00D67B54">
      <w:rPr>
        <w:rFonts w:ascii="Arial" w:hAnsi="Arial" w:cs="Arial"/>
        <w:i/>
        <w:sz w:val="14"/>
      </w:rPr>
      <w:fldChar w:fldCharType="separate"/>
    </w:r>
    <w:r w:rsidR="00F92B53">
      <w:rPr>
        <w:rFonts w:ascii="Arial" w:hAnsi="Arial" w:cs="Arial"/>
        <w:i/>
        <w:noProof/>
        <w:sz w:val="14"/>
      </w:rPr>
      <w:t>4</w:t>
    </w:r>
    <w:r w:rsidRPr="00D67B54">
      <w:rPr>
        <w:rFonts w:ascii="Arial" w:hAnsi="Arial" w:cs="Arial"/>
        <w:i/>
        <w:sz w:val="14"/>
      </w:rPr>
      <w:fldChar w:fldCharType="end"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52B2AC9" w14:textId="13585281" w:rsidR="00375E9A" w:rsidRDefault="00375E9A" w:rsidP="00B91583">
    <w:pPr>
      <w:pStyle w:val="Encabezado"/>
    </w:pPr>
    <w:r>
      <w:rPr>
        <w:noProof/>
      </w:rPr>
      <mc:AlternateContent>
        <mc:Choice Requires="wpg">
          <w:drawing>
            <wp:anchor distT="0" distB="0" distL="114300" distR="114300" simplePos="0" relativeHeight="251712512" behindDoc="0" locked="0" layoutInCell="1" allowOverlap="1" wp14:anchorId="3E61EA2B" wp14:editId="50808A83">
              <wp:simplePos x="0" y="0"/>
              <wp:positionH relativeFrom="column">
                <wp:posOffset>122830</wp:posOffset>
              </wp:positionH>
              <wp:positionV relativeFrom="paragraph">
                <wp:posOffset>13012</wp:posOffset>
              </wp:positionV>
              <wp:extent cx="6283811" cy="567690"/>
              <wp:effectExtent l="0" t="0" r="3175" b="3810"/>
              <wp:wrapNone/>
              <wp:docPr id="26313" name="Grupo 2631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283811" cy="567690"/>
                        <a:chOff x="0" y="0"/>
                        <a:chExt cx="6283811" cy="567690"/>
                      </a:xfrm>
                    </wpg:grpSpPr>
                    <wpg:grpSp>
                      <wpg:cNvPr id="26314" name="Grupo 26314"/>
                      <wpg:cNvGrpSpPr>
                        <a:grpSpLocks/>
                      </wpg:cNvGrpSpPr>
                      <wpg:grpSpPr>
                        <a:xfrm>
                          <a:off x="0" y="95002"/>
                          <a:ext cx="2585085" cy="395605"/>
                          <a:chOff x="54084" y="79864"/>
                          <a:chExt cx="2585611" cy="395605"/>
                        </a:xfrm>
                      </wpg:grpSpPr>
                      <pic:pic xmlns:pic="http://schemas.openxmlformats.org/drawingml/2006/picture">
                        <pic:nvPicPr>
                          <pic:cNvPr id="26315" name="Imagen 2"/>
                          <pic:cNvPicPr>
                            <a:picLocks noChangeAspect="1"/>
                          </pic:cNvPicPr>
                        </pic:nvPicPr>
                        <pic:blipFill>
                          <a:blip r:embed="rId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836420" y="126128"/>
                            <a:ext cx="803275" cy="26987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6316" name="Imagen 4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537" t="-2185" r="-448" b="-1674"/>
                          <a:stretch/>
                        </pic:blipFill>
                        <pic:spPr bwMode="auto">
                          <a:xfrm>
                            <a:off x="54084" y="79864"/>
                            <a:ext cx="1564005" cy="39560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wpg:grpSp>
                    <pic:pic xmlns:pic="http://schemas.openxmlformats.org/drawingml/2006/picture">
                      <pic:nvPicPr>
                        <pic:cNvPr id="26317" name="Imagen 26317"/>
                        <pic:cNvPicPr>
                          <a:picLocks noChangeAspect="1"/>
                        </pic:cNvPicPr>
                      </pic:nvPicPr>
                      <pic:blipFill rotWithShape="1">
                        <a:blip r:embed="rId3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r="71042" b="5310"/>
                        <a:stretch/>
                      </pic:blipFill>
                      <pic:spPr bwMode="auto">
                        <a:xfrm>
                          <a:off x="3212275" y="95002"/>
                          <a:ext cx="870585" cy="3917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26318" name="Imagen 26318"/>
                        <pic:cNvPicPr>
                          <a:picLocks noChangeAspect="1"/>
                        </pic:cNvPicPr>
                      </pic:nvPicPr>
                      <pic:blipFill>
                        <a:blip r:embed="rId4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5634841" y="0"/>
                          <a:ext cx="648970" cy="567690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3CDA2B7C" id="Grupo 26313" o:spid="_x0000_s1026" style="position:absolute;margin-left:9.65pt;margin-top:1pt;width:494.8pt;height:44.7pt;z-index:251712512" coordsize="62838,5676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h0tjX1EEAAA7EgAADgAAAGRycy9lMm9Eb2MueG1s3Fjb&#10;bts4EH1fYP9B0Lui+xVxCsd2gwLdbbDdxT7TFGUJlUSCpOMExf77DklJji97adM8xA+WKYqXmcM5&#10;Z0a6fvfYtdYD4aKh/cz2rzzbIj2mZdNvZvYfv793MtsSEvUlamlPZvYTEfa7m59/ut6xggS0pm1J&#10;uAWL9KLYsZldS8kK1xW4Jh0SV5SRHh5WlHdIwi3fuCVHO1i9a93A8xJ3R3nJOMVECOhdmof2jV6/&#10;qgiWn6pKEGm1Mxtsk/rK9XWtru7NNSo2HLG6wYMZ6Dus6FDTw6bTUkskkbXlzclSXYM5FbSSV5h2&#10;Lq2qBhPtA3jje0fe3HG6ZdqXTbHbsAkmgPYIp+9eFv/6cM+tppzZQRL6oW31qINjuuNbRi3TBRDt&#10;2KaAkXecfWb3fOjYmDvl9WPFO/UP/liPGtynCVzyKC0MnUmQhZnv2xaGZ3GSJvmAPq7hiE6m4Xr1&#10;7xPdcVtXWTcZM91MVj/zLzr1L1IhcOifOUdw9SPFXwQ81jvs/Tfjpx1HO47cz2PPC0x8jRAEcRZ7&#10;WWwgCPM48WIzYIIgjrwMjASE0jxLtG2o2EOhFkhGDPcL/AMUrMEF/IawgdZJ2Pw3vWCW3HJiD4t0&#10;/2uNDvEvW+ZAhDMkm3XTNvJJsxViWRnVP9w3+J6bm8MIBHBMBH7o0Ib0lkZQzVHDzCSknNJHY/V0&#10;UaN+Q+aCAdNBfxSc7uFwfXuw47pt2PumbdU5q/bgG6jCEavOwGMYu6R425FeGgnipAU3aS/qhgnb&#10;4gXp1gQYxT+UKtxB/iRQivGml1ojIBw+Cql2V4GhVeJrkM09Lw9unUXsLZzIS1fOPI9SJ/VWaeRF&#10;mb/wF3+p2X5UbAUB91G7ZM1gOvSeGH9WEgbxNGKjRct6QFoaFXDaoPFfmwhdCiFlq5CcSFyrZgXg&#10;/QaAmznTA430Hlx1DALkQs04Egg/C5MoAD2GQPeDxA+yQ6JkXhikA0+CJM+gbfYa12FcyDtCO0s1&#10;AGkwRkOLHsBsM3QcMgSEsUSbCIaZ0IPGmyJHckQOrQ+H0f7DyGFxKv9sZP25Rgyi19fwvjJbggti&#10;C8eKIarscOIw1ZWHE/hK/EFnnCiCuggKEMdP0kHlBxqp4FVHesoja737hZZwFmgrqT6OkQ1D2j2b&#10;PMbc48dJ5EG+0en3TOqAwPkWTqGi7RWxe6qU1DDO9JxTtxjoDuqWOPP5MgXnl5lzewutxWKVR6Gf&#10;RPFqUjdRo5LuPq0FhrxTvlzgjG1g1aGwKYyPNWFfSbxNfYAwO0yeUNKlSjkvSCOgRL2YjDpoBAhC&#10;6nsRqB8oQhz6Q138ckEIAz/QeRTS7JlyNEs9qCdHRfDT/EVZ9pkWXKQ4KA7B700VDJBkTgRBl1qv&#10;JAgqI7xyjQBvRxfD/x9YUcdJGGURvG4A1Qf9GDN/EmV5CrX24Xv39M74jYlfFydnEyd8odApdvia&#10;oj6BPL+H9vNvPjd/AwAA//8DAFBLAwQUAAYACAAAACEA0O0xmdcAAACuAgAAGQAAAGRycy9fcmVs&#10;cy9lMm9Eb2MueG1sLnJlbHO8ksFqwzAMhu+DvYPRfXGSljFGnV7GoNfRPYCwFcdbLBvbLevbzzAG&#10;LbTbLUdJ6Ps/hDbbLz+LI6XsAivomhYEsQ7GsVXwvn99eAKRC7LBOTApOFGG7XB/t3mjGUtdypOL&#10;WVQKZwVTKfFZyqwn8pibEInrZAzJY6llsjKi/kRLsm/bR5nOGTBcMMXOKEg7swKxP8Wa/D87jKPT&#10;9BL0wROXKxHS+ZpdgZgsFQWejMOf5qqJbEFed+iXceibj0g3JbplJLq/DrFexmH96yAvvmz4BgAA&#10;//8DAFBLAwQUAAYACAAAACEAxn2zxN4AAAAIAQAADwAAAGRycy9kb3ducmV2LnhtbEyPQUvDQBSE&#10;74L/YXmCN7ubVqWJ2ZRS1FMRbAXxts2+JqHZtyG7TdJ/7+tJj8MMM9/kq8m1YsA+NJ40JDMFAqn0&#10;tqFKw9f+7WEJIkRD1rSeUMMFA6yK25vcZNaP9InDLlaCSyhkRkMdY5dJGcoanQkz3yGxd/S9M5Fl&#10;X0nbm5HLXSvnSj1LZxrihdp0uKmxPO3OTsP7aMb1Inkdtqfj5vKzf/r43iao9f3dtH4BEXGKf2G4&#10;4jM6FMx08GeyQbSs0wUnNcz50dVWapmCOGhIk0eQRS7/Hyh+AQAA//8DAFBLAwQKAAAAAAAAACEA&#10;hBcyR6h8AACofAAAFAAAAGRycy9tZWRpYS9pbWFnZTQucG5niVBORw0KGgoAAAANSUhEUgAAAusA&#10;AAKNCAYAAACZVCV6AAAACXBIWXMAABYlAAAWJQFJUiTwAAAgAElEQVR4nOzdfVTU95n//6suSAaF&#10;MQx36sQMClrxBmpskKgR07i25vt16+5W6/kdszXbHpNu0s3Z2tM0u9mvu+k27knak7Zpk5x2Y1vP&#10;9xjtjf3axsY1qVq1iDEGvIEqIIQMhhuHMCBMRlj7+4NMggrIzef6fN4z83ycs2ebRK73W1B4zXuu&#10;9/X52F2Pb90iAAAAAEzzkwQR+T9O7wIAAADADQ6Oc3oHAAAAAAZGWAcAAAAMRVgHAAAADEVYBwAA&#10;AAxFWAcAAAAMRVgHAAAADEVYBwAAAAxFWAcAAAAMRVgHAAAADEVYBwAAAAxFWAcAAAAMRVgHAAAA&#10;DEVYBwAAAAxFWAcAAAAMRVgHAAAADEVYBwAAAAxFWAcAAAAMRVgHAAAADEVYBwAAAAxFWAcAAAAM&#10;RVgHAAAADEVYBwAAAAxFWAcAAAAMRVgHAAAADEVYBwAAAAxFWAcAAAAMRVgHAAAADEVYBwAAAAxF&#10;WAcAAAAMRVgHAAAADEVYBwAAAAxFWAcAAAAMRVgHAAAADEVYBwAAAAxFWAcAAAAMRVgHAAAADEVY&#10;BwAAAAxFWAcAAAAMRVgHAAAADEVYBwAAAAxFWAcAAAAMRVgHAAAADEVYBwAAAAxFWAcAAAAMRVgH&#10;AAAADEVYBwAAAAxFWAcAAAAMRVgHAAAADEVYBwAAAAxFWAcAAAAMRVgHAAAADEVYBwAAAAxFWAcA&#10;AAAMRVgHAAAADEVYBwAAAAxFWAcAAAAMRVgHAAAADEVYBwAAAAxFWAcAAAAMRVgHAAAADEVYBwAA&#10;AAxFWAcAAAAMRVgHAAAADEVYBwAAAAxFWAcAAAAMRVgHAAAADEVYBwAAAAxFWAcAAAAMRVgHAAAA&#10;DEVYBwAAAAxFWAcAAAAMRVgHAAAADEVYBwAAAAxFWAcAAAAMRVgHAAAADEVYBwAAAAxFWAcAAAAM&#10;RVgHAAAADEVYBwAAAAxFWAcAAAAMRVgHAAAADEVYBwAAAAxFWAcAAAAMRVgHAAAADEVYBwAAAAxF&#10;WAcAAAAMRVgHAAAADEVYBwAAAAxFWAcAAAAMRVgHAAAADEVYBwAAAAxFWAcAAAAMRVgHAAAADEVY&#10;BwAAAAxFWAcAAAAMRVgHAAAADEVYBwAAAAxFWAcAAAAMRVgHAAAADEVYBwAAAAxFWAcAAAAMleD0&#10;BhDbcly9MtXVM6xfe6TNpbwbAACA6EJYx5hEwnhhWodkTQhJpuuyJCe8Lz63f9Q1Q70TpC44WS73&#10;jJe6oFsudE6QxtB4qegYb+HOAQAAzEdYx7B5Eq9KUVq3TE/pknnprZLjfldcCV2Wr+NK6JJ8T42I&#10;iNyZfe1/qwzkSl3HJDkVmCRlbckS6KGTCwAAxC7COoa0JC0kS7IDMietaUyn5VbJ99RIvkfkvpy+&#10;f64PeuVsW7b8zp/JyTsAAIg5hHXcYFXWZSnOviRF2dUqJ+dW8rn94nP75b4ckUvdGXKmbar8om4K&#10;wR0AAMQEwjpEpO8EfeVtzVER0AeTntwqJcmtUuItl0vdGfL6O7nySqNH6kL8MQcAANGJFBPHPIlX&#10;ZfXU92R1zp8kPbnV6e1YKj25VdbNapV1s0QO+gtl3ztZTJsBAABRh7Aeh3JcvbIup0nuua0qak/R&#10;R6LEWy4l3r7Lqf+vzid7myc6vSUAAIBhIazHkSVpIdkws/bDSSvxpu9yao18qTtDvl2xgJN2AABg&#10;PMJ6HIj3kH699ORWeap4n1QGcmX7+RmEdgAAYCzCegzLcfXKYwV/IqQPIt9TI08V18hBf6E8WzmN&#10;me0AAMA4hPUY5Em8Kutvb5V1s0qd3kpUKPGWS1F2tew4t0C21Xuc3g4AAMCHCOsxZlXWZflSfkXM&#10;TXfR5krokgfmHJZF2bmyteLjjHsEAABGIJHECE/iVXk0v0FKvOVObyWq5Xtq5MW73+WUHQAAGIEm&#10;3RhQkHpFfryklKBukcgp+4uLzogn8arT2wEAAHGMsB7lNvoC8tzSvbS9KMj31MiOe16XgtQrTm8F&#10;AADEKcJ6lPIkXpUnC+rlgTmHnd5KTHMldMlzS/fK2qlBp7cCAADiEGE9CnkSr8qzRSdpe7HRI4UH&#10;5MmCeqe3AQAA4gxhPcpE+tN9br/TW4k7Jd5y+tgBAICtCOtRpCD1ijxdfIj+dAfle2rk2aKTBHYA&#10;AGALwnqUiAR1V0KX01uJez63X54tOik5rl6ntwIAAGIcYT0KENTN43P75cW7DzApBgAAqCKsG46g&#10;bi5XQpc8XXyIwA4AANTwBFODeRKvypY73ojKoF4f9Ep37y1y+lKGiIiUt6Xe9GPyUrtlQkKv5LiD&#10;kunqiIpLtJHAvukPy6UuxF8nAABgLdKFoSLjGaPhMuml7gw50zZVLgRTpLojWY60uUZV56OPy/rg&#10;/y+UJWkhKUzrkKLsd4wN766ELvn3O8rl0bIFEujhzSoAAGCdj931+NY/O70J3OjJgnqj56gfb8qX&#10;MwGPHGx223ainOPqlZKsoNzjrTMyuNcHvQR2AABgpeWEdQNt9AWMfDLp8aZ8KWvKktdbUhwPpDmu&#10;XlmX0yT33FZlVJtQZSBXNh2b6/Q2AABAbCCsm6Yg9Yo8t3Sv09v4UGUgV15/5zYjAvpAPIlXZfXU&#10;92R1zp+MaRk66C+UJyp8Tm8DAABEP8K6STyJV+XHS0qNCJ0H/YWy752sUfefO+Hh3GZZPeOUESft&#10;L51dKtvqPU5vAwAARLflXDA1yOPzaxwP6pWBXPlh5Uyp6Bjv6D5G47maLNnx9qfkS3kX5b6cE47u&#10;5YE5h6W6Y2VUvdgBAADmMa+vIU6tyrosd2ZXOrZ+fdAr3yhdKZuOzY3KoB4R6BknWyu98vDhVVIf&#10;9Dq6l3/95BGecgoAAMaEsG4AT+JVebSw1JG1Q70T5KWzS2XDkYUxdQpc0TFeNhxZKDvPFTu2h8hI&#10;RwAAgNEirBvgS3kXHemzrgzkyqY/LI/p3urnarLk4cOr5FJ3hiPr+9x+eTi32ZG1AQBA9COsO6wg&#10;9Yoj/dUvnV0qm47NjYunblZ0jJcvHimWykCuI+uvm1UqS9JCjqwNAACiG2HdYV/OP2/reqHeCfKN&#10;0pUxfZo+kEDPONl0bK4c9Bc6sv5XC06KJ/GqI2sDAIDoRVh30Kqsy5LvqbFtvfqgVzb9YXlM9aaP&#10;1BMVPvl++XLb101PbpUv5V20fV0AABDdCOsO+lJ+hW1r1Qe98mjZgrhoe7mZXY1uRwL7fTknaIcB&#10;AAAjQlh3yNqpQdtmqkeCuolPIHXKrka3PHXiXgn1TrB1XdphAADASJDeHLJ+5hlb1iGoD25v80T5&#10;WukyW9dMT26V9bc7/4RaAAAQHUhwDrDrVP1SdwZB/SYqOsbb3hKzblYpD0sCAADDQopzwKdue0d9&#10;jVDvBNny5icJ6sPgRA/7YwV/snU9AAAQnUhyNluSFrJlAsyPz9wpFR3j1deJFbsa3fLS2aW2rZfv&#10;qeGyKQAAuCnCus1W3qb/NMvjTfmyq9Gtvk6s2VbvsXUO+1cLTtq2FgAAiE6EdRt5Eq9KibdcdY1L&#10;3RnyrVPOPKkzFjxR4ZP6oNeWtdKTW2Xt1KAtawEAgOhEWLfR6qnvqa/xo8oC+tTH6NGyBbaNdLRr&#10;KhAAAIhOpDob3eOtU61fGciVvc0TVdeIB4GecfLvbyyxZS1O1wEAwFAI6zbJcfWKz+1XXWNrxcdV&#10;68eTI20u2Xmu2Ja1OF0HAACDIazbpCRL9/T0oL9Q6kIJqmvEm+dqsmzpX+d0HQAADIawbhPtFpiX&#10;zttzKTLe/Oub9kyH4XQdAAAMhLBuA+0WGE7V9dSFEmxph0lPbpVVWZfV1wEAANGFsG6DT6Z1qdb/&#10;Rd0U1frxzq52mL/KqVdfAwAARBfCug2KsvUehHSpO4Mnldrgxco56mvke2okx9Wrvg4AAIgehHUb&#10;zEt/W632njomwNjhSJtLjjflq6+zLqdJfQ0AABA9COvKClKviCtBrw3mYLNbrTau9VzldPU17rmt&#10;Sn0NAAAQPQjryhakdarVrg96uVhqo7pQgrxSt1B1DVdCF2McAQDAhwjryqa79cL62bZstdoY2I+q&#10;p0iod4LqGpp3HAAAQHQhrCvzpVxSq32kyaNWGwML9IyT378zW3WNO7MruWgKAABEhLCuTnO++pE2&#10;l1ptDG5nnf47GtpPvAUAANGBsK5oSVpIrXZlIFetNoZWF0qQg37dJ5tqP/EWAABEB8K6oimuK2q1&#10;T1/KUKuNm9N+EJXP7acVBgAAENY1ZbreV6t9oVP3kiOGVtExXv3dDe0n3wIAAPMR1hXNS29Vq13V&#10;cYtabQzP6+/cplqfqTAAAICwHqWYr+68XY1u1TGOd2ZXqtUGAADRgbCuKN9To1KXy6XmKGvKU62/&#10;Kuuyan0AAGA2wjowBvveyVKtP9/TrlofAACYjbCupCBVbxJMXccktdoYmSNtLrnUrTeZZ05ak1pt&#10;AABgPsK6kpSE/1GrfflKolptjNyZtqlqtX1uv3gSr6rVBwAAZiOsA2NU2pSuWr8orVu1PgAAMBdh&#10;XYnmA5FaQoxtNMne5omq9elbBwAgfhHWlWg+EOliaLxabYzO8aZ8tdo5qYR1AADiFWEdsMCZgEet&#10;ttYIUAAAYD7COmCBk20pqvU1pwsBAABzEdYBC1R0jFd9mumslJBabQAAYC7COmCRuuBktdqadyAA&#10;AIC5COuARU5f0ns40rz0VrXaAADAXIT1KJSaqPfAJYzehU69NphMV1CtNgAAMBdhPQpNT+lyegsY&#10;QFWH3vz79GRO1gEAiEeEdcAidaEE1UumS9K4ZAoAQLwhrCvhKaPxSfOSKQAAiD+EdSWaTxnNmsAJ&#10;q6laQhPVahemdajVBgAAZiKsR6FM12Wnt4BBNHe5nN4CAACIIYR1JZ29f+H0FuAAzYkwOW4mwgAA&#10;EG8I60oqOvTaYHLc76rVxth09Oi9SJuYeEWtNgAAMBNhPQq5ErrEk3jV6W1gAI2hRKe3AAAAYghh&#10;XVF90KtWe3ZKWK02Rq8ulKBWO99To1YbAACYibCuqLtXb3xjXmq3Wm0AAACYgbCu6PSlDLXa092d&#10;arUxNprvqAAAgPhCWFfU1avXEuFLuaRWG2Oj+Y4KAACIL4R1RdUdyWq1fW6/Wm2Ya0kaD8QCACCe&#10;ENYVVXUmqdYnuAEAAMQ2wrqiQM84udSt17fO4+fNdLlHb8Y+AACIL4R1ZRc69ML6vPRWtdoYvbqg&#10;2+ktAACAGEFYV6YZ3PI9NTwcCQAAIIYR1pWVt6Wq1i9KY946AABArCKsKzvS5lKtX5zNCEcAAIBY&#10;RVi3QWUgV612UXa1Wm0AAAA4i7BuA80nmboSumRV1mW1+gAAAHAOYd0G2n3rtMKYJccdVKvdGEpU&#10;qw0AAMxDWLfBkTaXhHonqNUv8ZYzFcYgExOvqNWuCyWo1QYAAOYhrNukrClPtf7625m5DgAAEGsI&#10;6zY5felW1fqrZ5zidB0AACDGENZt8npLimp9V0IXp+sAAAAxhrBuk0DPODnelK+6BqfrZshxv6tS&#10;tz7oVakLAADMRVi3UVlTlmp9V0KXPJrfoLoGbs6V0KVSt7v3FpW6AADAXIR1G+1qdKtOhRHpmwyT&#10;4+pVXQMAAAD2IKzbTHsqjIjIYwV/Ul8DAytI1Rvb2BKaqFYbAACYibBus1/UTVFfI99TI0vSQurr&#10;4EYpCf+jVru5y6VWGwAAmImwbrOKjvG2XBT8asFJLps6IDVRL6wDAID4Q1h3wG/q9Fth0pNbGeXo&#10;gOkpOpdLRUQudOredwAAAOYhrDtgV6NbLnVnqK+zblapag817NXR8xdObwEAANiMsO6Q19/JtWWd&#10;zfNP2bIO+uS4g2q1G0OJarUBAICZCOsO2fF2hvoYRxERn9svD+c2q6+DPhMT9d7JqAslqNUGAABm&#10;Iqw7JNAzTvbUzrdlLdph7KP19FI7XtgBAADzENYdZNfpugjtMHbRenppXXCySl0AAGA2wrqD7Dxd&#10;97n98li+35a14pXmuxeXe8ar1QYAAOYirDvMztP1+3JOyKqsy7asFY80H4hUF3Sr1QYAAOYirDss&#10;0DNOdpxbYNt6jxaWSo6r17b14klearda7a5eLpcCABCPCOsG2FbvsWXuukhfT/W/31Fuy1rxZkKC&#10;3oug6o5ktdoAAMBchHVDfLvCvtN1n9svTxbU27ZevJiXrvfEWGasAwAQnwjrhjjS5pLKgD0PShIR&#10;KfGWy9qpeg/wiUfJCe+r1WbGOgAA8YmwbpCtFR+3db1HCg8wf91CPrfOtJ36oFelLgAAMB9h3SB1&#10;oQTZea7Y1jWfLj5EYLeA5qXd7t5b1GoDAACzEdYN81xNlq0nqa6ELtk8/5R4Eq/atmYsmurqUat9&#10;+pI9l48BAIB5COsGeuaUPQ9KivC5/fJs0UkC+xgUpnWo1W4JcbIOAEC8IqwbqKJjvO3tMD63Xx7N&#10;b7B1zVgycbzeyfrFEE8vBQAgXhHWDWV3O4xI34QYRjqOTk5qu1rtqs4ktdoAAMBshHWD2d0OI0Jg&#10;H60c97sqdUO9EyTQw19TAADiFSnAYBUd4+Wls0ttX7fEWy6P5euMIYxFnsSr4kroUqldF5ysUhcA&#10;AEQHwrrhttV75HhTvu3r3pdzgocmDdPslLBa7bqOSWq1AQCA+QjrUeBbp3LlUrf94/seKTxAYB+G&#10;vNRutdrN3S612gAAwHyE9SgQ6BknW978pCNrP1J4QDb6Ao6sHS2ykkNqtas7ktVqAwAA8xHWo0RF&#10;x3j5fvlyR9Z+YM5hLp0OgUkwAABAC2E9iuxqdMtBf6EjazMlZnBMggEAAFpIAlHmiQqf7fPXIwjs&#10;N2ISDAAA0ERYj0KPli1w5MKpyEeB3ZN41ZH1TcMkGAAAoImwHoUiF05DvRMcWb/EWy7PFp0ksItI&#10;YVqHWm0mwQAAAMJ6lKroGC9fK13m2Po+t5/ALiJZE5gEAwAA9BDWo5iTE2JE+gL7jntel4LUK47t&#10;wWmZrstqtZkEAwAACOtRblej29HA7krokqeLD8mqLL3QarJ8T41K3UvdGUyCAQAAhPVYsKvRLa/U&#10;LXRsfVdCl3xj4Wtx97RTzXcUWkJutdoAACB6ENZjxNZKr2Mz2CMeKTwQV6Mdp7r0wvrpS85M+wEA&#10;AGYhrMeQJyp8jgf2Em+5bF9yIi4unk5P0ZmvLiLSErpFrTYAAIgehPUYY0Jg97n98uMlpTF/8TTH&#10;rdf2czE0Xq02AACIHoT1GGRCYE9PbpWniw/FdB97pktvxvqRNmasAwAAwnrMMiGwuxK65JHCA/JY&#10;vt/RfWjxuXV+X049nRYAAJiHsB7DTAjsIiL35ZyQ7UtOSI6r1+mtWGZJmt7DkJgEAwAAIgjrMc6U&#10;wO5z++XFuw/EzDz2KUyCAQAANiCsx4EnKnyOzmGPiMxjj4W2mEzX+2q1mQQDAAAiCOtxYmul19En&#10;nfYXC20x89Jb1WozCQYAAEQQ1uPIrka3MYE92ttiMl16U26YBAMAACII63FmV6NbvlG6UkK9E5ze&#10;yodtMU8W1EfdQ5TSk3VO1pkEAwAA+iOsx6EjbS75WukyIwK7SN9TT6PpIUpMggEAAHYhrMepio7x&#10;sukPy6U+6HV6KyLSd1L93NK98nBus9NbuSkmwQAAALsQ1uNYXShBHi1bIJWBXKe38qF1s0qNv3zK&#10;JBgAAGAXwnqcC/SMk03H5hoxiz0icvl0oy/g9FYGxCQYAABgF8I6RKRvFrspk2JE+i6fPjDnsLy4&#10;6Ixxp+yak2CqOpPUagMAgOhDWMeHTJoUE5HvqTHulF1rEkyod4IEevgrCQAAPkIywDWOtLmMungq&#10;YtYpu+YkmLrgZLXaAAAgOhHWcYPIxVOT+thFzDhl15wEU9cxSa02AACIToR1DCjQM06eqPDJS2eX&#10;Or2Va0RO2bcvOeHIXHbNSTDN3Ty5FAAAXIuwjiFtq/cY18cu0jcxJjKX3c6nn+a49S6XVnckq9UG&#10;AADRibCOmzrS5pL1v/+UUX3sEetmlcqPl5Sq9pL3l+nqUKvNJBgAAHA9wjqGJdAzTjYcWSiv1C10&#10;eis3SE9ulaeK98m37zivfsruc/tV6jIJBgAADIR0gBHZWumVp07ca1xbjIjIndmVsuOe19UuoGr2&#10;yDMJBgAADISwjhHb2zzRuPGOEf3HPFodrqcyCQYAANiMsI5RqQslGNsWI9I35vG5pXvlsXy/Za0x&#10;01O6LKkzECbBAACAgRDWMSZbK71GTouJuC/nhOy453VZO3XsU1yYBAMAAOxGWMeYRabFVAZynd7K&#10;gFwJXfJI4YExt8YwCQYAANiNsA5LBHrGyaZjc417iFJ/Y22N0ZoEIyJMggEAAAMiIcBS2+o98vDh&#10;VUZePo0YTWuM5iQYU9+RAAAAziOsw3IVHePl0bIFxl4+FfmoNWb7khPDeqCS5iSYltBEtdoAACC6&#10;EdahItAzzvjLpyJ9rS1PFe+TJwvqJcfVO+ivU50E08UkGAAAMDDCOlRFLp8eb8p3eitDKvGWy4t3&#10;H5CHc5sH/O+ak2DK21LVagMAgOhGWIe6QM84+eqbM+X75cuNPmV3JXTJulmlsnv5UVmVdfma/6Y5&#10;CaYxlKhWGwAARDfCOmyzq9Etm/6w3PgLlenJrfKNha9dM+pRcxJMXShBrTYAAIhuhHXYqi6U8OGI&#10;R5NP2UU+GvX47TvOq61h+gsXAADgLMI6HLGt3hMVp+wiIndmV6rVZhIMAAAYCmEdjommU3YtTIIB&#10;AABDIazDcdF0ym41JsEAAIChENZhhHg9ZWcSDAAAGAphHUaJt1N2JsEAAIChENZhnMgp+1Mn7o3p&#10;U/Z4eUECAABGj7AOY+1tnijrf/8pOegvdHorKi73jHd6CwAAwHCEdRgt0DNOnqjwyTdKV8ql7gyn&#10;t2OpuqDb6S0AAADDEdYRFY60ueSLR4pl57lip7dimQudsdviAwAArEFYR9QI9IyT52qy5OHDq2Ki&#10;37sxRBsMAAAYGmEdUaeiY3xMjHms6CCsAwCAoRHWEbW21Xui+gLq2qlBp7cAAAAM9xe3Lb13i9Ob&#10;AEYrdPVjcqB5klQHbpfc1LBMuqXD6S0NW1F2vaz2BqQzlCbVXZyyAwCAG/yUsI6Y0BBKlN0NU0R6&#10;MuTjaQFJHNfj9JaGJTmxW5ZOuSCLPL3S3p0iDTzRFAAAfISwjthS3p4sRy7eLrcmJosvtcnp7Qxb&#10;RnKb3HtbLaEdAAD0R1hH7GnvHRe1rTGR0D49+Rap75go7b1cKwEAII4R1hG7orU1RkTEl9oka3LO&#10;E9oBAIhvhHXEvvL2ZNnbkCPZSa6oao0R+Si0T/jzrVLbmSyhqx9zeksAAMA+hHXEh8jUmJPN08U3&#10;8c+Skdzm9JZGZG66X/7qdr+4PzaR0A4AQPwgrCO+NIf/Qn7rz5Su7skyI7VLkhO7nd7SsCWO6yG0&#10;AwAQXwjriE9nO2+R1xq98rHeNJkx6b2o6mcntAMAEDcI64hfoasfk+NtE6Ny1KPIR6H93slt8uce&#10;t5ztvMXpLQEAAGsR1oH+ox6nJH8s6vrZkxO7P3waKqEdAICYQlgHIhpCifJbf6ZIT4Z8IrPB6e2M&#10;GKEdAICY81OGNwPXqe5IdnoLY5Ke3CqPFB6Q3cuPytqpQae3AwAAxoCwDlwnLzV6JsQMhdAOAED0&#10;I6wD15mQ0Ov0FixFaAcAIHoR1oHrzEtvdXoLKgjtAABEH8I6cJ1MV2wH2Uho377khCxJCzm9HQAA&#10;MATCOnCd9OTYPFm/ns/tl6eK98mLi84Q2gEAMBRhHegnHkNrvqeG0A4AgKEI60A/sTIJZjQiof3J&#10;gnrJccXWJVsAAKIVYR3oJyuZk+USb7n87J7fymP5fvEkXnV6OwAAxDXCOtBPTmq701swxn05J2TH&#10;Pa/Lw7nNTm8FAIC4RVgH+slxv+v0FoziSuiSdbNKZffyo/SzAwDgAMI68IEcV6+4ErpUah9vypdv&#10;lK6US90ZKvW1pSe3ylPF++Tbd5ynnx0AABsR1oEPTHX1qNWuC7rlSJtL1hxYLN8vXx61of3O7Ep5&#10;8e4DtMYAAGCTBKc3EMumpabIzKx0yc3Okom3JEnu1OwBf11TW7s0vReUrvffl/PvtkiZ/6LNOx1c&#10;foZHpkxKldzsLBERyZ2SKRNdrgF/7eVQSGoutoiIyFt1DfJuR6c0dHTattexKkzrUKtd3pb64f/e&#10;1eiWXY2LZe3UoKyfeSbq5rpHWmOKsr3yzKn5UtEx3uktIUZd//2ncMbtQ/768tq3RUSk+b2gXGwP&#10;GvW9NBpMSkqSWRkemTLJLVm3uof8udVf/+/9In3f/0VEzrUGpD0cVtsvEC8+dtfjW//s9Cas8MIX&#10;1qnUffAnO4f9ayclJcnyvOlSMH2aFOTmSKbHPep1a/1NcqqmXvaWn5HK1sCo64xUfoZH7v54nhTO&#10;uF3m5fnGXK87FJaK6gtScaFBDp2rNTq8P1lQLyXecpXan/3v1RLoGfiNrI2+gKyfdVKtBUfbznPF&#10;8lxNlm3r5Wd45Cv33atW/xdHj8tr1XVq9UdiUlKSbF3/WbX65bVvywuHj6nVH6l783Kk0DdNcqdm&#10;W/L9R6Tve+mFxiapuNAgB6ovEB77yc/wyB2+26Rg+jSZMXXKmH5mDeV0db00tbVL7bvN8mb9O7b+&#10;TANiwPKYOVm36hv7aBR5p8hnFsyTFUWFltWc4c2WGd5sWVOySFoCQdn3Rrm8fPwtlR8001JTZG3R&#10;Alk8b7bl36yTXUlSPH+2FM+fLQ9K3w/O3YePG/lD05dySaXupe6MQYO6iMi2eo/safyUrL+9VVbP&#10;OBV1od3uU/bK1oDM8E6WZFeSSv3LoZAxYX3htCmq39v2nTilVnu47s3LkU8vmCfF82er1I98L11R&#10;VCibpe970P4TFfKbU1XGfQ+yQ36GR1YVzlX5fj+YeXk+mSciKz7458ghztGz1fJmg9/oQxzABDFz&#10;sn70P76uUnfxP//noP+tyDtFNt671LYXCocwzd4AACAASURBVN2hsPzy0DHLQnuRd4p8bvFCtR+S&#10;Q7H692KFw/f9WqVuZSBXNh2bO6xf60m8GrWhPdQ7QXacWyDb6j3qa21esUzWlCxSq3/fvz9rxJ/L&#10;LatXWnoI0F93KCwrvvmsSu2bmZSUJJ+/8xOy8pOFtgXGgewvK5ddpSdi/qQ38q7v/X+5zNHP92BM&#10;PsQBDLCcsH4TA4X1yNvwTp3md4fC8sNf75PdZ6pG9fHTUlPkK59Z7khIv14ktDv9VnxB6hV5bule&#10;ldqjaROJ5tB+vClfvnUqd8h3E8YqP8MjP3r0i2r1n9mxZ9R/v6y0/18eVXsHYX9ZuWzZs0+l9mAi&#10;If1vli1S+32NxunqevneK6/FXGg39fM9mO5QWI6eqpKXDv4xZk/bp6WmyOTUFEtrjuZ+WJF3iqV7&#10;6AyHR/33J3JXwkrRdmfuJmKnDcYu2id6w5HsSpLN61fL4lN58s1f7xvRScSDSxcZ9Y072ZUkGz69&#10;TO6aO0u2/uK3jv2wnJWiN0P8QueEEX9MoGecPFeTJTvejr72mDuzK+XHqa2y5c1PqrXFVLYGpCUQ&#10;VDslXDwnz/Gwfm9ejurf09+dPK1WeyBr5s6WL392pTHfe/qbl+eTHz36RdlfVi7P7jsYE6e7Jn++&#10;B5PsSpIVRYWyoqhQ9peVx2RoX1UwRzZ8epmlNbe/emjEB17feWiDpXs4XV0/ojt+/c3K8Fi+n9F8&#10;TkzG6MZhys/wyM8e+jvHg3p/xfNny7Z/2Cj5w3hFOi01RX720N/Jhk8vM/Kb9wxvtvzo0S/KmrnO&#10;nPZnut5Xq90YGn1gjYT29b//lOw8Vyyh3pEHfyekJ7fK08WHZO3UoNoav1L8Rlw8f7ZMSnL278mS&#10;2TPVarcE7JuUMi01RV74wjrZvH61kd97+ltRVCg//9pDcm9ejtNbGbVo+nwPZUVRofzXV/5eHlxq&#10;zs9cwCmE9WEo8k6R727aIDO8Nx9hZbdMj1u+u2nDkIH93rwc+a+v/L2R+7/e5vWrZcvqlbavOy9d&#10;b3yiFafL0RjaXQld8kih3kz2Q+dqVepGLM+brlr/ZhYrtqnte0Nn6tH1It97nBwAMFLJriT5ty+s&#10;lS2rVzr+gm2kovHzPZTIO68/e+jvhnUoBcQqwvpNrJk7W77z0AajTyiSXUmDBvY1c2fLv31hrdH7&#10;v96KokLbA3umS+cEuDKQa2m9aAzt62aVypMF9ZbXbejolNJTeq0qi+fkqdW+Ge0WmL0VZ9VqRzy4&#10;dFHUfe/pb0VRoXzvgc9HTWDfvGJZVH++hxJ553XDJ3UuWwOmI6zfxOb1q53ewrAMFNi3rF4ZNfu/&#10;3oqiQlvf/tR6MFFLaKJK3WgL7SXecpXAfvRsteU1I5xshdFsgan1N6n3AW9ZvdLyvlwnzPBmy8+/&#10;9pDxp7pbVq80qkVTy4OfXenIO6+A0wjrMSTZlST/seFzMikpSXXkm102fHqZLT3sS9L0Lpc2dw38&#10;tFerRFNo1wjsB6ovSHdI7zKgU60wmi0wuw8fV6stojtu0glDvXNpglj7fN/MiqJCtYcgAqYirMeY&#10;TI9bfv61h2Lmm/fm9avVf0hOcV1Rq13elqpWu79oCe1WB/b2cN+oNy1OtMJot8AcqL6gVjtWg6Op&#10;gX3zimUx+fm+GRMe5gXYibAeg2KtZzHyboEW3UkwiWq1BxINod3qwK45gtCJVhjNFphSxad2Prh0&#10;UUwHx/7vXJpgzdzZcdH6cj1TnoEA2ImwDuNletzyxbv1fijluPXGC9aFnHmUQf/QftBvXoAq8ZbL&#10;Y/l+S2qV+S9KS0Dva2h3K4xmC8yrSi9s7s3LiYke9ZvJ9Ljlew983ultyLTUFPnyZ+Ovd5ugjnhF&#10;WEdUWFOyyPInrkVMTNRpg6kPelXqjkSgZ5w8UeGT+3//v+R4U77T27nGfTknLJvDfvR0bLTC5Gd4&#10;1N4Z6w6F5bXqOsvrTktNka+v+yvL65pqhjdbNq9w9oXJ43+9KubeQb0ZgjriGWEdUWPjvUtV6uZ7&#10;alTqdvfeolJ3NOpCCfLVN2fKN0pXWj5OciweKTwgBaljf7G0q+ykBbsZmJ2tMKsK56rV3lf2lkrd&#10;b/5/fx13wVHz8OBm7s3LiZk56sNFUEe8I6wjaszL81n+ZEFP4lVL6/V3+lKGWu3ROtLmkk3H5sr3&#10;y5cb08/+dPGhMX8dGjo6pdbfZNGObmRXK8zieXotMHvLz1he88Gli6LiYWsaHlu72pH+9X/43/HV&#10;/kJQBwjriDJ/u/hOS+vNTtEb+2eyXY1uWf/7T8krdQud3oq4ErrkW3dUjrmO5kjCgunT1GpH5Gd4&#10;JNPjVqndEghKZWvA0prTUlPkb5bF3wXHCO27NANZM3e22p8RExHUgT6EdUSVeXk+S99+Tk38H8tq&#10;Xc+usY2jFegZJ1srvfLw4VWO99fne2pko29sYVJzJKHmpc8IzRaYXx0+ZnnNB0ruirv2l+utKVkk&#10;01JTbFtv5cL5tq0V0R0Ky+nq+gH/T/NiN0Ed+IgzoyqAMfjMgnlS5r9oSa3pKV2W1IlmFR3jZcOR&#10;hbLRlyPrZ50UV4Izn5P1s07Kweblo56g0x4OS+mpKilWCNbJriS5Ny9H5YJmhGYLzKFztZbWK/JO&#10;sXVMY62/SfafqJDz77bIudbAgOMni7xTZObkTCmYPk3lz8BgHii5S7bs2ae+zrTUFFt61VsCQTl6&#10;ukrK6xvkRMPFYY/6LPJOkRRXkuRmZ0nhjNtlhnfyqF/MEdSBaxHWLdQSCEpt40Wpudhyzb+feEuS&#10;5E7NjrpLQbX+JrnQ2CRN7117epI7JVMy0251rFd18fzZIhb9cJw4vseSOgM50qb79FKrbav3yMHm&#10;5fJYwZ/ULt0OxZXQJY8V/Ek2HRv9CfOrJ0+rBbUls2eqhXXNFpjT1fXS0NFpaU2ty97X233wmOwq&#10;Ozms/Zf5L0qZ/6Jsf6Ncpv3ugKwqmCN/s2yR+un/iqJCeengHy3/HF9v2awZqvVbAkH52X8fGnVI&#10;jhygvFZdJ/LBOzn5GR5ZVThXFs8bfvsOQR24EWF9jFoCQfnV4WNy6FztTb9ZT0pKkuV502XlwvnG&#10;BvfT1fWy78QpOVB94aYnKtNSU2TZrBny10sX2dpHaeUpZ05quwU7ih11oQTZdGyubPRNlgfmHLZ9&#10;/XxPjazK8sne5omj+vjXquvk66GwSkCz8kXi9VSnwFj8tEc7TnhPV9fLt361d9QBuKGjU144fEz2&#10;VpyVr3xmufpJux2n64vnzFKrXXqqSr75632WPzCrsjUglfsPyTP7D0mRd4psvHfpkH92COrAwOhZ&#10;H6XuUFie2bFH1nznBdn+Rvmwfqi0h8Oy+0yVPPiTnfJPz29XnV4xUrX+Jvmn57fLgz/ZKbvPDO8p&#10;hw0dnbL9jXJZ850X5Jkde6Q7ZN9lzUKf/oW/sTBl0spobav3yMOHV8mlbvsn2nwpv2JM02G0RhRG&#10;XiRq0GqB6Q6FLe/lf6DkLkvrXW/7q4fkwZ/stOSkuqGjUzbv3CMv/Fo3SK8oKlTvXdd6gVR6qko2&#10;79yj9mTbiDL/xSF/9hHUgcER1keh1t8kn3v6+TF9YynzX5T7n/+p7D5o/cWvkdp98Jjc//xPx9QH&#10;vvtMlXzu6edtewEyP9dnSZ1Ml84FqbrgZJW6dqroGC9fPFJs+1z29ORWWX9766g/XmNEYcSS2TMt&#10;r6nZAnP01PBeeA/XpKQk1cu2z+zYIy8oXIbd/ka5PLNjj+V1+1tVMEetdn6GR6Vudygs31R+IXO9&#10;yM++7a8e+vDfEdSBoRHWR2h/Wbnc//xPLfsB+Mz+Q+o/RIZcf8ceeWb/oZv/wmFoD4flKy+9LKWn&#10;9L/pzvBmWzLjOD159KEwHgR6xsmmY3PloN++y4QiIqtnnBr16Xpla0BtSoVGUNVsgTlSdd7Sesvz&#10;pqv1gO8+eEw1sO0+U3VNQLTayk/q/R2ZMklnstQvDx1TP1EfzAuHj8k/Pb+doA4MA2F9BGr9TfLs&#10;voOW1919pkr2l5VbXvdmtr86+stEg2kP953U2HHCPkvptAk3eqLCJy+dtedSoUjfZdOxnK5rjCoU&#10;0WmFsepdouu1BIKWX4hds9Ta5xxEnK6ut+zQYCgvHD4mp6vrVWpnetxqJ+C52Vkqdf/wp2qVusNV&#10;5r9IUAeGgbA+TN2hsPzL//2V2inElj37VGfWXu90db3K280ifYF96y9+q1K7v5mTM9XXGK26jklO&#10;b8Fy2+o98v3y5batt3rG6C9GWj2qsD8rW2GmpaaoTVU6etraEKS512/9aq9K3cHW0rpfo/kuiQar&#10;H5QFQAdhfZh+eeiY+miurbvsa4f53iuvqdavbA2ovuUsIjLhllvG9PFL0kIW7eRGl68kqtV20q5G&#10;t20n7K6ELlk7dXQvYBs6OtXasaxshdEcx2d17/4d03QenLW/bHgX9K3S0NEpvzykc1ChOSsfQPwi&#10;rA9DdygsLx/XmTDRX5n/oi3tI/vLym05UdlbcVa1fu4Uc0/WY9m2eo9tPez/O2f0b9MfPavzFr+V&#10;rTArFhZYUud6tf4my/+OL56TZ2m9iJcO/lGl7lC0vjdlety2PtF0rKy49wNAH2F9GKyeqDCU3YeP&#10;q6/xu5On1dcQ0T3dFBGZ6Iquhw7FkicqfLZMifG5/VKQemVUH3ug+oJau4MVrTCabSX7T1RYXrMg&#10;b7rlNTUe2DQcmt+btN6B0LBw2hSntwBgGAjrw2D1RIWhWD0T+XrdofCYRjSOlNbpJpz3+Jv5tsxh&#10;/4y35ea/aADt4bAcNbgVRrMF5jcW/77zMzwqU2CsfmDTSGh9byqYbvYzIPr728U6F4YBWIuwPgxa&#10;jxgfSHs4rNoKU6H8YuB62i8+4JxAzzj5dsUC9XWKst4e9cdqvYtkRSuMVgtMqcI7gXf4brO0XsSb&#10;DX6VusOh9b1p+lSdd0s0zMvzyZq59NkDpiOs34QTTxm90Ki3Zs3F0Z1SjlZ7OKw25Ub7kee4uSNt&#10;LnmlbqHqGunJraNuhSnzX1T78zeWVhjVKTAKJ8YzJls/OrAlEHSkBSZC62BE6+uqZfP61bJBcUY8&#10;gLEjrN9ES9t7tq/Z9J7eCMe36hrUag+m2YHPIezzo+opEuqdoLrG0szR/xmyeoRhxFhaYbRaYLpD&#10;YZW51RqnxbWN9rXjDUbrYMTqeeva37cf/OxKeeEL6yx/hgAAayQ4vQHT2X0SLSJS09Rs+5qaLof0&#10;RiTCeYGecbLj3AJ5YM5htTXmpbeK1IzudHdX2UlZU7LI4h191AozmjY5rRYYrR59jdNiJ763Xk/r&#10;YGTKpFRLp/F02jDgYF6eT+bl+eTrobDU+t+V8tq3pfm9oFxs7/sc2XnXCcC1COsG6lSaYOGUmost&#10;UqzwmHaTjSVcRqNt9R5ZnZMh6cmjf+roUPI9NSIyugfONHR0Sq2/SSVwLpk9c8RhXbMFRqNHX2sU&#10;Ydf776vUHQmtg5Hc7CxL7zrZ+fCiZFfSh8F9IC2B4IfvltY0Nsnl98PS9f77cv7dvhdf51oDtk1P&#10;A+IFYR2AJV5/J1fWzdIJ6yJ9D7E60ja6cZ27Dx+XzetXW7yjD1ph9uwb0cdotcC0BIIqp5+TlcJ6&#10;JNw5KZoORk5X1xtxTyfT45ZMj1tEhr431P3BCf3lUEhqLrZITVOznG++5Og9BSBaEdYBWGLH2xmy&#10;bpZe/bzU7lGH9QPVF2SzxfsR6TuFzM/wjOjkU2u03743ylXqzpys8/CxzyyYJ5/IcXbMYfatbpW6&#10;hTNuFzls7VNSj549Z0RYH67ICb2IXPPOancoLBXVF+To2Wo5UH2BU3hgGAjriFujDX7DMZa2jWgV&#10;6Bknx5vy5c7sSpX6Wcmjv/vQHg5L6akqlXasVYVzpXL/oWH92klJSWotYVpP5Zxwyy0qdVcUMYFk&#10;JA6dq5UHnd6EBZJdfX8HiufPls3SN2r06NlqlYvRQKxgGgwAy5Q16fXp56S2j+njX1Waub543vDD&#10;93KFp4CK9I2Ypb0gtjV0dMrp6nqnt2G54vmzZfP61bL7nx6UB5cukklJ1j98C4h2hHVAyZK0+JuC&#10;80ab3gjHHPe7Y/r416rrpFuhRznT4x72qL7Fc/IsX1+krydfS+GM29VqY2ScfOKrtkyPWzZ8epn8&#10;/GsP8aAm4DqEdcS1ykCuWu3UxP9Rq22qulCC2sx1V0LXmGvsK3vLgp3caFXhzVueNFtgeFKwWWZ4&#10;J6vU3X2mSu0hX6ZIdiXJ5vWr5YUvrFObRAREG8I6oGR6ytjDZTSqC+oEFRERT+LVMX383vIzFu3k&#10;WsNphdFqgSk9VcUlPcMku/RaObbu2qNW2yTz8nzyX1/5eynyTnF6K4DjCOuIa6cvZajVnpeuN8bQ&#10;ZHUdk9Rqz04ZWyitbA2onEwOpxVGqwVGqxcfZirzX5TdB62dNGOqZFeSfOehDbTFIO4R1hHXunr1&#10;BiKNtcc6Wl2+kuj0Fob0K4tH6kUM1Qqj1QLTHQpb+vAdRIcf/+GY1PqbnN6GbTavX01gR1wjrCOu&#10;VXckq9V2JXRJQeoVtfoYnUPnalXqDtUKo9UCo9WDD7O1h8PylZdeVrkwbarN61fTEoO4RVhHXKvq&#10;1B0TtiCNcXqmaejolNJT1s90HqoVRqsFRqsHH+ZrD4flH1/cHvMXTvv75hfWcukUcYmwjrgW6Bkn&#10;l7r1+tYXZcdnK4zpjp6tVqk7UCuMVgtMSyA4oienIvZUtgZk4w+2xU1LTLIrSR7/61VObwOwHWEd&#10;ce9Ch15Yz/fUjHmCCax3oPqCSgvBQK0wWi0wWr33iC7t4bDc//xPZfurw3uKbrSbl+ejfx1xh7CO&#10;uHcmMLwH2ozW6qnvqdY3zcTxPU5v4abaw2E5alMrTMH0aZavI6LXe4/o9MLhY7L+P38Yk085vd79&#10;f7nM6S0AtiKsI+6dbNPtgbzHG1/TOnJS29VqW3nH4HdKIw+vb4VZrNACc7q6Xho6uA+BazV0dMqD&#10;P9kp//T8dpV7GabI9Lg5XUdcIawj7lV0jFd76qaIiM/tj6upMJkuvQtvgR7rvmWV+S+qXM7r3wpz&#10;b16OygNyYvmx8xi7Mv9F2bxzj6z/zx/KC7/eF5M97WuW3un0FgDb6A2ZBqJIWVOelHjL1er/bc5F&#10;qajwqdU3hSfxqqQn6zwMSuMF1dHTVbKmZJGlNSOtMJWtAVkye6altUX6ZqsfqL5ged3BlNe+LfPy&#10;fJbXrfU3SXfofcvr4iMNHZ2y/Y1y2f5GuUxLTZE7pnmlYPo0KcjNkUyP2+ntjckMb7ZMS03hHSbE&#10;BcI6ICKnL90qJV69+iXecsk575W6UGz/lStK61arXRecbHnNXWUnLQ/rIn2tMJX7D6m0wBw9VSXt&#10;4eifr/2D3+yXMv9Fp7cRNxo6OqXhTJXsPvNRe0yRd4pMmeSWrFvdkn2rW7LT+p4+rPHiTMOyWTNk&#10;+xt6hyyAKWI7OQDD9HpLijyivMYDM/3yRIyfrhdnX1Kr3RKaaHnNho5OqfU3yQxvtqV1F8+bLeX1&#10;DSotMEeqzltecyhd73P6HavK/BdFhnjBNC01RSZ/MNf8Ezl9F6X7h/oZ3skqf8aHa/GcWYR1xAXC&#10;OiB9vdDHm/LlzuxKtTVKvOVSUDdFKjrGq63htKJsnfnlIiIXgjoXgXcfPi6b16+2tGamxy3333u3&#10;pTVF+marv1Zt74Xl8++2qNSdOTmTk3XDNXR0fthmMtTXalJSkszK8MjMyZkyY3KWLJ4/25YQHy3v&#10;AABjxQVT4ANlTVnqa3w5395TUTutyrosroQutfrVHckqdbX6v60+rRfp67G3W6dSy82EW25RqQv7&#10;tYfDUua/KNvfKJcte/bJim8+K8/s2GPL01UHe2owEEsI68AHdjW6VafCiPQ9JGmjLzafOvlXOfWq&#10;9Y+0uVTqtofDUTPmbm/5GdvX1HpKauGM21Xqwgy7z1TJxh9sk/1lum0qKUnOteEAdiGsA/2UNeWp&#10;r7F+1knJcfWqr2OnJWkhyffUqNWvDyre/hWRV5Vmrlup1t+kFpxvRuOEdIbX+gvDMEt7OCxb9uxT&#10;fTEc6aUHYhlhHejnpfO6oVBExJXQJf9+R2xditowU/dpmmfbrG8p6e+16jrpDpk9YWX/iQrH1m5u&#10;s/4pvMmuJFoY4sT3fnfA6S0AUY2wDvRTF0qQykCu+jo+t1+eLKhXX8cOq7Iuq56qi4gcadIPdfvK&#10;3lJfYyx+42CrTnnt2yp1r3/aK2JTQ0dn1LSaASYirAPX2X5+hi3rlHjLZe1U/QtYmjyJV+XRwlLV&#10;NUK9E9T61ftzoh98uEodnq1e09SsUrf/014R22ou6kwVAuIBYR24zpE2l1zqzrBlrUcKD0R1YH98&#10;fo3qBBgRe+4RiPRdpLRjesVoHD2rNxJzOE406IxYzPS4Zc1cAns8eKuuQaUuF5URDwjrwAB2nLfv&#10;7floDewP5zarzqWPKG1KV18j4leHj9m21nB1h8LXPHXSCe3hsNT6m1Rq3/+Xy1TqIj5otWgBJiGs&#10;AwPY1ehWn0DSX7QF9rVTg7Julm77i4jIpe4M2dts/ZNLB3PonO5F2dE4akiv76maepW6mR63PLh0&#10;kUrt0ZiUlCQ/e+jvou7Ef83c2bL/Xx419tLuzMmZTm8BiFqEdWAQL1bOsXW9RwoPRMUM9rVTg/JI&#10;oT3THV5/R/+yb38mXoT7nSFjJcvrddoYREQ2fHqZESFzUlKSfO+Bz8sMb7ZsXr86agL7mrmzZfP6&#10;1ZLsSpLvbtpg5L4LpjNiERgtwjowiCNtLlsmw/T3wJzD8mRBvXgSr9q67nBt9AVsC+oiIq802h/g&#10;nO4P768lEBzyMe920h5v+d1NGxwN7PkZHtn2DxuvefJsNAT2SFCPSHYlyeb1q2XzCnPai/IzPFI8&#10;X+fz2Pxe9LwjCYwWYR0YwtaKj9u+Zom3XJ4tOikFqVdsX3swnsSr8mRBvTww57Btax70F0pdKMG2&#10;9SIOVF8wZub6vjfMmsev2ZKT7EqS/9jwOUcC+715OfLdTRsk0+O+4b+ZHNivD+rX/LeSRfKzh/5O&#10;irxTbN7VtSYlJcljf/u/1OpfbCesI/YR1oEh1IUSZOe5YtvX9bn98nTxISPaYpakheTHS0qlxGtv&#10;cLTjAVUDaQ+HjekT31tx1uktXEO7JSfT45bvbtpgW8CclJQkm1csk3/7wlpJdg3+2HoTA/tQQT1i&#10;hjdbvvPQBtmyeqVMS02xaWcf6d9WpMWUd54ATYR14CZ2vJ1h2yjH/lwJXfLAnMOyfckJWZIWsn39&#10;yGn6U8X7JD251da1nTpVjzChT7zW3yQNHZ1Ob+MaZf6L6uMtk11J8p2HNsjmFctkUtLgAXqs1syd&#10;Ldv+YaOsKRne5VaTAvtwgnp/K4oKZcfXvyxbVq+07YVQkXfKDW1FVtOaUASYxrmfhkCUCPSMk29X&#10;LJCnivc5sr7P7Zeniv1SGciV7ednqD8gKMfVK/dNDcjqGafUZ6gPxqlT9YhIKB2oLcIuuw8fd2zt&#10;ofzsvw+NKCiO1pqSRbKy6BPyy0PH5OXjb1nyUKhJSUmyPG+63P+Xy0b1td28frXIDnF0lOZIg3p/&#10;K4oKZUVRobQEgnL0dJXsLT8jla3Wvnu3Zu5sWblwvszL81ladyBaE4oA0xDWgWE40uaSV+oWyn05&#10;JxzbQ76nRp4qrpFL3Rmyp+7jcrDZbenp86qsy1Kcfcn2dpfrvVK30NFT9Yijp6uGfeqq4UD1BcfW&#10;HsqB6gvy5VB4yLYRqyS7kmTDp5fJhk8vk9JTVXL0bLW82eAf0TsORd4pMnNyphRMn2bJJcfN61fL&#10;xF8nyXYH7hOMJaj3l+lxy5qSRbKmZJF0h8JS639XymvflpqmZukMhYfdWjIpKUlmZXg+/PwW5E23&#10;5c9FhOaEIsAkzv9EBKLE1kqvzElrEp/b7+g+0pNb5YE5rfLAHJH6oFfKmm6T8rZUqepMkkDP8Dvb&#10;ClKvyKyUkBRlN8u89LcdO0XvL9Q7QX5U7eyFuIhdZScdC+ulp6osOUnW0B4Oyy8PHZMNn7Z32kjx&#10;/Nkfhu1IwBQRqWlsksvv932usm91S3baJBERyUq7Ve2dkQc/u1JmTM6SLXvse7fNqqB+vWRXkszL&#10;8w14Et4SCEpz23sDfMwtqu0tw9ESCMpr1XWO7gGwC2EdGIF/fbNQXrz7PSOCrUhfi4zP7Zd1H/zz&#10;pe4MaQm55XLPeKkLXhtUJo7vkZzUdklOeN/xFxyD+fGZO0f0gkNTQ0en1PqbHAklrxrQMz+Ul4+/&#10;JSs/WehYm1AkYIqILe0WA1lRVCgiYktg1wrqN5PpcTvaCjYU0yYlAZoI68AI1IUS5NnyYvnGwtec&#10;3sqA0pNbP7wMeqezB18jVhnIlV2NZgWD3YeP2x6SukNh408M28Nh23rXTWZHYHcqqJusOxSWl4+/&#10;5fQ2ANuYcYQFRJG9zRPlpbNLnd5GTAn1TpDH38x3ehs3cKJv3JSxkTez+0yVnK6ud3objltRVChb&#10;Vq9UqU1QH9gvDx0ztk0M0EBYB0ZhW71HDvoLnd5GzHi2vNiY9pf+2sNhKbU5PO8qde4S80h961d7&#10;jXmAlJM0AjtBfWCcqiMemffTEYgST1T45HiTeafB0eaVuoWyt3mi09sYlJ394y2BoOWj9DQ1dHTK&#10;D3/tzEhT06woKrTs6asE9cH9587/x6k64g5hHRiDb53KlfqgszPBo1llIFe2Vpr9+Xutus620+Nf&#10;HT5myzpW2n2mSvaXxfdlv+5QWJ7ZsceSF1rTUlMI6oPYX1Zu/H0OQANhHRiDQM84ebRsAYF9FOqD&#10;XiP71Aeyr8yet90Pnau1ZR2rbdmzL27717tDYfnHF7db9qCkho5OeWbHHktqxZJaf5M8u++g09sA&#10;HEFYB8aIwD5yod4J8q9vFhrZpz6QveVn1Nc4XV0/oof9mOaxHb+Ou8e/R4K61a1Lu89Uyf/5yS7u&#10;A3ygJRCUr7z0Mu0viFvR8ZMSMFwk2tN75wAAIABJREFUsHPp9OZCvRPka6XLjHhK6XBVtgakJRBU&#10;XWPfiVOq9bW1h8PylZdejpvAXutvkr//3n+p3TF4rbpO/vHF7ep/7kzXEgjKP2//OUEdcY2wDlgk&#10;0DNOnqjwEdiHEAnqFR3jnd7KiGn3kzsxJtJqkcBu9wQdu5WeqpKvvPSy+jshla0B2fiDbXHbYlTr&#10;b5KNP9gWVZeuAQ2EdcBiT1T45Pvly53ehnEudWdEbVAX0e0n319WHjMnh+3hsGzeuUd2H4y+y7LD&#10;8cKv98nmnXts+3q1h8Py4E92yvZXD9mynin2l5XT+gJ8gLAOKNjV6JaHD6+SUO8Ep7dihPqgV754&#10;pDhqg7pI38U/rRPjI1XnVeo66Zn9h2Kq77rW3yRfevbHst2hx9y/cPiYfOnZH8d8m1F3KCwv/Hqf&#10;bNmzj6AOfICwDiip6Bgv63//qbifxX7QXyiPli2ImsukQzl6ttrymi2BYMyOo3utuk4+9/TzUT3a&#10;sTsUlu2vHpL7n/+p4+0Yla0Buf/5n8ozO/bEzIug/kpPVcnff++/HHtBBJgqem54AVEo0DNOvvrm&#10;TNno88j6WSfFldDl9JZs9dLZpbKt3poHxZjgQPUF+XIoLMmuJMtqHj0d2/3d7eGwbNmzT3538rRs&#10;vHepzMvzOb2lYdtfVi4vHfyjcVN6dp+pkgPVF+Tzd35C/mbZIkv/PDrhdHW9bHvtsJT5Lzq9FcBI&#10;hHXABtvqPXKwebk8nH9B7syudHo76i51Z8iWNz8Z1W0vA2kPh+XoqSpZUWTdJWI7xkKaoMx/Ucp+&#10;slOKvFOMD+2mhvT+2sNheeHwMXn5+FuyPG+63P+XyyTT43Z6WyNSeqpKfn70BCEduAnCOmCTulCC&#10;fPXNmbIqa4p8Kb9C0pNbnd6Sip3nimXH2xkx0fYykN+dPG1ZWK/1NzneWmG3SGiflpoia4sWyOJ5&#10;s40ImS2BoOx7o1z2Vpw1OqRfrz0clt1nqmT3mSrJz/DIqsK5xnxOB1Lrb5L9Jyrk0LnaqPo8A04i&#10;rAM229s8UfY2L5aNvkBMtcZUBnLlh5UzY+40/Xpl/ovSEghaEob2n6iwYEfRqaGjU57Zf0ie2X/o&#10;w5A5P9cnM7zZtu2h1t8kfzxzTv7wp+qYeNFU2RqQyn6f07s/nieFM2539F2M7lBYKqovSMWFBgI6&#10;MEoxE9a1xlq9VdegUnco73Z0qv1+3nXgG+VbdQ0icTZ2bDi21XtkT+OnZP3trbJ6xqmoDe2XujPk&#10;R5UFsrd5otNbsc0PfrNPcrOzxlxHcxxkNImETNl/SCYlJcmsDI98Imea5E7JlIkulyVhs9bfJC1t&#10;70nNxRZ5q65BzrUGYnraSGVroO8FyAfPB8jP8MisrEzJutVt6ee1v5ZAUJrb3pOaxiapfbdFzjW3&#10;xMSLIMBpMRPWX1B+YImdGjo6Y+r3U+a/SE/iIAI94+S5mix5rmaFrJ0alPUzz0RNe0x90Cu/qcuT&#10;XY1mvt2u6bXqupid4OK09nB40O8ZRd4pH/7vKZPcknXrjX/2mt8LysX2j576yfeePh+G9wFEXiD1&#10;N9jnV0Sk6/335fy7LR/+c6y/8AGcFjNhHYh2uxrdsqtxsSxJC8nK25qlKLvayNP2g/5C2fdOlhxp&#10;czm9FcSZa4I3IdwykRdI1+DzCxiDsA4Y5kibS460+UQqfLJ2alDmpb/neHCvD3rl9/4c2dN4a8xe&#10;HAUAwESEdcBgfaftbpEKnyxJC0lhWofMS2+VfE+N6rqXujPkTNtUOX3pVnm9JYWADgCAQwjrQJTo&#10;O3F3idRkichcKUi9IrNSQpLpel/mpbdKcsL74nP7R1y3MpArl3vGS13QLRc6J0hVxy1SF+JbAwAA&#10;JuAnMhClKjrGfzAm0f1BgBcRWSgiIgWpVyQl4X8G/djGUCKBHACAKMBPayAGxfqscwCIRhqjjEcz&#10;Ytrq8dDN7wVv/osGoTGu2omx25o+dtfjW//s9CYAAAAA3GA5t8YAAAAAQxHWAQAAAEMR1gEAAABD&#10;EdYBAAAAQxHWAQAAAEMR1gEAAABDEdYBAAAAQxHWAQAAAEMR1gEAAABDEdYBAAAAQxHWAQAAAEMR&#10;1gEAAABDEdYBAAAAQxHWAQAAAEMR1gEAAABDEdYBAAAAQxHWAQAAAEMlOL0BJ3kSr0pRWrdMT+mS&#10;eemtkpzwvvjc/iE/JtQ7QeqCk6UlNFEuBFPkZFuKVHSMt2nH1ihIvSIL0jplurtTMl2XJcf9rrgS&#10;uob8mPqgV7p7b5HTlzLkQucEKWtLlkCP2a/14vXrCwAAYsfH7np865+d3oSdClKvyGe8LTInremm&#10;wW24LnVnSFnz7fI7f6axwS7y+y7KelvSk1stqXm8KV/KmrLk9ZYUY4J7rH19104NyvqZZyz7mlmp&#10;MpArm47NdXobAADEsuVxEdZzXL1y39SAfOq2GvXQUxnIle3nZ8iRNpfqOsO1JC0kG2bWSr6nRm2N&#10;UO8E2VM7X3a8neFIaI/Vr2+Oq1d+ds9v1dcZi5fOLpVt9R5Laz64dJFs+PSyG/796ep6efAnO0dV&#10;c8vqlbKiqPCGf7/91UPywuFjo6ppiiLvFPnOQxtu+PeD/d6O/sfXb/h3N/vcjnSNkRrNnpw22J/T&#10;xf/8nw7sBkAMWx7TbTBL0kKy8rZmKfGW27ZmvqdGniqukcpArmyt+LjUhZz5FHsSr8rj82vkzuxK&#10;9bVcCV2yblapfOq2DPlRZYHsbZ6ovqZI7H9975saUKttlbmegIjFYX0w8/J8kp/hkcrWkX1eJiUl&#10;DRjUAQCIBmb0Llgsx9Ur377jvDxVvM/WINdfvqdGXrz7gKydGrR97VVZl2XHPa/bEtT7S09ulW8s&#10;fE0ey7em/WQw8fL1zXHb/2dnpKan2tues7Z44Yg/5vN3fkJhJwAA2CPmwvrDuc3y4t0HbA+qA3El&#10;dMkjhQfkyYJ629Z8OLdZvrHwtZteGNV0X84JeXHRGfEkXrW8djx9fScmXlGpayW7e+lXFBXKtNSU&#10;Yf/6SUlJ8jfLFinuCAAAXTHVBvPiojOqvdmjVeItlydF5IkKn+o6TxbUO3bSfL18T408W/S+PFq2&#10;wLI+9nj/+qLPAyV3yZY9+4b1az9/5yck2ZWkvCNnvdvRKdtfPXTDv3+rriGq1gAADCxmwvqTBfVG&#10;BrmIEm+5rL10q+xqdKvUfzjX3t7t4fC5/fJofrolITbev774yIqiQnnp4B+loaNzyF8XL6fqDR2d&#10;6pdk7VgDADCwmGiDyXH1GhdUB/JI4QEpSLW+tWHt1KCsm1VqeV0rlHjLZaNvbBcl4/3rixs9UHLX&#10;TX9NPJyqAwBiX0ycrJdkmX8RL+LL+ectnU2d4+qVL849blk9DetnnZSDzctHPTklnr++GNjNTtc1&#10;T9XzMzySkvTRi4BzrQFpD4dV1oolRd4pH/7vznB4xFN9hls7woqvy7TUFJnc744EX2sAToiJsD4h&#10;odfpLQxbvqdGlqRZN6f7sYI/OXqZdDhcCV3yWMGfRh1i4/nra7r6oNextYfqXV+eN93SU/Ui7xT5&#10;3OKFUjx/9oD/vdbfJLsPH5fdZ6oG/O9r5s6WzetX3/Dv95eVD9l/n5/hkR89+sUB17v/+Z9+uDfN&#10;GehjWWNaaoo8UHLXgKMzu0Nh+eWhY/Ly8bdGtac1c2fLmqV3ygxv9qC/piUQlIqaumG1TfW34ZOF&#10;8tf/f3v3Hh1VeS98/HdacJxALjLkQpjGhCTQBHIRkYBBAQuNUsshVlHWWeFVapfYC7JaXPV47Pti&#10;62k9qx6X0ou6atEjqwvFHuHgEZtCCwgIAYohicmBJCRNh5AEBnKBjKO8vO8f6cQk8+y57L0n2ZN8&#10;P2vxBzuz9zwzz56Z33727/k9t82TJId/Wlt1fbNsem+PrjYDgB6jIlhPnuAZ6SaEpTTjb3Lw4nTD&#10;x1k5tcvSedwDGQlix2r/RoMOT9yIPXdxfo4klO9TjnSu/qr/YjV6JNhssr5kUdA67ZnOFNmwarmU&#10;uubKs7//b79R4731Z2SDYr/i/ByRAMH6skL1Be72A9a+myaifYHiE2O3SdmdC+XWWTPCOm6CzSab&#10;1jwQMEj3SXLEy1JHoSwtKpTt+47Ic7v9J8mGe+y87HT5zfqHpdHVFla7AUCvURGsJ9kvj3QTwjI3&#10;pVYy7NMML6izanqNKe052pYrNW6H1HfHDNqeav9U8iZfMi1fvGx6oxzUMbo+Vvs3GlS0JY/Yc8fY&#10;bfLA3Jv8RnZLZ+UoR0T1CDUo9Ml0psiLj5TJY69sGRSwd3q9criqzm9kPsZukyXZGbKnvkl5vOI8&#10;9Uj+3vozIbdpJBQ5UwMG6gOF8/4m2Gzy9uOP6rprUrqoLy0qUMD+7KoVIbcnnHYDgBGjYoJpNLpl&#10;krHUlZVTuwzXuK51Z8nqP98tP/jLdHmt2SEHL9oH/dt2Nl5+dDJdVv/5bjnalmvouUT6RtfHygRM&#10;o/0bDZq7nPKnjtBrnkfCNxbOkwTb4MDNrFH1DUsX6grIYuw2+dey+/za9YcT1crHL8hR34XJTXQo&#10;LzoOV9VZPm/6oSW3ReS4nV6vHKpSpxqFonTRPGV+u4jIkuwMyctO131sAIiU0T/0p6HWnSXVFxLl&#10;TM8E6f7si35/L5zULUUpf5P0+MisxlmU0m6ozJ/RUfV9rsKQSyo2ecbJD/4yXX5ScJ3hUfa7nB1y&#10;sjbyec7R3r96/fPhkjGTLy/iP7pu1qh6Wlxs/0isSq/HK+fclzSD+SRHvHw9P0e2HPv887Knvkl+&#10;6PH6jQprpcJopcBoBf1WkRYXGzDo7fV4pdF1Tndg7MvxH5ia5MtNb7vUJROvt0l+Vrpm39w1O08q&#10;XK1+2++cnRfweRtdbRJrt5t21wYAQjUqgvWm7gTJdQR/3IXeRNnZ9GXZefaGoAv1HLxol182JMuC&#10;STPlkdyPTQ/q+pZp15fXvCz5sqFR9Vp3lq7a5z86mS7/Pu5TQ6uH3vGlOnk2zGB9rPUv1Krrm5UB&#10;3jcWzpM3j34knV6v5qh6h7srrCBrWcFM5fZej1eeen1bf7CXFhcr6+5arJx4es9t8wYF6yIi5RUf&#10;+V0ExNhtkpvo8MtzV6XA9Hq8mikzVnFzmvbn++Ud5YPek7W3zZOyO8O/EzIwYH9u607/ib2792vm&#10;zGtdHBVkT1M+V6OrTZ763Tv9E1RzEx3yxL13kwYDYNiMijSYy5+OD/j35i6n/Oz4EindWyyvNTvC&#10;WlHz4EW7rK+YbUoayEBGgu2vOP1HhULluTpBnj35Zd37/7J2mniuTtC9v33cFVkwKbwJo2Otf6FW&#10;2fhXqa5v9tvuG11fkp2hDMg73F1Sfiy8O0KFmTcqtw8M1EX6Fgt6Zke5dLj9y4smOeIlLW5wmtCu&#10;SvUdsaGj6FopMOUV+iqnDKfkG9QXRbsrKv0uXl4+cEQO60xr2bizXL71wquaFXi219QpJ4Gq8t0T&#10;bDbl9l6PV9ZtfnNQJZna82751bu7dbUZAPQYFcH6mR518Oi5OkF+UblYyg7OkV3tE3Uf3/3ZF+Sn&#10;VVmml6nLsIdfktAx/pqhke2djfmGJj42ecZJRVu27v1FRBakhFdfeSz1LwJ7bc8B5fZvLJwn9xbP&#10;Vf7tjT8GrgCiohrB73B3KdMnOr1ezYuBKUOC9drzbmVgP3QUXSsFRivYtxKtC51th48rtxtJ6wlW&#10;q72qoTmk48xIVN+6O1l/Rjk/oMLVquxHAIiEURGsn/Vc57ftvaY5surPXzEtb9j92RfklVr1rXG9&#10;pto/C3ufrySFXitYZetfEw3tLyKy+bSxoHbmpPBKno2l/kVgFa5WzdF1rQBba+Q1XI1nte9ofdTU&#10;otyemuB/fr6jqEue5IiX3AEBoyoFpsPdZepCQsNNq+2n2y8YOm6CzSZFzlTlv4n26w0du6G1Q/Nv&#10;gc4HADDTqMhZP9l9nexzFcoiZ6XUurNky+nILEpz8KJdat1ZI1rbPG/yJd37Hm3LDStFREuTZ5w0&#10;dzl153mnx7vEMX52yG0ZS/2L4F7bc0CeD3Fyop5RdS2BAjctqpSQ/acaZa3iscsKZ0nt7v2aKTCq&#10;IH80CGexIp8EW1/qU8kthSM24bOhtUNzkSwAMNOoCNZF+iY/io5Jk+E60jZlRIO5WZPO6t7XzJrY&#10;H19MMTQpMyfWG1bAPVb6F8H5RteDVRMxc1TdTC3dPcqa68V5OfLc7v1yc/qXlPvtP9U4HM2zvNxE&#10;h7z4SJmpK9Rqab9EqguAkTcq0mCG09CFg4ZThv2qoYmLxy7qnxg61MG2EMqzBJAd12tSS8w1kv2L&#10;0Gnlrg9k5qi62Q59XO+3zZcKs3ROgd/fquubdY1AjzYJNtuwBeoiIhOH6XkAIJBRM7I+XM56Alcm&#10;CUddT3g/BEYW2rnQm2jqippG01CmxfeIiLGAPxJGsn8RugpXq3J02seqo+o+22vq5NueEr+gc80d&#10;xcqSgOXHq4araZa2vmSRZqDe6GqTXs8ng7YlT7rBUJrMhOuN5bwDgBkI1kdQuPnjSfZPgj9Iw5lu&#10;4xNLhzKSt55kv2xya6zHjPkB0Lbp/b2awXokRtULM28U0cgbj9UIIAOlURyqqhu0sI+IKF9Pr8cr&#10;e+vPhNHS6JKrUYlFpSArw29br8crj72yRTmBVW8d91BoVb0BALMRTYTJrAofemqV503WnwLT1GX+&#10;JKwOT5zufZPs1swFHcn+RXhauntkd4V/yUQzRtV7Pf7l+pIn3aD5+ML0NOX21k7t8/z9EEsWHqqq&#10;U5YPtKrLHvU6CkXOVOX2GclJIR9bNUr+Rvk+zUozKRo130MVKCAPdD4AgJkI1kdIU9eUsPfJiD+n&#10;+/m0apUbYeQCYLQvGqSnfxG+zfs+lOr65kH/fvWu/+qU4Wp0+X/WkhzxUnZLod/2BJtNSopuUh7n&#10;VIBSi6HW6j5YdzroY6xEq2rOfcVzlNtL5uRHrC3Tpoa2yqiqfr5IX7191ch/6aycEatCA2DsIQ0m&#10;TIWTuk05TlN3Qtj72Mfpz1nv/uyLuvfVcuWqsdMnw37V1Dx6M4xk/yJ8Ld09svb1t0w/7qGPTymr&#10;zaxdUSIiIu/+fbR7SXaGrF5yuzKPutHVFnREvPxYZcA0jQ53l+ypbwqv8UH0erx+7c10TpHcRIcp&#10;ddy1Un/m5+fIRo9XNu/7UFq6eyQtLlbW3bU4aFWfYO65bV5/fwy0YelCZf6/lg53lzIA/9ey++RX&#10;75bLnvomSbDZZHH2NPn2388DABgO1oqUokDyBPUt3nCd6YoN/qABFkwy9ryRmOxotHLKVPtnlgvW&#10;R6p/YS3vVtXJao3JjGtXlPQH7YFsP3A06GN2nfw4YLB+qNr8SbIn68/45cbH2G3ym/UP9/+/ur5Z&#10;90XQX1q057EsLSr0y9MPR6OrzS8AT3LEy9uPPyon689IQ2uHZKUmSebU1LBHvk82NMlSh3/bkhzx&#10;8vSDK+Vp3a0GAGNIgwmTkTrnA5lZRjEUTHYMTbT2L8zV6fXKG+X7dO9fXd8cUt58S3ePNLq0V/Td&#10;VVmjuw1aVGUjzeSrIx8JWhdAMXabzM/PkbI7F8r8fH0pKqHOIQCA4UYEF4aCuE9NybXWU0bRinXJ&#10;jY7WW+01jWT/wnq2HKtUTmANptHVJk9s3RHy47UC0EZXmylpKX7PV1MX8ALBDJve36ucpGtUJNte&#10;4WrV1d8AEGlEFGG4yxn+cuMqf/pbVtj7TBh3VffzXeg1v2yjiPHReiOvKRJGsn/N8oOCE/KzMC84&#10;mruc0nv1eqm+kCgdnuvl2MUJXGz83cad5dJ4rl0zJWaow1V18syO8rCqt+ytPyMbFNt3Hz8ZRkvD&#10;s27zm/LsqhWG88W1tHT3yGOvbAlpAaPdFZVhpcas2/ymbFrzQNB89F6PVxpd58J6jRt39k1ODtae&#10;Xo9XmU4EAJHAL3KIHOOvyR1fMufW7ntnh3cxoA4PVQuCieb+HUjPnQFfrfxcR0P/tgu9iVJzcaqU&#10;/y3Z8AJY4Wq/1CXV9c3K7SNxzC3HKmX/qUZZVjBTbp01wy9I7HB3ycmGJnn/RLVmVZFAOr1e2fKH&#10;/X5lAt8NMZWkx+sN+7V1er2y9vW3ZEl2hizImS4pkwZPiG44O3j0Ws9z1J53y30/f0m+np8jS+cU&#10;+L1v1fXN8vtDR2VPfZPf86vaMLDtq1/6DymdlSPFM7P9AmZff2ze96HcnObUbJ+WjTvL5f0T1XJf&#10;8RwpyJ426GKjw90lh6rr5NUPjsji7Gky0T68nw0AY9M/3Prks/9vpBsRDR5Kd8uamcGXOA9mn6tQ&#10;fnQyPez9XplXMyiYCketO0seOTJL177BHPha6Lf7h3rr1Hz5ZUOyia3Rb6T7V8VIn5vpQm+ibD09&#10;S7ad5aIPAIBhtpic9RA4xl+T5Rn/Y8qxyv9mjeAUn6N/A5scc16+V7hXti8+JCunWnMxKwAARiuC&#10;9RCsuvG8KRMPj7blDntKQaTVuvXnZxtZkdVM9G9ofEH7K/NqxDH+2kg3BwCAMYFgPYgM+1VZnlll&#10;yrF+WTvNlOPAPPRv+HIdDfLqgsNSEPfpSDcFAIBRj2A9iO/mnjG0cqjPW6fmU2HDguhffSbHnJef&#10;z99PwA4AQIQRrAewLPmyzE2pNXycC72JsvWvkSmfCP3oX2Ps467Iz+fvlwy7tUpwAgAwmhCsa3CM&#10;vybrCw+bcqx/PzmbFUQthv41h33cFfnxzSwkAwBApIzNCCMET+Y3mJIe8V7TnFE96TBaRUP/Vl+I&#10;jtH69HiXfDerfaSbAQDAqESwrvBQutuU9IjmLqf8pj7VhBbBTNHSv5UX4yJ2bLMtz6yiQgwAABEw&#10;dmbEhWjBJI8pi+OIiDxXlT9m0yOsKpr69+BFu/zs+BL5x4xmv791eCZK+xW7XLk6Tuq7Y4IeKzuu&#10;V5JjPDJzUlv/iqVmso+7IqtuPG+ZRa4AABgtCNYHKIj7VP73LQdNOdYvKhfLye7rTDnWaDXcaR7R&#10;2L+72ifKrnbjq89+nqrjFMf42fKVpB75eka9qYH78swq+WXDUsPHKZ2VIyVz8k1oUZ9N7+2R2vNu&#10;zb+nxcXKyqLZkp+VLpnOlEF/2/KH/fLygSMiIpKb6JB1X1vit3/58SrZXlNnWnu1vPzg/X7bGs62&#10;yXO790f8uaFfgs0mi7OnSfHMbJlot0tedrqIiFTXN0vbxU45WHda9tQ3jUjbchMdcvuXs6Uw80aJ&#10;sV/ff/53uLuk/eIlabvYKY3n2mX/qUZp6e4ZkTbCPOF+h21YulCypg7+TjTrO0d1bBGRta+/ZfjY&#10;oxHB+t85xl+TDflVpuQx73MVsjS7xdC/n3N/9gXZdjZetp2dIyunZsvDs46a8r7Yx12RZcmXZVf7&#10;REPHSb4hvj+gMUOszab5t9JZOfLtFSUSY9d+zMDjqNpV2fhXI80LmZnvCYbHkuwM+eH9/6g8v/Ky&#10;0yVPRJYWFcpqV5s8+/v/DnhRaaYiZ6o8tOQ2zXMqyREvSY74vvaJyFrpu7h4bc8BqXC1DksbYb5w&#10;v8OypqZE7HsnkscejQjWpS+Qe6HohCmjjM1dTvnRyXTjjYoSuY6GkW5CUPSvtm1n4+XYxcXy45sr&#10;TXl/5qdcMBysD5fcRIdsWLV8pJuBIdLiYmVZwUy/7btOfhxVo7uls3JCPr8ynSny4iNl8s1Nv434&#10;ayy7pVDWrigJe7+87HR5Pjtdtu87Mmru5pTOypHkGwYPvLRf6hqWO2VAOAjWpa8yiBmBiufqBFlf&#10;MduEFsFM9G9gTZ5xsr5itmy945LhEfZZk86KSLop7Yq0NXcUj3QToDAlLlbK7lzot/2jppaoCdbT&#10;4mLDvhCMsdvkyXuWRTQNQG+gPlDponkiIqMiYC+Zk+83ultd30ywDssZ88H6TwqaTakM4rk6QR4/&#10;vDBiEw6buhMk16Fv34z4cyJiPO/ZbGd6JkT8OaKlf0ea+7MvyAuV8+Wf5+wxdJzJMefFMf6a5d+n&#10;BJtN5ufnKP/W6/FKo+uciPSNsvn0eL1SXd/s9/iBj4kk1XM3nG0bludGeNYsulXXfnnZ6VLkTI1I&#10;qklaXKzhQF2k7/Oxq7LGhBZhuI30dxj0G9PB+k8KmmWR05wFXV6onB/RCYeXPx2ve18z8pEjofuz&#10;L0b0+NHUv1awq32irOpyGr4LkRPrjUjted+kt3D1eL1+22Ykqq98q+ubNUc2a8+7R3TyExOvokdB&#10;VoZy+8s7ymXLsb7vJK1R7psy0iISrAe6gOhwd8mh6jppPNchIn3zRlJuiJeCrAxJcnyeJtLr8cpj&#10;r2wZttx6mGukv8Og35gN1s0M5H5RuThq8nTNZLSuds/VyAXr9K8+f3ZlyBqDwXrc+P9rUmsGKz9W&#10;2V+ZJVKGa7IoRreBAa5Po6utP1AXEdlyrFKWzinwq0BUmHmjSATO86VFhcrtuysqZePOcs39fJOw&#10;RYRAHRghYzJYXzm1y9RAbjgqg3R4rje0f4b9qjR5zO3unFj/EctwRGqkOhr71yr2tcfLGv+5fWGZ&#10;FntFZIxc3ACh6vV8EtK2SChyqhdv63B3BQzURUS219TJqfa+EXcCdWBkjLlgfeXULvle4V5TjjWc&#10;JfxaPcYC26n2z0wP1o3wXI1Mvnq09q9VWOkcGW3S4mJl4YxMKZ45QzKdU/rL+fly5A99fCpgPWsj&#10;NY8H1vrOnJraP/Ib6nMHa4dIX5qOqmZ9r8crJ+vPyKGP64d94l7prBy/1yzSl+7UcLZNtlWciMik&#10;1Q53l9/oel52uuQmOvoD3txEh7J03XDOQyg/Ftqght4gPTfRIcsKZ/mV6Wt0tcmZs226a8xr9avv&#10;fG442yaVzS3DVr/ed94PfZ0d7i5pPNsa1rmvWk/BVwd9SXaG3Dk7Twqyp/V/f/jey837Pgx6Lpu5&#10;VkSRM1XuK54zqC0d7i452dAk75+oHrYSn0XOVLlrdp5Mm5oy6C6V730ZzrZE0pj6ZTY7kBvOEn5G&#10;U0YikZpQOKlb975NXVNMbEkGsFG4AAAcNklEQVSfaO5fK2k2IW/dqtbeNk9ZacSn7M6Fg/4+cFGk&#10;ImeqPP9omd8+Ax+jkmCzycO3z+uvojFUjL2v9nFedrqsDXA8vXWJA9X6DvW5Q2mH1nsbY++bzDs/&#10;P0dKXXNl3eY3pVMxj+DlB+8P+PqGvvfF//Jvmo8tcqbKEyuXK9NRRKT/NZcumifb9x2RVz84omyT&#10;XicbmmSpwz/t5Il775Z1m9+UOWmp8sP7/1G574G6etPaEUykUm4SbDZ5akWJ5iTuTGdfYLW0qFC+&#10;4+6Sf9nydkgXBEuyM+Q7Xy/R7NeB53OpzJPvuLvkV++WDwratT7HPnnZ6XLoX3/Y//9An4lgn21f&#10;vfr5+Tmy2r1Qnt22M2jgqHUB97Kico3I4PcyWFlNs9aK2Li8RJlWleSIl6WOQllaVCjV9c3yxNYd&#10;pn6uBkqLi5Un71mm+Z0x8H2prm+Wn76zK2qqSalYu2SDiaI9kDOaMjIt1vxJphOv+0z3vk3dCSa2&#10;JPr710p6rxpLucLnEmw22bTmAc0fc5WyOxfKG4/+L0kIsJhTqEpn5cjTD64MadEn33NvXK6vYkig&#10;iyCfTGeKbFrzgCmvTUvprBx5/tEyzYDO7/GL5pnepvdPVCu3ZzpT5O3HH9Xsk8NVdcM6CpiXnS5p&#10;cbGmHjMtLlZe+85DmoH6UEmOePnN+oeldFbgx/vO5VD71Xfspx9cKWtvC/3zF6pwP9tJjnh5/tGy&#10;oK9TpXTRvJAu1EsXzZMNS4N/Do3Iy07XnP8w9HGb1jwQkTbkJjrkt+u+GfLgRV52uvx23TclV6Ow&#10;QDQYE8F6QdynoyKQM5I6kjzBY2JL+mTEderet73XvGoho6V/Mfo8u2qF3wTC4bIkO0PXok9Liwoj&#10;+oOf6UyRh283P3gS0b/QVaYzRZ5dtcK0dlS4WmV3hTrFROvCqdHVJs/sCJw/rte5ACOKLz78T7Ik&#10;W129JlwJNps880/3hBVQ+2xYtVwzmCpypupewKzX45VdJz/WtW8gT60o0fXZ3rBqueYcAjOULpoX&#10;0eOHI9OZYvqFUoLNJi8+UhbyAIRPjL1vv0gOFETSqE+DKYj7VH4+35zFG0Y6kGvqmqJ7xdD02Ati&#10;9mI1RlYvre+OMaUNo6l/raKvLr9+RidDaynMvFHWhvH4kV7xsnRWjq60lUZXm2aqSKgSbDbNNAvf&#10;c/R6PtFsX+mieXKgrj5io7yli+aZnnoi0pdmosX3mgfOFxgoLztdSmflmJZX/0L5Pr88Wi2RXhW0&#10;pbtHmUcv8vno89PSl8t/2eORhtYOab/UJa2dXWGdAw/MvcnQxem6ry1Rlha8r3iO5j4D64YP7Vtf&#10;qUmzvweWZGcEXachxn695nvxxMrlUvr8y6a2aaD7iudIxVs7I3b8cJTcUmhqFa/1JYs0A3Vfed/k&#10;STcoz/UYu03WlywKOqnaikZ1sO4L5MyoM26FQM7Iwkjp8S5xjJ9t2mI1CyYZG6k3ow73aOtfqzD6&#10;fhqdDK3Fl4saKtWKl7tOfiwfNbXI9ClJyhrXuysqB6UwBBqRDGb1V9Wj070er/x6R7m0dvYtRDJ9&#10;SpKs/vsPkBmBuojI1/NzNNMsNr2/t/99SbD1/Xipbmvr+cGvrm+W3x86Kj0er8TabXJv8VzNPpuT&#10;ljool3jTe3sk1mbT7JuXd5TL6b/XAVdZkp2hDI4aXW3y1O/eGXQuaOXXr/7qQtOC9U6vV6oamgMG&#10;r70er/zbW/81LBMh3/jj/qCj076+GhqIHq6qk7cPHQ8auH9joXoUtdHVJm/s+UB6PH3n9X3Fc5TB&#10;7tBJuD6qx2p9VnyTKDOdU5SlJk+dd8v3X9oiIiLf+fpSv/5pdLXJr97d3f9/1XfA6iW3K1/nwDr6&#10;vrY8ce/dfs+R5IjXdWG45Q/75aOmFhERSU2Il2+vKFF+zufn54hEOFj3nRMiIrF2m6xecrvyXE9y&#10;xCv7VI+0uFjld1WvxytPvb5t0PmpNVdnaVFhSJNxrWbUBuujMZA702Ust7BoUq9p9cIXpOj/4DV3&#10;OQ0//2jsXytYlnzZ8DHOevQv4BVpLd09Ab+k2y6FN5KoJTfRoRzZUS0qU+Fqlf2nGmXNolvlhfJ9&#10;pow236O49dzh7pINQ37AO71e2bizXFImJfgF1fPzcyRhR3nI7VEtKLWnvklz4mhWSvKgIDXYj/np&#10;cx0B++bO2Xl+23o9XmVA5xvpGxqwJzniTVlBNNgEy4FaO/0n6qfFxcqyAv8aqkZGKLfX1ElJvXqS&#10;YjC+CcKHq+rkGY1zosiZqgwcO9xdfn1Q8dZOeU7UQfjtX84edC5opXS8secDZTt8C/+kxcUqP+ud&#10;Xm9//z6kUU4zUP/nJjqUQemWP+wfFKj72vLU796R3677pt97UzwzO6xgfeiFgLha5VR7h/xm/cOa&#10;7YxUqc3q+ma/75LjLa3y2nceUn7vpSbEmdKWhTMylduHBuoifd898tZ/ydMPrlQeZ2hfWd2ozFl3&#10;jL9mWiBX686yTCB3qsfYaPT8lAsmtUSkKFn/4jEfXzSWwzta+9cKzDhHKP/YF3Co/Of+I8ofrZbu&#10;Htm4M/TAOJC0uFjlD2agMn2/P3RUuX1OWui5r6/tORDWsc1WkD3Nb9uhqjrN9/SD/1FXXbkpI81Q&#10;O3wTD0MJ1LXyaKfExfZXJhr4z6gntu5QLjcfqvn5OZq5/dOnJCm3v3NAne606X31PKPCzBtDaktW&#10;SnLAv0dq5PTm9C8pt2vlxbd098jJ+jN+20OdgCvSd8GjCi5rz7s150bERjA3W/WZ7vR65R2Ni8lg&#10;fRWq4pkz/LZ1uLUHWLTuWKmOY3WjLlh3jL8mLxSdMCWQa+5yypN/yTWhVeY42X2doUmmRSnmlAQr&#10;iPtUJsec173/+y71l3ooRnP/jjTH+GuGz5Fad5ZJrYluWanqczwSE92GmqJR3cN3+1zldLv6Ii2c&#10;H1mtH8zjLZGvbpIWF6sc1W081665T+15t/R6/INIrb4LVbiTimPsNr9qNEYvGLR0er2y9vW35Lmt&#10;O6XRpa+ee152unLS4ITr1XNVtFKXfHn0wWidV76qSRuWLuxLa7qlUIqcqRGfXJk5xf8z0evxBrw4&#10;aGhVvwehVidpv3hJ829tl4K/h2bTCoIDpamZIdPpX/L5ZEPgFDLVxWnypBvMatKwGVVDYL5Azowa&#10;0c1dTllfYV6Ot1mqL9woc1Nqde1rH3dFVk7tMrzQz70Z+n98PVcn6C5DORb6dyR9K7vV8EXQkTbz&#10;6+f7+CYPhaonQvV9QzHRrr4LNhx5klojnIFqS0dSpOosD6R1gbJ2RYky/z0Qrb4LhdakYl9O7V2z&#10;85Q5t5nOFHlqRUl/aoHqgkFvcK2yvaZOttfUSVpcrNyc5pTkG+KlMPPGgJMiBwpn0mCglJL2i5f8&#10;7gKpArJGV5uyXb5a2iqh5tmHK2WSf9nhGLttUG32UEVy9HskGJnjEwrVBfnSosKQSkkOpKda0Ugb&#10;VcH6T2+uHfWBXEVbsu5gXURk1fQa2Xa2WPf+CyZ5ZJFTf67Xn/8Wfo1Zn7HQvyNl5dQu+VrGccPH&#10;OXHR3JrNA5UfqzS1qsBwM5J+EA6tEU5EnmpS8cB5ChWuVpn490WihpqfnyMbLnbJqx8cUf79TARW&#10;Nm3p7pEWX970gM+WL4hf/dWFmhVkhuZEG70j4aMKyN7Y84Ey9zgQX559pCvtjDWqu1E+0TZpM5qM&#10;mmjlJwXNhkoJ+lg9kPtTh7FgaHLMeflulvat4UAc46/JDwpOGHp+vSkwY6V/RURemVcjB762Q7Ys&#10;OC4rp0b+FqdZC0o1dzkNL94FRCutScVD5yk8s6Ncc5Tct0CTyskz2mlMZmvp7pHtNXXy0K9e0wzO&#10;huZuG7kjEcye+ibZvk/fhXrponmm1ZGHyOVe/0m5iDzrRixhWDm1y9Bor080BHLuz74gR9uM5Vnf&#10;P+Nw2EGgLwXFSK56rTtLVzA3lvq3IO7T/ouS9HiXfK9wr2xffEi+m9UuGfarpj/fd7PaTVtQ6t0m&#10;9aRK9InGPEmETiulYehE1k6vV5763TuaQbAqraPX45W9ikmKkdbp9Up5xUfKvw29g9MQgZH/gZ7b&#10;vV++/9IWOVxVF3B0V+U7X9e3Ki/8BUohidYFh6JB1KfBOMZfk1XTawwfJxoCOZ8/uVINpcKIiHyv&#10;cK8k2efL1r8mBn3NCyZ55AcFxgJ1EZE//U09iz6Qsda/M2L969dPjjkv9884L/fPEDnalis1bofs&#10;a4/XXXXFMf6aLJ96SZZn/I/hPvW50JtoeC7EaDdceZINbeo7Z6v+7ddj7jb191/aErGFnUJ12fup&#10;37aW7h557JUtIa/EGKiqTaRd/iS059V6nFYJRRGRGLt/ylag3PwKV2t/7f/cRIfE2mwSa7f1T4S+&#10;ddaMiNf6VlGVLR2LZoQ4YdZMW/6wP6rTI0MV9cH6V5J6TAk40uNdsuOrxvOhw6UniNzVPlG+1Zto&#10;+HXfP+OwLM+cIBVt2XK4bbJ0f/bFQX/PjuuVO5xNpuWJ6wnmxlr/JtkD32Kcm1Irc1NE1szsC5DP&#10;dCdKU1e8nOmZ4Nd/A2XH9UpyjEdmTmozpT+H2np6lunHjGaVjX9VTjRckp0R8QVwerTSFtKcn+cn&#10;jzJaAfltOdkjHqxrve+1593y6x3lQRcq6vV45YXyfaa0JcFmk8XZ08Kq7z3xemOjpdOTJ2sG6+q7&#10;CKGlWQwMvH2fqZcPHJGyWwqVk4rNmszZcLbN77Otp3Z9NNO6AEtNiOyAhGqisVlzJawu6oP1vMmh&#10;V4ewovR4l3wrO0WerQ1voaCtp2eZkr5gH3dFFjkrZZHxdYoCeqXWf4GPUIzV/g3F5JjzMjnmvMw1&#10;VrbesFp3FqPqQ2iNbt9bPFczWDcrkNcKTkvm5AcN0sxYEGikqH7IS4puklc/UNf59lmSnSHHW1oj&#10;NnK9+qsLZW/9GeXxt9fUSUFFWsBqFr8OY2GqQHz13zOdKVJcla25uNFAuYkOKSm6Sfm3oaVAtc75&#10;O2fnKc/r0lnqYgNtFzuV20O90Ih0+cBGjeOX3VIYcKGdBJvNb9XeaLWsYKZyNLtkTr7y8Vc+MSfP&#10;/cxZ/8/4/Pwcyf3zoYB3TXwlMiN1Z2U4WDsnIASzJp0d6SYYpmeBoW1n401ZCXQ4HG3LlYMX9U0+&#10;Gqv9Gy08VyfIr2unD8tzpdwQ319HOZx/I5FHebylVZlXm5edLhuXlwxqU4LNJhuXl8jTD66UjcvN&#10;ya09XOUf0Kiee2gbnn+0zLQ2mO22nMBzIqoamv22qWqYD7T2tnny9IMrAz4mVBUudZ8nOeJl05oH&#10;/Op/p8XFyoalC4OWnSueaXwuyMBAXaQvwHn78Udl4/ISWZKd4Vfvu8iZKhuWLtRM0+n1eP0u6rTq&#10;6c/Pz5GyWwa/xiJnqnxbo6SmaiKtr/0bVi2X5+5fLmkapTpFRO5SrGQbjkznlIDngtbcgbUrSjQv&#10;QHITHbJpzQPy9IMrNR8TTb6xcJ7f+Vx2S6HmHYZwLqAC1Z7XmmT9xL13a+63JDtDXnykTF58pCzk&#10;uvZWFPUj62bl3I4kva/hldqZ8rP5w5/aEQ7P1Qny0yr9C+WM5f6NBq/WzB22CjB66umKjEzecqfX&#10;K4eq6pTtXVpUKMX5OdLoOicig2+h+x6/cWe5oef/w4lqZfm/pUWFUpCVIYeq6/pzjFNuiJfi/Jz+&#10;oMysNuilVR+/dNE8yc9K70+TGJojvK3ihJQu8l+sJ9OZIm8//qgcqqrrX0Bm4vU2Kc7L6Z9HkOlM&#10;kU1rHpB1m980NIqt1eeZzhR5/tGy/rUCQq1nLvJ5SUe95QeHBuo+MXab7s/Uf+73H1Xt9HrlcFWd&#10;8rxbu6JE7rltXtDXrppIq7rQmJ+fI42uNqlqaB50HhdkZWjODTmlGFW97PGfIxRjt8nbjz/a//ks&#10;P141aDS/0+uV3RWVyvdtw6rlUuqaKx/WnOrflpWaNOg92bBquchWCSsVyWpi7DZ5/tEyaXS1Sa/n&#10;E0medEPAOTmq719VOpGIyIuPlPW/9yKDP+fba+rk254SvwvITGeK/Gb9w3K4qm7QAlRD5zC8+EhZ&#10;fxnVaBP1wfposWCSJ+zR54MX7fJe0xxT6mNHyo+PLbD8pM7hoKd/re6tU/NJfwnghfJ9g4LggWLs&#10;Ns1RKDOC5T31TXJvfbPyOZIc8cqgdmgbJtpt/Yv0DKfa827pcHcpf/wDBbgt3T2yfd8R5WvzBaaB&#10;mBGwb973YcDnSXLE65poXLponjSe69AV4C3OnhbWiqrBNLra5M2j6goxm/98SBmsi4T22t8o3zfo&#10;vde60BAJvCDSULsrKpV9eujjemV7B34+Kxv974xu3veh5mc7lHaNhoBdJPDn0Wd3hTo16EBdveZn&#10;NdAcgEDzPHwXclpi7DZ58ZEy+eam30bdZHuiqCj3bK3Tsukwv6hcPOoCVPR5r2mO/LIh9KXox6JO&#10;b9+qlXoU5+cEvNUfiie27gi7xN1Ahz6uD/6gCHnjj/pGkV/94IihlT7PnG0zNLLe0t0jz201doGj&#10;1WcbVi33Sz0IxfaaOsNt8ml0tclTv3tH8z2qPe/W/Vy7Kyr9cr7jbNfJFIexkqeNrjbNCbrba+qk&#10;wx3+WhYt3T3y6x36L6Z7PV451R7Z3Hqr2LzvQ+X2ClerroXittfUaV4AhOKc+5J0Kyo0WR3B+iiw&#10;vmK25QL2X1QuZtR1lPpF5eKITJgdjSpcrfL9l7aEFTR3uLvksVe2GB756fR65Zubfht28Nrr8cr/&#10;eX3biI766f1B7vR6Zd3mN5U5+8G8vKPclNQfX3Ac7oVSo6tNvvXCq/LYK1s0H/PMgyt15d1ur6mT&#10;b73wqqFVdHdXVMq6zW8GPS/1vP7dFZXK976lu0fu+/lLuttdXd8c9E7Jv2x5W9dFrZF+/uam30Zl&#10;KoZI3/dTqK/5ua07A54vT2zdoevieuPOcl2LZG3fd8RwqttIIQ1mFHB/9gVZXzFbXiiSiJTlCxeB&#10;un5neiaMdBM0XehNlI1/uYVVSsNU4WqV+37+kjww9yYpuaVQMxWgw90l5ccq5c2jH5n2Y9LS3SOr&#10;X/oPKZ2VI6W3zQ142zoSz2/Exp3lcrDutKxecntYaRydXq9seGunFB06LvcVzwl4W7zX0ze3YPO+&#10;D029Lb69pk7+0uKSlUWzB+XGqzS62mT7gaODLo6e27pTeas/xm6TJ+69W1fAUXveLWtff0uKnKly&#10;1+y8gPndPh3uLjnZ0BT2++N7/WsW3aqZLiLSNxH67UPHA84p6fR6+9sdrD8HHvfQx/UhXXDWnnfL&#10;fT9/SdaXLArYVpXtNXWyt/6MPHz7PF39HI3aL16Sx17dJU/es0wzXeVwVZ1sDlKhReTzi+tg340q&#10;z+3eLwfq6uWu2XlBU9xCOc+s7h9uffLZ/zfSjTDijyW7xT7uykg3w7AVf1xuOLfbMf6aPJnfYHjB&#10;JL08VyfIj48tMDX1Zaz1r2P8Ndl6x58s95rfa5ojv6lPHZb5B2lxsTLFYArIQKfOu/0CmwSbTbmA&#10;x7nuHs2gRM8+Kr7FXG7KSJMrn3wip891SI/XG/SHzbffQKHsN5DvNfgWkgnn+QO1Q0S7ZKSIKNM3&#10;9L5voTzfQGa8ZqN853RqQrwk3xAv7Ze6pLWzS3lu+mi9zyLqc9pIu0REpk9JkgnXX9/ftnD7J5Ai&#10;Z2r/+x/Kaw9GtSCSr5Sk0YBs6Oc8nPfB1y7fe9nQ1i49Hm9Yr1X1WQl0rmp9X5rxvRfsO8f33NOn&#10;9NU6P32uw/C5OfT1h9qfvv1uykgTEfPOB4tYHPXB+k8Kmk1Zin4kea5OkK+WLzXteA+lu2XVjBPD&#10;GvDtcxXKC7VppgdzY7F/V07tMqWGvhlq3Vny7Mkv614tFQAAGLI46n+Bf9+UGvXBXPWFG0093mvN&#10;Dtl59iuy6sbzsjyzKqJBe607S7aczozYRNKx2L/bzsbLsYt3y/0ZbXLHl+qGfZTdc7VvVdvNp50E&#10;6QAAjLCoH1kX6SuL94OCE1FZz9pzdYI8fnhhxPKAHeOvyfKpl+QOZ5Np+ewXehOlov1GeaspZViC&#10;ubHevwVxn8ptSZckb/J5yYg/F5Hg/UJvotRcnCqH2ybLrvaJph8fAADoEv1pMAhdhv2q5MR9ItNi&#10;r0je5POSZO8KGgB7rk6Qpq4p0tSdIGe6YuVUj50JhiOsIO5TmWr/VKbFXpHkCR5Jsl8OqS99at19&#10;i1RVX0iUDs/1cuziBEbQAQCwpuhPg0HomjzjpMkzUaR9ogg1sqPWye7r+i6YGAEHAGDUo846AAAA&#10;YFEE6wAAAIBFEawDAAAAFkWwDgAAAFgUwToAAABgUQTrAAAAgEURrAMAAAAWRbAOAAAAWBTBOgAA&#10;AGBRBOsAAACARRGsAwAAABZFsA4AAABYFME6AAAAYFEE6wAAAIBFEawDAAAAFkWwDgAAAFgUwToA&#10;AABgUQTrAAAAgEURrAMAAAAWRbAOAAAAWBTBOgAAAGBRBOsAAACARRGsAwAAABZFsA4AAABYFME6&#10;AAAAYFEE6wAAAIBFEawDAAAAFkWwDgAAAFgUwToAAABgUQTrAAAAgEURrAMAAAAWRbAOAAAAWBTB&#10;OgAAAGBRBOsAAACARRGsAwAAABZFsA4AAABYFME6AAAAYFEE6wAAAIBFEawDAAAAFkWwDgAAAFgU&#10;wToAAABgUQTrAAAAgEURrAMAAAAWRbAOAAAAWBTBOgAAAGBRBOsAAACARRGsAwAAABZFsA4AAABY&#10;FME6AAAAYFEE6wAAAIBFEawDAAAAFkWwDgAAAFgUwToAAABgUQTrAAAAgEURrAMAAAAWRbAOAAAA&#10;WBTBOgAAAGBRBOsAAACARRGsAwAAABZFsA4AAABYFME6AAAAYFEE6wAAAIBFEawDAAAAFkWwDgAA&#10;AFgUwToAAABgUQTrAAAAgEURrAMAAAAWRbAOAAAAWBTBOgAAAGBRBOsAAACARRGsAwAAABZFsA4A&#10;AABYFME6AAAAYFEE6wAAAIBFEawDAAAAFkWwDgAAAFgUwToAAABgUQTrAAAAgEURrAMAAAAWRbAO&#10;AAAAWBTBOgAAAGBRBOsAAACARRGsAwAAABZFsA4AAABYFME6AAAAYFEE6wAAAIBFEawDAAAAFkWw&#10;DgAAAFgUwToAAABgUQTrAAAAgEURrAMAAAAWRbAOAAAAWBTBOgAAAGBRBOsAAACARRGsAwAAABZF&#10;sA4AAABYFME6AAAAYFEE6wAAAIBFEawDAAAAFkWwDgAAAFgUwToAAABgUQTrAAAAgEURrAMAAAAW&#10;RbAOAAAAWBTBOgAAAGBRBOsAAACARRGsAwAAABZFsA4AAABYFME6AAAAYFEE6wAAAIBFEawDAAAA&#10;FkWwDgAAAFgUwToAAABgUQTrAAAAgEURrAMAAAAWRbAOAAAAWBTBOgAAAGBRBOsAAACARRGsAwAA&#10;ABZFsA4AAABYFME6AAAAYFEE6wAAAIBFEawDAAAAFkWwDgAAAFgUwToAAABgUQTrAAAAgEURrAMA&#10;AAAWRbAOAAAAWBTBOgAAAGBRBOsAAACARRGsAwAAABZFsA4AAABYFME6AAAAYFEE6wAAAIBFEawD&#10;AAAAFkWwDgAAAFgUwToAAABgUQTrAAAAgEURrAMAAAAWRbAOAAAAWBTBOgAAAGBRBOsAAACARRGs&#10;AwAAABb1/wGypT5IOczw3AAAAABJRU5ErkJgglBLAwQKAAAAAAAAACEAXitzks+1AQDPtQEAFQAA&#10;AGRycy9tZWRpYS9pbWFnZTIuanBlZ//Y/+AAEEpGSUYAAQEBANwA3AAA/9sAQwACAQEBAQECAQEB&#10;AgICAgIEAwICAgIFBAQDBAYFBgYGBQYGBgcJCAYHCQcGBggLCAkKCgoKCgYICwwLCgwJCgoK/9sA&#10;QwECAgICAgIFAwMFCgcGBwoKCgoKCgoKCgoKCgoKCgoKCgoKCgoKCgoKCgoKCgoKCgoKCgoKCgoK&#10;CgoKCgoKCgoK/8AAEQgBfQYGAwEiAAIRAQMRAf/EAB8AAAEFAQEBAQEBAAAAAAAAAAABAgMEBQYH&#10;CAkKC//EALUQAAIBAwMCBAMFBQQEAAABfQECAwAEEQUSITFBBhNRYQcicRQygZGhCCNCscEVUtHw&#10;JDNicoIJChYXGBkaJSYnKCkqNDU2Nzg5OkNERUZHSElKU1RVVldYWVpjZGVmZ2hpanN0dXZ3eHl6&#10;g4SFhoeIiYqSk5SVlpeYmZqio6Slpqeoqaqys7S1tre4ubrCw8TFxsfIycrS09TV1tfY2drh4uPk&#10;5ebn6Onq8fLz9PX29/j5+v/EAB8BAAMBAQEBAQEBAQEAAAAAAAABAgMEBQYHCAkKC//EALURAAIB&#10;AgQEAwQHBQQEAAECdwABAgMRBAUhMQYSQVEHYXETIjKBCBRCkaGxwQkjM1LwFWJy0QoWJDThJfEX&#10;GBkaJicoKSo1Njc4OTpDREVGR0hJSlNUVVZXWFlaY2RlZmdoaWpzdHV2d3h5eoKDhIWGh4iJipKT&#10;lJWWl5iZmqKjpKWmp6ipqrKztLW2t7i5usLDxMXGx8jJytLT1NXW19jZ2uLj5OXm5+jp6vLz9PX2&#10;9/j5+v/aAAwDAQACEQMRAD8A/RzcfWjcfWiiv8c7n9EBuPrRuPrRRRcA3H1o3H1ooouAbj60bj60&#10;UUXANx9aNx9aKKLgG4+tG4+tFFFwDcfWjcfWiii4BuPrRuPrRRRcA3H1o3H1ooouAbj60bj60UUX&#10;ANx9aNx9aKKLgG4+tG4+tFFFwDcfWjcfWiii4BuPrRuPrRRRcA3H1o3H1ooouAbj60bj60UUXANx&#10;9aNx9aKKLgG4+tG4+tFFFwDcfWjcfWiii4BuPrRuPrRRRcA3H1o3H1ooouAbj60bj60UUXANx9aN&#10;x9aKKLgG4+tG4+tFFFwDcfWjcfWiii4BuPrRuPrRRRcA3H1o3H1ooouAbj60bj60UUXANx9aNx9a&#10;KKLgG4+tG4+tFFFwDcfWjcfWiii4BuPrRuPrRRRcA3H1o3H1ooouAbj60bj60UUXANx9aNx9aKKL&#10;gG4+tG4+tFFFwDcfWjcfWiii4BuPrRuPrRRRcA3H1o3H1ooouAbj60bj60UUXANx9aNx9aKKLgG4&#10;+tG4+tFFFwJtPJN/AM/8tl/nWx4o4sY8f89h/I1j6d/yEIP+uy/zrY8Uf8eMf/XYfyNUvhODEf73&#10;TMHcfWjcfWiipud4bj60bj60UUXANx9aNx9aKKLgG4+tG4+tFFFwDcfWjcfWiii4BuPrRuPrRRRc&#10;A3H1o3H1ooouAbj60bj60UUXANx9aNx9aKKLgG4+tG4+tFFFwDcfWjcfWiii4BuPrRuPrRRRcA3H&#10;1o3H1ooouAbj60bj60UUXANx9aNx9aKKLgG4+tG4+tFFFwDcfWjcfWiii4BuPrRuPrRRRcA3H1o3&#10;H1ooouAbj60bj60UUXANx9aNx9aKKLgG4+tG4+tFFFwDcfWjcfWiii4BuPrRuPrRRRcA3H1o3H1o&#10;oouAbj60bj60UUXANx9aNx9aKKLgG4+tG4+tFFFwDcfWjcfWiii4BuPrRuPrRRRcA3H1o3H1ooou&#10;Abj60bj60UUXANx9aNx9aKKLgG4+tG4+tFFFwDcfWjcfWiii4BuPrRuPrRRRcA3H1o3H1ooouAbj&#10;60bj60UUXANx9aNx9aKKLgG4+tG4+tFFFwDcfWjcfWiii4BuPrRuPrRRRcA3H1o3H1ooouAbj60b&#10;j60UUXANx9aNx9aKKLgG4+tG4+tFFFwDcfWjcfWiii4BuPrRuPrRRRcA3H1o3H1ooouAbj60bj60&#10;UUXANx9aNx9aKKLgG4+tG4+tFFFwDcfWjcfWiii4BuPrRRRRcAooooAKKKKACiiigAooooAKKKKA&#10;CiiigAooooAKKKKACiiigAooooAKKKKACiiigAooooAKKKKACiiigAooooAKKKKACiiigAooooAK&#10;KKKACiiigAooooAKKKKACiiigAooooAKKKKACiiigAooooAKKKKACiiigAooooAKKKKACiiigAoo&#10;ooAKKKKACiiigAooooAKKKKACiiigAooooAKKKKACiiigCbTv+QhB/12X+dbHij/AI8Y/wDrsP5G&#10;sfTv+QhB/wBdl/nWx4o/48Y/+uw/kapfCzgxH+90zBoooqTv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m07/kIQf9dl/nWx4o/wCPGP8A67D+RrH07/kIQf8AXZf51seKP+PG&#10;P/rsP5Gq+yzgxH+90zBoooqTv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JxX59eKP21PGn&#10;xN+KGm/F3TNfuvD9hpdjpMl14P0/xxObaRoruaeQz7EjVfPRhA26JsiHncBtH33retaP4b0a78Re&#10;ItWtbDT7C2kub6+vbhYobaFFLPJI7EKiKoLFiQAASeK/MT4mft+eGfjZ+0J4g/aG8D+Arj+yfh/Z&#10;aCdNt76+8qXWEtb+8ut7fuz9m3klAMSFQAx5JRf1jwy4TzjiKnjMThMDKtCl7GEql1GMJVqihCm+&#10;a0earJ2Wt4qLfw8zXg5zmmCy+pTp1qqjKSm1HdtQjzSkra2it/VdbH6JfAH4t/8AC8PhhY/EgaNB&#10;YC9kmQW9tqH2pB5crJkSbE3Z2/3Rg8c4zXZ15v8AspftO+BP2uPg7afF3wJbzWqSXElpqel3UiNN&#10;YXceN8TlCRyrJIp4LRyxsVUkqPSK/P8AiDK8dkeeYnL8Zh5YerSnKE6Ur81OUW04Nvdxatfruerg&#10;8VQxmEp4ijNThNJqS2kmrpr1CiiivHOkKKKKACiiigAooooAKKKKACiiigAooooAKKKKACiiigAo&#10;oooAKKKKACiiigAooooAKKKKACiiigAooooAKKKKACiiigAooooAKKKKACiiigAooooAKKKKACii&#10;igAooooAKKKKACiiigAooooAKKKKAJtO/wCQhB/12X+dbHij/jxj/wCuw/kax9O/5CEH/XZf51se&#10;KP8Ajxj/AOuw/kapfCzgxH+90zBoooqTv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rj9Z+MXheBm0/Stb0q1u&#10;JGu1tdT8XXU+k6KwtJlhvJG1FoJI/KgmdIZXjWXy5nSNwrE483+Lf7Y9n8MLHS9Q1HUND0vUNY0O&#10;W+sfC3i120rfD/Zr3EVydWuHSzVjeiKwawIFwPON1uEUTA/X4PgPirG01NYfkTUmvaSjTclGEaj5&#10;VNxbvCcZRsvfT929mcFTM8DTlbnvtsm7XbWrSa3TT7dT3imz3EFrA9zczLHHGpaSSRgFVQMkknoK&#10;+e7f9u74HR6tY6NF+2L8MNYVtW8u31DT9OkgXW7QrC8krRNfOdD8mNrklrt5Vn+yAJsa4jjXyb4y&#10;f8FDbhtUt/hvoNhouveLP7P0HVtVsl8F6ju8L3k9yZP7JhuhdD7VKVVIBc2scyaxDfLHbxwQmWV/&#10;o8J4S8STxM44uUKdOKk3JTjN+7KdONoxlzNTqRUVJK0VOM5WizklnmF5U6abbtpZrdJvVq2id7d0&#10;1ufVx+N/hAal/ZM2naxZzrpt1eyW+taTJpdwqwPYqYhb3whnkmkGoQPFFHG7zLu8sMxVWz7z4reP&#10;ItWh0O18H6CJby9MEN9qGtaha2Gm4fUju1G4fTCLfdHYQBRALndLqFuv+qkhuZvAvBn7HX7UfxYn&#10;uvE/xv8Ai1ceHbXVZpBqXhtbqW6+22zr5XkzQw3C26+XHHDFC0rXsi2yRQlkEYQOH/BFv9lQSbf7&#10;c1z7N5m/7B/Ynh7yc/T+yt3/AI9nHevQjT8J8uxDpTUqqi95SqTulUUrXpOlFN0/3btzLVyThJWM&#10;/wDhbrQ5k1G/ZJW0t9q731W3bVHsHjr4ieH/AIzfBzxB4A1TTLnw7L4m0a40FodYhs725tL6702x&#10;dLWXTYLlrmSQnVbeIQ7AJJsQhs3Ft5/5R+Lvi3bfBbxRrPwq8SfstaTomoLMbTWtIXZEZmjZ0Mck&#10;f2YFyr+YhRhuRw6MFdWUfc3x1/Zk/aE/Z4+HutfELwD8ZrnXfDOgaet7ceHWvp7I6dZ2DJdRPbJJ&#10;cNCk8ckQlFzbPYXMIhVoJRIqY+T9bs9RkutVbV/iNrX/AAk0N1LJ4dma6Mi6vcyR28t3d38r6hE8&#10;1w1xPPMWa1vfPkbbIbcsZX/XPCXGeH+W4asngVjKdRJ8k8RWpRjOlBSlUTpypyUpS/5d1FUSSi6c&#10;r35/neIsLnWKlD2WJdGSe8acJtqTsotTjJWS+1FrrzK1rfaH/BP29i+A3wAkj8afC238Haxr93da&#10;8vhGW5sdFa309dNuLiG7Z9RltIJVuItMuWSdGKELhyq2ty8PuWpfF3xZYeJrfSI/A9pJaX135dvd&#10;C/uzJp0S39haNPqUa2RFkjreS3MRV5hJb2U7sYjHKsXx3+zJ8M/2kfj9Z654W+HHxh1Pw34U8N3V&#10;noiaxN4guppIlgtVvLSztlinFyLW3F2IxZJPaWaRTDy4pHMxb1HWP+CQfwI8X6nJ4q8Z+OdYl168&#10;+bVtS0/Q9HH2yQ43Oxu7K5lJOOd0rH3r884kq+G/+slfEY2DbqSc+WUqs7KTpTjG0Z80eWKqU1zV&#10;as3GcZSfOuY9nB083jg404S+FWulFXa5k3sk7u0tIxV00lZ2PeZ/jroHhyztW+ICWelTfu11Rv7a&#10;tlitc2V/eNOkdy0F5LbCPT5sTfZlJ3DKKYrlbfqvD3iXT/EtpJcWdpqNrJBMYbqw1nSLnT7y1kwG&#10;2TW11HHNCxRkdQ6KWSRHGVdWPyvrH/BMvVvh74Tk8N/s4fFj7DpuySS68MatbC0tdZmZdhW7axVL&#10;eSEqWDxS2U6SDCspFcBYftXfEP4C/Fi88NftbavLotzKmh2OqeONf0O41a801IrmRk1QyRXQOy73&#10;ql1cwCWO8itI7JlsJLXePGw/CfBvFUHTyWtKFdLSLbak/f05JLnjzydKnF88oQ1c5Sb93pljMwwP&#10;vYhJx+5rbqtHZczeib2SXX73or5zH7dngrw5rq6B8SPjN4H0O8gikWz0/WIJdPk19lvJ4zJK00//&#10;ABTbLZrZX32S/WSd/t32ZcS28pqHTv27fCep69/wh3hD41+CfGF9JJdR6DceG9OaSXxDfpb2b2+l&#10;CxgvrmbTBPPNfQ/2pcubSH+z97q0dzA7eH/xCvi7+Wl6+2pWavVTalzctl7KTbvazg/tI6P7awP9&#10;7/wGX93pa/2l+PZn0lRXA+Gvjjbax4kk8P3ujqbi41i+03TNH0aWbUdZWa1uGh23enwweZbG4jR7&#10;y2CmbzbKOS5YxJG2Ox8N+ItG8XeHbDxX4cvlutP1Sziu7G5VSolhkQOjgEAjKkHkA818jmnD+dZN&#10;GM8ZQlCMrWla8XzQjNJSV4uXJOMnG/NFNXSZ3UcVh8Q2qck2t110bW29rpq+ztoXaKKK8c6Aoooo&#10;AKKKKACiiigAooooAKKKKACiiigAooooAKKKKACiiigAooooAKKKKACiiigAooooAKKKKACiiigA&#10;ooooAKKKKACiiigAooooAKKKKACiiigAooooAKKKKACiiigAooooAm07/kIQf9dl/nWx4o/48Y/+&#10;uw/kax9O/wCQhB/12X+dbHij/jxj/wCuw/kapfCzgxH+90zBoooqTv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Ib6+t9&#10;OtWvLkttXHyxxs7MScBVVQWZiSAFUEsSAASQK+V/2t/2ltH8HXWl6l4nutB8RRW+o6rfaN8OvEXg&#10;d2sLiWzjSxaLWmubxVntY3ub2eQNbwNYXmn26usssdvFfes/tNfES/8AClnB4W0vXLe3vtY0PVG0&#10;WK38RWun3aapDHHLa3MjzTwzJp0IWaS5msS19DiB7dchmX5I/YP8FSftC/tT6l8XfHen6pd2Qubz&#10;V1t9Y1c6hJYTWl2sdpp1xJceY1x5d1PqF39oVleW5i892ZpJA37PwLgcv4eySXEuI5ZVld01dPkU&#10;ZXUrXTjUlKDUG1KEoc0dJSUo/P5lUq4vEfVI3Ufted1t5qzV7WadnsrPuPAX7P8A+11+0bZW+t+L&#10;fG1x4L0G3t2h0v7dDOtxdws0ZlMlrFJFNcLcxk+e93OokuIBMLQIy16l8P8A/gmv+zv4EF3bT3Pi&#10;DVrO4bdBp9zfQ2cVnz/yzOnw2zn/AIGz/wBa+gs14v8AEv8A4KIfsUfCa4hs/F/7RWgSTTTSReTo&#10;bSaq8Lpjcsq2SSmE8/8ALTbnnGcHHyn9vcY8S13Qy6nN7WhRg5NJLTWKcrpLpZb2STZ7GDymNSoo&#10;UoOcuyTb18l5vz6eRyvxt/Zv+CPwO8O2Pjj4d6g3gXXINUEmh+PtW1jU9QtPDmqQwTXWnXU1s63S&#10;zo1/BaW/lGP941yqrucqj+Tf8EwPB+neOfjb44+Jnj+A3nijTrqXW5bqS1to0mv9WvdQjlvGjjjC&#10;xXQiszGWg8tCLq5+Q7xjqPjX/wAFIP2Kfi/4e03wb4I+J3gnWdWufEFnDp+m/FDwTdy+HWknk+yi&#10;41E3UccUNvb/AGj7UbhmPkG2WURzGMRP4j+zX+1Npf7E3jzxjN4nsZPF2kyNdx3l94Okj1D+1beG&#10;+ma21KyuZHhS409Hnu1DKpdobi1nZY1YK36xRyfi+XhTLBVqVaOIqVprlq+0hKTapJaVHZpw54rl&#10;ildrmd1defjMrxWXcSQp4qi6blGPKpR5bq8lfVLTmtq3Zan6Y0V+XPxs/wCC6fxf8V2M+j/Aj4Ya&#10;X4VjkaRI9a1S6/tG6MZ/1cscexIYpO5VxOvbnrXyP8W/2ifjv8eDMnxj+LviDxFbz6gL06bqWpO1&#10;lFcDIDxWwIhhIDMAI0UKCQAAa8zh76OvGGZxVTMqkMLHs/3k/wDwGL5f/J0+6R+vZX4Y8R5hHnr8&#10;tGP953k/RRv+LT8j9h/28vjj8F/Dv7L/AMTPAWufF/wtY6/q3w81u10jRb3xDbQ3d7cPYzJHFFE7&#10;h5HZyFCqCSTgc18sfB6x0zXvg78TpJv2uPB/gqG6ktHvvhtrFtu1L4hy6df3M1rb2cjSRmJra4jD&#10;DyROWabbcC3hKySfA/w1tG1D4leHbAPbKJNesxJ9rmWNGTzlLLluCxUEKvVmKqMkgH9Gf2StZ+BZ&#10;/YT+J6eM/wBkfQ/GHirxA/iK68C+NtTufD41TwveDSo73UbSGK8uYtS8zTd/25/sEc0uZiu2N41J&#10;/Z+D/DHC8G5isup4iVWUqdWcpOMo254OCSVOTlbTq3fVL3uVH5p4qZBDhDHUsMq3tZSjGT91Rsud&#10;2+KUk9n2tppY6b/gkj8ZfhTo3wm1nwx4n+Jfh7Tdd17xFaappuh3+tQQ3lxbPoGkRiZIXcSOheKR&#10;dwBGUYZyDX2rFLHMiyxOGVhlWU5BHrX4GfH5rG41nQb3SLeG108aC1jplrHIGZra1vLiGG54/wCW&#10;U0XlPG3RlztLBSa57wF8SPiN8KtQutX+FvxB1zwzd30aR3114d1eaxluEUkqrtCylwCTgEkDJr4z&#10;MPAdcXReb4XHeznU+xKnzJOL5GuZTVrcv8stettT9C4V8Oa2fcL0MwwuKjefN7sotJNSkn7ybe6/&#10;lWjv5H9C1fP/APwUf+Gfhrxp+z7L4q1PQLe71DQ9QtYrZ5go3Wl5cw2l5A7Y3NE8UvmGPIVpLeBj&#10;nyxXwr8DP+C1/wC0/wDDZBpvxY0XSviBYqrlZLvGnXwO1Qi/aIIzHsXBJ3QO7Fjl+les/Gn/AIKg&#10;eCf2svgk/gXwR8JfEljN/atjLrB1BITbz3EMguILK0nSYM8xuIrdmLxqiQCRpNgZTX5o/CXjzg/P&#10;KGJr0k6MZxvUhNONr2as3Ga5ldaxV72vvb5zijhPOuHcLOeNppQ2Uk04t9LdfOzSdk3ayO+/Ym+G&#10;WifGn4d6H8N/jt4/Txr/AMIjplxpmi6Tp8Nzo58M6fbrZeTGVsbSCGQXNxPqMiM9zIVSARxhzFce&#10;R7L4m/4J+fs663oFxouh2OuaHNPx/aNjr89zMg7gLfG4iwfeM186/sr/ALTH7PX7GyQ6B8f/AIx/&#10;Cq91LUfC9je2/iTwXoc2p687ylo7jT9Wu7WIm1lhe1WQ6eynyXunIlkB2p754L/4Kf8A7B/jzXV8&#10;O6P+0TpdrcNC0nma5YXem24VRzm4u4Y4QfRS+T2Br1PEzLePXxM8XhKOInBUqLlOMK0qbkqceZ3f&#10;NBra9rRW3KrNHy+R5JjqmTrErDT9k3LllyO1uZrSSVt7re9+p5/4h/YL+NXwRtDqf7KPxfvPstkq&#10;S2vh+R4rKczAFprlcL/Z89y7Kix77WDZuY+evBGJ8E/2l9Ul+L+l/CfxJ4V8I/DPxjHLc+Hv7Zsf&#10;hvLNFKptBcpHeWsV3DcXE0TWtpb2doJVSO0vGuI5p4iy232bomu6J4m0i28QeG9YtdQsLyFZrO+s&#10;bhZYZ42GQ6OpKspHQgkGvmL/AIKffAbTfHPw/sfiZo+3TtYtJo9NvtatmEdxFbsXktJkZRuaa2vv&#10;JkhO7ERmnYAFya+d4S43xNTMP7PzeEakKl4y5o76xk4zjFxck3TjdJxlJqzld3XDjsth7P2lFtNa&#10;q3zV03fu97pdj6H+G/j+w+IPhfT9biEcdxd6Ta38kMLSPC8M6bo7i2leNPtdpIQ/lXUa+VMqFkJA&#10;OOgr45/4J/8A7QMPivwJ8PzBcx6fdaz5VhcLrnim0mgfRbbTma3tLOKSZbq3u1uLmxmTT7WBNLtL&#10;S/kWMCZwo+xq+T444do8NZ5LD0JXpSXNG7jKSV3Fxly3SkpRlom/d5W3ds7suxUsXh+aa95aPdJ9&#10;bq+trP77hRRRXx53BRRRQAUUUUAFFFFABRRRQAUUUUAFFFFABRRRQAUUUUAFFFFABRRRQAUUUUAF&#10;FFFABRRRQAUUUUAFFFFABRRRQAUUUUAFFFFABRRRQAUUUUAFFFFABRRRQAUUUUAFFFFAE2nf8hCD&#10;/rsv862PFH/HjH/12H8jWPp3/IQg/wCuy/zrY8Uf8eMf/XYfyNUvhZwYj/e6Zg0UUVJ3h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Hg37anw71D4j/CP4o/DXwn4L1K51bx54H0rR0EXm/ZdZljv7j7J5kkcUn2f+zZbuS/O9&#10;oBMJQimbY4h+J/hJ+1XcfsjeKdX+LXh3wovijTpNCubmw0iz1j7NDcWN3Lazy3/meVL5xhnjkLbR&#10;tSK9ViwyAf0b+PvgvR/F/wAPb2fV/Dmlar/ZtjeywWes+G01aHMtlPbO4tza3bmRY55GRobeaUMA&#10;BDcKz2035a/t3eGri18f+O9L+Cit4g0Ua/qWmLJpek3sY0yxS7YXVusV1BDLunnRQYYlmhigiEIY&#10;7Fml/pbgH6rxRw1g8HipKVKnJ0akZzmormlzJpyqtpShdL2cKcY8sld1KkUeLh8LfiKFL3Y+0lF3&#10;k1GNlZS5pJRslu25OTT02PK/2kf25f2l/wBqq5ki+KnxBlTSJMbfC+ihrXTE+6cGEMTNhl3Bpmld&#10;SSFYA4ryP8KCJY3aG4tpoZF2lobiFo3UMoZSVYAgFWVhxyrAjIINGQehr+usryzK8owUcNl9KNOk&#10;towSS9dN2+r3e7Z/b2T4XJ8LgYf2bGCpSSacLNSXR8yvzX73d+4EDFe1H4u/GDx18GYdc8P+BfBe&#10;j6X8OPCa6Ja3Xh/w5Bp91clpJZJ9UnuE+e4vIYZpAWZkUrcNJhpA4m8b0jStX8Sa5a+F/Dmmte6j&#10;fMy2tnHcRRs+1Gc8yuqjhSBk8nA717l8Ofi9N+zz4Ht/AXxc+Fuo2Goby1stmtnILm1C7EaRopdu&#10;5FRYQCSSiRcn5tvzfGWYYingY4PCU4Vqs5QbpOS5pQUuZtRbu4vlabW179G1+U+K2JweYywuWUKM&#10;a+JVRSUfecoq19IpaqSTUveTUfJtrwZbd7PdYyWUls1uxia3mt2iaMqdu3awBGMelLXrWjfs0ah8&#10;YPCOo/Ffwt40t4brX9YuNQ03TpFKxW+++d5obiXa5LBTJGRGoCyLw7ryfJ/Ftu3g7xHqXhC91PTr&#10;q+01tkjWF7vglk2BiqOVUnaxMbEqMOjjHymvWyfiLLc4rTw1Gd61PScbNOLVlLdbKT5b90+mp9Rw&#10;34hZHnFJUKkuSvCEXOPLJRukudQ3bUZaJO0npZMiuYhPA8LKh3KVxIu5Tn1Hce1fU/wq8CeIfFvw&#10;CutL8W+L/wC2G8Qaes+n3NxEymHfbRCN5omeRDdI0ccbzDLyLa24csYxjB+BHwK/Z91nS7y+h8V6&#10;f4vvdQ0+FLz92kUlnHlymxP+Pi1YiQ5y4JKg4BAA898f/Fvxh8B/HOsfC34ZePDYaL4fule00+6j&#10;t7r/AF0cdwyMzxmUp5kjqBv3n5vnzjb+fZ5mVbjfGvK8nbp1qLU26kXBOKcXp7rnFqfJaLilK3M9&#10;Yq35Fxlm+H8R8zpYTBUeWdL2tnOUYqUeW7vzWcWknp5u70uuP8fW+p2vxC1221nxoviG6i1OSK41&#10;j7K0LTyoAkilCzbdkivGAp27Y12hVwBl19ON+z38Ck+E73niW4W1TULW3udQ8TatqVvdzrIShMgu&#10;J1eFWc8F41UEuWXDENXzX44j8PeGPE99onhXxPH4jtbW4SJL6wgKAswdghDHGQsbkOGKSAbkJyVX&#10;6rhHirAZ5TeEoRknSSjdwsnypJv3FyR12jdabJLRff8Ah7x5lOKwdLKpQlB04RSk1dSdrPSKtFt/&#10;DFt3vypt2vXr1H4AeN/ib4R0qTxd4e8L6TfWfw/1C18XRWvivS5Li2uUQGdrB7dwPOt7lIw5RDH3&#10;bcfOVhL8Nv2Tdd8d6Mvia+8c6bDY3ljv0ufSpjdfvCy5E0bRp90B1KrICrjBzgiuj+HXx/8ADXg/&#10;wunwN8aeFr7VtRs7q70eQWcMclpeyebIkcK+YysUclIdzIF3Nk4jzJXmcQcT0cdRdPKKaxFWhOMp&#10;Kz9zld+dXSTtZwavo3qmtH814h8V5dxdls8BllJ11TbnNunO0Yws3OLurR1lCfMtU246WkeMeNPE&#10;w8a+NNZ8af8ACPaTpP8AbGrXN+dJ0GxFrY2RmlaQwW8IJEMKFtqRjhFVVHSs2tz4ieEvip4W1Rdb&#10;+Kfg2bS5tZu5PKkN5bvEzhclI1jnkZERQFRCflQKBkKcYea++weNo5hho16U4yT6xkpRv1SktHZ6&#10;foj9l4ZzTL82yelUwfKoxSi4xbag1FXgm1G6imleyTOx+Df7Qnxw/Z71l9e+CnxQ1bw7PK++4jsZ&#10;g1vcNsZA01vIGhnKhjt8xGCnkcgV9f61/wAFOPiX+1f8C4/Bes/Di20/XtN1xTeX2mu/9naxMYpf&#10;s1mI23yQsGkinlYNKI0tvNbasgCfBzOqLuZgB1ya9P8A2fdP+I1vq+o6Vp/h+7trWCSG6/tK+0+4&#10;aHSNQEO+KdkRTLIrwP5c0dujzvDMgAHy5/PfELhXhzMMJ/aFahT+s02nGb92TV0mm005WT0T5rNr&#10;lXNa/wCc+L2WZTHI5YqmqcMRdPVqM5xv73Krrnkm03dO0b21aP0S/wCCfXg4+B/gx4m8HWvgbWJd&#10;E1Px34bm0ePTmkNvr1vYT6fbgyTJGyw/2ZcWb3TCSSIy7GiUygyx19oDpXhP7F3w++G9n4J0jxj4&#10;G8NaeIp9Esb+PXP+EbMN8897plibuza9ms7Wa6iWWBZZCieRNcSvMW8wfZ7P3av438Usc62dUsDK&#10;blLDwUZPmlJKcm5SS/eVILluk3S5YyknLlTdl/OuS07YeVVKym7rRLRaL7MXrb7V2lpcKKKK/Mz2&#10;AooooAKKKKACiiigAooooAKKKKACiiigAooooAKKKKACiiigAooooAKKKKACiiigAooooAKKKKAC&#10;iiigAooooAKKKKACiiigAooooAKKKKACiiigAooooAKKKKACiiigCbTv+QhB/wBdl/nWx4o/48Y/&#10;+uw/kax9O/5CEH/XZf51seKP+PGP/rsP5GqXws4MR/vdMwaKKKk7w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bLKkMTTSZ2qpLYUn&#10;j6CuU+C/xp8FfHnwfJ458BfbvsMeqXVg39oWL27mSCVo2YK4+6cBh3GdrhHV0XaOHrzoSrRi3CLS&#10;btonK9k/Wzt6E80VJRb1f6HW0UUViUFfPnx4/YP8L+LtPvfFPwf1a60XxJ5lxei0vLxp7DV7mR/M&#10;dLkyiSWLeS4EkLL5bSb2jmC+U30HRXfl+ZYzK66q4eVu63T8mno/nturMzqUoVY2kj8S00j4Y/tL&#10;/tETalqWsXy2eleGYYP7BkVoGvJlnuPMdnXkLH5kfCMCzMM/KMPxX7WHgP4U/CW8s9L8I6JrFnqe&#10;ozT3+61kRdPSHeXkQIynJBwqxxlNgkVmYZVX/SP9sL/gk98DviPa638U/hP8MLebxReXEt5qWgy6&#10;gy2+rGQlpvI81/LtLskh43ykZdSjGIStMn5f/Er9iT4s6N4kk0r4Z6fHqtvb6kDJb38i2WoaS5VZ&#10;US7trgRmNgr/AHQARu3+Up2oP7L4A4s4bzvHUsRQzGpRo0YRj7Go1GKaWt5qajZyd05R9/4U24uM&#10;fayfHYXLs2pSeMrU6VJJxTcryu1KdNODSUHNXtZJr4rP3j0T4y/D79ov/glJ8Z7z4MfHrwroi3t7&#10;HY6xfXlnEbhbvS5BgG0uDJEu1dk8f73CCeKYgAEk8Ze/E2P9r/4xeHdFureTRbFfMhjTSbhJp5Ue&#10;MyFmleNoztEYYAL8v7wZYMDS+MPDXw2+LfiGz+HN54j8fah4p8K+HbTQdR8daXZ3GtWRSKAKlrui&#10;bzhHbgiGIKEWJUVMBYlC7nhL9lnxN8FrXULn4V6fd6h4km02S1tfH3jbU47ey0qBh85tYEaWZJDw&#10;u6RBjbnJXKN9pmuacJxxU8wo03Sxs4yVOU7xspLlVRtvka5WpW1qcuihcw/1my9xWOdKTxsoyUpw&#10;lOEVOV17ZWfMm07tfDdWa1cl5v448YfFr4U/298Abnx3Pp/h+3a4gmtX0+2O62maRnkaWUOw8wMZ&#10;AVKbPMXgE8egfsHfFj45fC34meP7b4LaFo+pw+M/hFrXg3XF8Vaa01jbWN+itvGx0/evLBbxpuDo&#10;EWctG5BxpfB/4b+I9Q8NxeDfjX8TPhn4+sdGga2tfJ01tW1CJGwDCCjIwUqBlNrk4x90Kq6WufBm&#10;z+Ienx/DvS/HGqeFtBW8W6l0jwr8Lb3SYbmVGBR5ZpQ29xtXuFJVSVyqkQuNMPlsKmHw8YU6z1nW&#10;jTlKDb3qOKppym1ryydk3ZzaTb58VxTluKyCrl0MHGMq3Iqk1NpS5HdNx9XddFK7SeiXgOo+Kda+&#10;FWs32i3Oo6r4f1AMsWpWC6hLas/zEIJAjbXQmf5S2VxMCODx6f8AAX4a3knwq17TPGN9aaPdfEKC&#10;GHwPouoH7NLcPbJJO0mwguiO7gHrhQCMh0L+7aZ4X8V+GNBXSLbxz4315obcJDdTQaWJk2rgfNcQ&#10;oXY45ZyxJOSfTyTx/wDsi6P8R/HMPj7xrpfxk1TVVVVhvm8QaAotNr7lMaiRRDhiWAiAHLcfMQfJ&#10;xHG+EzqjKhVlDD6xlKpF80pyg1KFozVNxSkk3eUnypxW/MbZ9xzjs2oxpww8KTclKcoQ1nJbOTW6&#10;uk7Svqk+nKeJTa14o8BxXHw31uTUNDFnCHv9FbV5VtwzHAEkWRuJ/dvvZNp3BgzdT7novxc/aE+H&#10;P/BM7Xv2e18D+HrPwn4s8d2mtaprlxo7DWlWG1EcLiaSRlW182KEIrIHzLM28xz4PqHhfQvGunaW&#10;NKvNa+IDLHGscN5qzaHPNEAoAO6NWZzxyzhmJOST1riNc+CWteEPiFJ8VrD9oPx5NqF5H9nuob7w&#10;rLqlvPbhiwheC2gVVQF3xtVMb2IweR10fEiUq3JRjTpyveTjz1FV7x92m3Dm19587Wis9zXH8czx&#10;tKg/qdODp1IVZNJQc502nF6KKW2jeq6NbP518FfGfxj8JkurjwL4tj0ezvroLdrZ21nLC7KWRGeR&#10;4SyDO4H5shiQOevX+LvBfi/4R6Z4H+J2qtqba9q1zeatqNnqyrNFHcRTxTQeZhEkUsH3upcNuBUb&#10;cYHr2pfDrQtP8Nf8JV4H034d6Lr1qTJbal4k+Hl1pcEDqFxJEs8oMTLsQhgGxtHGBXH+Cvhd8bfE&#10;/hnWtB+Les6B8UtD1zUvtsl94Q16H+0NPuyhQTRC4VICuzbH5ZcJs4CbdyydMuLMsxeI+uU6cKUV&#10;K1ZSXLUqpxcEruMU1FPmXNK8nFRST3rEcaYLE5kqtPDezhLWsoSfPVUrKcXKNvder5NIt6vZFH4i&#10;ftqeJ/HXhW70uy8FaXZ2MumyRatDdIL7E3OTBLuRWKDB+eAgOp+9jAv/ABX/AGUfHP7If7T9n+zv&#10;+1XoEy6l/Z9hcX1j4X1qG98mW8gikjilKgtujDbZEjwSwZ0aSPY8vLeIv2d/hn+z3BHrHjRvH3ii&#10;xt7dEXRdN8LSQwxLhsLdXa7ofLxlW8s/KSCgGAKvfFj4R/Hn49fFjUvjh4e8ZweMdH8WFdRj8ceJ&#10;PEBMttDnJhuJZGa5byhGkQQqwVYkViPmWP1MsxvBmByyphsA3h6VRO1V80E5JbKUmpOaTvG/xJe6&#10;5WZ6GW8SZHhG8HgKtTC0p05upPV1HUTTp8soPmUYXaaikpJ2l8TZ6d8dfgV8EvAfgePxfDax6bJY&#10;SwotuuZF1b58m3aLkPI67/3gwf4pCURq+yP2KP2eNH/ai8I2vxy8Rajqlj4TkvWXR7C3aKKTWfKZ&#10;4pzMcO8UAlDRgIYpWeBmDeUUaXyH9hX/AIJAfC74h6fB4x+KmgXk+gqzXlrqys9nNq0zI6ItvnLi&#10;yCSO5kBBncwsrNGoVf0i+F/wv8AfBbwDpfwu+F3hi30fQdHt/J0/T7bcVjUsWZizEtI7OzO8jlnd&#10;2ZmLMxJ/mDxF4yy2jl8csweLq4nE05y/eTilGNOS95RTlKSm5JWv8KbVoytb5uUo4zDpVqs6jhKS&#10;i2/c9nZNNJ+8nKTk2tEkk7NylY+Gfwy8E/B/wdb+Afh5ox0/SbW4uZ4bU3Us22S4nkuJm3yszndL&#10;LI3JON2BgAAb1FFfgtWtVr1ZVasnKUm223dtvVtt6tt6tvcUYxjGyWgUUUVmMKKy/CPjnwZ4+06T&#10;V/A/irT9XtYbl7ea4028SZElXG5CUJAIyDj0YHoQTqVVSnUpTcJpprdPRiTUldBRRRUjCiiigAoo&#10;ooAKKKKACiiigAooooAKKKKACiiigAooooAKKKKACiiigAooooAKKKKACiiigAooooAKKKKACiii&#10;gAooooAKKKKACiiigAooooAKKKKACiiigCbTv+QhB/12X+dbHij/AI8Y/wDrsP5GsfTv+QhB/wBd&#10;l/nWx4o/48Y/+uw/kapfCzgxH+90zBoooqTv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vmP9tr/AIKefCH9ku+uvhvpFvJ4i8dLDG39k26/&#10;6PpvmBWR7uTIx+7bzBCmXYbAfKWRZB9OGvyz/wCCxH7F3xc0T4v65+17ozW+reE9cWzXV5E3pLoM&#10;0cENqhkjVHMsDCJT5i/NvlK7RtTzf0fwryXhfiDiyGEz2o403FuCT5eepzR5YN22acnZNNtKKd3Z&#10;+plCyOWNSzapOFF6OUErptpJttO0Vq27O3pqr3xc/wCC0v7Umk3Ta54I+GngW28N6nDnSJb63vLq&#10;4jxGpdZZI7mJRIC27aEAAYANIBvPmvwA/wCClvx3/Zi8A6H8JPgraeD/ABRY31pDqdwdUsJC9pdz&#10;Qq1zAot7iGG2jVkeVgUHll5HkPDGvDoNQ0vw5oY0bXPh9faxvuIZHks9kMUkbhnt4XdhuSWIKQJS&#10;oLLLcJsK5ZoPAd/pTWOqTQeFvFF1Y3ljJpk/iC41Bbry0yrQtK0bFY1h228bxZcSoUzsQGKT+oMP&#10;wdwjhctlh45dCUFvs1UtdQlK8uZyim3o05N9Ly5PDXEmT0ZQlLC80qUKtNu7cZSk17OcnGWjXvXU&#10;Xyuy5Gk9P0q+Df8AwWb+GHiv4zf8Ky+MfheHwnZ3YhgttZjvWuLWxvS2xre5lZI2CbufNaKMRZKz&#10;KhR2X7Wr8J/2aP2Ofjd+198epvh1o8EcNizC88YeKo7dhbaQshO/CMirJJId7xRqcNuxkLHIU/dS&#10;yjuYrOKK9uFmmWNRNKse0O2OWC5OAT2ycV/PHi9wvwjwvjcJSyep+8lC9WHM5KOkeRpu7XNeV03e&#10;yjK3vXfp4iWTSw9F4GpOcuVe05lGynZXUHHRxu2utrfE72UlFFFfj5yBXjP7Zv7HHhP9r3wbpej6&#10;jdaXp+r6JqgvNM1TVPDsepQlTFLFJbzwl4mlhZZS+xZUxLFC53BNrezUV25fmONynGQxeEnyVI7N&#10;WfSz0d0007NNNNGdSlTrU3CaumfjHofxQ8M+KviRqfwfsdS8V+I4odWms7fUPDfk2Ol29vbSvGt1&#10;E8EsVxDDIqB9kryFSwjUucbvWrb4Z/Ce00e38XxRwt4qh1ia1ktbjwujONPW2tmguhqLXDO7+cbl&#10;Chj3N94mPYrXPY/8FD9N+Iuk/tIeJviPqng7WdH0WDS9Os9P1awjgg03V7WO3llE11ezIY4ZjdTz&#10;2vlq6zhYIH2+Wwevib4m/Er9o3ToLFbX9jyC6gTzLm3utauJ/FRibaGDxzI58nn3xwMdK/q/JaX+&#10;sdKNTAxp04VqUU1KrF8spRjKUkuaknNWUWowkkm3NKVj5rH1MNTrJU4yXK1u73a0bb5dIyd5JO1t&#10;Em0rnoPxYtPG3i/4p3Xhnw98dNFt490bWuh2/jCaxv7YeUgZfJtU3y5cM4LMT+8xwAK6D4YTS/DX&#10;VNRsfFfi3xZrUt35CxxyeGNWuIbZk37mWZo3Vy+9ckEDCL1r5T179sT9pe4kvNNuPiBJpuI7oNY2&#10;ulW0LQ7IkZcHyvMXkt/Fzj61jXPxn+Mkt3cXDfF/xUG8y4AVfEV0qgCzDj5RJjhjnpX6d/qDxFjM&#10;nhl9epRhSUYr3Ix5pONmm5+xUrtrWzbfWTu75ZbwbCtmcsypTk6nOo+/VqyivaL7NPndNJLyVuiP&#10;vrxVd2vjjwZD4Stvhza6Xbx+EIfD1xeeEdDj0mbUhHHKh1O886XM+pyiT99dlVEpjjOxQuK8Yb9j&#10;jwKjpGnhbxOyscFlbTML9cyD9Aa+dNa1PUte1Tz9f1S4vpGkQtJe3DTMcvBnlyeu5vruPqaku9B0&#10;QzwMdHtfmlIb/R15+Rvb6V3YXgviPC1qlaGZ8sqrTlanu0rJ6VIrRdkvQ/cMi8OeJctVWngMXCmk&#10;4xdk3f3mlvF7Nv7z7E+GHws0z4VeFNU8LeHtC15IdTkeSaeZrJjExjCblRHKk4APKsSRg5AAHR/G&#10;H4n6R4x/t77P4TXwfea1Cwjsfh38N9Rs9K0uQxCPNpb26v5K5XeQsu4uzsHDNuHxJBp1hav51rZQ&#10;xMOjxxhSPxFbTePviGbdbSP4k+JYo0UBI7fxFdRhQOABtkGB7dK83EeHebYicpVMdz8041Je5y3n&#10;FNRbv7S9k2raJ9Ux4/wV4gxtWdeeKpyqSTTb51fm1esVpfulddD1rxF4W+I3ga6tfEI+PVnYRyL/&#10;AKO3izxhf6ajEjgC3nR0P+6RkdMV9AeF/BPw0+JGseHNJ+L2p2MmhTLIdS8RL4cj1T7Pizlkimit&#10;zKm8SXKW64VxhZN2QFLD42svj78X/DFm0dl8WtSt4zgNJfSRXR4/2rpJMf1711Xhf4p/GPxRrema&#10;8vwk03xLMp2R69/wicv2oDHRbyAqkGeucDqfauPO+GeInVoYzFPDy9i5NO0Yc+zSnaNHTTpU6t2W&#10;p+c1PBnNODqNWEK0XGajpLFNqNtLx+sz93fWyV9N7I9Z+KXiTSvhBocfibUdE8X2TalDHBcXnhvU&#10;EurXSpSVwoiu5Ps8eWOxW8nDEgcMwFfVX/BNj9mLwD8R7fQf21b/AFzwz4hF9YzxabbN4NRNQsbu&#10;GfyWa4u2fbJMjQv/AKqCIKzfu5HjG+X5X+FJ+JvjWaTwunww15NQt7qRb3wrDqMXi2KWF0+SS+i+&#10;a6Fu7ZjMaMgAzuKKSw/X7R3upNJtZL7Tks52t0M1rHIHWF9oygYABgDxnAziv5+8QM4rZJlMMBS0&#10;r1HJSqRnGV6VkuS1p73TUoVWklb7bPMwNPC146wfNF3vf3flGy1TT1b1vtpcsUUUV+DHrBRRRQB4&#10;/wDGz9rTTvhXqWr6Tonha01L/hHYY5fEeq6x4os9I03TmkEZjt5bi4Y+XPIJ4GjDqkUis+2UvG0d&#10;fNPiT/gq3bXevW3iB/jj4H8OWKyYt/DWmw3OtnUQlzas5a+s7aeONXjhuoUZxbsn2os8Z8qOVuQ/&#10;4LK/sWfF7XvFd9+1z4TZte0iz0eC0v8AS7dpPP0mGN8tP5e1/Ni+aVpGVo9gKErtiYv8D3HhPxhP&#10;DZ6Nb+GTqG2MJYXWm2c/nPG/mSqkilkA82aRvmZfMQY2jClG/qTw88OeA864foY+rWU5yVppJXhJ&#10;RTlFqbnFu7VmqcXy/C27N1BZHGNOWPxc48zmpQjFJwtrB3u5TU0mtI2T0k07J/aX7On7fL/BbR9U&#10;+GeqfHPw/wCG7iPVrbU4bifwfM9vqMkzac88Lrp1jOsO0Wl9btlk8tdQUJj7NHs+p/hL/wAFJbT4&#10;kwSW+m/D7SNcvrGFW1DTfCPxA0m81FgZVj81bMzgRxjzIpJXkmEUCOwaZmiYV+OdlLcX/kJbeHbj&#10;UG28RTXxnVo4YArKZIptyxxIkRUAYVWO4gKN3qnwA/ZK+LH7UfxrHwy8D6eqvKpv9a1ZUe1g0qGS&#10;QSeaWEcihipZVVCw8zBDEAqfruJPDDgeph5YnGVFTkouc5yS5U1ZN2g6cmnZ6SlJKTShbWJjg6eQ&#10;+wpQWNnGpyyc1yNpTTXJBRlyy1i23JXta1pXuv3P8NeItG8X+HdP8WeHL5brT9UsoruxuVUqJYZE&#10;Do4DAEZUg4IB55q7WX4K8P3PhXwjpvhy91Rr64s7OOK4vGDjz5Ao3OA7uVBbJC7m2ghQSAK1K/jG&#10;sqca0lTd43dr9r6dF08l6Fx5uVX3CiiisxhRRRQAUUUUAFFFFABRRkUUAFFFFABRRmjNABRRRQAU&#10;UUUAFFFFABRRRQAUUUUAFFFFABRRRQAUUUUAFFFFABRRRnHWgAooooAKKKKACiiigAooooAKKKKA&#10;JtO/5CEH/XZf51seKP8Ajxj/AOuw/kax9O/5CEH/AF2X+dbHij/jxj/67D+Rqvss4MR/vdMwaKKK&#10;k7wooooAKKKKACiiigAooooAKKKKACiiigAooooAKKKKACiiigAoozRmgAooooAKKKKACiiigAoo&#10;ooAKKKKACiiigAooozQAUUUUAFFFFABRRRQAUUUUAFFFFABRRRQAUUUUAFFFFABRRRQAUUUUAFFF&#10;FABRRRQAUUUUAFFFFABRRRQAUUUUAFFFFABRRRQAUUUUAFFFFABRRRQAUUUUAFFFFABRRRQAUUUU&#10;AFFFFABRRRQAUUUUAFFFFABRRRQAUUUUAFFFFABRRRQAUUUUAFFFFABRRRQAUUUUAFFFFABRRRQA&#10;UUUUAFfKP7Un7X+rSeJPiF+zHd/Aqw1bRVszomoahN41ks5bmG80yCWQiNbCURkLdlB87ZK7uM4H&#10;1dX59/8ABQvwF8fvg38VPFHx/s/AWh6x4N8SaxY+Vfw6xfG6sZvsNjZJHcW9vp07KJJomCOrOpyo&#10;YozIrfacC4HC5jnTo1YxlPlvTTm4XqKcLcrUoXlbmsr69E3Y4cwqSpUeZNpX1sr6We+j021PkW+/&#10;Zi/aLtfEd/4h8FfErw7o/wDal39rvrOSwW8i+0c4ePzoC0YG58DJI3tzyakuv2d/2qtXsJ9L8QfF&#10;7w1dRXUL288kejxwzeQ5UvGsiwZUEopPXJUZBwK67/hfPxR/6I/D/wCV/wD+UdH/AAvn4o/9Efh/&#10;8r//AMo6/pNZlxno3h6LatZuFFy0sl7zvLTSzvc+foVMDh01CWjvo43Wu+ji193XXc90/Yv+NvjP&#10;9jr4a3ngOw+EWl6/cahqK3V1qM3jq5hBEdtDbRIIzYSBcRwJkgjcxY4Awo/QLwH4n/4TbwNovjP7&#10;D9l/tfSbe9+zeZv8rzYlfZuwN2N2M4GcdBX5c/Aub9pD9ojx4vw/+HXwZ0kXCW7T31/q2qazZ2lj&#10;Ftba0ss2iqBvZdiKu52bJC7Udl/UH4aeG77wb8OfD/hDVJYpLnStEtbO4kt2JjaSKFUYqSASuVOM&#10;gHHYV+EeJGDjh8Wq2IjGOJqPmlafM2rWTa55KK0VtI6baHsZXUUqfLTbcErLSy+Wiubdfmz+2h/w&#10;VY/ao+A37UnjL4P+A4fCp0fQb6CGxN/oskkxV7WGU7mEygndI3YcYr9Jq/EX/gpv/wAn7/Ev/sLW&#10;v/pvta+h8A8gyXiLivEYfM6Ea0I0JSSkrpS9pTV/Wza+Z+n+HuV5fnHEDw+MpqcOSTs7rVONno13&#10;Z6J/w+z/AG1v+eHgn/wn5f8A5Io/4fZ/trf88PBP/hPy/wDyRXyLRX9Z/wDEL/D3/oWUf/AUfuP+&#10;ofCP/QJH75f/ACR9df8AD7L9tX/n38E/+E/L/wDJFcL4x/4KLfFPx5Nqd/4i+DHwrOoawm3UtZsv&#10;B72uoTe/2uC4SdW/2lcH3rwrw/os/iXxFp3hq2vFt5NS1CC0W4aHzBEZJFTft3LuxuzjIz6jrXoL&#10;fsYfHcaH9sTxD4Z/tD7Rs+wkT+V5fkZ83zuufO48vy/uc788V5uK4Z8K+G8RFVsNRoTla2jTav3X&#10;RNfLRvofH8SYXwz4bxFOhmGF1mrqylJWbau/e6dSp4p/aX+IviDwwvhTS7HSNJtxxJJHDcahJKv9&#10;1zqU9yGH1Gfeucs/Hxt7bybv4beBbuRgRJdT+DbVZHyMHJjVR044ArH1HT7jR9VvdFurlZpLG/nt&#10;WmjiMayeXKybgpZtuducZOM9TUNfYYbh/II0U6FCKUveuk03fq38T+bPoMHwHwLjMPTxdHBxtOMZ&#10;R1ktGk1pzaFjU7rRNWuje3XgfR1kOP8Aj1kvIVGMY+WO5UDoO3Yeld5+yX8GfA37Qf7TPg34K+KN&#10;Haz0/X7u9S6urDVL/wA6MQ6bd3C7C9ywGWhUHjoTXnde4f8ABND/AJP8+GP/AGENV/8ATJqNezhs&#10;Dh1UjBOVu3PP/wCSPn/ELhjI8n4Lx+NwdLkqwptxkpTumra/EfZEf/BE/wDZhicOniXxR8pyN2rS&#10;t/OSt60/4JK/s+2ll9gF150Y73mhWNw3/fUsTMfxNfVHA6/+g1n+IfFvhfwklnJ4o8QWWnrqGoQ2&#10;Fi99cLEs91KdsUKliAXdvlVerMQBkkA+rWyHKcQrVabl6yk/zkfw7/rNxDKPL9aqWfTmZ85+Av8A&#10;gmD8O/h5rMmpaN8TNWa1lUh9JXQ9Mtbf25tbeKXjtmT867Twx+w/8J/C8V5brpdjq8N8264t/FVi&#10;2tRA5z8iX8syxfRAor2jj/K1h+N/id8NvhnbQ3nxH+IGh+H4bgsLebW9UhtFlKgFgplZc4BGcdM1&#10;5+I4J4UxUnKphIXdr2TV7bXs1dru9TjjmmZR0VR/mO0nSvHGgaZBouh+N7Wys7WIRW1paeH7eOKF&#10;AMBVVcBQB2AwKtZ+J/8A0Upf/BLD/jXwb8f/ANoW+8QfGzVfjL+z78QNe8MaBrGl6Zo+pa9o+j21&#10;19uubS5nmMphNygWR0lt7VRceXOSyoFWMOH+iv2Qf2zbX9obUNU8D+NdEtdB8WWbyX1joltMbjz9&#10;HJjEV2ZU3RK/mO0MkQkLJJGQwXIA+UXhz4XzzCeEqZVSjUWtpQauna0le107rVaN3SbadvWxOM4m&#10;wVOMqs5xTSavdOz20fT9PU9oz8UP+ikr/wCCWH/GjPxQ/wCikr/4JYf8a5nxT+0V8F/BsutWniDx&#10;5Zw3WgX8NjqWn7Xa5FzLai7jijhALzM0BMg8sMNscn/PKTb1XhvW4vEvh6x8Rw2Nxapf2cVwtteR&#10;hZog6BtjgEgMM4IBIBB5Nd//ABCTw1tf+yqP/gBxvPM8jFSdaVnpfpdWv911967nTeBNS1PVvDMN&#10;3rFys1ws88MkyR7BJ5czxhtvYkKCccZNbFYPw3/5FVf+whff+lctb1f5q8R0KOF4hxlGlFRjGrUS&#10;S2SU2kl5JH7Fg5SqYOnKTu3FN/cj5n/aP/bK1rwl478T/A8fArTde0uC3Sxvrq88ZTWLXKXFpHI6&#10;7I7KUqNs23IfPGeOK/N3Uv2Y/j7a67eax4C+Ieh6TFqCwi7sr2EahGTDgQsvnW+VKbVOefmGRtGF&#10;H2l/wUI+FX7QfgHxr4m/aG8LeBdE17wreXFpJc+Tq1/9vslS0iheSS2ttOuMwhocmRWbaHBZVVWY&#10;fLQ+PPxRI/5I/D/5X/8A5R1+7cCUsdl+VRxGTUqco1IwVS8ozTmoxbUoTm4xkpO9uVW0fRHg46pR&#10;liP38neLbWmy1Wmmqt69fM5af4A/tW39g1hq3xc8MT+dbyW9xMuixxyNFJgOgZYMqCBg44PfNfR3&#10;7DnxJ8QfsT+CtS8O6V8EvD2uahqUkK3et/8ACXz2ss9vCH8mOVfsMgd1eadt4K5EuNoCjPjf/C+f&#10;ij/0R+H/AMr/AP8AKOum+EGuftEfHPx9a/Df4e/BXTZNQuUaVpNQ1LWLO3t4VZQ80ks+jIiqu4ZG&#10;SzZAVWYhT7+eRz7NsrnhswoUlh/ikouFKPu63k6coaLfV2W4fXKNStCal70Vyq0EnbTtFXbtu7t9&#10;z9Pvgl8Rm+MPwY8I/Fx9FGmt4q8Mafq508XPnfZftNvHN5XmbV37d+3dtXOM4GcDqK439nbwBrnw&#10;n/Z+8C/CzxPPay6l4Z8HaZpWoS2EjPA89vaRwyNGzqrMhZDtLKpIxkA8V2Vfy5mEcNHMKyw/8NSl&#10;y9fdu7avV6W3PoqXP7KPPvZX9QooorjNAooooAKKKKAOd+LPxY+HfwM+HGr/ABa+LHiu10Xw9oVo&#10;bnU9Su2O2JcgBQACzuzFUSNQXd2VVDMwB/I/43f8Fof26/2yPifJ8Jv2APAOraDp8hkWzg0jRU1D&#10;W7y3zsM87lZI7RBuViYwPKLczuMGum/4ORP2ifFM/jvwP+ydpPnQ6TDpI8Tar5cwIvriWaa2t0K7&#10;dw8pYZ2+8Q5uRlQY1J+8f+Cd37DHgH9hX4Aad4D0jSLOTxXqNrDceOfEEJ8x9Qv9nzIsjKrG3iLO&#10;kKbVAXLFd8kjN/QGQ5bwv4c8D4bibOMJHF4zGOX1elOzpwhF2c5rVSeqet370ElF80l8via2MzbM&#10;p4OhN06dO3PJbtvou3/Ae+iPzYt/2IP+DhCfTjdy/FT4kwyc/wCiyfHMeYfxW/K8/wC9Wlon/BQv&#10;/gsB/wAE3L+z0b9sj4Wap4o8LRSW9ms3iy3WQOxR5BFBrVrvSW4ZFJPnNcMBG3yghjX7IVV13QtD&#10;8UaLdeG/E2jWuo6df27299YX1us0NxC6lXjkRgVdWBIKkEEHBrhfjVTzX9xnuSYOtQe8YU5Uprzh&#10;U5pOLtfVK/mjT/V+VH3sNiKkZd27r5qyv/Wg3w5rCeIfD1j4gjgMa31nFcLGzZKB0DYz3xmvjX/g&#10;qB/wWD8GfsOXX/CoPhXo1j4p+JUsMc1zY3krfYdDhddyPd+Wyu8rqVZIFZG2N5jOgMYl+pfjn8Sb&#10;D4AfATxd8WotCjurfwb4TvtUh0uOUQLOLW2eVYA20iMNsCA7TjPQ4xX47f8ABGf9lHTf2+f2tPGH&#10;7RP7Snk+JdP8L3CavrFjqGCur6xezSvCZo9mySBfKuJHjyoLCFSrRs6Hg8M+FeHcZg8fxPn8XLA4&#10;FL92nrUqSdoQbunZOyequ5Ru+VSRtnGNxVOpSweFdqlTr2S3f5/c+tiTwsf+C+X7eFpa/FTwl4r+&#10;IVjo8kanT77T9eh8K2U0Mg3pJFHHJbfa0x0mCy8YG6ret/Cb/g4P/ZZDfFU+L/iZrENlHtkEPjKP&#10;xOihuCTYSTXBcAcl/JIQc5HWv2rVQo2qMCivVl46V41PY0skwSwu3snRv7vVOV1Ft9+S3eLMFw3G&#10;3NLEVHPvzdfT/g/M/Ov/AIJif8FwLH9pDxZp/wCz3+1Rp+m6H4w1Bo7bw74ksR5NjrU+Not5UYkW&#10;9y5xs2ny5XYoqxt5aSfopX5E/wDBwb+wx4A+Glxo/wC2X8LdFg0mTxJrzaZ40sbQbY7m+kiknhvl&#10;QDCSOIphM2QHfy2xveR3+/v+CZv7QviD9qH9iDwD8XfGN2txrlxpsljrc/mBnmurSeS2eZ8AAPKI&#10;hMQAAPN44xXD4j8NcN4rhvB8ZcO03Rw+Ik6dSi3f2VZJu0X/ACy5ZdkvdaSUuWOmU4zGQxdTAYt8&#10;04K6l/NHz81df0rv8d/2fvGX/BUf9sT40a78KPgB+1V8SLzVNNtbrUpra6+KV9axpax3McJIZ5wv&#10;DTRjaOx9q9T8e2H/AAXy/YO8J33xf8WfEvxndaBbYXUtSvvE1r4mhtlJ+88Ny87xJ8ozJsVVyAWB&#10;bBzv+CGvxa+Ffwb/AG8PHHif4vfEzw/4V0248C6naw6h4k1qCxgknbVLBxEskzqpcqjsFByQjHGA&#10;a+8f+Cj3/BSr9i3w5+yD498F+G/j54Z8W654u8Ialomi6P4R1qHUpHmurdrffI1uzJAiCXzCZGXc&#10;qME3NhT+5cZZ9nOXcfUMhwWSUMThKipc18O5NqVuf317i5VreUWo2vLQ+cy/C4etlcsTUxMoTXNb&#10;37bbab6+T1Ot/wCCWP8AwUStv+Cgvwc1LWvEWgWukeMvC93FbeKNN09ZPsxWUM0FzDvLMscgjlXY&#10;zMytE2SQVJ+cP+DiH48fHH4Jy/CEfBn4zeK/CP8AaS6//aX/AAjHiK5sPtfl/wBneX5nkOvmbd77&#10;d2cb2xjJqz/wbl/s7fE/4b/C7x18cfHGhT6bpPjmTTIvDMdyGSS7htRcs91sI/1TG4VY3z82yQgY&#10;2luL/wCDm/8A1vwT/wB3xJ/7i6/POHch4by76SKyzLoxnhYyqWi7Tin9WnKUdb3UKnMkndq1t0ep&#10;isTjKvCLrVW1Npa7P40k/mtfmfop+x7rmteJv2SPhb4k8SavdahqOofDnQ7nUNQvrhpprmaSwhZ5&#10;ZHYlndmJYsSSSSSc1+Hf7Kfi3/gqn+2h421D4ffAX9q34lahqel6WdQvI734rX1sqwCRIyQ0lwAT&#10;ukXjrz7V+3X7EP8AyZd8If8Asl/h/wD9N0FflH/wbq+KvDHhP9qzxpfeKvEdhpkMnw9kjjm1C8SF&#10;Wb7daHaC5AJwCce1Hhvilk+U8W5jRw9OrVoSpOmpwU4q9SsmraO1uia2XYM2h9YrYGlKTSknezs9&#10;om5/wwN/wX//AOjgvHH/AIfC4/8Akmvvz/gln8I/2vfgx+zzqvhb9tPxhqmt+KpvGFxdWN3q/il9&#10;XlWwa1tVjQTO7lVEiTHZnALE4+bn27/hdHwd/wCiseGf/B9b/wDxdbmj61o/iHTo9Y0DVrW+s5t3&#10;k3VncLLG+CVOGUkHBBBweoIr854u8SuIuJsneBxuBoUYOSfNTouErq7S5nJ6PqranrYHKcLg6/tK&#10;dSUnbZyuvusfz9/sweO/+Cpv7ZHxEv8A4YfAT9qn4malrGn6PLqlxb3XxUvrVRbJNFCxDS3AUnfP&#10;HxnOCfSvXPF/xa/4Ln/8E07Sz8efGDxT4k1Dw1capGJpvFGrW/iSxuGUg+RLN5ks9okmdoxJAz87&#10;Dlcir/wb0+LPC3g39tbxXq/i/wAS6fpVp/wq+/T7VqV4kEe7+0dOONzkDOFJx6A+lfaf/BYr9uf9&#10;lCw/Ys8YfB7TPiZ4V8X+JPFVvHp+m+H9J1aK8e3kE8UhuZhCzeR5IXzUL43SIgGeSP6R4wz3FYbx&#10;Mo8MUclw+JwdX2SneheSU/ikpr3Y8nxXcbJLVrdfJYDDQlk8sZLEShUV7e9ppsrb67bnv37AP7Z/&#10;hb9u39nWx+Nvh7RZNLvI72TTfEOkO5cWN/EqO8auQPMQpJFIrAfdkAOGDAcJ/wAFmviF4++F3/BP&#10;nxd40+GfjjWPDusW2oaWtvq2g6lLZ3MSvfwKwWWJlZQykqcHkEg8GvEf+DcL4X+LvC/7MPjD4m65&#10;HNDpvirxUqaJDNGyrNHaxeXJcJnhlaR2iyP4rZgegr1b/gup/wAo1PGv/YS0f/0429fgMshyfJPH&#10;WjlWCtLDwxlKKT95JOcHKDve6i24O927a3Z9P9axGI4blXqaSdOT7dHr89z5j/4Iu/8ABW7xLrHi&#10;a3/ZL/az+Id5q1xqt2R4J8Ya9fvPcvcyPn+z7meQlpN7MfJdyWDHyskGJU/VrOa/DfwT/wAEub39&#10;pr/glz4V/ac+Afh9rjx9od3qya1o9rkya/Yx3k23y1H3rqIfdUfNInyDcyxKfrT/AIItf8FVb/4/&#10;6bb/ALKX7SPibzvHOm25Xwxr19J+91+1jUkwzMfv3cSrnefmmQFmy6SPJ9d4tcCZPnFTHcQ8MJf7&#10;NUnTxdBJJ05Rk17WMV9iaXM7ecuk1HhyPMq+HjTwuM+2k4S7pr4W+62X3dr/AKKV+UP/AAb8/tF/&#10;tB/Gf9oDx1o3xh+OvjLxZZ2fg5JrW08S+J7u+jhk+1xrvRZ5GCtgkZAzg4r9Xq/G/wD4Nrv+Tkvi&#10;F/2I8f8A6WRV8n4f4XDVvDTimrUgnKEMNytpNxvOpezeqv1tuduaTnHOMEk9G5389Efq/wDHv49f&#10;C/8AZo+FWrfGX4w+JI9L0PR4d88pXdJK5OEhiTq8jthVUdSecAEj8kvir/wV1/4KLft6fFGf4Sfs&#10;K+C9W8O6XMkkcGm+GbBbrVZLZzFF9pu711K2aq7AiSMwrF52Glcqr1qf8HDfx18ZfEn9pnwh+yN4&#10;RvZLjTtE023vZtJtZHDXOs3jukYkXdsdkg8ryiVDL9qmGSHxX6WfsR/sdfDX9iT4EaX8IfAdpDNe&#10;LCkviTXvs4SbV74j95M/fbkkRoSdiBVySCT7mU4Hhfwx4KwfEGaYOOMx+N5pUKdRXpU6at78o6qT&#10;d4tX11Si48spPnr1MZnGYVMLRqOnSp2Umt2+yf3r5a3ukfl2n7EH/Bwi+mG9PxT+JKybcizPx0Hm&#10;H2z9v2f+PYo+G/8AwVe/4KV/8E+fiXb/AAk/bd8G6p4k0y3jWJ9N8WW6w6gbdC8f2i01GNSLsF+s&#10;shuFk8vCupJcftFXl/7Xv7J3wt/bM+COq/Bj4oaVCy3ULPo+rG3Dz6RehSIruE5UhlJ5UMA6lkb5&#10;WIrLBeM2V55iFg+Kcnws8LN2k6VNwqU76OUZc0ndLpFxk+kuhVTIK2Gj7TBYiamtlJ3T8mrL8bry&#10;NT9mv9pP4SftY/CPTfjR8FvEa6ho+oKUkjkAW4sbhQPMtriPJ8uZMjK5IIKspZGVm7yvxl/4ITfF&#10;zx/+zj+3Z4m/Yt8eXE8cPiD+0LC70lW3x22t6b5jtID/AAjyYbpGIxvIiznYuP2ar4HxO4Lp8C8V&#10;TwFCfPQnGNSlJ6t053tdrRtNSjdaO17K9l6eT5g8ywKqyVpJtSXZr+kwooor8+PUCiiigAooooAm&#10;07/kIQf9dl/nWx4o/wCPGP8A67D+RrH07/kIQf8AXZf51seKP+PGP/rsP5GqXws4MR/vdMwaKKKk&#10;7wooooAKKKKACvnP/grT448afDf/AIJ6fEbxr8PPF+qaDrNja2BstW0XUJLW6ty2pWqMUliZXTKs&#10;ynBGQxHQmvoyvl//AILO/wDKM74of9eem/8Ap0tK+q4Fp063G2Vwmk4vEUE01dNOrG6a6pnHmTcc&#10;vrNfyS/Jnwd/wSF/4K++MPAHxOk+Bv7Y3xd1jWvDvim8U6R4t8VatNeSaNfsFRUlnmZmS0kwASTs&#10;ifDnajyuP2RzX4d/sa/8E17P9uT/AIJjeJ/Gvw10uzj+J3hX4mah/YVxKwi/ta0Gm6c76dJIcAZL&#10;M8TP8qSEglFlkcdt+zH/AMF1PiF+zn+yfr/wI+M/gO81b4keD4F0zwPeamjosuGaIxamrYdXtMds&#10;NMqrE3lOrTP/AEJ4neG+B4zzzEYrhKmvrVGqqOJoLljZuyhWitEoNfG9tHK3uzb+VyfNqmX4aMMc&#10;/clHmhLV+sX59vu6o+jv+C1f/BUH/hmfwfL+zJ8BPGDQfEbXbVTrOpafJ+98OWEi9RID+6u5VPyY&#10;+eOM+b8haFmo/wDBvb8a/jL8afhV8R9R+Mfxb8TeLLix8Q2UdjceJteuL97dGgclUad2KAkAkDAJ&#10;r5v/AGUv+Ce/iz4n/spfGv8A4KQ/tgaZNqmraz8N/Emp+B7bW48yXFw+n3DnWpI8ADn/AI9wRgf6&#10;5VAEEle1f8G0X/JHvij/ANjNY/8ApO9TxJkXCOQ+EOZ5XlnLWr4WpRjWr2XvVZTi5xhLdRh8FtLO&#10;6d3zNmExOOxWfUa1a8YzUnGPaKTs2u73/pHL/G79or9oLSf+C/Vl8G9K+OvjK28IN4v8Pwt4Vt/E&#10;92mmmOTSbN5ENsJPK2s7MzDbhmYk5JNfUv8AwW1+JPxE+FH7Bmr+MPhd491rw3q0fiDTY49U0DVJ&#10;rO5RGmwyiSFlYAjgjOD3r4o+P3/KyFYf9jt4a/8ATNY19e/8F8/+UdOtf9jLpX/o+uHMsDgY8XcE&#10;wVKNqmHwjkuVWk21dyVtW+t73NKNSp9RzF8z0nO2u3oeNf8ABGT/AIK6T/EqSx/ZH/as8ZXFx4ol&#10;m8vwV4w1W5MjavnpY3MrEn7Tn/VSMT5wPlkiUJ536bV+Iuj/APBLrWvj5/wS1+Gv7XP7Neis/wAQ&#10;NFt9XfxFpOn7hca5aw6xfBJoNvLXcKooVR80sahVJdI0f7P/AOCO/wDwVS0z9rjwhb/s/wDxs1lY&#10;Pidodl/o91cOAvia0jHM6f8ATyij97H1YDzUyPMWHyfFjgbJ8wqY3iDhePuUKtSliqKSvRnCco+1&#10;jFbUp25tNI3bVkpKHRkeZYikqeFxj1lFOEv5k0nZvur28/uv7F/wVi8beM/hz/wT4+JHjT4e+LtU&#10;0HWLGxsmsdW0XUJLW6ty2oWyMUljZWQlWZTgjIJHQ15t/wAEIPin8Tvi/wDsU33ir4s/EbXvFGqJ&#10;47vrddS8RaxNfXCwrb2pWMSTMzbQWYhc4BY+prtv+Cyn/KNL4pf9g+w/9OVrXlf/AAbuf8mFah/2&#10;UTUP/Sazr5/AYXDS8BcXXcFzrHRSlZc1vZQ0vvby2OqpOf8ArNCN9PZvTp8TPE/2If2iv2gvFn/B&#10;bvx78J/FXx18Zal4Vs/F3jCGz8Nah4nu5tPgjhuLgQolu8hjVYwoCAKAoAxjFe9f8Flf+ClHj79j&#10;HQPDvwh/Z/8As/8Awn3i+OSdb6azFw2l2at5ayRxMCsk0suVTcHUCGTKkla+VP2Af+U/fxG/7HXx&#10;v/6VXVeq/wDBfv8AZe+M0/inwX+3Z8GIry4fwRYpaa09hGWm0gW9y11a34AByiySS72Iwm2MnILF&#10;f0rNMn4XxHjBk2FzGnTVGWDpNQklGnOry1ORTsrWlK26fM7Rad7Px6OIxkchxE6TfMqktd2ldXt6&#10;L7tzzG0/YO/4L8eLPCE3xGvP2lvFlhqF2zXH/CMS/F+7t7wljuwqRSfZYs54TzECgYwuMV9NfsGe&#10;N/8Agoz8bv2d/jh+zf8AtQajfaD8StD0eTTPB+v6ranTrmCW7tLqGC5+02i7ZYknhDJdQq7Eh2Dy&#10;ELjX/wCCfX/BaX4A/taWOl/Dv4s31r4H+I0scUEmn3snl6bq9ySV/wBCmZjgsdpFvKRIDIEQzbS9&#10;fauB1xXwPHnGXFOEdXKM/wAnw9GtGUZUpxoqDhyzi/cleSqU5KPK7PW+r0seplmX4Kdq+FrzlFpq&#10;Scr3unutGmtz8p/+HV3/AAXC/wCkj3/mYPEv/wAi18z+Dj/wU+8bftrTfsIaV+3Z4yj8Xw6tfac2&#10;o3HxP1oaaZbS3lnkIkGZdpSFgp8rJJGQBkj98K/Gv9n3/lY8vv8AsfPE3/ppv6+58O/EPNuJMDnN&#10;XG4fDt4XCVa1O1CCtOCur6aryPNzXKqGDqYeNOc/fqRi/eezO8/4dXf8Fwv+kj3/AJmDxL/8i16X&#10;/wAFgfGH7Rv7MP8AwTK+E+n6f8b/ABBpvjfTfEOhaP4o8UeG/E15DPqU8ei3ouWa5BSaZJJ4vMJk&#10;wWIVmAYcfobX5+/8HIP/ACY/4V/7KtY/+mzU6+M4Q43zPjjj/KMLmVGjyRrXtClCF7xatKy1Xkz0&#10;Mdl1HLcrrzoyldx6yb69D5t/Zk/Yz/4LHftWfA3Qfj/8PP8AgoVqlno3iKOZ7G21r4s+IY7pBFPJ&#10;A29YoZFHzRMRhzwR0PA9m+BH/BNj/gsV4E+OPgzxv8Tv2+v7Z8NaN4r06+8Q6P8A8LU8Q3H26xiu&#10;Y5J4PKltxHLvjV12OQrbsMQCTXpn/BJf9rn9lL4cf8E9fhz4K+In7Tnw90HWbG1v1vtJ1rxpY2t1&#10;bltRunUPFLKrplWVhkDIYHoRX014X/bG/ZF8ceIbPwj4K/an+HGsatqEwhsNL0vxxYXFxcyHokcc&#10;cxZ2PoATXpcZcd8dYPOsxwNHL6Sw8KlaEZfVV/DUpRT5uX+VX5vmY5fluW1MPSqyqy5motrn62T2&#10;v36Hw1/wcQ/Hj44fBP8A4U//AMKZ+Mvivwj/AGn/AMJB/aX/AAjHiK5sPtfl/wBm+X5vkOu/b5j7&#10;d2cb2xjJrybwj+xr/wAF24vAvh347/DH9rjXPEyalpVpq+l6V/wtS9md454UlRZYNR2W7kK4DI5Z&#10;cg9Rgnrv+Dm//miP/cyf+4qvqr4Jf8FHP2Ffg/8Asn/D+Hx3+1N4OhudL8B6Pb6hp+n6st9dwzLZ&#10;RK0Zt7bzJd6sCpXbkEYODXuZbmmdZB4RZFWybLqeKqVp4iNRSoe2ckq00k+Vc3lvtoc9ajh8VnuJ&#10;jiKrgoqDTUuWz5V8jxX/AIJM/wDBWT4w/HP4wXH7G37YumrH44hW8XSdYbS/sV1c3NsZHuLK8t0V&#10;UimjjWQgqkY227K6l/mb9Dtbkki0a7lidlZbWQqynBB2nmvxr/4J1aj4h/bS/wCC1WqftXfDjwPd&#10;ab4V0/VtW1nUpo4Vg+yWs1nPaWom2lk+0Tu6M6KxLk3DAlUYj9k9e/5AV7/16Sf+gmvznxoyPJ8j&#10;4woRwNCNB1aFKpVoxa5aVWTlzQSWkVZRfKtNbpJNI9bh/EYjEYCTqScuWTUZPeUVaz8+up+Zn/Bv&#10;P8fvjv8AGrxd8Urb4yfGvxd4tj0/TdJbT4/E3iS6v1tmeS6DmMTyNsLBVzjGdoz0Ffc/7Zf7Ynwo&#10;/Yh+C118ZfivLcSx/aFtNH0myXNxqV4ysyQJnhflRmZ2wFVSeThT+dX/AAbN/wDI6fF7/sF6N/6M&#10;u643/grTqHjH9s3/AIK3+Gv2PU1Ke10nR7zR/D1m1u/nLB9uSC6vL4RkhQ6pMqsM/MtmmT6foXE3&#10;A+V8T+O2Nwde1LCUKUK1XlSjanClT5kktuaUkm0rpNtao8nB5lWwfDVOpH3qkpOMb66uTt9yQ1/2&#10;wv8Agsj/AMFTNf1SD9lnTNX8L+EbW62svhC8TS7ezKOpCS6tK0cktwEljLxRyLuX5xAq5rpPEH/B&#10;Pj/gvl4L0+38S+H/ANq3xH4iu4ZUkXStP+Ml80gIIOHW9aKBxngqWIPTBFfq18J/hR8Pfgb8OdI+&#10;E3wp8K2ui+H9Ds1ttN02zXCxqCSWJPLuzFneRiWd2ZmJZiT0VfG4rxp+o4j2GQ5ThaOEi3ywnSU5&#10;yW16kuZNyaWtnfo5Stc9Cnw/7SPNia85Te7UrJPyVtv6sj8nf2UP+C4vx/8Agd8VW/Z9/wCCmPg2&#10;8ikhvI4bzxHJoX2HU9IMg3K91aRoiTQbHjYNEiuI/nAn3KK/VzTtRsNX0+DVdKvobq1uoVltri3k&#10;DxyxsMq6sOGUgggjgg18U/8ABc79jfwl8ev2StW+Oek+FvM8bfDmzF/Zahaqqyz6YsgN5byscbok&#10;iaS4AOWVojsx5jho/wDggJ8dPEXxc/YY/wCEP8Wast1deA/ElxoliXmZ5hp/lQ3EG8sTwpmlhQDA&#10;EcCKB8tZ8ZZVwzxTwTDjHJMMsLUhUVHE0Y/w1JpONSmvsxd0rJJa2SvGTlWX1sZgsxeAxE3NNc0J&#10;Pe3VPu/66q33BRRRX4ifRBRRRQAUUUUAFFFFABRRRQAUUUUAFFFFABRRRQAUUUUAFFFFABRRRQAU&#10;UUUAFFFFABRRRQAUUUUAFFFFABRRRQAUUUUAFFFFABRRRQAUUUUAFFFFABRRRQAUUUUAFFFFABRR&#10;RQAUUUUAFFFFABRRRQAUUUUAFFFFABRRRQAUUUUAFFFFABRRRQAUUUUAFFFFABRRRQAUUUUAFeEf&#10;8FBfB2u+LPgpGltr2pDTF1zTbe+0DSI41uNVuJ9QtYbMLM08Pk+XcNG5zIFZd24HAFe715t+1d/y&#10;Sa1/7Hzwn/6kOnV9VwLRjieNssoS2qV6UHbe06kYtpu9nZuz3i7NWaTOHMpunltaa6Rk/uTf9dz4&#10;y/4ZA+KP/RLPiF/4U1h/8uKZP+yR8S7cKZfhd8QvmcIv/FTWHU9P+YxX3Pn3/wDHqp6x9y3/AOvu&#10;P+df6If8Ql4V/mq/+DH/AJH5P/rFmH93/wABPmz9gH4OeMrXx/o/xj0DVPFPh3RdW8Ppe3Vhr08N&#10;0viKwlgYwR7Y76fyHilnimEjKHUb41+WaWvtGvF/2N/+SL/DH/sl9j/6TWVe0V/DvjZl1DJ/ETE4&#10;Cg24Uo01G+srOnGbu7JvWTs3dpWWySX6Vw7XnisphWnvJyvbbRtbei/UK/EX/gpv/wAn7/Ev/sLW&#10;v/pvta/bqvxF/wCCm/8Ayfv8S/8AsLWv/pvta+w+jV/yWmK/7B5f+naR+yeFf/JUv/r3P84nhNaX&#10;hHwlqfjvxHa+EdH1GC0ur5ykFxdQtJGrbSRuCkHBxjIPGc4OMHNpDouueI7e70/QPCuratJHbgzR&#10;6Xo8915e7cE3eUjbclWxnGdpx0r+0MXKUcLPlqKm7NKTSai3om07J2dtG9dj944gxVLC5LXlOuqF&#10;4SUZyaioyaai7tpXTs0r6s9C8ZfspfGPwN4Q1Hx1f+KvDfk6TpN3qNwlutw0kZgjmkSNMhRIW2RZ&#10;cmPYWfCvtG70HxBqepJ+w9HqC6jcLcf6KvnrM2/B1NFIznONvH04q9+2L4d13XfhR4btNH8MalqU&#10;lv4ghkuLfT9NluZI0+xXK7mSNWYAMyjOMAsPWq+veG/Esv7E8egQ+GNUfUNts/8AZq6bKbrA1FJD&#10;+52+ZkIC2NucCvwmWd4rPMvy3F5hVhKX1uCsoxjyxTd766p93ZWtu7t/yjis4xmc4SjisyxaqSVX&#10;l5ZcvNCCSk5PZ8snO2qsuS1+i878Ifsm/Frxj4L0/wAaab4q8OhNU0u1v7WGeOdGlM8aSOrkBvKK&#10;7mww8zeQCQmTjhdd0K98L69qHhnUb6K6m06/mtZLiGExrIY5GXcFLMRnHTJr239nfwn4n0z9m/4h&#10;aRfeEdUsbq/vL9rGxvNLmgmnDaZbxgpG6hmy6sowOSCBXhd3pWsaBJDYa54X1bS3mjZ7ePVNHntf&#10;NVSu4r5qLuwWXOM43D1r9C4XzjMMdnONw+JxMZwpSUYJRjFu6TvdN3sk1ZX3bukkl+o+G/EGOxHE&#10;GIwmOzGNSFJOnTi3FKq+blU6aT1SjSvaPN/Evfq2V7h/wTQ/5P8APhj/ANhDVf8A0yajXh9e4f8A&#10;BND/AJP8+GP/AGENV/8ATJqNfoWH/wB4j6n23ip/ybvMv+vT/Q/Wz4tWHivUvhzq9n4J+I9t4Q1J&#10;rNzB4mutLju000AZaYxSusbbVBPznaOpBAwfz78b/wDC+f2kPhZoPhr9or4/JeafZ3kY1LWtDWGC&#10;3S4ubu08rUhNbKLW9sbazd5Q+0DLymR4mXFv9+/Gn4O+Cvj78OL74UfESO8k0XU5rZtQhsb97eSd&#10;IbiOfyvMjIdUcxBW2kMUZgCCcj5e/aU+F3hb9k+58Kx/CfwDfWPg9xHpmsXGreMJbm2G/It4bO3n&#10;luLqa5QRSfuoYlR0myznyiYvr8BHCzruFdaSVk97N7O2x/CnB1fJ4Yz2OMbjKppCfKv3crWjPmun&#10;o38NrbN6pW9s/bH/AGd/Hn7QXw5W0+E/xr8SeCPFGk+ZNo95oviK7sbW8ZgM294tuwLxttG2QAvC&#10;3zqGG+KT4g+JHxO/a+8E+JvDmjfH74c6TZ/ESz8K3lvZao2uaXd3mt6YJYpYkurKG9jeaVHiulgk&#10;SVTI1xKqQySB9/t2ifFX4r/Aq60/w98H0jm0a68z7ZpepWUt1Y6VbxW5RWtY45I2ibzDb/6OjiNk&#10;WdkQSEs1ez+KXjD47aovj7xc2hs1jJJYWt5o/hafTLi5WJpEkjm8+6md4klMgVGWNkkSRhlXBPfR&#10;yPH08wjyy5bfaTW3ez169utj7jI+E+JMqzKOAlTpypxnzKt9uHu6uNpwm000pRlzQTd0ubVq/gzw&#10;hJLql1J4V01pNchWPWpDYx7tQRUMarMcfvQEJUBsgKcdK6z9m/8AY28CeIfCMfxI0T4seNdNupVu&#10;bbS7zQfEEUfkQ/aJJBIjCIu7FjHv81pBOLeIyiQM+/mvEHiLQvCulvrXiXV7exs45I0kurqURxoz&#10;usaAseBlmVee5rtf2HfiF4F8J/A/x5q1n4Mm0c6Fql5qurqlrOn2uOOHyQ4Q7ot8YsmtX+zvJG72&#10;bSFhJLJGnZxVg8FWjRqVKcXOEm4tpXjda2669fTyPY8W5Qp5TRjTST59dk7NPS27Unq/Nep4+vhb&#10;Wvj34o0r4h+FdG0uHxV8Sr2FtQbxVoTagE0t1kuzYXBtpIAIobdVhZiyiZbdIifMkjcffEKyLEqz&#10;MrNt+ZlQgE+wycfma8B/YH+FuiaT8MLL4i3l5cXmrRf2hoFtNPMpW3s7O/e0CoFUfNL9jilkLbj5&#10;mQpCgKPoDPv/AOPV4+ZV6dWso01aMEor5bv5v/gn5TxfmWGxuYRoYaHLToRVNLu46Sdr21fXqkm9&#10;TU+G/wDyKq/9hC+/9K5a3qwfhv8A8iqv/YQvv/SuWt6v8heKv+Sox3/X6r/6XI/TsD/uNL/DH8ke&#10;PftyeFPE/jH4EzaP4f8AFOpWEEurWkOq6fo6hbjWYJpPs6WKymeHyFeeaBmbeFZI3icFJXr5K/4Z&#10;A+KP/RK/iF/4U1h/8uK+4P2gv+SeQ/8AY1aD/wCnezqTPv8A+PV/UX0e+Dsp4q4TxNXGuadOs4rk&#10;lyqzhCWtlq7vd62stkkfF8V5nicvx0I0raxu7q/VnwV4o/Zq8b+DtNj1bXvhn8RI4JtRs7GNl8RW&#10;LZmurmO2hXA1foZZUBPQA5PAr0v9kT4M+OPBH7R+irv8X+GZbzw7e38n9s3lteQanYQz2SzW21L+&#10;4ETmS4tmEhj3BVkCspJz7d+0b/yT7T/+x88Ld/8AqP2FTeFf+TkfAv8A2THxB/6WaDX6D4leHXD+&#10;R8CZhjsNKpz06ba5p8y1aWqas9GeTk+dYzFZlSpTtZvorHtAz3ooor/P4/VAooooAKKKKACiiigD&#10;8T/+Dh/Tb3w9+3r4b8TyRzSQ3Xw/0+eEyZ2bo728Vo0PbG1WI9ZM96/Z3wV4x8N/EPwdpPj/AMG6&#10;rHfaPrmmwahpV9EpC3FtNGskcgBAIDIwPIB5r5o/4K0f8E/pP28PgBBaeCzDF468IzTXvhKW4m8u&#10;O5EiqLiyYk7VEwjiIc/dkijyyoXz+df7CP8AwVa+O3/BNfVpv2WP2l/hfqmpeFtHvmjk0W4U2+r+&#10;Hndw7+QJcLLEQzuIXKBmkDLKikhv6UeTVPFrwvy6jk0lLHZYpwnQckpTpycbTje19IxteyvzxvdR&#10;v8j9Yjkec1ZYhWp1rNS6Jq+j+9/g+9v1i/bl/wCGqP8AhmfX/wDhiz/kpHnWf9g/8eP3ftUXn/8A&#10;H/8AuP8AUeb9/wD4D82K/K39p39t7/gu5+xv/YY/aQ+Jv/COf8JJ9p/sX/iS+F7z7R9n8rzv+PWG&#10;TZt8+L72M7uM4OPtvRP+C+v/AATs1Xw1/bt/4w8TabdbWP8AYt94Wma5OOg3Q74cnt+8x6kV+en/&#10;AAWJ/wCCkPwc/wCCgOqeAbf4N+EfEen2fg+PVPtd14it4IWuZLprXAjSGWX5VFtnczAkvjaNuT6n&#10;g3wnxNhM4hlOecO0pYWU5yqVsRh71I/u3yxhObs4c8Y6KMvik763WOf47Bzw7r4bFSU7JKMZ2T11&#10;bS1vZvqtkfqF8RNW8dfHb/gj1f8AinXribVvEvij9nkalfSW9ookvr2bRRPJtiiUKGkkJwiKBlsA&#10;AYFfG/8AwbP/ABD8N2uvfFj4V3eorHq99a6Xqun2u1t09tA1xDO+cbQEe4thycnzuAQDj9EP2F4Z&#10;YP2Ivg7b3ELJInwr8PLJG64ZSNNtwQQehr8mf28f2Ifj/wD8Esf2m4v2uv2VbW9g8Ew6qb3Q9Wso&#10;jOmgNMSj6fdg5PkHzDEjPlZEkVCxfOfG4EllPEGX5/wNOrGhUxVTnw7dlBzpzuqflflikkm3Hmsr&#10;pJ9GZe2wtTC5kk5KCtLvZrf8X87H7dUV+dX7Ov8AwcWfs3eLvD1jp37SPgTXPCGv7QmoX2kWf27S&#10;3YKMyptb7RGGbcRF5cmwYHmPya3PjR/wcPfsY+BtIuB8IvDvijxzqnkhrOOOw/s6zZ8jKyzXH72P&#10;jJysMmSAO+R+c1PCDxKp5h9S/syq5XtdJOG9r+0vyW83JaanrRz7J5Uvae2Vvx+7f8Cp/wAHGPxP&#10;0Lwz+x14e+GUt5b/ANqeKPGkMltayf6w2trDK80ycfwySWyHkHE/1r0X/ghZ4N1Dwl/wTg8I3upI&#10;6NrmpanqMcMkRVkjN5JEnXqGWEOD0KupFfnT8I/gv+19/wAFwv2p/wDhbvxW86w8I2dxHaa1rtnA&#10;0NhpFkh3mwsBJv3zkOSFy5DSiSQ4YZ/cHwP4M8NfDjwXpHw98F6Utjo+haZBp+lWUbFlgtoY1jjj&#10;BYknCKBkkk45Jr7nxEjg+B/DvBcE+2jUxftXiMRyu8abcWlC/e0l5+7zWSkjzMpdTMs1qZjytU+X&#10;ljfd6rX+u9uh+BX/AATd/Yh8D/t8ftXeLPg94+8Yatolnpvh2/1mO60dYjK8sd9bQBD5isNpFwx6&#10;Zyo96+yvGn/BtN4Ha0a5+F/7VmtaffRMXt/7a8PRXCMwHyruiliKfNj5wGwOimvmD/gj7+1L8CP2&#10;R/21PGfxI/aF8df8I/ot94P1HTbW8/su6u990+pWUqx7LaKRxlIZDuIC/LjOSAf0Q8c/8F7f+Cc/&#10;hKwkvNB8f+IPFEifdtdC8K3McknHY3ggX25YdK/UvEzOvGbBcaKjwzCu8P7OnbloqdPma968pQlH&#10;1u9PI8bJ8Pw/Uy/mxjjz3e8rO3TRNM+bv2Df2/v2uf2Tv221/wCCd/7c/jKbxRb3Wtx6JY6xqF5J&#10;e3dhfXB8yzljudpmube5M8KhZ/miWWJswrE8bS/8HN3+t+Cf+74j/wDcXXhn7LFv8Z/+CqH/AAVp&#10;s/2nLHwOmj6bpfi7TPEXiGW33S2uk2On+SLW2eViu+eVbWOLKgF3aSURqiOE9z/4Obv9b8E/93xJ&#10;/wC4us8PleW5Z46ZC4UqdLGVMPOWKp0rKEazw9W7SV0nLW9nqlGW8uaTlWrVuG8Sm3KmpJQb3cea&#10;P5f5rpZfoV+xD/yZd8If+yX+H/8A03QV+E//AATa/YGP/BQn4t658LP+Fr/8Ih/Y3h1tV+3f2F/a&#10;HnYuIYfL2efDt/1u7duP3cY5yP3Y/Yh/5Mu+EP8A2S/w/wD+m6Cvxt/4IkftX/AD9kP9ojxV46/a&#10;H8e/8I9pWpeC3sLO6/sq6u/MuDd28gTbbRSMPljc5IA4xnJAr5XwvxmfYHK+L8Rkqk8VGVJ01CHt&#10;Jc3tK+0HGXM7X05Wduc08LUrYCOItyNSvd2VrR63VvvPor/iGP8A+r3P/Ma//fKv0C/Yh/ZjP7G/&#10;7L/hj9m7/hN/+Ek/4Rz7b/xOv7N+x/aPtF7Pdf6nzJNm3ztn3znbnjOB5T/w+5/4Jg/9HN/+WXrX&#10;/wAhV7V+zd+1V8Bf2uvBd58Q/wBnnx3/AMJBo9hqjadd3n9l3Vp5dysccpj2XMUbHCSxncAV+bGc&#10;ggfm3HWfeMed5NGnxRSrrDQmpJ1MMqUVO0ox95Uoa2lJJN2d9rpHr5bhcgw+IbwTjztW0nzO2jen&#10;M+yPwT/4JzfsLH/goL8dtX+DI+KX/CI/2b4WuNa/tL+w/t/meXdW0HleX58OM/ad27ccbMYOcjrP&#10;2yP+CdPxE/4JmfFnw/4w+K3hHTPif8Ob2+8u1v2N1Y22oPsYvZ3P2eUS2dxtDSJtldWCbgZAk0S+&#10;rf8ABuL/AMnzeLP+yV3/AP6c9Mr9fPj/APAzwD+0p8HPEHwO+J2ntcaL4i057W6MYTzYGPMc8RdW&#10;VZY3CyIxUgOikg4xX714jeL2ecE+Jyy+tLny904c9NJRklNe9OFSKVRTW6963RWbUl8zlORYbMcn&#10;9rFWq3dnutNk09LfL79jm/2L/j/8Df2k/wBnPw78SP2erSzsPDos1so9Bs4I4f7DliVVaweGPCxG&#10;MbcKAFKFHXKOpPiv/BdT/lGp41/7CWj/APpxt6+Cf2Avjt8QP+CRP7eevfst/tIXrWvhHXNQj07X&#10;LjzFFrDIW/0LWY2ccQlGw/zLiKUlwzwKg+9v+C6ZB/4Jp+NSD/zEdH/9ONvX5JW4L/1P8YMoeGn7&#10;XB4mvQq0Kl788JVIuzl1lG9m92nGTtzWPdjmH1/Ia/OrVIRlGS7NJ/g/810If+CEPP8AwTb8J/8A&#10;YY1b/wBLpa+dv+C1P/BM/VvDOqXH/BQL9lHTLnTNU025Gp+ObHQGaGaCaNvM/tq38vDRyKw3zMmC&#10;CPPOCJnP0T/wQg/5Rt+E/wDsMat/6XS19iEZGDXj5pxlmnA3i9meY4LVfWK0Zwfw1IOo+aEt9+js&#10;+V2dnaxvRy+jmWQ0aVT+SNn1TsrNf1qfGf8AwSM/4Ke2P7cPw8b4cfFK7t7f4neGrNW1RY1WJNbt&#10;QQov4kGAr5KiZFAVXYMoVXCJ8d/8G13/ACcl8Qv+xHj/APSyKp/+Cqf/AAT78cfsEfF2x/b5/YoN&#10;1oOgw6wl1fW+jQjb4XvmbAdUwV+xTFihjZTEpcwkeXIkYg/4Nrv+TkviFj/oR4//AEsir9drZLwz&#10;T8MeIc/4emvquOhQapbSo1KdSXtKbWySc04ronp7vK34UcRjJZxhcNil79Ny97pJNKz/AA1/zucn&#10;/wAFglu/2eP+CwOn/HLWYWurW4m8NeKre1VuWhtPKt2T2Jewk/Ov2y0XWtH8SaNaeIvD2q299p+o&#10;WsdzY31nOssNxC6hkkR1JV0ZSCGBIIIIr5J/4LAf8E6tS/bp+C9nr3wwjt1+IPg3zp/D8VxII01W&#10;3kC+dYs5IVGYojRu/wAqupUlFleRfhX9gb/gsl8W/wBhK3H7L37Wnw317WfDvh+ZrW2jePydc8Oq&#10;oP8AovlXBQTxK2AscjRtErEByipEPksZk1fxc8N8tqZK1PHZbB0atG6U5U0koSjeyekU1tduUU3K&#10;KT7qeIjkebVliNKdZ80ZdE+qf3/k9mftVUN/f2OlWM2p6neRW9tbwtLcXE8gRIo1GWZmPCgAEkng&#10;CvjOL/gvp/wTsk8KnxC/jLxMl55O8aC3haf7UW/ubhmDd/212+9fF/7ff/BZ74qftvac37Lv7H3w&#10;48RaLoXiORbO8ZY/O1zxDG6KDZLDbFxBEzF1dI3keZAqlkRpIn+D4d8F+Ps7zKNDEYOeGpJ+/Vqx&#10;cIxivia5rOWmyje73aV2vTxXEGWYejzRqKcuii7tvotNvmYv/BMjV3+P3/Bb+8+N3w/024m0S48U&#10;eLvEsskibWt7C7ivY4ncdj5l5AhHq9ft5Xxh/wAEeP8AgmfdfsN/Da9+IfxYW3m+I/i+1iXVIIlj&#10;kXQ7NTvWxSVcl3ZsPMyt5bOkaqGEIlk+z6rxo4myniTjBLLJc+Hw1KFCE9+dQcm5J9VzSaTWkkk1&#10;oxcP4Ovg8B++VpTk5Ndr20/D5BRRRX5Ke4FFFFABRRRQBNp3/IQg/wCuy/zrY8Uf8eMf/XYfyNY+&#10;nf8AIQg/67L/ADrY8Uf8eMf/AF2H8jVL4WcGI/3umYNFFFSd4UUUUAFFFFABXy//AMFnf+UZ3xQ/&#10;689N/wDTpaV9QV8v/wDBZ04/4JnfFDP/AD56b/6dLSvrOAf+S6yr/sJof+nYHDmX/Itrf4Jf+ks8&#10;d/4Nv/8Akx7xV/2Va+/9NmmV6B+03/wRh/Zt/ac/aw0f9pzxDqV1psBlEvjjwtZ2/wC48SSRqBC/&#10;mh1a1JwFmKhvNRRt8qQvK3n/APwbfn/jB/xV/wBlWvv/AE2aZX6BV9t4g8SZ5wx4rZticqxEqNSU&#10;5wbju4yik1rfyae8ZJSi1JJrz8rwuHxmSUIVoqSST17p/wBeuz0PJf25ba3sv2FvjDZ2dukMMPwl&#10;8QJFFGoVUUaZcAKAOgA7V8S/8G0X/JHvij/2M1j/AOk719vft3nH7D3xmJ/6JT4i/wDTZcV8Q/8A&#10;BtF/yR74o/8AYzWP/pO9dnDf/Jjc9/6/4f8A9KiZ4v8A5KTDf4ZfkzyX4/f8rIVh/wBjt4a/9M1j&#10;X17/AMF8/wDlHTrX/Yy6V/6Pr5C+PxH/ABEg2B/6nbw1/wCmaxr69/4L5/8AKOnWv+xl0r/0fX3e&#10;af8AJYcC/wDYNg/zieZR/wCRfmX+OodL/wAERv8AlGD8Mc/9Rr/09X9fLP8AwWN/4Jv+MfhV41b/&#10;AIKL/seWc2nXuk3y6r4y0/Q4gsun3Ebb/wC2IEUcrkbrgAcHMzAqZmX6m/4Iikf8Owfhjj/qNf8A&#10;p6v6+q3VXUo65Vhgg96/NMZxlmnA/i1mmPwlpReJxEalOXw1Kbqy5oS336Ozs7OzV0/Xp5fRzLI6&#10;NKpp7kGn1T5VZo/Lr4of8FLvBP7e/wDwSD+KWma5La6X8SPD+i6b/wAJR4fRtq3Ef9p2ai/tgTlo&#10;HYgMvJhdgjcNE8nq3/Bu5/yYVqH/AGUTUP8A0ms6+O/+Cx3/AAS71j9lHxZeftI/s96DcR/DXXpt&#10;utWOmghfDlzK4HlMq/ds5XIEZ+4j4iO3MIf7E/4N3P8AkwrUP+yiah/6TWdfp3GeB4Vw/gpXxnDt&#10;S+GxOLhVUHvRk4KMqT1fwuN1f7LVnJWlLyMvqY2XEUaeKXvwg43/AJle6l87/f22PmL9gH/lP38R&#10;v+x18b/+lV1X7G55xX44/sAkf8P+/iN/2O3jf/0qua+gP+Cs3xu/bi/Y2/aa8O/tY/s6+E7zUfBK&#10;+B49K8YJcWT3elSyR3lzIgvI4mDwFPPQxz5j5dkDkNIjeP4mcM4ji7jzL8tw9WFOrLA0XDnfLGUk&#10;ptQv0ctVHR62W12t8nxkcDltWtOLaVWV7atJ21+XUj/4KI/8EI/hZ8X9I1X4tfsf6Zb+E/GMcPnH&#10;wjb7IdI1dl3FkiU4FlO4IClSICUUMke95hn/APBAX9uL4jfFvRPEX7JHxp1+/wBU1fwfZrqHhu+1&#10;SRpLoaeJRDPayu/zEQyvDs3FmCzFMhYkUec+I/8Ag5o8RXXhi8tfCf7H1nY6xJastje6h43a5t4J&#10;sfLI8K2cTSKDglBIhI43DrXdf8EE/wBj342eGPEfi/8Abh+PWlX2n33jbT2tNBj1RDHdahDcXC3V&#10;1fSRlQUSSSKHymOC48xgAhjZ/VzjLeL8t8J8fg+PVFOm6f1NznCdbnvaUYyjKTcVHe7uouW8UuXH&#10;D1sDWzylUyy+t/aWTUbdG7pa37aXt13/AEur8a/2ff8AlY8vv+x88T/+mm/r9lK/Gv8AZ95/4OO7&#10;/wD7HzxP/wCmm/r4bwc/5FfEv/Yvr/8ApLPRz/8AjYP/AK+x/M/ZSvz9/wCDkH/kx/wr/wBlWsf/&#10;AE2anX6BV+fv/ByD/wAmP+Ff+yrWP/ps1Ovl/CD/AJOZlf8A19X5M7c+/wCRPW/wnjf/AAT9/wCC&#10;In7Kf7Vn7IPg39oD4ifEH4hWes+Ire7kvbXRdWsY7VDFeTwLsWWykcfLEpOXPJPQcD6Q+BH/AAQk&#10;/ZH/AGefjH4d+N3gr4i/Ea61bwzqcd9YW+qavYPbySJ0Eix2KMV+jKfevjH9i/8A4Lu2/wCyL+zL&#10;4W/Z2k/Zck8QHw3Dcx/2wvjQWv2jzbqafPlfY5NmPN2/fOdueM4HtXw3/wCDj61+IXxE0HwCP2Op&#10;LP8AtzWrXT/tX/CfiTyfOmWPft+wDdjdnGRnGMiv27jDI/pDYrNMw+ruo8FKdblXtaCTouUrKzmp&#10;JcltGr20aufO5fiOFY0aXPb2iUb+7L4rLytuYP8Awc3/APNEf+5k/wDcVVe4/wCDff4Z/Er9kTw7&#10;8VfgP8VfEkHjvWfCWn6wun+JLq2l025mmtFle2XyoI5IMu+FkZ5AoGGBzuFj/g5v/wCaI/8Acyf+&#10;4qv0U/ZE/wCTT/hh/wBk70X/ANIIa8OpxlxHwX4N8OYnKK7pydTEcysmpJVptKSa1X+Z0Ry/CZhx&#10;Bi4V430hby91bH5+/wDBDr9ufT/BXiO7/wCCd/xv8B6X4T8TWN9cRaLeWeiw2Ml/ewDy57O+WJVD&#10;3irFgTON0ghKOxkCeZ+nevf8gK9/69JP/QTX5g/8F6f2J/EvhvXtN/4KLfAUXVjq2kXFonjS4026&#10;Mc9tLEyLY6pERhldGWOF2VsjbbsFG2Rx9e/8E+v25/C37d37LC/EGO5s7fxZpVkbLxtotu+DaXoj&#10;P71UJ3CCYAyRnLAfPHuZonx8p4jZPl/EWW4fjnJoWpYiXLiaad/Y4hWv5qE943stU9OeMV3ZTiKm&#10;FrSy3EP3oq8H/NH/ADXX/gNnw/8A8Gzf/I6fF7/sF6N/6Mu64X9vjxXd/sif8F1tP+PfjW3e30Of&#10;WtB1v7S0ZlZ9La1hsruVVXklTDdqq9SYx1ruv+DZog+NPi9j/oF6N/6Mu6+zv+Cn/wDwTg8Lf8FA&#10;vhPb2+m6jDo/jzw0s0nhLW7hn8ht+3zLO5C5zDIUT5wpeJlDLkGSOT9F4k4oynhnx8zFZrdYXFUY&#10;4epJbxjUo0vet2Tik9HaLbSbVn5GDwdfGcM0nQ+OEnNLu1KWn4/efS2larpmuaZb63omo295Z3lu&#10;k9pd2syyRTxOoZXRlJDKQQQQSCDkVYr8SvgX/wAFDv8AgoR/wSWuoP2ef2k/grd6t4Zsiw0zRPEk&#10;j28kMYDcafqMYkjkg3kZGJ0G3anl816rrf8Awc16lPpNxD4e/Y0gt754GFrcXvj0zRRSY+VmjWxR&#10;nUHqodCRxuHWvznHeAXHv1tvKIQxeGlrCtCrSUZReztKad7b2UlfZyPXp8TZZ7P9+3Ca3i4yun8l&#10;/l5pH15/wWO/aK0H9n39gnxpBeXdsdW8bafJ4Y0OxuFcm5a8Qx3BG37vl2pnkDNhdyIpOXUHx/8A&#10;4Ny/hvqfhf8AY28RfEDVdNurceKPHM7ac8y4jubS3t4YhLHxyPP+0xk5IzERwQa+W/hn+yf+3/8A&#10;8FnPjlp/xn/aok1Lwv8AD+3UtDqU2nNaW0NoxDfZtJtpSWkMnA+0NvUBCXkkZEjb9ivhb8MfA/wX&#10;+Hei/Cn4a6BDpeg6Bp8dlpdjDkiOJBgZY5LseWZ2JZ2LMxJJJ7OLv7J4A8Pv9UKVeNfG16qq4hwf&#10;NCmoq0afN1ldJ23XvN2TiZ4D2+aZp9flFxpxjywvo3fd27f8DzN6iiivwU+mCiiigAooooAKKKKA&#10;CiiigAooooAKKKKACiiigAooooAKKKKACiiigAooooAKKKKACiiigAooooAKKKKACiiigAooooAK&#10;KKKACiiigAooooAKKKKACiiigAooooAKKKKACiiigAooooAKKKKACiiigAooooAKKKKACiiigAoo&#10;ooAKKKKACiiigAooooAKKKKACiiigAooooAK82/au/5JNa/9j54T/wDUh06vSa82/auP/FprX/sf&#10;PCf/AKkOnV9h4e/8l/lH/YVh/wD07A8/Nv8AkVYj/BP/ANJZr5/2v1qnrJ+S35/5e4/51j/ED4y/&#10;CL4TpBL8Uvir4c8NLdNttm8Qa5b2YlPovmuu48HpXkPjb/gpj+xB4dvodMvvjrBPIlyjM2m6Hf3k&#10;eAeT5lvbuh/Ov9VpSjHd2PxnB5XmWYf7rQnU/wAMZS/JM9M/Y3/5Iv8ADHn/AJpfY/8ApNZV7RXw&#10;7+zT/wAFNP2J/h/8MfAnh7xd8YprS80bwHaadqUP/CK6rJ5NykFqrR5S1IbBjcblJXjryM+q6T/w&#10;Vp/4J+a1frptn8fdkjdGu/Cuq28f4vLaqo/E1/n9458K8UZp4lY3GYLA1qtJqlacKU5QdqUE7SjF&#10;p2aaeujTR+z8O5JnWDyWnHEYapB3lpKEl9p90j6Nr8Rf+Cm//J+/xL/7C1r/AOm+1r9gPh9+0/8A&#10;s4fFfVE0H4a/HnwfrmpSReaNL0vxHbTXQXOMmFX8xefVRX4//wDBTc/8Z7/Ev/sLWv8A6b7Wuv6O&#10;eDxeC44xVPEU5Ql9XlpJOL/i0ujSZ+seFd48Vyi91Tmn5axPCa9k/Yr8VeGNC8V+JNL13xHYWd1q&#10;UOmR6fb3V4kcl04e7BWNWILnLLwMn5h6143Wx8Ov+SleF/8AsaNN/wDSuKv6u4sy2GbcN4nCzk4p&#10;xvdf3Gpr73G3zP1fxGy2WZcH4pKfL7OLqbXv7NOXLurXta+tt7PY+5KPwrz2L9oPR5Pju/wPbw9c&#10;rIP3UepGVdr3At/tJTZ1CeV/GTkuCu3GGPoVfydmuR5tkcqKx1F0/bU4VYXt71OavCat0klp1P45&#10;wuMwuM53QmpcknCVuko7p+aD8K+Y/wBtXxT4Z13xt4b0vQ/EVjeXWnWupR6hb2t2kklq5ktMLIqk&#10;lD8rcHB+U+hr1kftCaU/x6PwMj8NXTSL+6k1Lzl2rcfZftWzZ12eSfv5zvO3Zj5x8v8AxJA/4WZ4&#10;m4/5mbUP/SqSv1Pw54SzLL+IqOKx9OVK9FV6SdrVKdVShGe70etut0foXhNRw3EHGC9hWX+zc0pW&#10;V/eg4RcN1Z/vE767WtrdY1e4f8E0P+T/AD4Y/wDYQ1X/ANMmo14fXuH/AATQ/wCT/Phj/wBhDVf/&#10;AEyajX9DYf8A3iPqfvvip/ybvMv+vT/Q/Y7J/vV4l4R/bd+HPjj4oat8I9e+E3j/AMOw2c0lsde8&#10;ZeEzYabenbIQEMr+ZskSN2V5IkTlFYq8sSP7ac4718F/tO+Dv2iPgN8QPDni7x340/4WR4g8eXmo&#10;aD4f1CLQRY22kX1x9maw0xUa88uOCSVZWaTl3EALY2M9fUYeNGdZKtK0e/8AX9eZ/n7kODy7HY72&#10;WNqckLPVXvprdWTWiu3zOKsnqnY6D4iaT4C8VeLjF8DtCu/Cvg8o8WqWsNo2npfybCN9nAojlsQW&#10;f55P3bO0RZIxv+0Sea6F4ZbQb/TvDHw88Wx6pcaT4iv5zpmmRrb6XpfmvcPKt15W5g6LfAJbl8uU&#10;iKxoElmT6S1P/gnT4a8TeJrqXxp8cfGmqaBN/Zc0OjNPbW0iXNpdyXO7zreGPaj5hX92qTKYt3nE&#10;iPytr9oL4Iw6YNP8U/Cqx023ex0tdPbwst5HZx3VtCCYUtFdlgimTcYwD5auroHkUQpj6LC5rgaU&#10;oUUpcq05pPVfJdNF6dj9RybjfhvBzw2X01U9nFWdWo7yjrdLlV1y3St0j20bPnP4a6F8fr34k+F/&#10;COoaja6lENcGlXU95ZiKK/t1gku/7SZ0LeTKqxxwqoQI9x5ikKssUsP3B4S+GngXwJ4Fj+G3hDw3&#10;b2GhxQzRx6bDny1WV3eQc54ZnYn/AHq+PV1nw145OoeHtL1zyNU0e9ia4jWNBeaTeRyCW3mMUyHY&#10;6yRpNEzoVbargOpBP0d8O/2qfh7rHheE/EnxDY+HdehURahp98/kJcTgcmzLk/aUf7yqhd1DqrhX&#10;ytZ57h6spQq025Qa0e9n6+fT5nD4mZTja1ShjcLJ1sO42TT57O/dXumrWd3qn1evK/sC+INTsvBm&#10;u/BzxFPYzap4V1iZr650m3lW1e4nubgXu15PvN/aUGpNtAG2N4RgZr3zP+1+tfMn7M1zceOv2qNU&#10;+InhzS2sdFj0HWnuLJ8xSD7fqlrJZXDwuFdGnSzu5irqHjZmRwGyD9Oc+9eLjI8mIae7Sb9Wk2vk&#10;20fnfENH2GbTTVpSUJSXaU4RnJW6WlJq3TY0/hv/AMiqv/YQvv8A0rlrerh7L4lfDr4W/Dv/AISX&#10;4m+PtF8O6aupXqtqGvarDZwBvtcvG+VlXP41wHjX/gpr+wl4Bk8vWv2jdHuv9vQbe51RT9GsopQf&#10;wNf5Q51kOeZtxRjvqOFqVf31X4ISn9uX8qZ+yZXSq1sHTVOLk1GN7K9tF2PQf2gv+SeQ/wDY1aD/&#10;AOnezqTP+1+tfOvxe/4Kr/sG+LfBkWl6B8bria4XX9IuTG3g/V0/dw6jbTSt89oB8scbtjqcYAJw&#10;KkT/AIKs/sHPMtuPjdPudsKT4Q1cL+JNpgfjX9jfRtynNMi4TxdHMqE6E5V21GpGUG17OCulJJtX&#10;TV9ro+Q404b4irYynVp4OrKKjq1Tm0tX1SselftGn/i32n8/8z54W/8AT/YVN4V/5OR8C/8AZMfE&#10;H/pZoNebfFH9rf8AZi+JvgvRdJ8EfHvwpfX97468Mm10v+24Y7yULrli7EW7ssvCgsfl4AJ7GvSf&#10;Cp/4yR8C/wDZMfEH/pZoNfoXjC1LwxzRr/n0/wA0fH5Lh6+Gz6jTrQcZKWqaaa07PU9oooor/MM/&#10;ZQooooAKKKKACiiigArzn9oH9kX9mj9qfSf7I+P3wY0PxJthEMF9dWxjvbaMOJNkN3EVnhUsORG6&#10;hgSDkEg+jUV1YPHYzLsTHEYSpKnUjqpQk4yT8mmmvkyKlOnWi4TSafRq6PkWf/ghf/wTQlnMqfAu&#10;+jUnPlR+MNT2j25uCf1r0r4Ff8E3P2HP2btTXXvhJ+zhoFpqUd1Hc22raosmpXdrMg+V4J7x5ZLc&#10;9/3TKCeete4UV7+M4440zLDvD4rMsRUg9HGVao4v1TlZ/M5aeW5fRlzQoxT7qKv+QVDqFhYatYTa&#10;XqllDc2tzC0Vxb3EYeOWNhhkZTwykEgg8EGpqK+XTcXdHafMPxD/AOCNf/BN74k+IrrxVqv7Nljp&#10;15dsrTL4e1a8063G1QoCW1vMkEfCjOyNcnLHJJJr+C/+CLP/AATY8Ea5a+IrT9nKHULmyuFmgXWt&#10;fv7yAspyA8Es5hlX1SRGU9wa+pqK+sjx9x1HD+wWaYjkStb21S1rWt8W1tLbW0OH+zMt5ub2ML/4&#10;V/kUfDfhrw54N0G08LeEPD9jpWl6fAsNjpum2qQW9tGowEjjQBUUDoAABV6iivlJSlUk5Sd29W3u&#10;2dy00R8r3n/BFD/gmRf3ct9d/sz75ZpGkkb/AITLWhlick8XnrUY/wCCIv8AwTAByP2Y/wDy89a/&#10;+TK+rKK+uXiFx8lZZtiv/B9X/wCTOH+y8s/58Q/8Bj/kc98MfhL8L/gr4Vj8D/CL4e6N4Z0iOQyL&#10;p2h6bHawmQgAyMsYAZyFXLnLNjkmuJ/ac/Yg/Zf/AGyDoh/aQ+GP/CR/8I79p/sb/idXtn9n+0eV&#10;5v8Ax6zR793kx/ezjbxjJz6vRXz+FzfNsFmCx+HxE4V02/aRnKM7tNN86aldptPXVNp7nTOhRqUv&#10;ZTinHs0mtPLYy/BHgvw18OPBWj/DvwZpv2PR9B0u307SbPznk8i2gjWKKPe5Zm2oqjcxLHGSSea+&#10;Z/8AhyL/AMEwP+jZP/L01r/5Mr6sorry3iXiPJqlSeX42rRdRpzdOpODm1ezk4yXM1d2ve133ZFb&#10;B4XEJKrTjK210nb0utNj5T/4ci/8EwP+jY//AC9Na/8Akyvav2bv2VPgJ+yL4LvPh5+zz4D/AOEe&#10;0fUNUbUbuz/tS6u/MuWjjiMm+5lkYfJFGNoIX5c4yST6FRW2ZcXcWZxhXhsfmFetTbT5alWpON1s&#10;+WUmrrpoTRwOCw8+elSjF91FJ/ekeJ/s4f8ABOv9jj9kjx1d/Er9nv4Pf8I/rd9pUmm3V7/wkGoX&#10;e+1eWKVo9lzcSIMvDGdwUN8uAcEg+2UUV5uZZrmmcYr6zj6861SyXNUlKcrLZc0m3ZdFc2o0aOHh&#10;yUoqK7JJL8Dx39pX9gD9kL9r/wAQab4r/aI+DVt4g1PSbNrSx1BdUvLOZYC+/wApntZojIgYsyq5&#10;YIXcrje2dbxZ+yB+z347/Z3t/wBlLxj4IuNS8B2lvbW9vot14gv2dIreRZIU+0+f9oKoVUKDJwqh&#10;fugCvTKK6Y8RcQRoUKMcXVUKEualH2k7U5J3UqavaEr63jZ31I+q4XmlLkjeWjdlquz7/M474D/A&#10;H4Sfsy/Da0+EPwQ8J/2J4dsZppbXT/t09zseVzI58yeR5DlmJ5YgdsCuxor5X/4KbfHb9rfwOnw9&#10;+AP7EOmIvxA+JGtXSW2t3FrBJDptlZRLNcE/aFaFGYSL8zq3yJKEUuUK7ZXl+Y8W58qEqy9rVcpS&#10;qVZtJWTnOpUm7uyipSk9Xo92TWq0cDhubl92NklFeiSS9bJH07r2g6J4p0O98MeJtHtdQ03UrSS1&#10;1DT763WWG5gkUpJFIjAq6MpKlSCCCQa8m/Zq/wCCf37I37IHiTUPF/7Ovwk/4R3UdVsRZ39x/b1/&#10;d+bCHD7NtzPIq/MoOQAffFfDFr/wUf8A+CwH7FWpSeFf2zP2SpfH1rMrR6br+nWItvNuZH/cr9r0&#10;6OW0cbUf9x5STHKksuMN92fsF6h+0prP7Jvg/Xv2u7iaT4gahaTXeuJdafDaSwpJcSvbxyQwoixS&#10;LbmEMm0MrAhhuDV9Zn3CnFXBeRzm8fTlhMRKMbUMRzwr6Slzckbc0adkm6kVZzjyp3duHC47BZhi&#10;UvZNTim/ejZx2VrvZvyb2dz1+vMP2iP2L/2Wv2sLSO3/AGgfgnoviKaGNIrfUpY3t76GNXZxEl3A&#10;yTpHuZiUVwpLHIOTXp9FfAYHH47LMTHEYOrKlUjtKEnGS9HFpr5M9OpTp1oOFSKafRq6+5nyKP8A&#10;ghf/AME0PtHnf8KMvtu7Pk/8Jhqe36f8fGf1r2z9nj9jD9lv9lCze2/Z++Cmi+HZpI3im1KGNp76&#10;aJ3DmJ7udnnePcqkIzlQVGAMCvTqK9nMuMuLs4wzw+OzCvVpveM6s5RfrFyafzRz0cvwOHnz0qUY&#10;vuopP8gooor5s7AooooAKKKKACiiigCbTv8AkIQf9dl/nWx4o/48Y/8ArsP5GsfTv+QhB/12X+db&#10;Hij/AI8Y/wDrsP5GqXws4MR/vdMwaKKKk7wooooAKKKKACjr1FFFABRRRQAUUUUAHtiiiigAoooo&#10;AKKKKACiiigDlLT4EfA/T/GrfEmw+DXhSHxFJM0r6/D4dtlvWkPVzOE8wse53Zrq/wAKKK2rYjEY&#10;hp1ZuVlZXbdkuivsvImMYx+FWCiiisSgooooAKKKKACiiigAooooAKKKKAINS0zTdZ0+bSdY0+C7&#10;tbiMx3FrcwiSOVCMFWVgQwPoeK5fwZ+z58BPhzq//CQfD34IeENBvwuBfaL4atbWbGCMb441boT3&#10;7119FdFPFYqjSlTpzkoy3SbSfqlo/mTKEJSTa1QUUUVzlBRRRQAUUUUAFFFFABRRRQAUUUUAFFFF&#10;ABRRRQAUUUUAFFFFABRUd5eWmnWkuoX9zHDBBG0k00zhVjQDJYk8AAckmvhX/gnR+0l+25+3Z+0n&#10;4x/aEuPiI+h/s/6TrN1aeE/DbeHLKOXWMApCvmtE867E2zzOJsec4jTKb1j+iynhvF5tleMzBVIU&#10;6WGjFyc21zSm2oU4KMZOU52dk7KyblJJXOWvi6dCtTpNNym3ZK2iW7d2rJf8Mj7uooor506goooo&#10;AKKKKACiiigAooooAKKKKACiiigAooooAKKKKACiiigAooooAKKKKACivgnxH+03+2J+1Z/wVB1T&#10;9mr9kv4wXXhX4Y/Di3t7f4la9Y+H7C9DXSSOZ445bu1k8q4dybREJIBtZpQrqjA/ew6V9Fn/AA3j&#10;OG44ZYqpB1K1ONXki5OdOM0nBVE4pRlKL5lFOTSs5Wur8uFxlPF8/InaLau7WbW9tdUnpey8gooo&#10;r506gooooAKKKKACiiigAooooAKKKKACiiigAooooAKKKKACiiigAooooAKKKKACiiigAooooAKK&#10;KKACgnHNFeY/toah8TNK/ZP+IWqfCC5MPiC28KXktnNHJMs0aLGTM0Bg/eC5EIkMO3/lsI+2a68v&#10;wjx+OpYVSUfaSjG72XM0rvyV7vyKjHmkldLzeiXm30Xc8X/bH/4K4fBb9m/Vr74b/DfTT428YWM8&#10;ltf21rceTp+mTIVDRz3GG3yKWbMUSthonjkeFgK+PPir+0h+2D+1JqGieHPit+0A3hqz8QRwaz4f&#10;0XwXpb21kJYFWVQ0qyLOWVgswSSWZFdVYFWVBXyNEkaRLHEiqoXCqvQCvStK+Ia698FbX4Yade3x&#10;8UR6t9k0Kw0uylluNRt5yA1suwFmLO+PLXltsahTX9z5b4T5TwZh8NLKqftMTzKMq04Kc4tp8tSE&#10;WpRgoTs3yx5uVu89OY/bcbwHguH8upVYtTm5ctSpOKlGCkmlNQkpQUIz5XLmTfK378bXWf4f8A+E&#10;tS+CnibxHbwZ17RdYjkmlgZiskErKueDtbLeYxbGfl64NXvgVaeGPG9lq3wk1zTrOO91W3aXQ9Wa&#10;2XzobhBu8vftLBCFBIyBhWA5evZv2e/+CfX7dN1omrQWnwx8PaJp2uWMYkXx5qTQrcL83AjtfMnh&#10;cBjkSRoeR+Hp0/8AwRk8dvq+m+LZv2lNF0a+jubctaaP4DLxQOpBHlv9rjzgjhmQk9TnpX6bUyHP&#10;MZHF4ebaUpKdKo5awajBpcu/Kqik7bOLt1PGzbxM4Ky6GMwEsepLmU6MqXNPkajC0Vyx5FGNSMny&#10;81nB21ufG3jO3n8KWOi/C+8tZPOtpBfa5ZxsQzXU2NsfTGVgEYGAcNJJz2rqfitpGl654R1D4gfD&#10;G70O68Ou8CXdiujwW95pTFlAAYIGwWG0kHkN/EAWH198E/8Agk58Ovi54Q8J/FfVfjV4stvE/iLw&#10;9beIZr6OO2aGG5eO3lwsZj3EB5Tj5+gA96va7/wRA+I2sWM+ky/thaX/AGfJcecLCy+FsViJGGdp&#10;kaG9xIR6lfcAV+a8RcccL8M8QU8vzLGKliKDjKqnCpOMva8tSXKo0567ckueLj8L5ldPbB+IXD+Z&#10;SwWKoVWkpN1JSg+VuU1KpaFnLRx/dyTUorR80bp/mvLFFPG0M8SujDDKy5BHpTLe6uruSVrq5klM&#10;bJDGZHLbI440jjQZ6KqKqqOgVQBgACvrX4h/8EXf22/BVpJfeHdN8L+LF+0lIbXw/wCIPLuDFniR&#10;xex28anHJVXcjoM9/ljXvCHivwD4n1Twd448N32j6tp980V7p2pWrwzQttUjcjAHBBDA9CpBGQQa&#10;/S8j4q4a4lTeWYqnWcVdqMk5JaauPxJPTVpJn6ll/EHD+fY6lPA1YzmlLo1NRtrpJKVr2vpa9r7o&#10;rVsfDr/kpXhj/saNN/8ASuKseva/g7+y7qet2HhP4qf8JjBHHI2n6v8AY/sZZgA0c/l7tw5427se&#10;+O1RxRnWW5Plc/rlTk9pGUY6N3k4vTRO3z0ODxAzzK8r4dxGFxVTlnXpVY01aT5pclrXSaWslrJp&#10;a76M9Tj/AGefCqfGn/heP/CQ6wdR84zDTzJB9kDm1+zZx5XmfcOfv43c9OK76g8CvBIv26/D7+Iw&#10;X8FsvhtpuNc/tH98IO05tzEPk/iI8zcE52lv3dfzzk/DfiF4ne0lgKNTGfUqMU9U/Z0YX5Iq7WiV&#10;+SEbydnyp2Z/E2MzLh/hvlWInCj7abt05py3bst3peT02uzvU/Z78Lp8a2+Oi+IdXGpPN5raf5kH&#10;2Qv9kFpnHleZ/qwD/rMbuenFfLfxJ/5KZ4m/7GbUP/SqSvuIHPSvlz9on4Fp8PrTWvibqHjWCV9S&#10;1iaTTtLFmVknmnleRYQ249F3EtjAVGbtX0/hzxZWrZwqeaYiU2qUKFFS5pWjGTcacbJ8sY3bS0Su&#10;2frPhTj8l4Y4mq16/wC7jVhNe7CUnKpOdK2kE25SUd7a2S3seSSSJEjSSOFVRlmY8Aetep/sAfFL&#10;4e+Af2z/AIeeO/F/i2zsdFsL/Uft2qTSZgt/M0m9hQu4yFBkkRcnjLV41JYWsUP9qeKrmGRkIb94&#10;cQQ88bQeMj+8fmJPGAQomXWXlG6z0W+mTpu8pY/0kZSfyr+l8ryvNMyrWwOHnWcdWoRlK3rypn7P&#10;4gZ5w7HIauA4gzCjgKeIi4r2s4qo07apOUUrdUudaq7T0P3n+Hnxm+D/AMXUupfhR8VPDXihbBlW&#10;+bw7rlvei3Zs7Q/ku2wnacZxnB9K373T7DU4Vt9RsIbiNZo5VjmhDKJEcOj4P8SuqsD1BUEcgV+A&#10;fhvxXcaR4it9c8L61f6RrVjmSzvbK4ls7y3yMFopEKuowdpZDg5IzzX6S/8ABOX/AIKZax8XNft/&#10;2f8A9o++tz4kuFI8NeJ44EhTV2VctbTouFjucAsrIFjlAZdqOqibs9rUp13QrwcJrRppp37NOzT9&#10;T+T+LPCfGZJk6zrKMXDHYHd1KTT5VtdqMpJxvpzRk7faUT6c+Jf7Vv7N/wAG/G2n/Dv4q/Gjw74f&#10;1jUrd7i3tdV1BIRHCv8Ay0mdjst1YgqjSsgkYFU3MCK+ZvFXxP8ACuuftSePfA2pRXcHiqxvM3Qv&#10;1O6WwiEfkeTljtgWO4iYKAql7h3ALySsbv7VmufHS98RXni39pX4F+H7f4b6P4kW28J6lDqFpLNp&#10;6TTS6Z9qv2muUDLdJOkixxxv5cc2x1aRN4yobDVdd1/TPiBqmj+NvE91/ZLaXoOtnwbc3pTTvOX9&#10;yby2tS88fmRBg91JI4y7hgJXZ/pckh7GrHEOcUrtNSdmlpqr9X+XqLgHB0ssxVHM3iKMVLmhNTnG&#10;6vaScOnM1o43utbu0mknizw3rU/jHwTrf9gTWTSWk2qG5ul8ub+zpbcosLpuEsRlleCQRSooJs3J&#10;AeFQPRPhD8LYfin43NnrOszQaPp9jJJf2dpmOa8kkISJfO6pGo81m8srJvEJDqoZZKfjX4V/FS2+&#10;Bvgf4hfD3wTqWuaxp3g2x0bVdN1pWg1S9hhZRbXMgfBjcLJcSSxMglBmGVVo2Q8Lba58WPC2jW3i&#10;y5ivPB/ji30+CG0WGGOdmmvI7d0tTbSH955kjwxNbybZBKu1GBEcx9SOPljsBOEZqNZ3btdLRrZ+&#10;aXfr2PraPElTiThmvh6GIjTx0lKT5W4pKEknyyu9HTjvzdXqlt9j/Dv4Z+CPhVoH/CN+A9AWyt2k&#10;Elw7TSTT3UojSPzZ5pWaWeTZHGnmSMzlUUE4UAb3/Af/AB2odPe9ksIZNTtoobloVNxFDIZER8fM&#10;qsVUsAehKrkc4HSpse3/AI7Xxrbbuz+e5SlUk5Sd29W3u2fiB+1HcBv2tPiVqt9At1J/wsPV1k+0&#10;Mx82OO+mVI2YENtCKEGCNqgAYwK35/hn4JvtS8P/ABc8CWGfC/Nxr2nSMbj7FJbRmaSBt+SQ6xlR&#10;u4LMOQroK9S8V/8ABNr9r/8AaJ/aL8feKvBnw0XTtA1L4ga89p4h8RX0dpbuBqE2GEeWuGRs5WRI&#10;WRhyCa9a+Gv/AARJ/aEg+H2oeF/GP7UWg+HX1SQfbtP0PQZ9Wt2VT8pEkslo4JGN2FGQACWFfgXG&#10;nHnB+W4jkeawp1INwnCLlNcsvdknCkptTha8bpNNcrspM/u58T5DheHcDTwmMUJxpRjKEVJwlGUI&#10;qfwpxVSLfNBtr3k4tpOVvjjwPaWGtfCP4heJNS0qzku43sXt5vsqAwM87bvLwP3YOcYXAwMVf/Zp&#10;vdEvdW1Sw8Y6Dpd9pel6Bc35jutJt3cMjx5JkZC5wGbgtgelfa2nf8EedP8AgX4Cnutf/aT1bVpN&#10;Q13SrS6h0rw5bWcEkc19Db/Mlw11llExYHOMjkGq/iP/AII768fEGoat8Pv2q5NLh1fT2s9Uh1Pw&#10;NDdyTRMoUqGjuIFjBAH3Uz3zW/D+KwfiFluYzyaqqlF1EozfPBxap0k1GMoJrRNqS6u1tW187nni&#10;fwrQji8HiJyiq7jOD5ZXglGnBq0U+X4ZtOLe601dviv4W+ErT4rQ+JPFHiHw5bzDR9D22tjo9p9m&#10;aa6Ys0RCwLgt8jKflP3l4OK0V8ZfEX9kbW/DPif4B/F3W/D2of2bcSyaL9qSQaZJcLCZ0lt2TyJP&#10;MKISskP3rdGIyike4/En/gnV+1P+zf4G1KL4fa34P8SaXda5pYtbiOSa11ae8kvbeG3jEco+zogm&#10;ZOWm6OxOBXh/x68Dz+A/iW3ib45fCHxJ4VbUoVng0aaFBb6pcgfvBDep+7dcGJnaPe26RuhKmvZx&#10;OT5xRzWr9apOWCkmlSSU4yjyQioSg3ypSk5Svay5bTaiz1Mt4q4T4oz5qGIp1sNdqnRaXM7RhGMV&#10;Tq8ri5TcpKUY6cq5pRi9fq39mD/gt94rtGttD/au8AreaYJYbaTxp4Ys2SSBiFUPc22SshIEsjNA&#10;UICERwOeB+hfw6+I3gb4t+CtP+Ivw18UWetaJqkPm2Oo2Mm6OQBirD1VlZWVkYBkZWVgGUgfiX8R&#10;9VtNU/Zrs7/SIkhsJ/FiiytI7FbcW0YgkHl8M3mHerEyFizFsnB+UfWn/BA+8+IefiPpwaT/AIRJ&#10;GsJQkwcRjUmEisYf4CxhRBL/ABYW27Yr+cPEzw34b/1YxPEeW0/qs6NTllSTbhJc0YaJpck05bR9&#10;3RpL7R43EXDWXxymrm2Ej7FQqum6Tk5bNK8W0mpJ35o6pJPldo+9+jVFFFfzGfnQUUUUAFFFFAHx&#10;P/wWG/4KQfHH/gn0fh3/AMKZ8LeFNT/4S7+1/wC0v+Ensbmbyvsv2Ly/L8i4hxn7S+7duzhcY5z8&#10;5aJ/wVz/AOC0vibQbPxV4b/4J+WeoaXqFpHdafqVj8KPEctvcwSKHjljkW7KujKQyspIIIIODV3/&#10;AIOcOvwR/wC5l/8AcVX6BfsIf8mPfBr/ALJT4d/9NlvX9GUZcKcK+E2T5xXymjiq+InWjOVRyT9y&#10;rUSej7JL0R8pL69jc8r0I15QjBRaSt1S7n5w61/wXU/4KS/BPVrHUv2k/wBivRdH0e4m2fZ77wtr&#10;Giy3JAyVinuppVDYz/yzbHXFfaX7BP8AwVi/Zy/btMfhDRjceFfHKwNJceD9YmV2nVEDO9pOoC3K&#10;DJ4wkuEdjEqjcfpbX/D+g+K9EuvDXinRLPUtNvrdoL7T9QtlmhuImGGjdHBV1I4KkEEV+M//AAWG&#10;/YQt/wDgn98XfCn7YH7JZuPDWh6nri7LaymXZoGtxgzxeRuO7yZkjkcRkMkbQyLkI8ca4ZDHw18U&#10;q39jLL1luOmn7GpTnKVKckm1CcZbX8k27WUk7RdYn+1slj9YdX21JfEmkpJd01/Xl1P2kr8g9O/4&#10;Lof8FKvHvxP1r4a/BX9mbwZ4svNLurnFhoPgvWb+6W2im8vzXSC9J2gsgLbQuWA4yBX6W/sYftFW&#10;f7WP7Lngv9oK2sltpfEWjh9Rto4yqQ3sTtBdIgLMfLW4ilCEkkqFJ5Nflv8A8EH/APlJz8RP+xP1&#10;v/062VcXhvkeU5dlvEWIzrAwxFXARhaFS9lNSqRmrp942foXm2JrVa2Ehh6jjGq3qu1k1+Z33/D1&#10;L/guH/0jh/8AMP8AiX/5Kr7H/wCCav7SH7YH7SXw88ReIf2w/gN/wgOradrSW+k2P/CLahpX2q2M&#10;KsZNl7I7PhyV3KQOMYzX0lRXxfEXGnD+dZXLC4XJaGGm2mqkHNyVndpXdtdmejhcvxWHrKc8RKa7&#10;O1grzH9s34z+Kf2d/wBlnxx8b/BNjp91q3hnQZb6xt9UheS3kkUjAkWN0Yrz2ZT716dXgf8AwVH/&#10;AOUe3xb/AOxPuP5rXy/DGHoYziTBUK0eaE61OMk9mnOKafqnY7cZKVPCVJRdmotr7mfn/wDDX/gt&#10;p/wVm+M2l3Gt/B79jTw34ssrS48i6vPDXw716+ihl2hvLd4b1grbSDtJzgg966P/AIepf8Fw/wDp&#10;HD/5h/xL/wDJVd7/AMG2H/JsHj7/ALH4f+kVvX6OV+4cdcTcG8JcWYvKKPD2GnGjJRUm5pu8U9Un&#10;bqfN5bg8wx2BhXlippyV7adzwXw/+2Jf/C39gyx/a8/bK8LXHhXUrXQUu/E2g2WiXEM8V083lRWs&#10;VtOxkR5HaNFEjAAvudkQFh+c2v8A/BbT/gpr+014j1CH9kb4DLZ6bpswka18L+ELjXr2CFxhFupS&#10;rpyUchlhizyOdtfWX/BwR8OvG3jz9gYat4PspLiDwv40sdX16OJjuFiILq2L7R94LLcwseyqrMeF&#10;rC/4IV/tlfs0eJv2ZvDv7K2m6rY+H/H2hvd/a9DugsL60Wlkm+127E/6QxjI3rnzE8pvl8tVYzwr&#10;geHct4BxPGCymOOqyxEoOk23Sw1O3NdxtK6V0uaS0TjrGz5njKmKrZpDAe3dOKgnf7U3tvp+Hn8v&#10;M/2K/wDgtf8AtYav+0x4a/ZT/a9+B9jHf67qtrpH22PTZ9J1OxuJ2Gya5t5SySKQyfKqQ4U7gW+6&#10;fqj/AIK0/tsfFX9g79nLRfi98INA8P6lqWpeNrbR54PElrPNAsElneTFlEM0TB91ugBLEYLcZII9&#10;88ffBz4W/FLUNE1j4geBdO1S+8N6tDqXh++ubcfaNOuopFkWSGUYeP5kXcAQHUbWDKSD8R/8HIH/&#10;ACY94V/7KtY/+mzU68LJcXwbxx4kZTDDZZHDQqS5a1JScqc3rZx25U1a8Uklbd6s6cRTzDLsprud&#10;ZzaV4ytZr17+p4j4K/4LIf8ABYn4leFbbx18Ov2FdJ1/RLzzPsesaL8MfEF1az7HaN9ksV4yNtdG&#10;U4JwykHkEVqfB3/g4S+Nfgj4uf8ACvf26P2dLHQrMXEcOoSeH9MvLG/0jcu4SS2l3LK0w+ZSVDRs&#10;FJZd5wrfWH/BEb/lGD8Mf+41/wCnq/r57/4OUT8I1+C/w9S+Wz/4Tw+KJDpZAb7R/ZH2aX7VnHGz&#10;z/seN3Oc7f46+4wFfgHPvESvwfWyCnGDq1qMatKU1Uj7NySnbVfZvLVJbu6Ti/NqRzPDZTHHxxTb&#10;5YycZJWd7afjp/TP0k8O+IdC8W6BY+KvC2s2upaZqdnFd6dqFjOssN1BIgeOWN1JV0ZSGDAkEEEV&#10;8I/8Fq/+CmXxM/Ywm8G/Cj9njxFZ2Pi7WFk1bWbi609Lj7Npq7oYV2SoUPnSiU7gdy/ZSCAHGfWv&#10;+CQGoa9pP/BMf4aap8SLy4tmttHv5muNXkKeVYrqF0bdyz/diFsIipPyiMLjjFfm78G/hnL/AMFq&#10;f+Cnnjbxj43vdStvA6Wd7c/arLdDLZabFH9k0yKPeJEjnLmGZ0PyuUuWAGSK+S8PeC8kwXGeaYvO&#10;rVcBlTq87aUo1JKUqdNcuz5rOSXVpLZndmmYYipl9GGH92rX5ba6pNJvXy2+Z+p3/BN/9rGD9sz9&#10;kXwv8Yb2+il15IDpvi6OMKvlapbgLKSqAKnmApOqD7qToK90r8df+CH/AMafF/7JX7bXjD9g74vS&#10;Lbr4gvrmxWHzC0dtrtgZB8jFwgjmhWZdwVmkZLUDA6/sVXxvirwpS4R4yrYfDW+r1bVaLWzp1LtJ&#10;eUXeK7qKfU9DJcdLHZfGU/jj7svVf57/ADPhn/gr/wD8FMvjz/wT/wDEngXR/g14T8I6lH4nsb+a&#10;/bxNYXUzRtA8Kp5fkXMOARI2chugxjnPvX7CH7c3wp/bx+C8PxM8AS/YtWs9lv4q8M3Ega40i8K5&#10;2k4HmQvgtFMAA6gghXSSNPz9/wCDmXP/AAnXwix/0CtY/wDRtrXmHxh+Ev7Qn/BCP9svTvi/8Lrq&#10;68Q/D3W5njsJrpzHHqliW3S6Vesq7Y7qMAMkoUq21JVX/WQp+s5b4b8K8UeGGV08Py0c2rxrzpNu&#10;yr+yqNSpyb92/K48uzVm/hUjw62bY3B5xWcryoRcVL+7zLRr53v/AJ2P29IB6ivE/wDgop+0h44/&#10;ZG/Y48YftC/DbStJvda8P/2f9itdcglktX8/ULa2fesUkbnCTMRhx8wBORkHrP2Yf2mvhN+118G9&#10;L+N3wb1z7ZpeoLsuLebatzp10oHmWtwgJ8uZCRkZIYFXQsjo7eJ/8Fuf+UYPxO/7gv8A6erCvxDh&#10;XJ/+M+wGV5lRaviaVOpTkrOzqxjKMlvtdM+jxuI/4TKtajL7Emmv8LaaOk/4JgftafEf9tX9le1+&#10;OPxU0XRNP1afXLyza38P200VuI4mUKQs0srbjnn5sewr6Ir4n/4IA/8AKPHT/wDsbNU/9DSvqz46&#10;/GLwl+z78G/E3xs8dXKx6X4Y0afULpfOSNp/LQlIIy5CmWR9saKT8zuqjkituOcoo4bxAx2W5dSt&#10;FV5wpwj/AIrRivwSJy2vKWV0q1WX2U236XbPzu/4K7f8FfPjr+zP+05afAX9mHxFptovh3S4ZvF0&#10;t5pKXJnvLgLKlv8AvU4VIPKbdGRk3DKSDHx+h3wB+NPhD9or4LeGPjj4EuUk0vxPo8N9BGtwkrW7&#10;Mv7y3kKEr5sUgeJ1B+V42U8g1+J37GH7EHxK/wCCo0fx6/aM8bSzSa1/Z9xc+HrtI2hivfE1xMLs&#10;QxsSI/LWONoXQk+Wt7CwA2rX05/wblftWz6r4a8UfsbeKr6Rp9IZvEHhXzWZttq7pHeW4ycIElaK&#10;VVAyxuJmPSv2zxF8O+GsHwL7DKIxeNyr2axbilearRUnJtayUZfDf4Iqa2R89lOa4upmXNXb9nXv&#10;yX6crtby037ux+olFFFfy6fZBRRRQAUUUUAFFFFAE2nf8hCD/rsv862PFH/HjH/12H8jWPp3/IQg&#10;/wCuy/zrY8Uf8eMf/XYfyNUvhZwYj/e6Zg0UUVJ3hRRRQAUUUUAFeJ/8FFP2kPHP7I/7HHjD9oX4&#10;baVpN7rXh/8As/7Ha65BLJav5+oW1s+9YpI3OEmYjDj5gM5GQfbK+U/+C3P/ACjB+J3/AHBf/T1Y&#10;V9NwTg8LmHGWW4XExUqdTEUYyi9pRlUipJ+TTaZx5jUnSy+tODs1GTT80nY+M/hz/wAFp/8Agrn8&#10;YdBfxV8JP2KdA8U6XHdNbSal4c+G+v31usyhWaMyQ3jKGAZSVzkBh6it7wb/AMF8f2q/gx8U7Xwj&#10;+3r+yNH4f0+8gjl8jS9Bv9I1O3hZyv2lYNQlcXKZVlCgxAkH5+MV7N/wbqf8mH6v/wBlI1D/ANI7&#10;GuJ/4ORfH/wfb4B+C/hnc61pU3jpfF8eo2Wnrta+ttL+y3Uc0pwC0ULy+QuCVEjR5AbyW2/0So8D&#10;5l4m1eDXkFL2bqSp+0pymqkUlfn0ulbrsrb9n8r/AMKVHJ449Yp3snZpWfkfov4L8Y+GviH4O0nx&#10;94M1ePUNH1zTYL/S76EELcW80YkjkAIBAZWB5APPIFfnJ/wWO/4Kz/Gr9lr49aN8BP2YPFGnWV7p&#10;ej/bfGF1PYwXmZrgq1valJUPlMkKiUkH51u4+m3n3r/gmN4on+AP/BJDwX8RfjV9ss7Tw/4R1TXb&#10;xpv3ko0z7Xd3cDIM8hrVoii5+6VUAdK/PH9in9jjxf8A8FcPH/x6/aP+KRlhu7zT7o+Gbme5nS2i&#10;8QXLGW0iE21t1vbRRrE8XzMsU0OAPlr5Tw94R4YyfibNszz7lq5fl05Uk5JSjUnKo6UHy/DJKN5N&#10;a2bjLojuzTHYzEYOhRw141aqUtNGklzPXprp96P2N/Zy+OPhT9pT4FeFfjv4KkX+z/FGjxXqwrOs&#10;htZSMTW7MvBeKUPE2OjRsK7Wvy7/AODd79pPXNJbxt+wr8SLe8s9S0G6m1rQ7PUI3SW1xIsF/Zsr&#10;sPLKS+VIIwoO6S4LdK/USvy/xC4VlwbxdissWtOMuam9705e9B366Ozf8yZ7GV43+0MDCt1as/Va&#10;P8fwPyd+LX/Bbf8A4KC6Z+1l44/Zs+Bf7P3gvxVN4d8aaxpOjWNj4T1a+1C5t7O5mjDslve5dhHH&#10;ucqgHBOAOBDef8F0P+CivwH8Q6bqP7W/7D1jo+g3zOkdvN4Z1fQbi5YAZ8ma9kmRiuQSvlnPTK5z&#10;XF/sL/8AKwZ4y/7KJ45/9Cv6+5v+C1/j74IeF/2A/GHhn4uXFrNf65DFD4R0r7SiXU+orPG0c0IP&#10;zbYT+8kI4MYZCfnAP9A5xh+B8n4qynhz+wadeOLo0HKcXONROq3GTVn9m3M3dddVuvl8PPMa+Cr4&#10;v6y48kpWTtbSzSfrt/me9fsz/tIfC79rL4L6P8dPhBqk1xo+sRN+5uovLuLOZDtlt50ydkqMCpwS&#10;rcMjOjKzd5XwD/wbk6Lr2mfsQeItR1O2mhs9R+JV7NpvmwFVmRbKxjeVGP313oyccBomHXNff1fz&#10;tx1keD4a4wxuV4WTlTo1JRi3q7dE31a2bsrtXsj6rLcTUxmAp1pqzkk3/XnufMv/AAVi/bV1b9iH&#10;9lK68c+Bb63i8Y65qkGleFPtFvHMsczEyTTvGzDciQRyYOGAkeEMMNXJ/wDBGv8A4KB+Lf24/glr&#10;lj8X9Strjx14R1YR6rNa2iwrd2Vxue2n2Iqopyk0RVc4EKs3MlfHv/BRjxBqH/BSv/grV4R/Yw8H&#10;a4z+GvCOof2LeTW8iYilH+k6zcISuRIkUPkbGJUyWYxjec4/hLH/AAR8/wCCzEnhu5uksPhz4vuB&#10;Ass5WGGLQdSlzC5eR3KpZ3SBGlJDOlnIflEhFfumB8OMhreGqyicF/bNai8dDT3/AGaaUaV9/fhe&#10;0NPfbb+G583UzbExzb26f+zxl7N9r21fyfXt6n7QUUUV/L59kQapdSWWmXF5EFLQwO6humQpNfDn&#10;/BIP/gp18e/2/vGXjbw98ZPCXhDTYfDemWdxYt4Z0+6haRpZJFYSefczAgBBjAHfrX294g/5AN9/&#10;15yf+gmvyU/4Nn/+SofFf/sA6Z/6Onr9X4PyXKsd4b8RY7EUVKtQWG9nJ7w56klK3qlZniY/EVqe&#10;bYWnGVoy57rvZKx+u9FFFflB7ZwP7Ufx78O/svfs9+Lvj74ojjltvDGiy3UVrJMYxd3HCW9tv2tt&#10;MszRxBsHBkBxXwz/AMEZv+Crvxi/at+MniD4E/tP+LtNvNVutJXUPB9xDY21l5jQsftNqFQL50hj&#10;dZlABKpbzE8Djnf+Dh39oTxB4m1PwF+wl8M7S8vtU1y8h1rWLGxiZ5bt3ka20+0QI37xnk892iK5&#10;3Lbspya8F/bg/ZJ8Vf8ABIb49/BX9or4ONJdW9tptidVuo7iZYbrXLNEW/iJxmGC8ibIjLEsHuFA&#10;Cpgf05wH4f8ADeO4DWCzGMVmOaKrLCuSV4qgk42b1jzyu3a3PBpa2Pj8zzTF08y9pSb9lRsp2682&#10;/rZfcz9wKKw/hl8Q/DHxc+HOg/FPwTdtcaP4k0e21PS5pE2s0E8ayJuX+FtrDK9Qcg9K3K/merSq&#10;UKsqdRNSi2mno01o0/NM+vjKMoprZn5+/tuft+/8FUvgp+0/4n+GP7N/7FP/AAl3gvTPsX9i+If+&#10;Fb65qH2vzLKCWb9/azrE+2Z5U+VRjZtOWBNeD/En/gtb/wAFbfg1okPiX4v/ALF/h7wrp1xdLa2+&#10;oeJPhzr1jBJMVZhErzXiqXKo7BQckKx6A1+vVfnz/wAHIf8AyZV4R/7KlZ/+m3Ua/efDniDhPPc7&#10;y7IcVkWHlz8tOVVufPJqOs2r25pNXfS7Pms2wuOw2Hq4qGJkrXajpZa7eiPH/Df/AAV2/wCC0HjL&#10;QLPxX4Q/YBsdU0vUbdbjT9S034U+Ip7e5hYZWSORLsq6kchgSCOlfXP/AATG/ap/bi/aZPjcftmf&#10;s4f8K/8A7E/s3/hG/wDij9T0n7f532r7R/x/Sv5uzyoPuY2+Z82dy49E/wCCcn/JhXwf/wCyeaX/&#10;AOkyV7TXzXG3FXDdb65lODyWhQlGbhGrBz50oVN0m7e8otPybOrLsHi4+zr1MRKSau4u1tV+lz8c&#10;fht/wXk/4Kc/GXWZvDnwg/Zd8F+K9Qt7U3NxY+G/BGtX00UIZVMrJDfMyoGZV3EYywHcV2Gif8F5&#10;v2z/AIGfEDT9K/bl/Yyi0PSNQCssFj4f1HRdQEQcCSeJNQlkW52g8J+7BOAZFzmvOf8Ag24/5PG8&#10;Zf8AZM7j/wBONjX1T/wcLePvglYfscW3w98Yz2tz4y1DxHZ3HhCxjukFzalC3n3bJnd5PkebCTjG&#10;+aPuOP2ziDL+A8J4nUuD45BTnTrcidSDnGpHnV3JWdkofE9V7qfofPYWrmdTJ5Y94lpxvo0mnbp8&#10;9vU+2/hX8UvAPxs+HWj/ABX+F3ia31jw/r1it1peo2pO2WNuxBAZHUgqyMAyOrKwDKQOgr5J/wCC&#10;HejeJNG/4Jr+BU8QpLGtzdapcafDNEUZLZ9QuCvB6qx3SA9xICMgg19bV/LPFGVUMi4lxuW0J88K&#10;NWpTjJ7tQm4pu1ley1tpfbQ+0wdaWJwlOrJWcoptequfGP8AwWc/4KEeN/2HvhH4b0f4LavZ2vjf&#10;xZqzfZZryxW4W20+3UNPLtbKhy8kEa7wQVeUjlMjvv8Agld+2dqH7bv7Jmm/EfxfcQN4s0m+m0jx&#10;attbiKNrqPDpMqA8CSCSFzgBQ5kVQAtfnvq1rY/8Ffv+C0cmkTyLqnw18Gs0UjW9xE0M2h6a+GKu&#10;jKZIru9l4ZSXWO8BBxHkWP8Agmf4q1r/AIJr/wDBVTxZ+xV8QtaK6H4q1AaFHdXAjTz7gZn0e7ba&#10;GIaaKbyxGGADXw3fc4/oLMPDfIYeGzymnBf2zQoxx09FzunJtSpN7+5C14fz8rWkz5alm2Kebe3b&#10;/wBnlJ012urWfzfXtfsfshX56/8ABT3/AIK8/HP9g39rLQ/hJ4P+HXhPXPDE/h2x1bVo9ShuVv5V&#10;kuriOWKKdJhHETHCNrNDJtYkkOPlr9Cq/Hv/AILJ/DnQfjD/AMFf/hL8JPFU1zHpfinTfDOkalJZ&#10;yBJlt7nWLmGQoxBAfa5wSCAccHpX514L5PkOdcYTo5xRVWhGjVm4u/2UndWad0r21PW4gxGJw+BU&#10;qEuWTlFX9T9S/wBnD9or4XftVfB3R/jh8INZa70fWINyxzqEuLSYcSW06AnZLG2VYAkHqrMpVj3N&#10;fij8L/H37Rv/AAQT/bBuPhj8UIZ/Evwv8UTLJcTWcJSLVbMEKuo2isxEN7CCFlt2Yhh8hYq0Fwv7&#10;K/Dz4heC/iv4H0v4k/DrxHbatoetWaXel6laNmOeJhkEZwQexUgMpBBAIIHleIXAv+qmKp4zL6nt&#10;8uxK5qFZapxevJLa047NNK9r2TUox2yvMvr1N06q5asNJR/VeT/ro38Sf8FXP+Co37QP7C3x18Hf&#10;DL4R+EPB2o6f4g0Jb29m8R6fdzTJIbp4sIYbmJQu1R1UnPftX03+2v8AtffDz9iD4Bal8dPiFbTX&#10;iwzJZ6No9vKscup38gYxW6s3CjCu7NglY43YK5AU/ml/wcWf8ndfDH/sUU/9L5a+hv8Ag4l+E/jv&#10;x1+yHoHjrwna3V3YeEfFi3XiC1t1ysVvLBJEt0wz0jkKJwCQLgngBjX6FQ4M4Xx2G4OpV4KmsY6y&#10;rSTs6nLOCjFvo5fAmrNc2mp5cswxlOePcXf2fLyrtdO7+W/yPm+5/wCCs/8AwWT/AGg1j+IX7PP7&#10;Omow+GWuJY7RvCPwyvNWt5Qrn5ZLmRJQ8ij5WKeWMg/Kp6fU3/BLj/gqH8ff2svjb4i/Zh/aY+CF&#10;n4a8VeHPD02qz3lpb3NiyrHPaweRNZ3G90lJuQ+/eBgYEY4NbH/BIX/gof8As7/Hf9nvwT+zrBr1&#10;v4f8eeEvDdposnhjUrhVk1NbS2CC6tGIUTh0iMjxr+8jIk3AoFlf6+k8EeDpfGsPxJk8L2J8QQaX&#10;JpsOtfZV+1LZvIkr2/mY3eWZI0fbnG5c9c15/H2ecP5dUxmQYrhunhakOZUqkXJVFaXuTbsvaxkl&#10;vdp3ur2sa5XhsVVjTxUMW5p25k7NbaryaPhL/gqL/wAFV/2h/wBib9q7wv8AAv4VeDvBeoaRrfha&#10;x1K7uPEGnXctyk019d27KjQ3UShQkCEAqTuLZJGAP0B6da/GX/g4I/5SLfD/AP7J7pP/AKd9Rr9K&#10;P+CkX7TOr/sj/sZeNfjT4WdF161sY7Lw6zsn7u+uZVgimCujq/leYZ/LZSHEJU4BzXHxVwhg63Df&#10;C1PK6EY4nGxnGT255udOMXJ67cz16JtmmDx1SOMxrrSbhTaa8lZt2+48o/4KFf8ABZX4IfsTatJ8&#10;LfCWi/8ACcePljJudHs75YrTSem37XOAxEhzuEKKzEL85iDIzfG0v/BU3/gtv8btPtfHnwf/AGdt&#10;Ut9DuoybO48H/CW9vrO5GfvCaZbjce2VYD2rpv8Aghf/AME+/Bvx2i1j9uL9pfQ28Tytr0sHhOz1&#10;1zcRXV0vzXWpTrID9pbzHCRlmIEiTsylxG6/rZXtZ1mXh34X455JhcshmGKpaVq1d3hz21jCnqko&#10;t2vo000+ZrmObD0c2zmn9YnWdKEvhjHe3dvfX+rbH5J+Hv8Agu1+3V+zvrmn6H+21+x+IrW6hxC0&#10;2iX3h7UJwGG+YC5DxzYDD5EjjGSBuXOa/RTxz+0mzfsNaz+1/wDDLScH/hVNz4w8P2OvQ/8AUNa9&#10;gjuEik/3VdUk/vAN0avRvF/gzwh8QfDl14P8e+FdN1vSb6Py73S9WsY7m3uFzna8cgKsMjoQa8o/&#10;a+8H+Gvh7/wTu+KPgLwZpMen6PonwY1uw0uxhYlbe2h0maOOMZJOFRQBkk8V8RmWecH8UZhgVg8q&#10;jhKzrRVTkm5UqkHJKyg7cjW1luuuyXpUcPj8FTqe0ruceV2ukmnbv1+Z5Z/wSI/b7+MX7ffw28Xe&#10;MfjF4b8M6bdeH9chsrOPwzZ3EMbxvDvJcTzzEtn0IGO1e+ftMftOfBz9kf4TX3xl+N/ihdN0mzIi&#10;t4Y133OoXLAmO1t48gyyvg4HAVVZ3KIjuvwn/wAG1H/JCviX/wBjda/+kteA/t9+IfHf/BUH/grN&#10;p/7IfhHxG9noPhvXJvDWmtNGdtn9nUyavemNn2ySBoJwuCnmJbQLwea+4x3hvk2ceL2Z5erYbLsG&#10;va1XH7FONODaje9nJt662XNKztZ+bTzbEYfIqNX46tT3Y36tt7+n+SOt+KP/AAXP/a4/al1zWfhL&#10;+yD+yPZalpN9p88M2m3nh248Ralc2ZbY0klvDiFUdGCvG8cyDeV3twTzHgb/AIKMf8FhP2TvBbXO&#10;v/sjnS/BelRsfsesfBe50fS9PV5C7sptI7ZIizszEk4LMSQSa/Wz9nn9nH4Pfss/DKy+E3wT8GWu&#10;j6TZqGk8tAZrybaA1xPJjM0rADLt2AAwqqB3BAPUV51XxQ4DwPNgcv4cozwiat7WcnUlbTmcmpcs&#10;muzla71aNY5PmdT95VxclP8AupWXlbS6+658b/8ABPT/AILKfBD9tvWY/hZ4p0RvBPj5o91ro95e&#10;Ca01XAbd9knwpMgC7jC6qwDfIZQrsv2RX5G/8Fz/ANgLwh+z1PoX7b/7M+k/8Iq0mvxW/iSz0GR7&#10;dLW+OZbXUbdYwBbtujZXKMo8wwsq7mkY/oN/wTr/AGktT/az/Y08DfG7xEynWdQ01rXXmXYPMvra&#10;V7aaXagCoJXiMoQABVlUdq8fj7hPh3/V/C8WcNqUMHiJOnOlN3lRqpN8qd23FpNpttrR3tJKPRlm&#10;Oxf1qeBxdnUirqS0Uo97d1f+ra/Df7Ef/Bwd4v8AiP8AHKx+Hn7YXhnwZ4d8O61i1s/Emg29zax6&#10;ddswCNdG4uZVEDfdMnyiMkMx2Biv6oAgjINfz3f8E8P2A4f29fA/xW8PeHtUax8YeGNKsNQ8JTST&#10;bYJ5me4ElrMDwElCqA/VHVGzt3q32L/wRn/4KTeJPAXieP8A4J3/ALXd5caXqWk3h0nwVfa5ujmt&#10;biNzH/Y05foQRsg3dMCEH/UrX6R4ueFvD9StisTwrBRq4JR+sYeN/glFTjWpq7bSTtNLTRvRp83k&#10;ZFnWKUYQxrvGpfkl5p2cX+n9W/UyviP9jP8A4KS/HT9oj/go98U/2QPG3hXwna+GfA8mvLpN9pdj&#10;cx3032LVYrOLzXkuHjbMbkttjXLYI2jivtwHPNflB/wS5/5Tk/tDf9d/GP8A6kVvX5RwHk+WZlw5&#10;n1fFUlOdHDqdNveMudK687HuZniK1HF4aMJWUp2fmrH6v0UUV+YHsH5Cad/wXN/4KWeP/ihrnw1+&#10;Cf7Mng3xbeaTc3RNjoPgvWb+6S1in8rznSC9JCgsgLbQu51HGQK6P/h6j/wXD/6Rxf8AmH/Ev/yV&#10;XEf8EFv+UmnxQ/7EjWv/AE9afX7H1/TniLm/BfAvEKyujkGHqr2dOfNJzTblG70TsfH5TQzDMsL7&#10;aWKnHVqyt0PI/wBhj4t/Hn44/sz6D8Sv2l/hn/wh/jK/mvF1Tw//AGLdaf8AZ1jupY4j5F07ypui&#10;VH+ZjndkYBArh/8AgoF/wU/+A/7AWiW9h4pjk8SeMtThaTSfBul3SJMYwDie5kOfssBYbQ5Vnc52&#10;I4SQp7R8ePirYfAv4J+LvjRqenfbIfCfhm+1d7IXAiNz9ngeUQhyDtLlQoODgsOD0r8f/wDgk9+y&#10;def8FM/2qPGf7V/7W8s3iTSdFv47zUre8ZxFrGqzljFAQF2m2gijyYFZQqm2j2mIstfC8G8M8O5/&#10;LMuKc7h7HLsNLmdKm9ZyqSfJRg201FXSbunZpJrWUfSzDGYrC+xwWHfNVmrcz6Jbyfn/AF2T3rn/&#10;AILA/wDBXv8AaPspPEv7NX7N00Ohw3kkcd54N+HN7rH/AGylncTRs6gjO1Izz0HStXSf+C1P/BT3&#10;9muHT739rv8AZEabRZpmja917wjqHh66u325CJcMpgBAUnAgJIz6V+uOlaVpehaZb6LommwWdnZw&#10;JBaWlrCI4oIlAVURVACqAAAAAABgU7UdN07WLCbS9WsIbq1uYWiuLa4jDxyxsMMrKeGBBIIPBFdc&#10;/E3gWp/s8uGMP7C+ynJVbf8AX1R5r+f/AA5msnzJe99clzeit/4Dex5r+xz+1L4U/bM/Z90X9oHw&#10;Z4c1HSbPV2mjbT9U8sywzQytFIMoxDLvRtrcErglVJwPO/8AgoH/AMFPPgV+wBoVrZeKoJvEXjDV&#10;IWl0fwdpd0kczRjIFxcyEN9mgLDYHKsztnYjhJCnqGqWHwk/Yz/Z58UeJvAPw+tdI8M+EtH1XxDN&#10;oOhwiGICOOW7mWFPux7iGwqgKCeABxX5G/8ABK79mK4/4Kh/th+NP2mP2rLz+39L0K6h1LXbG4mc&#10;LqeoXLP9lttvP+iRRwSZjDAKscEYBRiBz8HcJ8J51WzPiPMFOnlODd1TTvUnzyap0ua++ylK6bbS&#10;TV3KN4/HY7Dxo4SlZ16nXorLWVvvsv8Ahn1E/wDwWC/4K9/tIWMniP8AZs/Zuli0OC+kRb3wZ8Ob&#10;7WMdxDLPIJo2dQRnakZPXAzirmlf8Ft/+CmP7Mt3pdt+1/8AstJNp93JIUfxF4VvfD19fAAZWKVl&#10;8nC5GcQMeeeor9etI0jSfD+k2ug6DpdvY2NlbpBZ2dnCscUESKFWNEUAKqgABQAABgVm/EL4deBP&#10;iz4N1D4efEzwlYa5oeqQ+VqGl6lbrLDMucjKnuCAwYYKsAQQQDXZHxM4BqVFh63DFBYa9nyyarKO&#10;1/aWTclvur7XW6z/ALHzOK544yXP5r3b+m1jzX9iv9uj4E/t2fDebx98GtWnjuNPmWDXvDuqKsd9&#10;pcpzs81FZgY3ClklUlHwwyHSRE4//gql+2L8Tv2Hf2Y4PjR8JtD0HUNUk8UWumtb+IrWaa38qWOZ&#10;mbbDNE27Ma4O7HJ4Pb8yvjH4V17/AIIof8FRdJ8UfDzVLyTwXfeXqMNnHNIzXXh+5maO5sJfmAlk&#10;iaJ/L3sw3xW8zDdwPt3/AIOGyD+wLaEf9D/p3/oi6r0Z+HnD+X+IWSVMG/b5ZmMozpqe6V1z0593&#10;HmWu+tndpt5LNcVUyvEqp7takmnb8GvXU+gP+Cdf7SHjn9rj9jjwf+0L8SdK0mx1rxB/aH2y10OC&#10;WO1TyNQubZNiyySOMpCpOXPzE4wMAe2V8p/8ERv+UYPwx/7jX/p6v6+rK/JONsHhcv4zzLC4aCjT&#10;p4itGMVtGMaklFLySSSPcy6pOrl9Gc3duMW33bSuZPjvx54N+GPg/UPiB8QvEtno+i6TatcalqWo&#10;TCOG3jHVmY/gAOpJAGSQK/MX4/f8HCvj/wAVfEVfhl+wZ8Ao9eMl49vY6p4isbm6uNW4IBtrC2ZJ&#10;EGQWUu7My43RRnK1mf8ABw7+0d4+8T/E7wX+w98Pri6azurOHV9asLGRSdUvZ52hs7ZwBu/d+W0g&#10;XdtdriNiu6NCPun9gL9gX4RfsKfB6x8J+FNBtLjxXeWUbeMPFbL5lxqN0VUyKkhVWS2VxiKEAAKA&#10;zBpGd2/TMoyPhDgXg7DcQ8Q4b63icZzPD0OZxhGEdHUqNau900tVaSVr3cPHxGIx2ZZhPC4WfJCn&#10;bmla7bfRf1/wfzW+Hn7aX/Ba74N6nfa94e/Yx1Sz0+81CXUtY02P4Bz2VrdTv9+aZrW3hkdyAMyG&#10;TcQBljivoj9iT/g4I+Gvxf8AENj8NP2svCVn4G1a8kjgtvFGnXDtpE0zMRiZZCZLJclBvZ5UGWZ3&#10;iVc1+jdfAP8AwW1/4Ju/D34z/BLXv2r/AIa+G7XTPHnhDT21LXJ7SFI113TYVzP5/KgzRRAyJL8z&#10;ssRiIbMZj9HLeLvDnxAzOOV53lFPByrNQhiKEnFwm9IucbWlFtpNyul1VvejlWwObZXRdbD13U5d&#10;XGSvddbPp8t/z+/s56V53+1D+1R8F/2PvhPefGH43+JvsOnW/wC7s7OBRJd6lckEpbW0RI8yVsHu&#10;FUAu7Iisw+W/+CCH7WWt/tAfsn3nwp8bao15rfwyvYdOiuJFYtJpUyFrLe5OGZDFcQgADEcEWckk&#10;n43/AGnZvH//AAVi/wCCvn/DOJ128sfCXhnxBdaHbx+d8unadYFv7Ruo9qMomneGTy2ZTkvbRudq&#10;AjwMg8KZS43x+V51W9nhsvjKpXqLRunFJx5E72dSLUle9lfd2T6sVnX/AAnUq2HjedVpRXm9Hf0e&#10;h3Hi3/gu3+3b+0X4s1Lwn+xF+y4n2WGEvGtr4fu9f1aKMNgTsIMRRg8fKYnCk43t1NHRv+Cpf/Bb&#10;P4NWF34w+L/7LmralodqnmX914q+E+oWENpEvLt50CwLH8oPzPuUdcHFfqx8D/gR8Jf2cPh3ZfCr&#10;4LeB7HQdDsV/d2tnHzLJtAMsrnLSysFG6RyWbAyeBXXdetddbxK4AwspYbA8NUJYdOydSTdVpdXO&#10;zcW+ycrd2ZxyjNJ2nVxklLyS5fu0v+B8s/8ABNz/AIKjeA/+ChtnrWkad8NNU8L+IvDlvDPq1jcX&#10;Ud1aPHK7ohhnARnPyZZXiTG4AF+SPLP+Cun/AAVM/aD/AGB/ix4V8C/B3wf4N1Kz1zw69/dyeJtP&#10;u5pEkE7RgIYLqEBcKOoJz37V9o+HPgl8I/B/xD1b4s+Evh1pOl+I9et1h1zVtPs1hl1BVYspn2YE&#10;rgn77AvjjOOK/Jn/AIOUv+TjPh3/ANiTL/6WSVt4a5bwXxd4sU6FHBOODnCb9jUk58slTu1zbySl&#10;dxb1ta4s3rZhgcjcpVL1E17yVrq/bppufsdXyH/wUP8A+CwHwP8A2FNTb4Z6XosnjTx+1sk0nh6x&#10;vFhg01HwUN5PhvKdkJkWFUZyoUsI1kjdvXv28/2j7n9kr9kXxx8fdNtFn1DRNKVNHikQMhvriVLa&#10;2Z1yNyLNMjOoIJRWxzX5t/8ABED9gTw1+1Pr/iL9tX9p+0/4Sy3tfEEtvpFhr7Pc/wBp6oQk9zf3&#10;XmcXABlUDcXDyNKWGYxnxfD/AIT4dqZHi+KuJOaWCw0lTjSg7SrVWk1C6aaik4t2aet7pRafRmmO&#10;xSxMMFhLKpNXbe0Y97d9/wCmUZf+Crn/AAWo+PWk2vjn4I/s5X1voU28Wt74L+FV9qFtdYcg5mmF&#10;wrMpBU7CoyDxmuh0b/guh+3/APs56jp+nfto/sdqtndRMtu95oN/4dvrpgRukDXAkik2hhlUiUdO&#10;RnNfrciJGgjjQKqjCqo4FUPFHhXwv448PXfhLxr4bsNY0nUITDfaXqlmlxb3MZ6pJHICrqfQgivQ&#10;l4mcC4lqhiOGMOqF38E5RqpP/p4optrztf8Au9Mf7HzKHvQxkubzSa+65zP7Ofx18LftMfBHw78d&#10;/BWmahZ6X4lsPtVna6pGi3ES72QhxG7rnKnox4x9K7asP4bfDbwN8IPBNj8OPhr4dh0nQ9LV00/T&#10;bdmMdurOzlV3EkLuY4XOAOBgAAfOv/BYz9qdv2Wv2HvEd9ot28XiDxj/AMU34faPO6KS5jfz58qy&#10;shjtlmZXGdsvlZGDX5rl+UR4l4phl2VRajXq8tNS1cYyl7vNZ/ZjrJ36N3PYqV/qeDdWu/hjd26t&#10;LW3q9j5F8Mf8F1viBq3/AAUjXwrfeK9Jj+B934wbRbffDbqI7Uj7LFqTXbqjJEZtt0284SJmTnAN&#10;frBmvwb1/wD4Jfa1pv8AwSU0v9tSLRbv/hKm199YvrNopVZfDMu23ibysHeRIi3ayDav2e5diSEU&#10;1+pn/BJL9q5/2tv2KPDXinXNQkuPEfhtf+Ee8USTSM8k11bImydmbl2lgaGVm6eZI4/hr9m8YuE+&#10;FaeT0c14ZglSwtSWDr8qS/eU/hnK3xOWqlN/FeOp8/kOOxrxEqGMes0qkb9nul2t0XTU+mKKKK/n&#10;c+qCiiigAooooAKKKKACiiigAooooAKKKKACiiigAooooA/B/wDby/Z7vv2Yv2p/E3wa0ew+x6OZ&#10;/wC0/Dcyx/ImlXDM0CR72Yt5ZElvubOWtXYjBAa9+x18bPiZ4E+I/g34LeE9fgs/Dvib4meGf+Eh&#10;tV0m0afUPK1e3ki8y5aIzkIxJUeYAoJAwCRX6qftx/8ABPf4XftsaPZ3+q6rJ4d8WaTC0Ok+KLO0&#10;WZvJJJ+z3ERZftEIZi6rvR0fJR1DyrJ8Vw/8Ekvj7+zb8YPCfxd1bx54P1bwtoPxG8Nv51vdXUWo&#10;Tq+r2kSn7ObcxoQ8gJHnngZyTxX93+HPitwjxVluAy/NqsVjVKlHlqRb56sZRUJxk04uTlaS1Uoy&#10;u0kkmfpGK4q4fzDw/wAXhc197EwoVY0+aLkrqnJQcGk1GVrc0pcrcr6uNkv0gz7/APj1U9ZPyW//&#10;AF9x/wA6uZ9//Hqp6z9y3/6+4/51/TJ/GZ8u6h+3T4d/Ym+DvwFvPFvw+vtb03xJ8N1iuJtMvUW4&#10;tPJtNNIKxSALLu8zHMibdvfPHv37Kv7df7PP7YVrND8KfEV1DrNnZrc6j4Z1q1+z31rEW27iAWjl&#10;UHaGaF5FQyIGKllB/OX/AIKZa7p8f7Pn7M+kQTrPex/Dt5JLOFwZEje00sK7D+BSY3AY4BKMBkjF&#10;UP8Agil41tPBP7clnpuvQtNe+MPC+o6NZeSx8u2ZRHfntyNli6knBYsDwAFH8y+N/hfkOb4HH8RQ&#10;jOOLp01NtS92SpxSfNF3SSgvs8uyeuqf9O8J8M4DEeF9HNKUpe2i5uW3JZVXGz0upWtZJ9btWaZ+&#10;xdfiL/wU3/5P3+Jf/YWtf/Tfa1+3VfiL/wAFNz/xnv8AEv8A7C1r/wCm+1r8Z+jV/wAlpiv+weX/&#10;AKdpH1/hX/yVL/69z/OJ4TX0p8Iv2j/hH4V+FXhvwzrniKaG90/Q7W3u4Rp07bJEiVWGVQg4IPIJ&#10;FfNdFf1pxLwtl/FWHhRxcpJQd1ytJ3tbW8ZH7FxVwZlvF3sfrc5x9lzW5HFX5uW9+aMv5Va1up9b&#10;H9q74HEY/wCEqn/8Fdx/8RXxm1tdHwSdHFrJ9o/svyfL4+/5e3GenX8K1qK+n8L5/wDEJVjVk/v/&#10;AFuMYz9r71lHmty8nJZ++73v0+f5HxR9Gfgfi72H1zE4mPsZOUeSVJXbtvelLTRbWPrb/hq74Hf9&#10;DVP/AOCu4/8AiK+d/jv8Vrf4v/ESbxBptw7aPpkbWei+ZGU+UEefKVblS8i490ijOAc1xt5cpZ2k&#10;l3L92KNnb6AZrLurU2fhGHSmJYMtvayt3KuyRsfrhia+M4T8NclyfOIVcG5yqztCPO4tJyaV1aKs&#10;+l+za6n0n+pvDvAVarnalOosLRq1mpOLtyRumkop3cVO29mr7pHRfCz4deIfjF4gdNESNriLTbi+&#10;sbebGBFGAFxkgeZKzxruYjYsnQ7XDV4pEliWWNtysoKn1Fexfsw6/wDCnSFkkunv9N8T2+k3i6hr&#10;EfzQGB5y0UaIxceYEjjYYjwzRsMtyp81+IN74AvtdY/CrRb3TdNjs1ia01Ri0kd0rOH58x/lx5fG&#10;7hgw46D+wvCzjfEYfxIzPg2lgK9PC4eNNU5SpRjacFU9rVqzU22sQ1F0XreKSagrJ/5j+JkMdxRl&#10;tLizMcXCpisRKUp2m37snH2dOnFrRUY3jKOlv7xXufhpqXiD4c6l8RLiSOHTdJ1C2tmmLFZfOlYI&#10;GiIzhlaSEEEAETHnClWxdB1bVrW6WSDUprPVNLuo5YL6zkMUsUqMHhuYmHKMGCsrDlXU4OVzXvvh&#10;zxJ+zhc/BXW4o9I8RJoS3FrNqGjXk6Ce7lhlVjOjCXAO6NfM2yKE8j7qZ+bwbxC+lf8ACeT3nhy0&#10;kh026e6FrHMcyCETbrdWJ5yI2brk5PJJ5P5hjOLMZ4nU87xeKwFajPBVk6U6lKNPloNUYPD1HGTb&#10;qxnKVVJp2i5Wnb3V/QHgPjpcA8XZbkX1iFXCZnCVKtSU3OMqtqko1oxaS5WkqUmrXTV4tpM/Yb4L&#10;a34C/wCCjP7EGmp8XtGa4h8QWa2niqxt52tSuoWk4EkieW5ZEaaETRqSd0ToHBDMp96ghitoVt4U&#10;VURQqqvAAA6YHSvhH/ghp4z87wb8R/hoq/Lp+uWGsltv8V5bvbkZ+mnL+dfeG4f5Jr5+jP2lJSfV&#10;Hj8YZT/q/wATYzK4t8lGrNRV7+7fR+rjy39PI8M/b9+Fc/xA+BOu+KNQ+K/inQ9G8J+F9X1XUtC8&#10;N3kMEevGO1LLb3hkRvNttiyo0GVSTzssfkUj54/Zx8UeFPDPxk+Fvw5TwTJo95qmoNq6+HbHwXc6&#10;eLmxNrdwR3T25jZYEjuUR98roGFp5sZYeWG+9NRsNP1fT59J1WyhurW6haG5triMPHLGwwyMpGGU&#10;gkEHgg1l6v8AD/wXr3irR/HOreHrWbWPD5m/sfUtpWa2WaMxyoGGCUdTyhypKo2NyKR20cVUw9Oc&#10;YW99Wd/01/r7zHK+IK2WZfXwkY3VWLi3fZNNaWtu7Ntt3SSta99rPv8A+PUZ9/8Ax6jcP8k0bh/k&#10;muc+fNT4b/8AIqr/ANhC+/8ASuWj4nfE7wF8GvAep/E74n+KLXRtC0e387UNQumO1FyFVQACzuzM&#10;qJGoLu7KiqzMAT4b/wDIqr/2EL7/ANK5a+Y/+C2ni+30D9iC48K3Q+XxV4p07TPlODmNnvgQeoIN&#10;mCCORiv8tVkseIvE6eWSbUa2KlGTW6i6r5mr3V1G7V9Ln9BZHhZ45YXDQdnU9nBX2vK0Vfyu9Tjf&#10;iH/wV8+CHxh8beG/gZ8JPh/4i1BtZ+I2g2A17U1is7Yxf2tan7REm55XBxwkiQtzztxg/XWff/x6&#10;vwo/Zp1YaH+0p8NZ/EVwkVvB8RtCkfUZCFiWNdRgYtIekeADljheM5Gdo/dfOf8A9df6HeH/AAXk&#10;fA+UzwWVxkoylzScpOTlLlSu9ktEtEkvI8PxqyPL8hz3C0MI560ryU7cylzyTvZJbW2unum07nB/&#10;tG/8k+0//sfPC3f/AKj9hXyl/wAFX/jR8SfgzB8NJvhzrsNn/wAJB4T8QaPrUN1pNreRXljKNK82&#10;3eO5ikQq20Z4yRxnBIP1b+0b/wAk+0//ALHzwt3/AOo/YV88f8FB/wBkn4oftieKPhZ8P/hPqug2&#10;mo6b4X1zUZm8RXk8ELQiTSIyA0MMzbt0i8FcYzyMAH6HiKvlOFyWvVzPl9hGN586Tja63TTVr26H&#10;xfh7Uy6jxngp49J0VP3rrmVrPdWd/SzPzH1fxj4ps9BfSZ9cmk0Nbv7XJpjkeTav+8JkhXGIlHmP&#10;mNcLjoAVAP7e/wDBOv8AZwf9mD9lHw74G1aw8jXtUjOs+KFa3Eci39yqs0MgV3BaCIRW28HDi2DY&#10;GcD57/ZX/wCCJXhz4c+MtJ+I/wC0R8RbfxJNpksN1D4W0izaOwN0hJHnzSHfdQhtjCPy4QxTD70Z&#10;oz96V/Dnjd4lZHxNh6OUZFPmoxk6lWSi4xnO1opXSbteTk2rNuLTdrn9GcacQZXmlSGFypNYeLcr&#10;cvKnN6XS0aSjorpNXaskFFFFfzqfChRRRQAUUUUAflP/AMHOHX4I/wDcy/8AuKr9Av2EP+THvg1/&#10;2Snw7/6bLevz9/4OcOvwR/7mX/3FV9bfsXftpfsc+Ff2OvhP4Y8T/tZfDPTdS034aaDa6hp9/wCO&#10;9PhntZ49PgSSKSN5gyOrAqysAQQQQCK/oLiLA47HeBPD0cNSlNqpiLqMXK372rvZM+XwtSnT4lxT&#10;m0tIbu32UfUVfAv/AAcZ31hbfsL6Da3UCyTXHxMsFtfm5jYWV8xf3+UMv/A69/8Aij/wVC/YB+Ev&#10;hqTxNrn7Vfg3U0XIjs/C+sxatcytjhRFZmRhnpubaozywGTX5UftE/Gr4+f8Fyv2ztD+GXwb8G3O&#10;m+FdGaWLQLe6hDf2RYO6fadV1CRSVV3CR5RWKjbFDH5kjF5eHwf4JzynxTRz7MKUsNgsG3VqVaic&#10;I+6naMb25m3a9tEr31spaZ9mOHlg5Yak1OpU0UVq9er7f16r9Fv+CFmn61Y/8E1PBNxqmp/aIbvU&#10;NXm06Haf9Gh/tK4Qx/jIkj/9tK/Kb9jv4B/tSftF/tieNPAv7I3xo/4QXxNb2+qXt1rH/CR32l+Z&#10;ZLfRI8Pm2UbyHLyRNsI2nZknKjP72/BT4Q+DfgF8JPDvwX+H1n5Oj+GdIh0+x3KgkkWNQDLJsVVa&#10;V2zI7ADc7s3U1+OP/BGb4r/C34O/8FG/iB4p+LvxK8P+FdMm8M6zbRaj4k1iCxgeZtTtGWISTMql&#10;yqOQuckKx7GvsvD/AIkxOM/1xzzLqSlKpapCEoKV1KpVcU4W952eq6vU8/NMJGn9Qw1V2S0bTtso&#10;316Hr3/Dqz/guD/0ke/8zB4l/wDkavtb/gm78AP2qf2cfgdqvgj9r341/wDCeeJbrxZPfWOsf8JJ&#10;fap5Ni1taxpB5t7Gki4kimbYBtHmZByzAdZ/w3f+w9/0eV8Kf/DiaZ/8frrPhj8d/gh8bBen4NfG&#10;Twr4u/s3y/7R/wCEY8RW1/8AZfM3eX5nkO2zdsfbuxnY2M4NflnFfGXGue5PLDZjgoUqV4tyjh1T&#10;aaenvpKybdrdT2sDl+X4bEKdGo5S10c7/gdVXgf/AAVH/wCUe3xb/wCxPuP5rXvleB/8FR/+Ue3x&#10;b/7E+4/mtfHcH/8AJW5f/wBf6X/pyJ6GO/3Gr/hl+TPyV/4Jsfscf8FCf2kvhhr/AIn/AGP/ANqj&#10;/hAdF0/Xvsuqaf8A8Jxq2l/abryI383y7KF0f5GVdzEN8uMYAr6O/wCHVn/BcH/pI9/5mDxL/wDI&#10;1Wv+Dfr9o39nv4M/s6eNtD+MHx38G+E7278befa2fiXxRaWMs0X2OBfMVJ5FLLuBG4DGQR2r74/4&#10;bv8A2Hv+jyvhT/4cTTP/AI/X9GeI/HnHeV8b43C4LAU6lKEkoyeFU21yxes+V82vX5HyeU5bltbL&#10;qc6lVqTWq57de19Dovg98PfEeifs8eF/hT8bNRt/E2rWngyx0nxdd3kz3sWrXCWiQ3Tu06hp1lcS&#10;EmRdzhssMkivzh/b6/4IEXq6pd/Gb9gm7FvP5y3E3w/u70ReXJuyXsLl2ATBwwhlYAfMVkHyRD66&#10;/bc/4KNeBv2VPgf4F/aZ8EHS/HngvxB8QIdF1a88O6pFc+ZZNbX5lls5o38p5o5rVRtY7W2SRkxs&#10;fMTpPhv/AMFMv2B/ij4St/GGiftY+B9PhuMj7H4k8QwaXdxMOqvBdtHIMHjdgq3VSw5r8r4XzDxO&#10;4Pq/2/lVGfsq05RnFQcqcpRk+aFSC+Fp3t8Mkm1GXxW9rGUsnx8fqteSvFJp3s0mtGn18913Wx8M&#10;/wDBK7/gsD8YdO+L9j+xf+3JNqN1eXepJoug+JNYs3j1PT9SDCFbDUFKh5N8gEfnOPNSU/vS6uXh&#10;9Y/4OQOf2HfCv/ZVrH/02anXxb/wVu+Jnwn/AGtf+Ci3h+L9jXVbXVtau7XS9Dm17RZBHFqWufa5&#10;I4XjmUDzSqNbRi4DEERqFO2ME/aX/Bx9/wAmO+Fcf9FWsf8A026nX69iMjyrC+JXC+d4XC/VKmOv&#10;OrQtbklFL3lGy5VPmelkny3sm2eDHEVpZRjMPOfOqekZd0+l+trfj6Hyj+xF+wB/wVR+Nn7L/hn4&#10;m/s3/tr/APCI+C9T+2/2N4e/4WRrlh9k8u9nim/cWsDQpumjlf5WO7fuOGJFesfCP/g3y+N3xA+L&#10;zfEn9vH9pOz8QwtcRS6kmh6pe6hf6yqIFEc15eRxPCAFRdwWRig2qUOGH1Z/wRG/5Rg/DH/uNf8A&#10;p6v6+rK+K408YuNMq4ozTAYCVKio1q1NThSgqnKqkl8dm7tJXlvfVWdmvRy/IcvrYOjVq3leMXZy&#10;drtLp+h8Qf8ABbT9ojQP2Tv2D1+B3w5tbPSrzx1CvhfQ9MsNkKWOjxxKLsxxbCpiEHl2u1duwXaE&#10;EbQD81f8EaP21P8Agnx+xJ+zxqjfF340tY+OvGGtNc65ax+FdSmNpawborS3MkULxyYBmn3LjH2r&#10;YeUrjf209Y1L/gqP/wAFh9J/Zn8PajOvhfw3q58N7lmaPy7azZ59WukB3oJSY7hEcACQQ24Pt99D&#10;/giL/wAEwMc/sx/+XprX/wAmV9DXlwRwV4b4Th3iV4lVsdbF1fq/s+ezf7uNR1XotE7JX54Sd1qn&#10;yx/tHMM2ni8JyctP3I817ebXL/Vmj8yP+CsP7R/7NXxP/a78M/te/sT/ABdlvNdaG1uNaZdDvLWS&#10;y1OweP7JeA3Uaq5aNYkCqpC/ZMt9+v2j/ZX+P/hr9qX9njwj8fvCYVLXxNo6XE1uhY/ZbpSY7m3y&#10;yqWMU6SxbsYbZkZBBPzT8b/+CFH7BfiT4Q+I9F+DPwWPh7xbNo8//CNax/wlmqSLbXwQmEus9xKj&#10;RlwquChOxm27Www+ef8Ag3e/aa1Lwl4q8Z/sM/EdZLC6FxNrXh+0v1MU0N3Fthv7Mq7bt+1IpBEF&#10;BXyrlm9uTiz/AFV4+8L41eHnWlPJ7Rft1D2roT0/5dtxcYWXK9OWMJXV3d3gfruV5w44rltX1929&#10;uZeut3fXu2jN/wCDmT/kevhF/wBgnWP/AEba1+m37Rv7PHwv/ao+D+sfBL4v6I15o2sQbWaFgs9p&#10;MOY7iByDslRvmVsEdmDKWU/mT/wcyf8AI9fCL/sE6x/6Nta/W6vlOMMVicD4Z8I4jDzcKkPrcoyT&#10;s01Wg00+jT2O7AQjUzjHQmrp+zTX/brPw98EeIf2jP8Aggr+2tN4Z8bwXXiD4f8AiHH2iSzUx2/i&#10;HTQ/y3cCs22O9g3ENGzfKWZN5jlSVvvX/grJ8Vvh58b/APgj943+K/wo8V2uueH9cs9EudM1KzY7&#10;JU/tuxBBBAZHVgyPGwDo6sjBWUge3/ttfsZfC/8Abk+B998HviMn2W45uPD+vQwh59JvQpCToCRv&#10;X+F48gOhIyp2uv4dfFfW/wBq/wDYJ8FfFD/gnL8Y9MC6P4saxujbtM0lr5kN7b3EWp2MmAHjmS28&#10;tuFJwFcJJCyD9F4VnlfjBm2XZ1FxpZxgqtCVeOkViKMKkL1Uv54xWttvhas6dvJxqrZDQq4d3dCp&#10;GSi9+STT0fk3/nvc/Uv/AIIA/wDKPHT/APsbNU/9DSvI/wDg41/apl8L/Djwv+yH4Y1Mx3XiiQa5&#10;4ojjYg/2fBIVtYmBXDJJcq8nBBVrJezV6t/wQR1Cw0n/AIJxWuq6peRW9rbeJtWluLieQKkUaspZ&#10;mY8AAAkk8ACviX9nfwJY/wDBZP8A4KveJ/iP8StHubj4f2rT6lfWPnTWrHSbdVtdPtNyMxjlkPkv&#10;KqOu7FyyMpxjgyXK8BHxizziXM1/suW1KtaWid6nM1Tik2ryunKOq96MU9Ga4itVeQ4bB0fjrKMV&#10;6WV36dH5Nn0Z/wAE1v8Agot/wTK/Y2/Y+8LfCHVfjrJB4gmhbVPFxj8H6oxbU7gBpULJbsr+Uojt&#10;w6nDLApHWvjP42ftS/BT4G/8FTY/2zv2OPGja94auvEEevX1vHptxbybroMmq2RF7EpBmD3DK6qV&#10;RblNhDR/L+pn/DkT/gmB/wBGx/8Al6a1/wDJleJ/8FDv+CKX7Jegfsk+LPHX7K/whm0Dxh4ZszrF&#10;q8fiLULpb22gBa5tmjuZZgSYfMZAiq5ljjXcFZgerhTjnwijxdiK8XjpTzFypVVXVB0Wq0teZQlz&#10;KKbsmr8sW1tcjHZbnv1GEf3dqVpR5ebm91dL6X/Nn6EeEvFXh7xz4V0zxt4R1aHUNJ1jT4b7S763&#10;bMdzbyoJI5FP91kYMPY1oV+f/wDwb6/tZr8Xv2Y779nLxNfltc+G9yFsTI3zXGk3LO8JBZyzmKUT&#10;RHCqiR/ZlGSTX6AV/O/GPDeJ4Q4mxWUV7t0ptJv7UXrCX/b0Wn87H1WAxkcdg4V4/aX3Pqvkwooo&#10;r5k7AooooAKKKKAJtO/5CEH/AF2X+dbHij/jxj/67D+RrH07/kIQf9dl/nWx4o/48Y/+uw/kapfC&#10;zgxH+90zBoooqTvCiiigAooooAK+U/8Agtz/AMowfid/3Bf/AE9WFfVlfKf/AAW5/wCUYPxO/wC4&#10;L/6erCvsPD3/AJL7Kf8AsKw//p2BwZr/AMiuv/gl/wCks/Nf/gnT/wAEbP8Ahvv4D3nxs/4aN/4R&#10;P7L4kuNJ/sv/AIRD7fu8qGCTzfM+2Q4z52Nu0425yc4H1t8AP+DcT4E/D/xpD4m+Ovxt1Tx7Y2si&#10;yQaFaaKNJt5mH8M7CeaSRP8AZRoznqSMg9T/AMG6f/Jh+r/9lI1D/wBI7GvvR3WNC7sFVeSx7V+t&#10;eJ3i14iZfxdmWUYXHyhQhUlCKjCmpKOmimoe0T8+a/meHk+R5VVwNKvOleTSbu29fS9vwPzf/wCD&#10;hn9pnTfhb+zx4b/ZC8EXEFrdeMLiO61axtY4gtvo9m6mKIp96ISXKxFGQAEWkq5wSD4x/wAE9f8A&#10;gsZ+yd+w7+y/o3wNHwV8ZahqyXE9/wCJNWsYrSOO+vpmyzgNPkhI1ihUkAlYVJAJIqj8EET/AIK0&#10;/wDBaC++KuoyLqHw+8F3J1GyiuFkEUuk6fIsdjGscsZ4uLlo55IZAuVmuehGK/Wz/hRXwR/6I54V&#10;/wDCetv/AIivSz7MeE+AeD8DwhnWCniKsksVXUKvsuWrUulGdotycYWVnppF6uzWWGpY7NMdUx+H&#10;qKKXuRvHmvFdVr1ev3n4NfEf9ub4caL/AMFKLH9vD9mfwbrOiWba5Dq2saDqaW6SSzSKYtRiRlaR&#10;dtzE0pLn5le4kIA2qa/f3wb4v8OfEDwjpfjzwdqsd9pGt6bBf6XfQghbi2mjWSOQZAOGRgRkA818&#10;y/8ABT39grwD+0T+xv4p8M/DP4X6Ra+LNGhGteGG0nS1hmmurZWLW4EIUyGaEzQqjZXfIjEZUEeT&#10;/wDBvj+1ifi3+zRqH7N/ia+VtZ+HF0P7NLsd9xpNy7vHyzku0U3nRnaqokbW68nJPk8eYjJ/ETw+&#10;oZ/lVGVOeXOOHqQlLnn7GSXspudk5JSvFNq93Nu9rm2WxxGVZpLC15JqreaaVlzL4lbppr9x8CXX&#10;7Kc37an/AAVy+J37PNv45Xw5Jq3xL8XTJqz6b9qWMwXV5NtMfmR53bNud3Gc4OMHM/bC/wCCcPxT&#10;/wCCcfxJ8M+I/jv4Yt/HXw9v9WjxqWgX0tnDqCxuWfT5pTGz2VxJEhYcOCpYxs5jkCe7fsL/APKw&#10;Z4y/7KJ45/8AQr+v1q/aB+BPw+/aX+DniD4HfFHTmuNF8Rae1tctDs823brHPEXVlWWNwsiMVYBk&#10;UkEZB/SuLvFrOOA+KMswM/fwE8JRdSCSU1zc8ZThNWmpJJNLms7WXK3zLycDkdDM8HWqLSopys+m&#10;lmk1tb+tdjnf2KPH37PPxJ/Zf8IeJ/2WNLg07wS2lrFpOkRQiN9OZCRLbTKGbEySbhIdzb3y+9ww&#10;dnftrftI6f8AskfsueMvj9dpBJcaFpLHR7a5jZ47jUJSIbWJ1VlYo07xh9pBCbjkYzX5d/8ABNP4&#10;/wDj3/gll+3B4i/Yb/aa1FLLwv4g1pLWa+muHW0sr8gC01KLPyrBcxmNHYhSFMLSMggZa7f/AIOA&#10;vjl4h+M/xn+Hf/BPv4SImpak2pW1/qVjBcRZm1a7JttPtWLEeS6xySOdxClbyJjgAGvy6XhPKfip&#10;QwMqjq4Cv/tKrN3U8Ovfk5T/AJtVCUn1lGbSUkeys7SyWVS1qsfc5e09lZdutvJrofM3/BLn9vn4&#10;NfsVfFzxl8dPjn4J8U+KvE/iCxW00/UNNuImMaSzGe8ebzpF3ySSJbkNyRtk5+c10X/BWH/go5+z&#10;b/wUG8L+FLzwD8J/FGh+KvDN/Mg1LVhaiKfT5kzJC3lOzMwlSJkz8qhpe71+v/wH/Y1+AvwN+DPh&#10;n4RWXwy8O6gPD+jQWc2pXWgwNLfTKo824cspO+STfIeTguccV0etfs5/ADxDo93oGsfBLwpPZ31t&#10;Jb3ULeH7cCSN1KsuQgIyCRwc17eL8ZOBP9eP9YoZXWlXg+WM1XcVyKPIrU+WyThduN7Xbu76nNT4&#10;fzL+zfqjrRUXq1y31vfe99+p4r/wSI/auf8Aax/Yo8Oa9rt/JP4j8K/8U74mkndmkmuLaNPLuCzk&#10;s7SwNDIznrI0gH3a+nq/HP8A4Jq+J9Y/4Jqf8FV/Fv7E3xA1xhoHiu/XRLe6uBGonuP9fo902ASH&#10;limMXlqwAe9G7OwY/YyvzHxY4bw3D/F06uB1wmKjHEUGtnTq+9Zf4ZXSW/Lyt7nsZHi54rAqNT44&#10;Pll6rT8V+Nyn4g/5AN9/15yf+gmvyU/4Nn/+SofFf/sA6Z/6Onr9a/EH/IBvv+vOT/0E1+I3/BDf&#10;9sj9m79jzx58Qda/aM+I/wDwjttrmk2MOlyf2PeXfnSRyys4xawyFcBl5YAHPGa+q8NcBjs08MeJ&#10;8Lg6UqtWSwvLCEXKTtUm3aMU27JN6LZNnHm1WnRzjBzqSUUufVuy2XVn7i1R8U+J9A8FeGdR8ZeK&#10;9VhsNL0mxmvdSvrhsR21vEheSRj2VVUsfYV8w/8AD7n/AIJg/wDRzf8A5Zetf/IVeE/8Fgv+Clnw&#10;j8ZfsBWGl/s1fEN9Uj+K+qT6ZHqENneWcg02zdTfYEqRsu5zBblXXbJHPLjcAcfF5J4ZcZZlnuEw&#10;GKwFehGtUUOedKcElrKTvKKV4wjKVuqiz0MRnGX0cNOrCrGTir2Uk/JbPq2l8z4X+Hv7dnw21f8A&#10;4KY337ev7RfgzWNasF1y41TRdB0+G3eWKREEOnRyF2RcW0SxMHGWMluhIOWNfQP/AAUL/wCCxH7J&#10;X7c37MOr/A+b4LeNNP1b7RDqPhnVryO0eOyv4SdrkLcA7XjaWFjhtqzMwViAK+zf+CTn7DHgP4G/&#10;sS+FoPiR8O9J1DxJ4pj/AOEi1ptW0uOaS3e6RDDAPNj3R7LdYFePoJRKR1r6S/4UX8Ef+iOeFf8A&#10;wnrb/wCIr9d4o8TvD2hxdSq08tqzll7jSoThiHCCjRk1HlgoNcrd9780bJ6aLwcHk+aSwMouskqt&#10;5STjd3ktbu+/5M+B/wDg3X/awHjn4La7+yV4o1VW1LwTcNqXhuGTYrPpVzJmVFCqGYQ3TMzOxJ/0&#10;yNRwoA/SKvxr/aw0i7/4JLf8Fe9E/aL8K6HNa/D/AMY3R1O4tbGCQwtZ3J8rVbRBlEeSKRjcxwg7&#10;I/Mtc4AAr9kLO9tNRs4tQ0+6jnt541khmhcMkiEZDKRwQRyCOtfAeMWV4Kec0OJMujbC5lBVo/3a&#10;mirQdvtKT5pf3pPsepkNapHDywlV+/RfL6r7L9LaLyRJX58/8HIf/JlXhH/sqVn/AOm3Ua/Qavz5&#10;/wCDkP8A5Mq8I/8AZUrP/wBNuo15Hg//AMnMyv8A6+r8mb59/wAiet6fqfTv/BOT/kwr4P8A/ZPN&#10;L/8ASZK9prxb/gnJ/wAmFfB//snml/8ApMle018nxR/yU2O/6/Vf/S5Hbgv9zp/4Y/kj+c//AIJ0&#10;/sHX3/BQX4ta58KNO+J0XhWbR/DMmrx3k2kG8WfbcwQ+UVEsez/X7t2W+7jHORq/FP8AY7v/APgm&#10;/wDtZeGdC/bl+FU3jLwHPcfaTJ4Z1KWC312z27ZDBMQjCWFnRnt2MbEhQXWOVJm93/4NuP8Ak8bx&#10;l/2TO4/9ONjX6kftwfsl+Df21f2cde+Bfizy4Li6j+0+H9UaIM2m6lGG8i4HBOMko4XDNFJIoI3Z&#10;H9g8eeLmZcI+Js8nxsr5dUpwjNR92pT9pG0qkJxtO8b3tdu3w8rs18HlmR0cdk6xFNfvU21fVOz2&#10;aemv/D3O2+C/i34WeOvhN4d8WfBC906fwfe6Pbt4bbSbcQ2yWYQLHHHEFXyQigJ5RVTGVKFVKkDx&#10;P/grJ+1NP+yZ+xJ4o8a6HfNb+INeVfD3hiWNnVo7y6RwZVZfuPFAk8yk8b4VHevib/giX+194t/Z&#10;h+Nutf8ABNv9p6WbR3m1uaLwzHq18u3TNYDES6erElClwRui2Psab7gdroGsj/grT4u17/goF/wU&#10;y8C/sH/DG+aSx8M3SaXeXVvEkvk3lzsn1G5+V/nS3tYo9yHayvbzjvz+Q5T4VvLfFVYPHz58BRTx&#10;bqvWNTDw95SbWj5naE7f3mtLX96vnXtsl9pSVqkvc5eqm9LfLdfI8r/4JO/8FHf2cf8Agnz4Y8WX&#10;fj/4VeKNc8UeJ9QhQ6hpItTDDp8KZjiXzXVlYyyTM+PlYLF3Xjm/+CpX7enwT/bb+Kng/wCN3wR8&#10;D+KfCvibQbBrLUr7Up4lMsccwmtHiMMjbJI5HnJbgkMnPyCv3C8M/s0/s9+EPDmn+E9A+CnheGw0&#10;uxitLGGTRYZWSGNAiKXdSzkKANzEsepJPNZPxg/ZA/Z++Mnwr8Q/CrWfhdoNjb+INHuLF7/T9Dtk&#10;uLQyIVWeJvL+WRGIdTzhlBr2sP4y8Cx44fEbyusq83aU3XuuRxUHeny8rSglaN7XSs76nPLh/Mv7&#10;O+qe2jyrZcvW997336lH9hb9p2w/bB/ZW8IfHmFYY77VNNEWv2luu1bbUoSYrlFTe5RDKrNGGYsY&#10;3jJ61+e//BT7/lOf8Af+vzwb/wCn+aoP+CEXxo8Tfs1/tS/EH/gnd8Xrtbe5vNTu5NLt1kZ4k1qw&#10;3R3cceE5E1vF5nmMQu2yUDlwDP8A8FPv+U5/wB/6/PBv/p/mro4d4Vhwj4t5jhKGtCeFr1aLWzpV&#10;IXjZ9VHWF+riycXjXjsjpVJfEpxUv8Sev37/ADP0I/bV/Y5+GP7b/wADr/4N/EdDayMftGh69BAr&#10;3Gk3ij5J0BxuHVXTI3ozLlSQy/mL+xF+198bP+CPf7SOofsUftl2My+A7rUPMW9gV5o9MMpxHqtk&#10;20NPZS7f3kYAZSGYKs0csMn7LV82/wDBS7/gnh4N/b8+DLaHFLa6X440OOSbwf4huEOyOQj5rWcq&#10;C32eXADEAtG211VtpR/zXw740y3CYWpw1xGvaZZiXr/NQqPRVqb1as/iST01SfvRn62aZfWqTWLw&#10;mlaH3SX8r/T/AIZr4E/4OGdU03W/2p/hTrOjahBeWd54Khmtbq1mEkc0bX0rK6MpIZSCCCCQQciv&#10;2H1PTdO1rTrjR9Y0+G6s7uF4bq1uYRJHNGwKsjKwIZSCQQRgg4NfzQ/F+b4/eFfHuh/s+/tCw6ha&#10;6p8N7g6PZ6XqmGl0+Az+cIFcEiSHLmSNgWUpICjGMpj9s/8Agq/+2r8Uv2D/AAX8P/jR8P8AQodW&#10;0+bxn/Z/ibR7tSsV9aPayv5XnBSYJcx7kkAOCvKuu5G/TfE7gfHrLeF+HMvqxq1OXEqnNO0Zq8Jw&#10;aeyco2try3fxW1PIyfMaftsZi6sXFXhdW1W6f3P/AIY+d/29v+CBem6/qN78aP2EtTi0HWFme9l8&#10;C3Vz5NrJKBvH9nz/APLq5cfLFIfKBf5ZIUQLV/8A4Iz/APBTr4vfEr4k3P7D37XV9fXHiywt54/D&#10;era1bvHqMktop+0afeBgGadEjkk8yQBz5MokZn259M8Kf8HAX/BPzXPBT+Jdd1jxVoupRxknw7ee&#10;G3luZGA6I8JeAgnoWkT3C18qf8E+PFfiH9un/gtrqn7ZXw5+G9xpHhXSvtl/qgnUYtYX0mTTbbzG&#10;QbBcTuRKYwSeJiC4jZqvC4XjPOeA81wPHODkqeDoSnQxFWPLUjVjbkpqb1qKo7K6bvblbblGynPL&#10;8PmVGpltRXqSSlCLunF7trpb/g9GZ3/BwR/ykW+H/wD2T3Sf/TvqNfX/APwcB+ENZ8S/8E8r7WtM&#10;m2weHvF2l6hqK8/PCzPagcf9NbmI8+nrivkD/g4I/wCUi3w//wCye6T/AOnfUa/Xj4t/C7wf8bvh&#10;hr/wh8f2BudF8SaTPp+oxqQH8uVCpZCQdrrncrYyrBSORXmZ/nceG8j4IzSUbxoqc2urip0uZLza&#10;vbzNsNh/rmIzGivtNL52dj5c/wCCD/jrw94t/wCCbfhPw/otyz3PhfWNW0zVlZMeXcPfS3gUeo8m&#10;7hOfViO1fYtfhromv/tf/wDBBH9qXUNK1Dw9H4i8F+JGAWSVGhsPE9lE5KSxSjf9lvIhIQyHeYjL&#10;yskbxu/3f8N/+C/3/BPrxloq3/jDX/E3hG7CjzLHWPDktwd2Odj2fnKy56FtpI6qOleH4jeGPEOY&#10;Z9Wz/IKUsbgsZKVaE6K52nUblKMoxvJOMm1tto7SUkujKc4wtLCxwuKkqdSmlFqWm2iab01X9Wsf&#10;bdeUft4/8mO/Gb/slPiL/wBNtxXx5+0F/wAHGv7OfhPRrrT/ANnX4ZeIPF2s8paX2tRLp+mrlWxK&#10;fmaeTa20mPy49wJxIpr2Gz+MHxM/aA/4Iv8AjL40/F+2jh8QeJvg/wCKr+7hhsTbxxxvBfGBY0PI&#10;jEPlBCxZmTaxZySx+So+HvFnDNbA5pmuHdCnPEUoRU2lNtvmvybpJR1cratWT1t3PNMDjI1KNGfM&#10;1Ft227b7deh4Z/wbUf8AJCviX/2N1r/6S14D+yTqtp8M/wDg4L1+38dmDTRqHxM8W21vNqjeTiS6&#10;F61qULkfNMXiSPrv89QuSwr37/g2o/5IV8S/+xutf/SWof8Agtj/AME1Pib478a237cv7K+k6lde&#10;KLFLYeKtK0NpPtzvbgC31G1CHeZY0SONlj+YLFG6rlXJ/bK+bZTR8YuIskzGqqMMwpOhGo9oTlSg&#10;o32Vnd63+Ky2ba+ejQrSyHCYilHmdJ81u6Td7f1tc/TKivy9/Y7/AODiTwO/g7T/AAV+2h4N1a31&#10;6zhjt5vGPh2zjmttQxuDT3FsCjW74CbhCJFdi5VIl2oPY/ih/wAHAP7AfgrQZL7wNq/iTxjfGJvs&#10;9hpXh+W1HmYO0SSXYiCKTgFlDkDkK3SvxPMPB7xIy/Mngnl1SbvZShFypvs1Ne6k9/ecWuqTuj6G&#10;ln2U1aPtPbJeTdn92/3XLn/BfL4l+HfBX/BPHWvB2rMrX3jDX9M07S4+NwkiuUvXfHoI7VlJ6Auo&#10;/iGbH/BBbw7qGi/8E4/DeqXjhotY17Vry0Ab7sYu3tyP++4HP418ALo/7Z3/AAXo/akh8QXemzeH&#10;vAWi3ElvHdbZJNK8LWRKs8aMdou76RfLLY2vK2wkQwovlftd8NPh34S+EXw80P4W+AtL+xaL4d0q&#10;DTtLtfMLmOCFAiAs2SzYAyxJLHJJJJNfYcdYfDcB+G+F4Pq1YzxtSu8TXjFqSpe5yRg2tOZrlen8&#10;sntKLfDlspZlm08fFNU1Hki3pza3b9N/vXVM/Kf/AINnv+Sj/Fj/ALAml/8Ao64r37/gsl/wStsP&#10;2qPCd1+0f8CvDu34maNZr/aFjZxgf8JNaRgARsOM3UaD92/3nRRCd2IvL8B/4Nnv+Sj/ABY/7Aml&#10;/wDo64r9dK7PFbijN+DvHDEZpl0+WpBUbr7MoulTvCS6xl1XTRpppNZZHg6GP4cjRqq6fN6p8z1X&#10;mj8+/wDgjB/wVIn/AGi9Bi/ZY/aI8TM3xG0W3ZdF1PUXxN4htIl+ZXZjmS8iVSXz80iKZDuZZWry&#10;T/glx/ynJ/aF/wCu/jH/ANSK3rpP+Czn/BMq/wBNvbj/AIKA/sk2l3o/iXR7oar41sNCkaGRnjbz&#10;P7ZtjGQ0VxGRvm2Y3Y875ZFlaXxz/ggR458TfE//AIKR+OviX40v1utY8ReB9Y1PVrpYVjE11Pql&#10;jLK+xAFXLux2qABnAAFfY0st4XzDgjPuKcgahSxOH5atDrRrKSlJK2nJJPmjt5JJ8sOCVbGUsxw2&#10;CxWrhO6l/NG1l81s/wCm/wBnqKKK/kY+6P57/wBjf9hX/h4N+2L46+DP/C0v+ER/suz1PWv7S/sP&#10;7f5nl6hDB5Xl+fDjP2jdu3HGzGDnI+uP+IY//q9v/wAxv/8AfKvB/wDglP8AtS/Aj9kb9vz4ifEj&#10;9oXxz/wj+i33h7V9Mtb3+y7q733T6raSrHstopHGUhkO4qF+XGckA/pJ/wAPuf8AgmD/ANHN/wDl&#10;l61/8hV/aPiZxN40ZXxHGhw1TrvC+yptOnho1Y8zj73vulPW+65tOx+e5Pg+H62D5sW4893vNxdr&#10;6acy/I5n40fsY6v+zn/wRa8Z/sp6L8RV1qfwv4P1XUG1xtNaz+1RJfS6pJH5IklKkx7oh85BPJwC&#10;QPM/+DbD4heHNR/Zo8f/AAqtpZP7W0fx0urXiMnyfZ7yyghhIPc77GfI7fL619s/s9ftN/s/ftkf&#10;DzUPHPwJ8YR+J/D0GpS6TqE02k3NspnEUcjwmO6ijZh5c8ZJ2lTvxkkED8iP2jPgD+0//wAESf2u&#10;f+Gif2frVr3wDqtxNBo2ozQvNaPaSuHbR9QAbcjqVXY5YeaIlkRg6SJH+dcIfXOMsjzrg/NZ+xzL&#10;EVvrMFVj7PnrXTqQlG0eWUkk1FJWu5KNotP18d7PL8Rh8fRXNRjHkdne0ejT1ul38rX1P28or4O+&#10;C/8AwcK/sS+PNEhk+LGn+JPAmqCEG8t7rTW1C1En92Ka1DPIP9p4o/p3qp8af+DiP9jXwLptxH8I&#10;fCvijx1qSxg2gWzGm2LtuGVkmn/ep8uSCsD5IwcZyPzePhL4lSx31RZXW572vy+5/wCDL+zt581v&#10;M9X+3Mo9nz+2jb11+7f8D6f/AG/tMutY/YZ+MNhZSyLK3wz1t18pSzPtsZW2AD+9jb/wLoelfE//&#10;AAbU/FDw9e/CD4kfBcWccWrab4kt9aa4ZlD3Vvc24gChfvERPaEk9Able5r6c/4JY/tXfFb9tz9n&#10;DWPjf8ZNAsbGS+8ZXlppOn6fZNHbR2EcFsqqhkLNMPMM25yxy+8DaFCL+cH7VX7M37UH/BGb9rM/&#10;tP8A7MtrM/gC6u3Ok6h5clxZx2szqX0bUlzuC7tqozMPMCxSJIJkYRfo3BeRxxWT514eY2rCljpT&#10;hOk3L3JVaduanfS7skuu8pJPl18rMMQ4YjD5rTi5U0mpaaqL2dv66LqftxRXwX8Ef+Dhf9izx9oc&#10;T/F/SPEfgHVRGTd28+ntqVoG3HCxT2ymSQYwcvDHySMEDJ539pn/AIOJ/wBnPwb4cvNM/Zh8G6t4&#10;x8QPGVsNR1izax0qFijYlcMwuJdr7CYgke9Sf3qECvz2j4Q+JVbMvqX9mVVK9uZq1NeftL+za81J&#10;+Vz1ZZ9lEaPtPbRt66/dv+B4H/wce+O9J8XftOeAPhL4di+2apofhZ5rxbVhI4kvLjEVuVXLCTbA&#10;H2kZKzIR96vpn/gvxpk2if8ABOPRdGuJ/Nks/GWkwSSj+NltblSfxxXgX/BK79gL4/ftYftIwf8A&#10;BRH9s9NSlsF1KPXdFk1pTDceIdQG17a4SNQuyziAjdMBY2CRJGrRBgPor/g4d/5MGtf+ygad/wCi&#10;Lqv2episryzjbhThPB1lWlgJv2s4u8XVqyjKUYv+6079uZJ2kml8+oVq2XY3HVI8qqr3U9+VKyb9&#10;f0PQP+CI3/KMH4Y/9xr/ANPV/X1ZX5o/8EtP+Cpf7CP7OX7CPgX4M/Gb46f2N4k0b+1P7S03/hGd&#10;UuPJ83VLueP95BbPG2Y5Ub5WON2DgggfQR/4Lc/8EwRz/wANN/8All61/wDIdflXHXAvG+M43zSv&#10;QyvEThPEV5RlGhVcZRdWTTTUbNNO6a0a1R7WW5ll1PLqMZVoJqEU05K6dlpufBf/AAVj1O3+Bf8A&#10;wWk8FfGTx67HRYbzwr4ibapYrY2t0qS4HPO60m4756c1+z0ckc0ayxOrKwyrKcgj1r48/wCCw3/B&#10;OXVP25vg/Y+KfhYtuvxB8GedLotvcMsaavayAGWxaQkBHJRXidzsDhlOwStInxt+wN/wWv8AGn7H&#10;uiR/ss/tpfDbxBfaf4V/4l2n39vb7NY0cRkr9jube4ZPMSP5VX5keJU27ZBtC/ZY7I8R4reHeWV8&#10;jtUxmXQdGtQulNwVuScE2r6K7/mbaV5Rs+CliIZLmtaOJ0p1XzRl0v1T/rT0Z+x1ePf8FBvFvh7w&#10;T+wx8Xdd8Uarb2dq3w71a1jkuZAqvcXFrJbwRAn+KSaWONR3ZwO9eJa//wAF7f8AgnNo/hptd07x&#10;94i1W6WMMNFsPCtytyxx90NOI4c/WQD3r4X/AGp/21v2qP8AgtF8UtP/AGXv2Y/hbe6b4Rt703n9&#10;lmXc86o21b/U5wPLghjDDEYJVZJMbpn8rHzPBPhLxdiM7pYvNcPLB4ShJTq1ay9moxg1J257Nt2s&#10;mlyrdux15hnmBjh5QoTVSclaKjrdvToe0f8ABsp4f1u20H4yeKp9MmXTry70K0tbxoiI5Z4Uv3lj&#10;VsYLIs8JIHIEi56jPmn/AASP8SWnwY/4LIePvhl4zlabUtabxP4dt7hWypvIL9bp2YnnBSxlA7lm&#10;X1r9Of2F/wBkDwb+xB+znpHwL8KXn264hZrzxBrDRhG1LUZQvmz7R91QFSNF5IjijBLMCx+Cv+C0&#10;3/BOT4s+H/iz/wAPDf2VbS+lubea3v8AxbY6JGRe6XeW2zy9Wt1TlkxGhl2jdG6ecdyvI0X3mV8a&#10;cP8AGnH3EGBrVVRo5pTVKlUlouelFQpOV7WU7c1m1d2hu1bza2X4rL8swtWMeaVF80kuzd5W9Nvx&#10;6H6q18Lftv8AjD/gtVo/7RWrWP7GPgKxv/h+traHS7qdNH3NKYE84f6TMsnEm7qMenFeYfsj/wDB&#10;xT8M9T8KWPhb9sXwRqml69bosU3ijw3ZrcWN7jdmaWDcslu2NmVjEqs25h5Ywg9g8f8A/Bf7/gnn&#10;4PsVuvDfiHxV4qkbj7NoXhmSJk+pvWt1x9CfpXw+U+H/AIjcG8QTjUyGOMdnFKpSdai7tNTUotRT&#10;00cpJpNppPb0a2aZTmGFTWJdPrpLll6Wd39yPL/+CP3/AAUa/bC/av8A2tfE/wAFf2jfE2m3Vjon&#10;gq9vfslnotvbtFew39lBy8Q+YBZpBjJByD2FeM/8HKX/ACcZ8O/+xJl/9LJKp/8ABvpra+K/+CiH&#10;xC8W21nJFDqHw+1S5VG58vzdW09wpI4zjP1wauf8HKX/ACcZ8O/+xJl/9LJK/aMrynLcl+kZQw2C&#10;oQow+rtuEIqMVJ0pX0Wm58/WrVsRwnKdSTk+bdu7tzI+0P8Agul4a1XxD/wTa8ZXWlu3/Eq1HSr2&#10;5iRWYyRC+hjIwOy+YHOeAEJ7Vz//AAb+/EHw74s/4J+2fhLS3Vb7wv4o1Gy1SHcN26WT7UkmOu0p&#10;OFDHqY2A+6a+xviF4C8K/FPwHrXwz8daWL7RfEGlz6dq1mZGTzreaMxyLuUhlJVjhlIIPIIIBr8S&#10;pbP9sX/ggt+1fcanY6a+v+BdenWLzpFePTPFWnqzMiM4DC1volL4yGaJmYgSwyHzfyngLDUOOvDj&#10;GcH0akYY2FZYmhGTUVV9xQlBPbmSTev8yfwxk4+3mcpZbm1PHyTdNx5JNa8ut0/T/Lu1f9zaK+H/&#10;AIXf8HAn7AvjXREvPHWpeJvBt8sS/aLHVdAkul8zA3COSz83eoOQGYISBkqucVxvx7/4OMv2YvB2&#10;l3Fl8A/hv4i8Z6sCBb3GpRrpmn4IPzl2LzsVO35PJUMCfnWviKHhJ4lYjHfVY5XVUr2vKPLD/wAG&#10;SahbzUj0ZZ5lEafO60beTu/uWv4H6JV+HX/Bcz9qbw78ev25LP4RzatdSeD/AIZbdKvpNLEUkpvJ&#10;ZEfUpId2394oWK32O20SWh5AYmv0L+Gv/BQHxlo3/BJ3/hvT45WVjF4im0fUru20+Cxkhtprt9Ru&#10;LbTrdY8mQRMTbLvLMfLJcseWr5n/AODfz9lKD4kQePP20fjjpS+ILrXL6TR9Ik16L7SbqQulzfXj&#10;iZWEjPKYUWUMTuS4B61+heGeX0vDqWa8U5vDneBk8NTUXbnrylyT5JNP4YX1t8M27HlZxVlmyoYK&#10;g7e0Sm79IrVXXm/xRr3n/Bfn9h2/+FcvwRuf2W/Gn/CKTeH20OTQ4/saQ/2eYPs5txtuAQnlfJwQ&#10;QOhr52/4IXftWaN8Av21rz4NPrs6+DfiYf7Ms5NSiihf7fE7tp0sgBfa7h5bfy0cqZLpMltikfs1&#10;/wAKL+CP/RHPCv8A4T1t/wDEV+bv/Bf/APZBtfA2i+C/20fgZ4aj0O48N3keleIptBtTB9nUyGWx&#10;vcRKFi2T+ZGZSQxae3UE4GPX4H4m8PeIJYnhLDYGpho5kuVzqVnViqsU5UpWlFWlz2s09Zcqaels&#10;MyweaYXkx06im6OtlHlfK7JrR7W/C5+pgoryn9iH9pjTP2vP2W/B/wAfLFI4rrWNMC61axLtW21C&#10;JjFdRqu5iE85HKbjuMZRjjNerV/NuYYDFZXj6uCxMeWpSlKEl2lFtNfej62lUhWpxqQd00mvRhRR&#10;RXGaBRRRQAUUUUAFFFFABRRRQAUUUUAFFFFABRRRQAV5t+1d/wAkmtf+x88J/wDqQ6dXIftcf8FE&#10;f2ef2QkbQ/FusTa14peHfb+E9D2yXKggbXnYkJbIdynLkOy7jGkm0ivzd/an/wCCqv7Tf7TVhL4U&#10;sbm18E+G2uo500vw6zG7ZopYZ4GkvmAl8yKaEOj24t+uGVsCv2vwn8N+Lc24hwGdQocmFo1qVVzm&#10;+VSjCcZNQVnKTaTSaXLfRyR7eB4Lz/irB1KeDp2jKMo88vdgm01vu7PflUmux+k/xy/aq+AP7OFr&#10;HN8YfiZYaVcTIr2ulqWnvZ1LFQ6W8QaUpuBBk27FP3mFfCX7SH/BY/4lePUbQP2d/CZ8JafuVl1v&#10;WFiudTb7jfLEN9vbkHzEOTPuUhlaM9PjO9vLzU7+41bUruW4uruZprq6uJC8k8jHLO7HJZierEkm&#10;ptB0HXvFet23hjwroV7qmp3rsllpum2j3FxcMFLlUjjBZyFVmIAJwpPQV/oJUx1ap7sFb8z7bhnw&#10;E4S4cpfXc9rfWJR1fN7lGNu6veSXeUuV9Yleaa5uZfPvLua4l8uOMzXMzSSMscaxxgsxLHbGiIMn&#10;hVUDgCvrP/gjn+z/APEzx/8AtZaJ8ddH8PtH4W8CyXrarrV0CkMlxPYT2yWkJx+9mxciRlHEcYy5&#10;UyQrJ1X7Cn/BJU/F1dD+Jf7SWsyWvh7V9JXVdN8M6Pdbbm9gLQNH9pnX/UpJG5ykR83a6nzIXUrX&#10;6f8AhDwd4T+H/hqz8HeBvDNho+k2Efl2Wm6XaJBBAuSSERAFXJJJwOSSepr+ZfG3xWoZHQxPDOFp&#10;uWIqQcKkpaRhCpDW3WUnCWmyjdNttOJ1cVeIWS47KXleRKMqL91zSSglF6xpq3dW5rWS+G91JaVf&#10;mp+1L8HfhL4r/ag+IGteJ/hloGo3kniBBJdX2kQyyNizt8ZZlJNfpXX57/tC/wDJx3j7/sYF/wDS&#10;O3r+ZuAcRiMLjq86M3F+z3Tafxx7H4tjoxlGN11/Q/N3x74N8JWfxA8RWNn4Y0+KGDxFfxQwx2aK&#10;saLcyKqgAcAAAADgAV9O/BD4FfBXV/g34V1XVvhJ4aurq58O2ctxcXGhwO8rtCpZmYpkknkk8k18&#10;6fEb/kpXif8A7GfUv/SuWvrb4Af8kM8Hf9izY/8AohK/rvxKxuMw/C+XzpVJRbtdqTTfudbM/QuO&#10;cHg6PCmQzp04pyoptpJNv2dHVtLV6vc+Ex4c8P8A/CL/AGj+xLTzPsG7zPs67t2zrnHWvsb4l/Aj&#10;4J2Hwk8QanYfCLwzDcQ+HbuWG4i0OBXjcQMQwITIIPOeua+RR/yKP/cN/wDadfc3xX/5It4k/wCx&#10;XvP/AEmeuvxQxmLw+LytUqko3nO9m1fWnvbfcnxQweDw+Ay10qcY3oXdkld2jq7LVnxLoXw98L+J&#10;PEWl+HJNGtIl1DVLW1eRbVcqskyIT09DWff3P2vwvb6mPlTNtcybl+7GsiO2fooNdd8O/wDko/hv&#10;/sZNP/8ASqOtD47/AA9k+H/xQ1jw3cWo+w6hM9/pv7sBGt52ZjGABgCNy8e3qFVCcbhX6jhc8/s/&#10;iilRb97lVSCezdOeq+d4/JM/Us+wOWYjPMTw8lGlHH4OdO8UleX7yPRbqEpvbp6HP6Zdz6NqrazY&#10;22nyzNaPbsupaXDdR7W/i2yqRvU/MjdAeoZWZG7D4T/C/R9Q+Hvi688Q+F7pr2z8Ni48ItdW0kTX&#10;k/zN5kHyjzmaQW6Fo85FwU6SlW860a5mgH9h6hKzXEK/upHP+viBwHz3YcBvRucAMufYPhD+0D4m&#10;8PeBfEfh/V/F88cWg6JENMItdOH9m2wXy45YxJLEZiG/d7HV/mWLk7yrf0T43Y6pHgVcTcJ06cJ4&#10;yph1XrKVSNX93VpypxXs4yV1KLjU5re6nFc0nGL/AMveF8jx+TcYVeG+JFNTwiqqNJqPJeUZKUve&#10;avGUWpQaundS0jdnmVxZ32naZqHg7U9Dht1urqOe6h1LQY4723YKG2BpEEsaP8rsh+9xghXcPm3b&#10;SSa/awL9yO2lkkI/hOUC5+oL/wDfJrR1/wAYax4huJ/G/jm/36herG9/MyoMuESNVxGoUkKqqNq/&#10;MR0JNZVkTax3XiLV/wBy0q7mVv8AljCoJVTjuMsx68sQCQBX0PHmIy/hngOdCrQpUcxzH2c68aTl&#10;yua5XUmuZKXLdOCuk3d6XUmfoX0b+F804u8WKGYxnOWXZXzyVSpZJKzVOF17vM21J2fwxb2sXNJ8&#10;Ha54h1HUdf0/wzeXlrawxW89zDZvJHE6B5GBYAgYWVCc9jVjR/CV74hu/sGgeG5r64CFzDZ2jSvt&#10;HU4UE45HNe3fs86v4c+GfhKy1LVvjlpy293E+oav4bXSovM8+WPiNpQSzPGojj4+95WOhrT+D/jj&#10;wV410/UPA3ww09fAutXUkcsNxGv2z7Qicty4HQZG0kAbsjOWFfxHjeNMzwzxMqeFcqdJxSqWnGEU&#10;203NSgpvlS5n7KM1Z6tH92rOorD4rE1MrjOKlze0lTklGNScm/aqdNVG4Rs5eyjUilpzJanz3F4b&#10;kn1H+x4NDd7syeWLVbcmTfnG3bjOc9sZq3qvw+8QaFa/btb8FX1nDuC+ddae8a7j2yygZr3r/hen&#10;wQufjhFq6+Fod27y/wDhLGuZFAPklM+Vt5H/ACz3Htz0Aqx4g+JHhW18F32k+LviBa/EaW+urdLH&#10;RrWyS0fdv6Aw5J7HOM5UD+KsqnGfEEa1CLwE488YNxlfmfM2pcrScI8q1ftZU33SN6mayjXoReRx&#10;jzxg3GUFzPmbUuVqLpx5Erv206T7pHzzpngnVdbtZr7RvCl1eQ2wzcTWtk0ixDGcsVBC8etUf7Ps&#10;P+fSP/vkV9fWukTeGPDuly6XrNv4OtNCjbUvEWg20a3263Ys21pCN3SOUZUHnO3OxTXy3411XTdc&#10;8ZatrWjW5htLzUppraMrtKxs5K8duD0HAr1OGOLa3EeKrRVPlhDZpttatJSduRuSSmnCU48rWvf1&#10;OFcdk3EuKrxWX0owhs1CLa1aSk+Xkbkkpp05Tjyta9/2+/YEVU/Yt+GSIuFHg+zAHp8lea/8Ffvg&#10;D8T/AI//ALKttafCnw82sX/hfxPDrt1pNqrNdXVvHa3UDi3QA+bKouN/lD5nVGCbpNkb+l/sD/8A&#10;Jl/wz/7FCz/9Ar12v4FrZ5iuG/ECtmmHSc6OIqSSls7TldO2tmrrR37H4M8TUy3OHXoWUqdTmjpd&#10;XjK607aeXk0fzmxyRzRrLE6srLlWU5BHrXu/7Mv/AAUR/aO/ZlitfDuk+IF8ReF7by418M6/I0kd&#10;vCojUR2s2fMtgI4wiIC0KZJ8ok5r7x/4KL/8E0/g78Y9IuPjJ8PrePwv43uNSs7Wa4tVC2Oqy3V9&#10;BD5t3EFJ8wea586Pa5LkyCbair+avx6/Zl+N37NGvDQvjD4GuNPjlmMdjq0P72wvj8+PJnUbWYqj&#10;P5bbZVXBZFzX99eH3HWD47yN5ngYShyy5Jxf2ZJJtXWklZpp6X6pPQ/Z6XEXAPiNRhlOdU4e3auq&#10;c3Z3el6U9Hd22i1PumtX992n/BTn9nT9ojwDpPh7UL648I+JD408NSzaPr2PJZYtZ06WaSK7UeU0&#10;agvjzDFIwidvLCjNfSPhX/k5HwL/ANkx8Qf+lmg1+G/FeifAT9q34+fs1+K9N8VfCv4h3kC6Zbva&#10;waPqDfarD7JJPFNPbrBLlYVleCLe8PlykKMOp5r1OOsDjOJ+DcblWH5VVrQcYttqN7p62Ta27M/O&#10;80+jz9RzOGNyPE3hF39nU39IzSs/JSivOTP3sor4X/ZZ/wCC2vwv8f3Nn4O/aZ8Nx+DdUm8uIeI7&#10;F2l0iaQ7VLSBsyWQLNxuMsaKrNJMgFfcdjfWWqWUOpabdxXFvcRLLb3EEgdJUYZVlYcEEEEEcEV/&#10;m/xLwjxFwjjPq2a4eVNvZ7xkl1jJXi/Ozur6pM+XzDLMwynEewxlJ059mt/NPZrzTa8yWiiivmzh&#10;CiiigAooooA+ZP8Agox/wTQ8Jf8ABRI+Dj4p+KepeGf+EP8A7Q+z/wBn6fHP9p+1/Zt27ew27fsw&#10;xjruPpXzJ/xDRfCT/o6XxJ/4T9v/APHK/Taiv0DI/FPj7hvK6eXZbjpU6NO/LFRpu3NJyesoN6yb&#10;er69jy8RkuV4us6tamnJ7u76K3R9kfnP4C/4NuP2XdF1Jb34h/G3xtrsUcislpYra2KSAEEpIfLl&#10;YqRkHYyNzwQea+3v2f8A9mf4EfsteC/+Ff8AwC+Gem+G9MaTzLhbNWea6fJ+eaaQtLOwyQGkZiFw&#10;owABXdUV5vEPH3GXFdNUs1xs6sE78rdoX6PkilFtdG1ddNzbC5Zl+BlehTUX36/e9Qr81/E3/Bt7&#10;8KPE3iTUPEc37T3iKJ9Qvprlo10C3IQu5bA/eds1+lFFZcM8a8UcGyqyybEui6llK0Yu/Le3xRlt&#10;d7W3KxmX4PMFFYiHNbbfr6NH5k/8Q0Xwk/6Ol8Sf+E/b/wDxyvp3/gnR/wAE1PCX/BO6LxhF4W+K&#10;WpeJf+EuawM/9oafHB9n+y/aMbdjHdu+0HOem0etfTNFevnnilx9xJldTLsyxzqUZ25ouNNX5ZKS&#10;1jBPSST0fQ58PkuV4SsqtGmlJbO76q3V9grh/wBpP4Jaf+0h8CPFHwL1XXptLtvFGkyWM2oW8Ike&#10;BWx8wUkAnjua7iivh8LisRgcVTxNCXLOElKL7Si7p66aNdT0qkI1IOElo1Z+jPzJ/wCIaL4Sf9HS&#10;+JP/AAn7f/45R/xDRfCT/o6XxJ/4T9v/APHK/Taiv07/AIjd4pf9DKX/AIBS/wDkDx/9Xcl/58r7&#10;5f5nzt4D/wCCaX7P+l/sS6H+wx8W7N/G3hrQ7i4ubW+vkNrcpcSXdxcrPG0LBoZE+0PHuVvmQsrZ&#10;V2U/JnxA/wCDZ74a6lrjXHwt/av1zRdNIG2z17wvDqUwOOf3sU9suM/9M/xPWv08orx8n8UuPshx&#10;NevgcfOLrTlUmmoSi5zd5S5JRlBOT3cYrp0SNsRk2V4qEY1KSfKklunZbK6aenmz5M/YN/4I+fs4&#10;/sNeJE+J1lqeoeMPGy2rQQ+INahjjjsA4ZZDaW6AiFnQ7GdnkfbuVWVXdW7/AP4KCfsOeHf2/vgz&#10;pvwc8TePr7w5b6b4mh1lL6ws0nd3jt7mARlXIABFwTn1Uete6UV5WI424qxnEUM9r4qUsXBpxm7N&#10;xteyjFrlSV3aKja7btdnRHL8FTwrw0YJQe67+vX5nmP7HH7NGk/se/s4eHP2c9C8U3OtWvh37Z5W&#10;p3lusUk3n3k10cqpIGDMV68hc133i7Sta13wnqmieHPEkmjaheafNBYaxFbpM1jM8ZVJxG/yuUYh&#10;grcHbg8GtCivDxmYYzMMxqY7ES5qtSbnJtLWUm5NtW5dW22rW6WsdFOlTpUlTgrJKy8ktEfJ3/BP&#10;T/gkz8Lv+CfvjvxB8StB+ImpeKNY1vSU02G61CzW3+x23miWZAqOQ/mOkBJIyvk8feavrGiiuvPu&#10;IM44mzKWPzOs6taSScnZaRVkkkkkkl0S1u922Z4XC4fB0VSox5Yrp6hXx74g/wCCQfgZ/wBu6P8A&#10;bs+HPxo1bwrq3/CSQ6zcaDpelxfZ5pdipdoXDK226Hneb3b7RJzzX2FRVZLxFnXDsq0svrOn7aDp&#10;z0i1KErXi1JNWdu1+z1YYjCYfFcvtY35Xdb6NddD5a/4KKf8EvPB/wDwUN1rwrrXin4san4bbwva&#10;3UMMen6dHOJxO0TEnewxjyh065r6looqMbn2bZjlmGy/EVXKjhuf2UbJcntGpTs0k3zNJ6t26WHT&#10;wtCjWnVhG0p2u+9tF9wV4D+31/wTx+D37f8A4CsfDfj28n0fWtGuPN0PxNp8CvcWisV82Eq2BJG4&#10;HKkjDBWHQg+/UVllOb5lkOY08fl9V061N3jJbp7ejTV000002mmh16FHE0XSqxvF7o+Y/hr/AME2&#10;NO+FX7BXiD9hbwl8cNXgtfETXSXHihdMi+0JBcyJ9ohEW7aVeIPETnO2UkcgVqf8E8v+Cdfw6/4J&#10;6eC/EPhvwf4ruvEF/wCJdUiudQ1q+s1glaGKPZDb7UYrtRnncHrmZs9BX0RRXrYvjTifHYHFYOvi&#10;G6eJqe1qrliued07tqKejSaimopq6VzGnl+Dp1IVIw1guWO+i7b/AI7hQeeKKK+XOw+Pf2Wv+CQf&#10;gb9kL9rK+/aZ+D3xn1azsb59Qhm8F/2XF9l+wXLF1s/NLF9kTiF1b7xMC5yCc/YVFFe3n3EWdcTY&#10;uOKzSs6tSMVBSainyxvZNpLmau9Xd93ojnwuEw+DpuFGPKm7213YUUUV4h0BRRRQAUUUUATad/yE&#10;IP8Arsv862PFH/HjH/12H8jWPp3/ACEIP+uy/wA62PFH/HjH/wBdh/I1X2WcGI/3umYNFFFSd4UU&#10;UUAFFFFABXKfG/4I/DD9o74X6p8GfjN4Y/tjw3rPk/2lpv22e387yp454/3kDpIuJIkb5WGduDkE&#10;g9XRW2HxGIweIhXoTcJwalGUW1KMk7ppqzTTV01qnqiZRjUi4yV09Gns0cD+zn+zF8D/ANk3wHN8&#10;Mv2f/BP9gaHcalJfzWX9pXN1uuHREZ99zJI/KxoMbsccDk56zxn4R0D4geD9W8B+K7OS40vW9Nns&#10;NSt47mSFpbeaNo5FEkTK8ZKsRuRlYdQQQDWlRWuIzDHYrGPF16sp1W+ZzlJubl3cm7t+d7kxp06d&#10;P2cYpR2slpb0PK/2Y/2J/wBmP9jiDWrf9nD4Yr4cXxA1u2sH+1ry7a4MAk8rm6mkKhfNkwFIHznO&#10;a9Uoop4/MMfmmKlisbVlVqytec5OUnZJK8pNt2SSV3okkFOlTo01CnFRS6JWX3IK8Z+C3/BPn9kL&#10;9nX4uah8dPgp8Il8PeJtWhuYtQvLPXb8wyxzyLLJH9necwKhdUYIsYVSi7QuBj2aiqwuZ5lgaFWj&#10;hq84Qqq04xlKKmlsppNKS1ejugnRo1JRlOKbjqm0nb07Hi/gT/gnt+yD8NP2g7z9qjwV8I/sXjzU&#10;NRvr6817+39Qk8y4vPM+0v5Mlw0I3+bJwEAXd8oGBj2iiijMM0zLNakamNrzqyjFRi5ylJqKvaKc&#10;m2oq7sloruyCnRo0YtU4qN3fRJa99Op43+0r/wAE/wD9kL9r/wAQ6d4t/aI+DNt4g1TSrNrOx1Bd&#10;UvLKZbcuX8pmtZojIgYsyh9wQu5XG9s5/g7/AIJsfsY+BfjTp/7ROi/Ca6uPGml7PsXiDWvF2q6l&#10;KhS2+zRki7upEcpCAqFlJTapXBVSPdKK9CjxVxPh8CsHSx1aNFRlBQVWahyS+KPKpcvLL7UbWfVM&#10;ylg8HKp7R04uV078qvdbO9t10YUUUV4J0njHx5/4J8/si/tM/E3T/jL8aPhTJqnifSrOG107WLXx&#10;HqNjJBHDK8sWBaXES7lkkZg5G7oM4VQPZ6KK7sVmmZY7D0qGJrznCkmoRlKUowTtdQTbUU7K6SS0&#10;RnCjRpylKEUnLdpJN+vf5jLiCK6t5LWdN0ciFXX1BGDXyt/w5G/4Jg/9Gyf+XprX/wAm19WUV1ZT&#10;xFxBkPP/AGZi6tDntzezqThzWva/K1e13a+13bczr4XC4q3tqcZW2uk7elz5T/4cjf8ABMH/AKNk&#10;/wDL01r/AOTa07r/AII8f8E5b+20Wxv/ANnRbi38PwNDpNvN4s1d44YzcSXDKVN2VkBlldjvDZB2&#10;nKgAfTNFerLj7jqpbmzXEu2qvXq6aNae/wBm16NoxWV5atqEP/AY/wCQUUUV8kdx5j+0v+xv+zZ+&#10;2FpOl6J+0b8MYfElvotxJPpe7ULq1ktnkUK+2S2ljfawVcqWKkqpIyoI7b4eeAfCvwq8B6P8M/Au&#10;mtZ6L4f0yDT9Is3upZjb20KCOOPfKzOwVFCgsxOB1rYoruqZpmVbAwwNSvN0YNuNNyk4Rb3cYt8q&#10;bu7tJN9TONGjGo6iiuZ7uyu/V7hXnv7SP7K3wG/a68FWfw7/AGhfAv8AwkGj2GqJqVrZ/wBqXVps&#10;uljkiWTfbSxscJLINpJX5s4yAR6FRWWDxmMy/FRxOFqSp1Iu8ZRbjKL7qSaafox1KdOrBwmk0901&#10;dP5GL8OPh34P+EngHR/hh8PtI/s/Q9A0+Kx0mx+0SS+RbxqFRN8jM7YAAyzEnuTW1RRWVWrVr1JV&#10;KknKUm223dtvVtt6tt6tsqMYxiklZI8V/Zt/4J4/sffsieMrz4gfs8/CH/hH9X1DTG0+8u/7f1C7&#10;8y2aSOQptubiRR88SHcAG4xnBIPtVFFdWY5pmecYp4nH151qjSXNUlKcrLZc0m3ZdNdCKNGjh4cl&#10;KKiuySS+5Hhvxz/4JtfsVftI/FBfjT8YPglFqHipYYYzrVjrmoafM/k/6p3+yXEQeRRhRIwLhURd&#10;21FAtfCP/gnt+yF8DPjNfftC/DX4Sta+NNSa6a+8Q6h4g1HUJ5XuX3zyf6XcSKJHbOZAA5DMM4Zg&#10;faKK9D/Wrij6j9S+vVvY8vJye1nycn8nLzcvLovdtbyMvqeD9p7T2cea978qvfve17+YUUUV4J0n&#10;jPiv/gn3+yN42/aJt/2sfEfwoaX4g22oWd7F4ig8Q6hA3nWqRxwsYYrhYWASJFKlCrqMMGBINz4n&#10;/sNfst/Gb456B+0p8Sfhh/aXjbwu9m+ha1/bd9D9la1uDcW58mKZYX2ysW+dG3Zw2RxXrVFe1HiT&#10;iKMqco4yqnTh7OL9pP3adrezj72kLacqtG3Q5/qeFd06cdXd6LV93pq/PcKKKK8U6Dxj9oX/AIJ6&#10;/sd/tU+NbH4jfHf4K2uta5p9stvbanFql5ZymNW3Krm1mj80Kc437tuSBgEivWPFHhXwx438PXnh&#10;Lxp4bsNY0nUITDf6Zqlmlxb3MZ6pJHICrqfQgir9FehWzbNcTRo0a2InKFG/s4ucmqd2m+RN2hdp&#10;N8ttUuxlGhRhKUoxSct3Za+vf5ny7rn/AARe/wCCZviHWLrXb/8AZftY5rydpZY7HxLqtrCrMckJ&#10;DDdLHGvoqKqgcAAcV7t8GPgT8Hv2d/BMXw6+CHw50nwzo0biRrPSrUR+dLsSPzpW+9NKUjRTLIWd&#10;ggyxxXWUV2ZjxRxLnGHjh8fja1anHaNSrOcVbaylJpfcRRweDw8nOlTjF91FJ/ekeMftBf8ABPj9&#10;kL9qf4jaf8Wfjx8I/wC3vEGl6fDY6fqH9vaha+VbxTSTImy3uI0bEksjZKkndgkgAD2eiiuHFZpm&#10;WOw9LD4ivOdOkmqcZSlKME7XUE21FOyukleyNIUaNOUpQik5btJJv17/ADMnxx4C8DfE3wtdeB/i&#10;R4N0vxBot9sF7pOtafHdW0+x1dd8UqsrbXVWGRwygjkA1846x/wRZ/4Jma5qtxrN7+zDbpNdTNLI&#10;ln4o1a3iVickJFFdqka+iqoUdgK+pKK7Mr4k4iyOMo5bjKtBS3VOpOCfrytX+ZnWwmFxDTq04yt3&#10;Sf5o8H+Df/BMb9gr4B6uviD4a/sx+HYtQiuorm1vtYWbVZ7WaMhkkgkvpJmgZWAYGMqcgHqK9i8e&#10;+B/C/wATfA+s/Dfxvpn27RfEGk3Gm6xZec8f2i1niaKWPfGyum5GYblYMM5BBwa1qKxx2d51meLj&#10;isZialWqrNTnOUpJra0pNtWsralU8Ph6MOSnBJdkkl9yPNP2af2P/wBnX9j/AELU/DX7Ovw8/wCE&#10;dsdYvFutRg/ta7u/NlVdgbNzLIV+XjCkD2r0uiiuXHY7HZlipYnGVZVakvilOTlJ6W1lJtvRJavY&#10;unTp0YKFOKSWySsvuR4l8ef+Ccf7Ef7TOuN4o+Mv7O2h6jqsk/nXWrWLTadd3T7QuZp7OSKSfCgA&#10;eYzAYGOgrjfDf/BGX/gmh4U1218Q6X+y9Yy3FpJ5kUepeINTvYGPo8FxcvFIP9l1Ye1fT9Fe1huM&#10;+MMHhFhcPmNeFJKyhGtUUUuyipJW8rHNLL8BUqc8qUW+7ir/AH2M/wAK+EvCvgXw7aeEPBHhnT9H&#10;0nT4fKsdL0qyS3t7aMdEjjjAVF9gAK0KKK+dnOdSbnNtt6tvVtvq33OxJRVkeQ/szfsIfsqfsd6n&#10;q2sfs5/C3/hHbjXIIodUk/ty+u/OSMsUGLqeQLgs33QCc854r16ivij41f8ABRD9o/Wv+Ci9l+wZ&#10;+x54D8L6x9h0+CXxt4i8Qabd3EejMf3s8p+z3ES+VFDJbr8xBaeTychiM/UZfl3EXHWZV6s6zq1I&#10;U3UqVKs2+WnBJNynJt2StFLV7JHFUq4XLaMYqNk2klFbt9kvvPtcjPUV478Ev2Av2Q/2cPixqnxt&#10;+B/wYtfDfiPWra4t7+6sNSu/IMM0yTSRx2zSmCFN8aELHGoQKFXavFexDOOaK8PC5lmWBoVaGHrT&#10;hCqkpxjKUVNLZTSaUkuid0dM6NGpKMpxTcdm1e3p2CiiiuE0PlvVf+CLX/BNDW9Uuta1T9mzzrq8&#10;uHnuJf8AhMtZXfI7FmOBeADJJ4AAqv8A8ORv+CYP/Rsn/l6a1/8AJtfVlFfXR8QePYxSWbYlJf8A&#10;T+r/APJnD/ZeWf8APiH/AIDH/I8+/Zu/ZZ+BH7I3ge7+G/7PXgX/AIR/Rb7VpNSurL+1Lq733TxR&#10;RNJvuZZHGUhjG0EL8uQMkk9vrmh6J4n0W88N+JdHtdQ07ULWS2v9PvrdZobmGRSrxSIwKujKSpUg&#10;ggkHirVFfN4rHY7HYuWKxNWU6sndzlJyk33cm22/Nu51wp06dNQhFJLolZfcfM/jH/gjp/wTX8de&#10;IrjxRrf7LWlwXNxjzItF1fUNNtlwMfLb2lxHCn/AUGep5q38O/8Agkh/wTl+F+rya34a/ZU8P3M0&#10;kexk8RXF1rEIGc5EV/LNGp/2goPvX0bRXvS4441nh/q8szxDp2ty+2q8tl0tzWt5HL/ZuXqXMqML&#10;9+VX/IbDDFbxLb28SxxxqFREXAUDoAOwqLVNL0zW9NuNG1rTre8s7yB4bq1uoVkimjZSrI6sCGUg&#10;kEEYIODU9FfMKUlK63O0+afHH/BHr/gm18QvEU3ijXv2WdJt7mZVDx6Hql9pduMD+G3s54oU99qD&#10;PfNa/wAHv+CWn7AHwJ8Qr4s+HX7MmgpqUc0Utvea1Ncaq1tLG25JIft0s3kurYIePa2QOeBj3+iv&#10;panGvGVbC/VamZYh07W5XWqONu3K5Wt5WOOOX5fGpzqjG/flV/vsFcJ+0P8As0fBL9q3wCvwv+Pv&#10;gr+3tCj1CO+Wx/tK5tcTxqyo++2kjfgO3G7BzyOBXd0V4OExmLwGJhiMNUlTqQd4yi3GUWuqas0/&#10;NM6qlOnUg4TSae6eqZ8p/wDDkb/gmD/0bJ/5emtf/JtB/wCCI3/BME8f8Myf+XprX/yZX1ZRX1H/&#10;ABELj7/obYr/AMKKv/yZxf2Xlf8Az4h/4DH/ACDtzXmf7QP7Gv7Ln7U1v5fx8+CGg+IrhbZLePVL&#10;i1MV/DCrlxFHdwlJ403Mx2q4GWbjk59Mor5nBY7HZbiI4jCVZU6kdpQk4yXo001952VKdOtHlnFN&#10;dmro+VIv+CJP/BMSGRZU/ZlGVYEbvGWtMD9QbzB+h4r6G+Fnwa+EvwP8Ot4R+Dnw00Hwtpclx581&#10;j4f0mK0jlm2KhlcRqN8hVEUu2WIVQTwK6WivSzTijibO6SpZjjq1eK1SqVZzS9FKTRjRweDw8r0q&#10;cYvyil+SCjr1FFFeGdJ4X8bf+CZ/7CP7RGut4o+Kv7NWgXWpzXUlzdalpbTaZcXc0hy8k8llJE07&#10;E85kLHJz3rkdD/4Iv/8ABM3w9rFtrmn/ALL9rJNazLJGl94l1W6hZh2eKa6aORfVXUg9xX1FRX02&#10;H424ywmFWGoZliIU0rKMa1RRS7KKla3lY45Zfl9SfPKjFvu4q/32MP4ffDP4cfCXw3H4O+FngDRf&#10;DWkxyNJHpeg6XFZ26u3LP5cSqu4nqcZPevN/2lf2AP2SP2vvEen+LP2ifhN/wkWoaTYm00+4/t6/&#10;tPKhLlyu22njVvmJOSCfevZKK8vB5xm+X4767hcRUp1tffjOUZ67+8mpa9ddeptUw9CrT9nOCcez&#10;Sa+7YBkCsvxp4H8F/EfwzdeC/iF4R0vXtHvlVb7SdZ0+O6trhVYMA8UisrAMqsMg4IB6itSivPp1&#10;KlGopwbTTumnZprZp9Gu5s0pKzPl3Xf+CL//AATO8Razc69qH7L9rHPdzNJLHY+JNVtYVY9khhuk&#10;jjX0VFVR2ArpPhH/AMEt/wDgn/8AA/V/7f8AAH7L3h37as0c0N1rnn6s9vIh3I8RvpJvJYHBDJtO&#10;QD2Fe/UV9NW4340xOHeHrZniJU2rcrrVHG3azla3lY445dl8Jc0aME+/Kr/kcB+0b+y98Df2tfAt&#10;v8NP2gfBTa9odrqkeoQ2K6rdWeLhEkjVy1rLGzALK/yklckHGQCNj4NfBr4afs+/DTS/g/8AB/wt&#10;HovhvRY5E03TYp5JREHkaV/nlZnYs7uxZmJJYkmunorxZZnmU8vjgJV5uhGXMqblLkUrW5lC/KpW&#10;bV0r2e50exoqr7VRXNa17K9u197BXO/Fv4S/Dv46/DjVvhJ8WfC8OteHdct/I1TTbiR0WZAwYfMj&#10;K6MGVWVlYMrKCCCAa6KiuWjWrYatGtRk4zi04yTaaad001qmnqmtUypRjOLjJXTPO/2bP2U/gL+y&#10;H4NvPh9+zz4Hbw/o+oam2o3Vj/a13dq9y0ccbSA3MsjKSkUYIUgfKOM16JRRW2MxuMzHFSxOLqSq&#10;VJO8pSblJvu5Ntt+rFTp06UFCCSS2SVkvkFFFFcpYUUUUAFFFFABRRRQAUUUUAFFFFABRRRQAUHp&#10;RRQB+Af7SWmX+h/tG/ELRNU1W8v7mx8davbTahqH+uu2jvZk89/d9u/jg7uOKo/D/wCCvxf+K9pJ&#10;qPw1+G2razaw39vYzX9rbhLWO6nnht4oHuZCsKSNJcQgIzg4fdjaCR7N/wAFevhP4t8G/tzeKNa1&#10;bQZNN8P+KltdR8P3EO5V1ALZ28d0Q46FbkOXUHcPMjJwrrv+yP2Ufj/L8fP+Cc/h9r/SrO0v/B3x&#10;J8LeGr9dN05bW2c2+uaTJC8cSHaubaeDftCr5nmbURcKP9EKfGWKw3DeQ4vCUY1IYyeGpTfNb2ft&#10;eWL0Ss2nzRaulGSSaeqX7VnXHebZDwDh8dl9KDtT5OaWyqQg7pQTWjcZWbkvh1jZxb8h+CP/AARL&#10;1SWVdU/aK+LUMMazN/xJfByF2kUbSjNd3EY25+ZWjWA8YKy5PH2F8Kv2aPgX+zno8ek/Br4bafov&#10;2i5iW6vEDzXdyokd1WW4lLTSqrO21WchNxCgDivRs+386p6z9y34/wCXuP8AnX7nTo0qPwo/jviT&#10;jbiriypzZpipVF0je0F6QjaKfna/ds5X9jfj4L/DHH/RL7H/ANJrKvaK8X/Y3/5Iv8Mf+yX2P/pN&#10;ZV7RX+cf0gf+Tr470o/+maZ9xwp/yIqXrL/0phX57/tC/wDJx3j7/sYF/wDSO3r9CK/Pf9oX/k47&#10;x9/2MC/+kdvXx3A/++V/8H/t8T1Md8MfX9D87/iN/wAlK8T/APYz6l/6Vy19bfAD/khng7/sWbH/&#10;ANEJXyT8Rv8AkpXif/sZ9S/9K5a+tvgB/wAkM8Hf9izY/wDohK/rjxP/AOSVy7/t3/02fpXHv/JI&#10;8P8A/Xhf+m6J8Pj/AJFH/uG/+06+5vit/wAkW8Sf9ivef+kz18Mj/kUf+4b/AO06+5vit/yRbxJ/&#10;2K95/wCkz12eK3++ZV/jn+dInxW/5F+V/wDXj9InyH8O/wDko/hv/sZNP/8ASqOvoz9sjwhpeu/B&#10;658Stax/2pos0Mml3RHzRmSaOOSMnqY2VhuXoSqN1RSPnP4d/wDJR/Df/Yyaf/6VR19RftT/APJC&#10;Nc/3rT/0rhrTjytVo8bZRKm2nzJXXZ1Ipr0abT7p2PZ8WJVIcXYGUJOLUY2admn7R6p9GujPjNZ9&#10;O1wDTtTtvJuo/n+zu+10I43xsMEjn7y+uDg5AedM1RCoi1rzArZVrq1V2U8jgrt7HHIJru/gT4X8&#10;O+MfjDoXh/xVottqFlPJc+ZbXUIdTi0nIPPQggEEcggEEEZrtP2q/gZ8N/hb4O0TVPAelXVjNeeI&#10;ha3TNqtxPviNrcybf3zvt+aNfu4r9Ww/iZjeE+IqWT4StVpTrpSXI/cd3Je8nJarl0fK3rudPHmW&#10;8B51xJh8p4oyuGMqS5IwrWUZ/vJ8kYya5XZPWXLLld21BbHiBsLOxP8Aaesak0xh+5NdSKqxZ44A&#10;AUHkjdjdg4zXX+FtBm8Kap4Y+JXxJ8JR3Xhu/uJZLXTLjBlu1QL+/ZDwFUuGRHwWZPmCAKTN+z9N&#10;pHhb4p6bJL4ctdTOpXKWJbVC87W6zSKjPEXJ2NgkccEEjvXVftReK2ufGsXw+0/R7WxsPDOUsVtV&#10;Kn94kTH2ABAwABj3rzc+z7OM54kjl+I5p+0hKVSrKbcnDlcbRd+ZNTcLO70va1rn0WFyOnluPo8L&#10;4DA0sLgXCU5xouylGzi7tKEk+dwvZNyS1k43ia3jn9lR0Opa34C12OWM2y3ul6E8bfanhJ+ZSHww&#10;29FyCzH5Thuuh+zrpep6b8HtY8aeCvB9jqHii31gwWLXUILeXtg3pncpUBXkPDDn16VJ4C/aQ+Hm&#10;qXejeIPiZpVxH4lst1l/atmu2N4Xx+8lAZcqMklcMAcsoGcCTwB4O8V+B/2n92pahJcWeurd3kN9&#10;CdsV6rKz8hfl3KW5HbII4INfmGMxnEH9k4jL82l71OKqR51pVVJ+/TTi1zxlFKTk+WfvO8bK68XH&#10;YziL+ycRl2by96lFVI86sqqpN89NOLXtISioycnyz953jZXWF8efhSNX+N9j4K+HPhy1tWvNLile&#10;K3hEUMfzyBpWCjCqABnA7YAJIB19L+GnhL9nfTdS+Keo61F4muLG4+yaPHbW+I4LjGGMuC2xlbK8&#10;n5QO7MoXP/Z/mvfAun6r8fPiDr9xHYXFu1rbxzN5k2py7gcKW5JBTA9wxJCq1c98U/jD4X1fwpb/&#10;AA4+FOgXGk6GH8++W4P7y5lLbgGO5iQCAcliSQBwEGfRp0c+xuIpZJSqSnhqXLCtNKynbWpGU23J&#10;NLlgowvfmkpSWy9KnR4gx2JpZFSqSqYalyU600rKdveqxlNtyUkuWCjC9+aSlKOy9F+DelPr/gbV&#10;Nd8YeNmk1L4lxzWcO6yZvJkiW5TqDggJkhTsAChR2rwLxVobeGPFGpeGmufO/s/UJrbztm3zPLcr&#10;uxk4zjOMmvb/ANnLx7LL8J9ZS88PWU0ngezlvdLmkU7maRbiQ5PY8FcjHytj6+G+ItbuvEviC+8R&#10;3sUaTaheS3MyRA7VZ3LEDJJxk8ZJr2OFKOYUeJsyhU0pqUVb3bLT90oqKTSVHkVn1Tvqe1wjRzGh&#10;xRmcKmlOMoq3u2Wn7pRUUrJUPZqz6p31P3H/AGB/+TL/AIZ/9ihZ/wDoFeu15F+wP/yZf8M/+xQs&#10;/wD0CvXa/wA/+J/+Slxv/X6p/wClyP57zD/f6v8Ail+bOJ/aC/5J5D/2NWg/+nezqt4j8NeHPGGh&#10;XfhfxboFlqmmX8DQ32najaLNBcRsMMjxuCrqR1BBBqz+0F/yTyH/ALGrQf8A072dSZ9v51/Z30V/&#10;+SNxv/YQ/wD03TPyXjj/AJGFL/B+rPiX9r3/AIJU/AGXRk8cfCG9vvB+oXviTS7CSzhY3en/AOna&#10;nBbPKIZGDoV+0blSOVIwE2hBnI+Q/jD+wB+1F8G9Xs9Ku/ATeJFvtFk1SC68HeZfjyI5YYpd0Xlr&#10;OpjNxbl28vYBKCHIVyv6tftG/wDJPtP4/wCZ88Lf+n+wqXwsSP2kPApH/RMfEH/pZoNftXHma/6s&#10;8KYvN6NNSnRhzJO6T1Ss7eXU+s4F8WOOMnx1HCfWXWpN25avv2XlJtTVuiUreR+G0csU0YlhkVlb&#10;lWVsg1+zX/BIOG8T9gHwXcXb3GJrrVmhhuBjykXU7pAF4+62zeP9/I4xX5N/tH/FzxF+1Z+0HrXx&#10;i0Tw8sN94o1hV0XR9P04CS4jYiK1t3jiBaa5ZfKUuAZHkwBlcR1+4n7MngfXvhn+zf8AD/4d+K7O&#10;O31bQvBel2GrQxsrKl1FaRpMMoSrfvFbkEg9cnOa/m/6RGbVJ8GZdhsRBU61Woqkoc3M4ctOSlG9&#10;lzJSqJcyS221P37xHzrEY7KsDRxNNU6kl7RxTUrKyS10avd3TVrp2b5UzuKKKK/js/IwooooAKKK&#10;KACiiigAooooAKKKKACiiigAooooAKKKKACiiigAooooAKKKKACiiigAooooAKKKKACiiigAoooo&#10;AKKKKACiiigAooooAKKKKACiiigCbTv+QhB/12X+dbHij/jxj/67D+RrH07/AJCEH/XZf51seKP+&#10;PGP/AK7D+Rql8LODEf73TMGiiipO8KKKKACiiigAr5f/AOCkP/BQL4m/8E/dG0bx/afswx+NvCOq&#10;SfZbzXIPGBsZNNvckrFLD9jlHlugykoc5ZXVlTEZk+oK5/4p/C7wD8a/h3rHwo+KPhm31jw/r1k1&#10;rqmn3QO2WNu4IIZHUgMrqQyOqspDKCPa4dxmT4HOaNbNcN9Yw6fvw5pRbi9G4yhKLUlutbNqz0Zz&#10;4qniKmHlGhPln0dk9fNNPQ4/9j79qz4cftmfAfR/jl8N7uNY76MRatpf2jzJdJv1VTNZynCnchYY&#10;Yqu9GRwNriu68d+OfCfwz8Gap8QvHmvW+l6LotjJeapqF0xEdvBGpZ3OAScAdACSeACSBX42+Fdc&#10;+MX/AAQU/bwudA8T6dqOufCfxk21ZhJn+09LEnyXMZG2P7fab8PGQu4OwGxJ45Ruf8FNv26PGv8A&#10;wUr+OmgfsG/sR6hcax4XutQjS8ubSN4Y9fv1y5d2I3fYbZVMhZgFLRvKQyxwuP2Wv4KyzDiilUyu&#10;tfJ60XXWJb92nRWs4zb2qQ+FKVr7u3LPl8CPEHssHJVo/v4vl5Orl0a8nvp+qv8AVn7Fv/BYHxx+&#10;3Z+0Jc/Cn4NfscXkfhfT5pJtX8bar4yWMadp+5hDLNbraMv2iXaAtskzktu+cxxySr9wV41+wr+x&#10;b8OP2FvgPY/B/wACv9uvZG+1eJPEE0ISbVb5h88pA+5GowkceTsRQCXYu7ey1+W8a4vhXFZ9UXDu&#10;G9jhYe7G8pylUtvUlzyk05bqKUUo2uua57OX08bTwq+tT5pvV6JJeSslt3118jg/2n/jZ/wzh+z5&#10;4u+O3/CM/wBs/wDCK6LNqH9l/bPs/wBq2D7nmbH2Z9drY9K/OP8A4ib/APqyT/zJP/3tr7g/4Kff&#10;8o+fi5/2JN3/ACFfNv8Awbd/8ma+MP8Asp1z/wCm6wr9B4Jy3gvC+HON4hznLfrk6VeFOMfbVKPu&#10;yjHrB20bb1i35nl5jWzCpm1PC4er7NSi23yqWz8/8zzE/wDBzgccfsSf+ZJ/+9tfZ37Zv7fP/DI3&#10;7I2h/tUf8Ko/4SD+2rjTY/7B/t37J5P2uBpc+d5Em7btx9wbs546V9FdeDXwx/wcK/8AJgMf/Y96&#10;b/6KuK5MprcA8ZcZZVl2Cyb6rTnVUaq+sVavtIyskry5XC2usXd38i60czy/L61WpiOdqN4+5GNm&#10;vS9/mfSP7EX7Th/bI/Zg8M/tIf8ACEf8I5/wkf23/iS/2l9s+z/Z72e1/wBd5Ue/d5G/7gxuxzjJ&#10;9Wr5T/4Ijf8AKMH4Y/8Aca/9PV/X1ZXwHGWX4TKeL8xwWFjy0qVetCCu3aMakoxV223ZJK7bb6ts&#10;9TL6tStgaVSbu5Ri36tJsKKKK+bOs/NL47/8HEP/AApP44eMvgz/AMMgf2n/AMIj4r1HRf7S/wCF&#10;geT9r+y3MkHm+X/Z7eXu2btu5sZxk4zWj8Ev+DkH9nXxhq8WkfHP4K+IvBK3F0kSalpt8msWsEZP&#10;Ms2I4ZlVeuI4pWPYHofLf+CaUENz/wAF0fjtDcQrIjal4yDI65BH9tx9jX0L/wAFz/2bv2fr39hj&#10;xZ8arj4Y6Fa+L9BvNMk0fX7Syjt7tmlv4LeSNpEAaZDDNKfLYsoIDAZUEf1JmWQ+E+B4ly/hmvlM&#10;1UxUKH7+nXqc0Z1rJP2c3KFlJ3b1sto6WPjKOJzypg6uMjXVoOXuuKs1HzVnt/w59teF/FHhzxt4&#10;bsfGHg/XLXVNK1S0jutO1GxnWWG5hdQySI6khlIIIIOCK+cf+CmH/BR3/h3Z4Y8KeI/+FN/8Jh/w&#10;k9/dW3k/8JF/Z/2byURt2fs82/O/GMLjHevLf+Dd7xT4m8QfsFX2k69fzTWuh/ELUbHRY5OkFq1v&#10;Z3JRf9nz7idvq7V5p/wcv/8AJMvhT/2HtT/9EwV+f8M8CZXT8Zo8L5ivb0I1akHrKPNGNOcotuLT&#10;T0TaT3urtb+njMyrS4feMpe7JpPo7XaT30MH/iJv/wCrJP8AzJP/AN7a9R/Yt/4LuH9r79pvwv8A&#10;s5/8Msf8I7/wkkl0n9sf8Jx9r+z+TaTXGfK+wx78+Vt++uN2ecYP1j+whx+w98Gv+yU+Hf8A02W9&#10;erYB6is+IOIvDGj9bwGF4c5KsfaQjU+uVpcsleMZ8jVnZ2lyt2ezdisLhc4lyVZ4u6dm17OKut2r&#10;/hc/L3x7/wAHI/8Awg/jrWvBX/DGX2r+x9WubL7T/wALE2ed5UrR79v9nHbnbnGTjPU1k/8AETf/&#10;ANWSf+ZJ/wDvbX6sV+Lv/ByRx+1/4L4/5prD/wCnC9r7fw1p+FPHnEdLJp8PeybhKTn9bry1irv3&#10;fd3/AMWnmedmzzvLcI8QsVzapW9nFbvvqelf8RN//Vkn/mSf/vbX25/wTn/bhP7fvwIvvjWfhh/w&#10;if2PxNcaR/Zn9tfb9/lQQS+b5nkw4z5+Nu0425yc4HvnTgV+e3/BfP8Abn8R/AL4T6V+zR8LtYFn&#10;r3j61mm12/trpkubDSUYJtUKQVNy++PfkjZDOuMsGX47CUeE/EbMKGQ8O5H9TxFWa/evE1ayjCKb&#10;m3CaSaUU3ve6stWd85Y7KaUsTi8T7SEV8PJGN29tV5nb/te/8FzP2Rf2ZdavvAXgsX3xE8UWIdJr&#10;Xw5NGmn206hf3U162VydxBMKTbGVlYKwxXzx/wARN7Y/5Ml/8yT/APe2vTf+CXn/AARc+Dfww+GO&#10;k/Gj9rHwBY+LPG2uWkd5D4d16xMlj4fgkiO23e2lG2e52vmRpUIjcKsaqYzLJ9033we+Eup+F/8A&#10;hCNS+F3h240XyhF/ZE+iQPa7B/D5RTZj2xivQzDMPBHhfFPLaeW1cxdN8s68q86Sk1pL2cabScU9&#10;rpX6SkrSedKnxFjIe2daNK+qioqWnS7fX+rLY+dP2Nv+Cxf7If7Ymv2/w+0zV77wj4sudiWugeKk&#10;ji+3SEDKWs6O0cx3HaqMUlfkiMgHH1dX5a/8Fe/+COfw10H4b6v+1j+yP4Xh8O3fh63kv/FnhHT2&#10;8uzntELPLeWqdLeSJcs0SbYjFHlFR1Il+gP+CKH7cXiD9sD9ma48M/EvV5L7xn8P7iHTtYvp5GeW&#10;/tJEY2l3KxHMjCOaNjlmZrcyMcyYryuLeC+GcXwquK+FJzeGjNQrUalnOhJ25Xdbwk2km23drV3a&#10;jtgcwxlPGfUsalz2vGS2kuvo/wCu1/squN/aG+LP/ChvgP4y+Nn9gf2r/wAIn4avdW/sz7V5H2r7&#10;PC0vleZsfZu243bWxnOD0rsq8d/4KGf8mIfGL/smutf+kctfmWR4ajjM7wuHrK8J1IRktVdOSTV1&#10;Zq6fTU9jESlTw85R3Sb/AAPgkf8ABzfx/wAmSf8AmSf/AL21seCf+DmLwBf6x5PxH/ZM1jSdP73O&#10;h+LItQmH/bKW3t19P466z/g20A/4ZK8cDH/NRJP/AEgtK+8vGnwi+E/xJ0yTRfiL8MPDviCzmYtN&#10;aa1osF1G5PUlZUYEn6V+58ZYzwi4X4nxWSz4ek1Rly+0ji6yk9E7qErq+uzk0fN5fTzzGYOGIWLX&#10;vK9nTj+a/wAjyD9j/wD4KcfsjftssujfCbx3LY+JDG8knhDxJbi01IIpf5kUM0c42oXPkySbFIL7&#10;DwPoGvyF/wCCvX/BK3wz+yhokX7bX7Hct94bsNG1m1l13R7HUGT+xZnlRYL6ykLCSMC4MamNWYo0&#10;qNHtRSE++f8AgmP+2DJ+2z+yNofxa1oxr4isZpNH8XRwxlUGowKhaRflVQJYpIZ9qjannbATtNfI&#10;cacFZDS4do8UcM1Z1MDUm6c4VLe0oVLX5JNaNNbPp7vvS5kzvy/MMVLFSweMilUSumtpLuv676Kx&#10;8pfHP/g4jPwW+NvjH4Of8Mf/ANpf8In4q1DRv7S/4WB5P2r7LcyQeb5f9nts3bN23c2M4ycZrlf+&#10;Im//AKsk/wDMk/8A3trlf+Ccg/43zfFY/wDUyeNP/ThJX7BV9xxkvCzgXGYbAVeH/rEp0KVVz+t1&#10;6d3NO65VzLdX0fXZHm5f/bWZU51ViuVKTVuSL289D5u/Yk/4KDH9sb9lDxN+0/8A8Kk/4R3/AIR3&#10;UNQtv7D/ALe+2faPstpFcbvO8iPZu83bjYcbc85wPKP2B/8AguP8Lv2yfjJ/wo/x18Km+H2r6hCD&#10;4Ymm8RDULfVJxnfbF/s8PkylcNGCGWTDruV9iyfXvx3/AOSH+Mv+xU1H/wBJpK/nj/Zh/ZA+MX7Q&#10;vwr+IXxr+Bl9cSa58KZNL1I6TY7kvLi3lN0zz2zqQfPgNskgQYZlLlTvVEfLw94P8P8AjjKc6xuM&#10;pfU4RnSjQl7SclQdVuMU22lNOfKm5rZvWPxKs0x2aZbXw9OnL2jak5KyXNy2b9NL7fjsf0j1y/xo&#10;+Mfw8/Z/+F2tfGL4q+IodL0HQbNrm/u5SOmQFjQfxyO5VEQcu7Ko5Ir5Z/4JMf8ABT/RP2x/gzee&#10;HPjN4h07T/iF4J03z/E000iW8WpaemB/agU4VAOBPtwiOQwCLKiL8Z/tZfH34n/8Fsv2z9F/ZP8A&#10;2aby9tPhtoF28x1CeFvJkSNvLuNcni+UhAsgjgjchj5ij929wyL8dkPhPnFbivE5dnP+z4fB+/ia&#10;v2Y01qnBtauovg0va7cfdaO/E53QjgYVcP70qmkI9W/P06/nqfY3/BOP/gsDF/wUF+OGsfB63/Z7&#10;bwnHpXhibWE1N/Ff25pglzbwCMxC1i2k/aN27e2NuMHOR9qE45r8Wv8Ag3JhW2/bh8ZWytkR/DK9&#10;UE98anpwr3H/AIOFP23vGnw00DRf2N/hprF3pk3izR21Txle2/yNPpbSSQRWauDnZLJFOZQApKxo&#10;hLJLIh+o4z8LcHjPFynwxw9TVGnOEJNtzmoLlcpzblJyei0V0m7JWvc48vzqpTyN4zFPmabXRX1s&#10;lorfgemftS/8F9f2Q/gTrF74N+FGm6j8TNas1w0+h3EdvpPmiQq0RvX3FyANweGKWNgygPndt8Qj&#10;/wCDm5DIom/YnKruG5l+JGSB3IH9nDP5ivbf+Ccv/BFr4E/s/fD/AE3x9+0n8P8ATfGHxB1Gzjmv&#10;rLXreO8sNEZhuNvFCd0Uki8Bpm3ncn7sqpO77G174N/CHxV4abwZ4o+FfhvUtHaMI2k3+h281sVH&#10;8PlOhXH4VxY3NfA3h/FfUKGV1ceoO0q8q86fM1u4RptJxvtdRv3aszSnR4kxUPayrRpX2iop29W9&#10;b99zwn9jL/grN+yL+2xrC+CPA3iO+8P+LJPMNv4V8VW6W9zdqiKzPbujvFOOW+RX83bFI5jCLur6&#10;ar8l/wDgr5/wSe8G/ADwnJ+2l+x1ZXfhtdB1KK78SeH9LuHWOw3Sjy9QsiG32/lzFN0aHaisHQRL&#10;EwP2R/wSR/bV1v8AbZ/ZMtPF/j6aN/F/hvUH0XxRNHCsa3ksaI8V2EVjjzYnTdwimVZtqKgUV43G&#10;XBfDsuGqfFXC1ScsHKfs6lOpZ1KFTdJtaOLurPVq8dZc3u75fmGL+uPBY1JVErpraS/z/wCDtbX6&#10;A+KfxX+HHwR8B6j8T/i14ysdA0DSYfNvtT1GYJHGOgUd3djhVRQXdiFUFiAfz5+NP/ByT8C/CniJ&#10;9H+BnwC17xlaQXE0U2q6vqyaPFMqthJYF8q4kZHHzDzVicDGVByB89/tlfE341f8FfP+CjMP7Ifw&#10;p8QfZfA3hvXLiy0ySGMy2kMdtlbzWZ9jbZi21xCSyqUaGNdryuz/AKbfsv8A/BN/9j/9kzw7Z6b8&#10;Nvg7pV3q1thpvFWvWcV5qk8u1VZ/PdcxA7QfLiCRg5IQEkn3P9V+A/DvKMNX4rpTxeOxEFUjhoTd&#10;OFOEvhdScbS5nrtezTXK0uZ8/wBczLNq044KShTi7c7V22t7La39X6Hxn4E/4OYvh/qHiKO2+J37&#10;JmsaPpJRjLfaD4si1K4Vv4QIJbe2UgnqfNGPQ194/suftj/s6/tk+ELjxj+z78RINZjsGiTVrCSF&#10;4LzTpJFLKk0MgDLna4VwDG5jfYzbSRs/Ej9mn9nj4xWhsvir8DPCPiJPLaNW1jw9bXDxggj5HdCy&#10;HnhlIIPIINcT+yd+wF+z3+xR4s8aeIv2fdN1LS7PxsNO+2aHdak1zbWTWaTqpgaXdMN5uHZhJI/z&#10;fd2rhR8rxDmXhZm2T1J5XgK2CxceXkj7V1qM/eSkpSn76ai3KNkk2rPpftwtHOqGISrVY1IO93bl&#10;ktNLJaNX0fU8U/4KQf8ABYb/AId9fHDSvgz/AMM7f8Jd/afhSDWv7S/4S77B5fmXNzB5Xl/ZJs4+&#10;zbt24Z34wMZPiPhD/g5l8G3uvw23j79kPU9M0ts/aLzR/GUd9cJ6bYZLWBW/GRa8a/4OM/8Ak+3w&#10;f/2S7T//AE6anX69fFb9n74IfHHwzd+Efi78KNB8Q6feRyJNDqWmxyMNwILo+N8cgzkSIVdTgqQQ&#10;DX3+Ly/ww4U4KyTG5plEsRUxtObnUjXqwlFwcVdQ5nCTfPovdStre+nl06ucY7MMRTo11FU2rJxi&#10;07362utvM5v9kv8AbO+AH7a3w/b4g/AfxcbxLVo49Y0m8h8m+0uZ03CKeIk4P3gHQtG5R9jttOPV&#10;K/F//giFKPh5/wAFRvGfwy+EHiW41zwa2l63Z/2gsm6O80+2u0+yXrBflLEiMBsceewGAxB/aCvz&#10;fxS4PwPBPFTwOCnKVGcIVIc3xxjNP3ZaLVNPona11c9bJsfUzDBKpUSUk2nbZtdUZPjzxv4Z+Gng&#10;fWPiN411MWOj6BpdxqOrXjRs/kW0EbSSvtUFmwik4AJOMAE18Hf8Ee/23P2Yv2i/jx8TtH+Gf7Lv&#10;/Ct/F/igf8JPrl83i+41htfb7Q4ndmmjT7OUkulZYk+Q+dIQF2cr/wAHCn7VI+Ff7M+mfs4eGtV8&#10;vWfiJfbtTWJxvi0m1ZXkzhgyGWcwoMgq6JcL2NfCHiv4GfGD/gj7+0B8B/2jtbN3cSato9vrepWj&#10;W0UMkMp/d6po+GL/ADpa3KRGUgfNPlcFeP0zw68OMvzrw/xP1qq4YzMOdYSPPOKn9XXO7xTUZqU1&#10;Z86lyqKlC0tTyM2zarh80hyRvTpW53ZO3Ppu9VZdrXvZn7614D/wUc/bkP8AwT/+BmnfGkfC/wD4&#10;S37f4ot9H/s3+2vsGzzLe4m83zPImzjyNu3aM785GMH27wj4s8O+PPCmmeOPCGrQ6hpOs6fDfaXf&#10;W5Pl3NvNGJI5Fz2ZGDD2NfCf/Bxtz+wv4fH/AFVCw/8ASDUK/JPD3JcFnXHeByzMablTqVFGcW5R&#10;bWt02mpLXs0z3M1xFTD5bUrUnZpXT0f56Hkf/ETf/wBWSf8AmSf/AL216t+xJ/wXTP7ZH7T/AIY/&#10;ZvH7Lf8Awjn/AAkf23/idf8ACb/bPs/2eynuv9T9ij37vI2ffGN2ecYPrn/BFPj/AIJj/DAD/njq&#10;3/p3va+putfacYZx4Y5XjswyfC8PctWlKtShV+t1naUXKEans2mnZpS5G2n8LbWp52X4fOK1OlXn&#10;i7qSjJx9nHZ2bV/wvbzPkf8Aae/4KmH9m/8Abm8D/sXf8KL/ALa/4TS40aL/AISX/hJvs/2P7fet&#10;a5+z/Zn8zZt3/wCsXdnHy9a+uK/JH/gp7/ynO+Bv/YQ8G/8Ap7kr9BP+Cg37Wdp+xZ+yp4l+OSW9&#10;rc6tbxJZeGdPu2+S61GdtkQIypdU+aZ1BDGOF8EHBHBxPwZg1geHaWUUP9ox1FOXvSfPUlNRT95t&#10;RWutrJLVo2weYVPaYuVeXu05aaLRJX6b/mUf2y/+CkP7LH7DVjHB8YvGE11r11CJrDwj4fhW51Ke&#10;Muq+YULKkKclg0zxhxG4Teyla+JtV/4Oa9Mh1S4i0T9jG4uLJZmFrcXXxAWGWSPPys8a2DhGI6qH&#10;YA8bj1rz7/gld/wTdu/+ChvinXv22f22tV1TXtDvtYnjtbC4mlgk8R3ox5s8kqbGW1iJ8tVhIBkQ&#10;plFgaOT9aPAfwK+Cfwt0htA+Gnwg8L+H7Fmy9noug29rGx9SsaAE+55r6HNsF4S+HVZ5Tj8JUzPG&#10;wt7WSqyo0oT0vCDh7z5evMnr1TvGPLQqZ5m0fb0pqjTfwrlUpNd3fTXy/wCC/iH4B/8ABxV+yh8Q&#10;bq10f45+APEXw9up5JPNvlxq2m26hSULSwolwS2AuFtiAWGWC5YfffhvxFofi/w7YeLPDGpw32m6&#10;pZxXen3lu26O4gkQPHIp7qykEexrxD9oT/gmH+w5+0po1zYeOfgBoen6hOkvl+IfC9mmm6hDK6bR&#10;N5sAUTMvDKs6yx5HKEZBT9qL4y6F/wAE4f2CLrxToRGpSeB/C1jonhW31R1LX12EjtLXzQpj8wA4&#10;lkVNpKRyFcY4+LzyjwTxLicJR4Uwtahia1RQlRnNTheTSg4Td5buz53tZ23b9DDSzHBxnLGzjKEV&#10;fmSs9N7rb7h/7ZX/AAUj/ZW/Yas47b4xeMZrrX7m3E1j4R8PwLc6lcRl1TzChZY4U5Zg0zxhxHIE&#10;3spWvijVf+DmvS4dSuItD/YxuLizWZhaXF38QFhlkjz8rPGtg4RiOqh2APc9a84/4JYf8E7Lz/go&#10;7438SftoftqaxqmvaHPrUsaWs1w8EniLUMAyyPJHtZLaIMqKsO0FhsVkWFkb9bfAnwI+CPwu0c+H&#10;vhr8H/C/h+xblrPRtBt7aNj6lY0AY8nk5JzX22cYHwl8Oa39k4/CTzPGwt7WSqyo0oSdm4QcPefL&#10;15k9eqd4x87D1M8zaPt6U1Rpv4VyqUmu7vp/XzfxN+zl/wAHEH7LfxR1i18NfHLwDrXw5ury4aNN&#10;Ra4XU9MhXHyGWeNI5kLH5f8AUFFzlnC5I++tF1rR/EmjWniLw7qttf6ff20dzY31nOssNzC6hkkj&#10;dSVdGUhgwJBBBHFfK37cf/BID9lv9rTwbd3XhHwNpPgfxxDHJLpfiTw/YR2sdxMVbCXsUS7Z42Yr&#10;l9vmrtG1wNyN8hf8ENP2qviv8Cv2k9a/4JufHC7u/spvNRg0HTbiZZhomsWZlku7aNxkCGVY53OG&#10;KebGGQZnkZuHMuEeCuMeGMVnnCMZ0KuEXPXw1SXPanrepTm7yaik3Lmb0T+F259KOOzDAYyGGxzU&#10;oz0jNK2vZrbXpb8dbfrhRRRX4efRhRRRQAUUUUAFFFFABRRRQAUUUUAFFFFABRRRQAUUUUAFFFFA&#10;BRRRQAUUUUAFFFFABRRRQAUUUUAFFFFABRRRQAUUUUAFFFFABRRRQB59+1D+z94F/aa+CmtfCrx3&#10;oK3i3VrJJpU6In2iwvljYQ3MDMQElRm4yQrKzI+Ud1Pg3wh/ZXn/AGRf2END+HmuGNvEGp/Ebwvr&#10;HiloWJjF9Nr+lp5a/MwPlQxQwllO1zEXAXfgfXVebftXf8kmtf8AsfPCf/qQ6dX6V4c8QZtT4gyv&#10;JlUf1eWNw1Rx/vRqRWnZO92urUW9kcubYiushxOH5nyOMpcvTmUJJP1s2r9Va+yNfPv/AOPVT1j7&#10;lv8A9fcf86u8+9UtZzst/wDr7j/nX+nx+CnK/sb/APJF/hj/ANkvsf8A0msq9orxf9jjP/Cl/hj/&#10;ANkvsf8A0msq9or/ADe+kD/ydfHelH/0zTP2LhT/AJEVL1l/6Uwr89/2hf8Ak47x9/2MC/8ApHb1&#10;+hFfnv8AtC/8nHePv+xgX/0jt6+O4H/3yv8A4P8A2+J6mO+GPr+h+d/xG/5KV4n/AOxn1L/0rlr6&#10;2+AH/JDPB3/Ys2P/AKISvkn4jf8AJSvE/wD2M+pf+lctfW3wA/5IZ4O/7Fmx/wDRCV/XHif/AMkr&#10;l3/bv/ps/SuPf+SR4f8A+vC/9N0T4fH/ACKP/cN/9p19zfFf/ki3iT/sV7z/ANJnr4ZH/Io/9w3/&#10;ANp19zfFb/ki3iT/ALFe8/8ASZ67PFb/AHzKv8c/zpE+K3/Ivyv/AK8fpE+Q/h3/AMlH8N/9jJp/&#10;/pVHX1F+1P8A8kI1z/etP/SuGvl34d/8lH8N/wDYyaf/AOlUdfUX7U//ACQjXP8AetP/AErho8Qf&#10;+S0yj/HH/wBORPY8Wf8AkrMF/hj/AOnGfP8A+zL/AMl58O/9dLr/ANI569U/br/5J74b/wCxuT/0&#10;gva8r/Zl/wCS8+Hf+ul1/wCkc9eqft1kD4e+G8/9Den/AKQXtVxN/wAnUy3/AAR/9Kqhx9/ydDLf&#10;8WG/9PnnP7MOlaNqHjq6u7vT4b7UrDS5LrQrC4m8tZ7pCCuCeMjtnOOWx8uR3PxZ8J/CjV59M8Qf&#10;GfW/+EV8SXtnu1Cy00Nc+ZtO0O2xX28DAPfkZbbmvN/2e/CVr4n+IMeo3usiyh0CNdXmY25k8xIJ&#10;YyU4IxkHrzj0NbP7UHh/SpdesfinoWvfbLTxSjSQx/ZWj8tYo4kzljk7s55Vce9ermeHjiuPYUo4&#10;mdNuFuaKd00m1TUmpU1GcVKo7xbvDdO1vss0w8cV4gwpRxM6blC3NBSumotqkpNSpqM4qVRpxbvD&#10;Rp2t7BB4B8NnxCnhuL4BaC/hv7KAviTzLZnK+TnO3HmE7vl35z/FmvONc8Vto3g3StF+G3jrUtS0&#10;axuZBDqslq8EkU23/UK5RThUZjwekhHQACl8OP2fdR8U+G9M1Pxd8QpNH/taZRpulvJ+8urYDLbQ&#10;WGCV5XCsAMEj5hjrvDfj2C/+PGk/B7w5of8AZvh/w+11Atm8fzXMiwSAyOD1Gclc5Lbi7ElgF+ew&#10;LwuUZhOcZ/XPq8ZTqRfMofu4zi5t1HVcqkpS5V7PlgmpXWmn434icF4jirhfHZJl2ZzVSMOedSCk&#10;oxVHmcpSc5ylOdV3pv2M6cF73Mmk4ur8PrXwr471nwxpXxL1mZ7qzhkTQ/Dtxpv+i3VuEbEh/d7D&#10;jaV5PPlL3POn4u8F+CNR8DalcfFP4Y6b4Et7e6hFnqWliCaaXLEcCFC2OgK4PXP8Oa5zwBqNv8eP&#10;DGo/DXxnvhvvD8clzo/iQD/j1jDBdsjZHt3wyjJw0YY8T8YfhbrPgO2sdXsvFUmvaFfxqbfVI3zG&#10;ZccrwzAZwSOTkZGSVNdf1KnjuJXh5Yh4aopJxhG9kuZ1L0ZRcafvxesasJyupWVj6rg/hWvk8cHk&#10;GMzOp9Zw8YQ5pJ80+VufPTlFqmnVi9Y1o1ZpqV3K137H8MfDfhrR/C1jp/we0i18SaNrV5LB4q1S&#10;8uPKkWEArtMbAHhXOFxyO37zePnPxrZ6Pp/jLVrDw9KslhDqU8dk6ybw0QkIQhsncMY5zz1r239n&#10;7wRo+nfC65ttU8UeTdfEKzms7KD7EzeSY1uEzkHDfKxfnZ0xnNeG+KdEbwz4n1Lw21yJjp9/NbGY&#10;Lt3+W5XdjtnGcV7fB0adPiLMKaryqNO15KSc7SacpN+63CV6ScIxVo6Kx99wXGnT4lzGmq8qjTSv&#10;JSTqWk05yb91uEr0k4RirQ0Vj9xf2B/+TL/hn/2KFn/6BXrteRfsD/8AJl/wz/7FCz/9Ar12v4F4&#10;n/5KXG/9fqn/AKXI/A8w/wB/q/4pfmzif2gv+SeQ/wDY1aD/AOnezqTPv/49Uf7QP/JPIf8AsatB&#10;/wDTvZ1Lz71/Z30V/wDkjcb/ANhD/wDTdM/JeOP+RhT/AMH6s4L9o3/kn2n/APY+eFu//UfsKm8K&#10;8/tI+Bf+yY+IP/SzQai/aNz/AMK+0/8A7Hzwt/6f7CpfCv8Aycj4F/7Jj4g/9LNBr9T8Yv8Ak2Wa&#10;f9en+aPD4f8A+R1Q/wAX6Hm37BX/AATW8IfsmfFPxt4/1rS49Quo9ae0+Ht9cOkv2HRWiVgy/wAS&#10;XJMj28jsAStvlNqyuG+saKK/zc4g4gzbifMnjsxqOdRqMbvtFJKy6Xtd2snJt21P3DEYiviqntK0&#10;nKVkrveySS+5JJeSCiiivFMQooooAKKKKACiiigAooooAKKKKACiiigAooooAKKKKACiiigAoooo&#10;AKKKKACiiigAooooAKKKKACiiigAooooAKKKKACiiigAooooAKKKKACiiigCbTv+QhB/12X+dbHi&#10;j/jxj/67D+RrH07/AJCEH/XZf51seKP+PGP/AK7D+Rql8LODEf73TMGiiipO8KKKKACiiigAoooo&#10;A+W/+CyPwd8AfFf/AIJ/+OtT8Z6KtxeeFdP/ALZ8P3inbJZ3cRA3Kf7rIzxspyCrnowVh86/8G2v&#10;wb+H0PwN8bftAHQo5PFV14sk8P8A9pSAM0NhFa2lx5UfGUDyzFnwfm8uLP3BX1l/wVJ/5R6fFv8A&#10;7E+4/mtfOv8Awbef8mS+LP8AsqV5/wCm3Ta/dsmx2Nj4A5lSjUko/WoRtd25WoNr0bV2tm9T5vEU&#10;6b4noysr8jfzuz9BqKKK/CT6Q8H/AOCn3/KPn4uf9iTd/wAhX5M/8E3f+Hw3/Cm9Y/4d5/8AIof8&#10;JNJ/a3/Iv/8AIS+zwb/+Ql+9/wBT5H3fk9Od1frN/wAFPv8AlHz8XP8AsSbv+Qr45/4IA/tH/s8f&#10;B39k3xV4c+Lvx58F+FdQuPiJcXNvY+JPFFpYzSwmwslEipNIrFCysu4DGVI6g1/R/h3meKynwfzL&#10;EUMFTxcliqa9nVpurB3jHVwTTbW6d9D5PNaMK+fUYSqOC5HrF8r3fUxT/wARPp7f+oVXuP8AwcK/&#10;8mAx/wDY96b/AOirivpP/hun9iT/AKPF+Ff/AIcLTf8A4/XzD/wX413RPFH/AATm07xN4Z1m11HT&#10;dR8YaTdafqFjcLNBdQSQTvHLHIhKujKQwYEggggkGvN4fzzMc88RsjlicpoYFQrq3sKDo8/M4/Hd&#10;vm5eX3e3NLua4rDUcNlOJ5K8ql4/alzWtfbte+vyPRv+CI3/ACjB+GP/AHGv/T1f19WV8Kf8EfP2&#10;r/2Wvhr/AME6Ph34J+I37SngDw/rVj/a/wBs0jW/GVja3Vvv1e9kTfFLKrruRlYZAyrAjgivpf8A&#10;4bp/Yk/6PF+Ff/hwtN/+P18Nx9kedVuO81nTwtRxeJrtNQk006srNO2qfRno5XicPHLaCc18Eeq/&#10;lR6pRRRX52esfgzocf7bk3/BVf43xfsCFv8AhOG8ZeKxcbW05T/Z51dvNwdQ/dA7/K5Hz+nGa5X9&#10;qDWf2xfEP7Quh/BL/gqx8YfHHhnSzeR3N3cS2Meo2tlE6sq3tva2ssdvcKCSjyQMzIPMAWR0MTfU&#10;v/BMv/lOt8dP+wn4y/8AT3HX3j/wUS/Yd8E/t2/s9ah8ONWsrSHxNp8cl54J12bKNp9+F4VnUFvI&#10;lwI5V2sCuHCl44yv9oZ14lZfwjxpgcFjsJSVOeGop4mNNfWaTnCykpy5k4w35XHa71+F/n+Hyirj&#10;svqVKdSV1OXuNvkdntZW1fe/+Z3H7Kvwi+DfwL/Z68J/DP8AZ/uY7rwjZaTHLouox3q3P9oRzfvj&#10;dmVflkMzSGUsoCHf8gVdqj4H/wCDl/8A5Jl8Kf8AsPan/wCiYKx/+CD/AO2r4j8AeMdW/wCCcfx+&#10;abT7/T7+7Pg2HUI2Wa0u4nf7bpT5PykMryou0YYXALEtGo2P+Dl//kmXwp/7D2p/+iYK/PuE+Gc0&#10;4V+kBhcLjqjquc6lSNV6+1jOlUaqX1u5a82r95SV3uepjsZRx3C8501ayScf5WmtPl08rHmvwH/4&#10;iLR8DvBv/CkR/wAUX/wimnf8Ij/yKP8AyC/s0f2X/j4/e/6ny/8AWfP/AHvmzX0H+xAf+C7n/DT3&#10;hr/hs4f8W2xe/wDCRf8AIsf8+U/2f/jx/wBI/wCPjyfuf8C+XdXsP7Fv7Zv7H3hf9jn4T+GfEv7V&#10;vw107UtO+Geg2uoaffeOtPhntZ49PgSSKSN5gyOrAqykAggggEV6toX7Zn7H/ijW7Pwz4Z/at+Gu&#10;o6lqN1Ha6fp9j460+ae6nkYJHFHGkxZ3ZiFVQCSSAASa8rirjDOsRUx2D/1cwkYydWHtY4OSqJPm&#10;XtFPm0mviUraS1sbYLAYeCp1PrdRtWfK6it00att0t2PSq/F3/g5I/5O/wDBf/ZNYf8A04XtftFX&#10;4u/8HJP/ACd/4L/7JrD/AOnC9rH6Ov8Ayc6j/wBe6v8A6SVxV/yJ5esfzP2ir8Y/+C+UmiQ/8FKP&#10;AE3j1c6KvgfRzfKyhgbP+1b7zeByePM46/pX7OV8Gf8ABdH9gHxd+1P8JNJ+N/wa8OtqXjDwHHMt&#10;5pNqmbjVdKf5nSIBS0s0Lr5iRZG5ZJwoeQxo3i+COeZbkXiBQnjp8lOrGdLnbsouatFt9NUlfZXu&#10;9Ezo4iw9bE5XJU1dpp272ep95j2or8xf+CWf/Bbb4WSfDbRf2ef2xvFjaHrWi28VhovjS+Vms9Rt&#10;1KxwpdSKCYJlXAM0g8tlQu8isTu+43/bx/YfjiMzftkfCvaq5+X4haaf0E3NfOcS+HfF3C+bVMDi&#10;cJUlyt8s4wlKE430lFpNNNdN1s0nodeDzXA4ygqsJpX3TaTT7M7n4q3vgDTvhh4j1D4ri1/4ReDQ&#10;byTxJ9uj3Q/YFgc3HmLzlPK35HcZr8q/+DZqLxKfH/xbmtmb+x10fSFvl3LtNyZbryMjrnYLjpwM&#10;nPUVZ/4Kqf8ABYTw3+0N4Rn/AGOv2JRqmuR+KLiKw1zxLY2lxHJqCu6j+z7GIBZpfNfETsVAkUtG&#10;qyLJur6z/wCCO/7B2r/sRfs3TP8AEWxih8deNLqPUPEsMchb7DEilbaxLA7WaJXkdmUf6yeRQzqi&#10;sf0unlOK4A8Hcxp5ynTxGZTpRpUZfEoUpKbqSg9Y7taq6ap3SujyHXjmmfUnh9YUVLmktryVrJ9f&#10;+HPravHf+Chn/JiHxi/7JrrX/pHLXsVeO/8ABQz/AJMQ+MX/AGTXWv8A0jlr8Z4Z/wCSkwX/AF+p&#10;/wDpcT6DF/7rU/wv8j5N/wCDbT/k0vxv/wBlEk/9ILSv0Ur8uf8Ag38/aM/Z7+Dn7MPjDQfi78d/&#10;BvhW+ufHj3FvZeJPFFpYzSw/YrVfMVJpFZl3Kw3AYypHY1906r+3/wDsMaNp02qXv7YvwxaO3jZ5&#10;FtvHFhNIQBnCxxys7n0VQSewNfoni5kedYvxKzKdDDVJqVRWcYSafux2aWvyPJyLE4eGT0VKaWnV&#10;ruyj/wAFINX8IaJ+wP8AGC88b3NnDZv8PdUt4WvlBQ3ktu8VooyPvm5eFU7hyuMHBr5E/wCDau18&#10;Yp+z78Rr29uJD4fk8ZQJpcJf5VvFtEN0wHYmNrME99o9K8b/AOCmn/BSfWv+CjviDRv2Gf2FfC2s&#10;a9o+sarG19ex2rwzeIbiP95HFHFJtMVpFt895JgvzRh2ESQl5P0b/wCCeP7IGnfsQ/staD8E/tFv&#10;daxl9Q8Vaha7vLu9Sm2+aylsEoirHCjYUskKMVDEivdzTL63Afg5UyrNVyYzMK0KkaL+OnSp29+S&#10;3g5ONtdbNK11NR56NWOZZ8q1DWnSi05dHJ9F3te/9K/4/aN/w2X/AMPYfi5/wwiP+K+/4TzxV5P/&#10;ACDv+PT+0ZvO/wCQh+56bf8Aa9O9fTGf+Dn30/8AUKrzv9iP4l/Dn4Uf8Fxfix4t+KXj/RPDWlL4&#10;q8ZRNqfiDVYbO3EjajJtTzJmVdxwcDOTX6kf8N0/sSf9Hi/Cv/w4Wm//AB+vvfEfijNMnzLB0MPk&#10;eFxkfq1F+0rYaVad2n7vOpJWVtF0u+55eUYOjiKNSU8TOn78tIzUV62scT8DP+Gr/wDh3zrH/DbH&#10;/JRv+Ed13+2f+PH/AFf+keR/x4fuP9T5f3ef73Oa+Kf+DZL/AJCXxp/64+Hv/QtSr9FvGPxY+Fnx&#10;i/Zz8ceJvhH8SvD/AIq0238P6laz6h4c1iC+gjnFmzmJnhZlDhXRipOQHU4wRX50/wDBsl/yEvjT&#10;/wBcfD3/AKFqVfCZLWrYrws4trVaMaMp1cNJ04xcIw5q6fLGD1jFXtFdFZHp4iMYZzgYxk5JRmrt&#10;3btHdvqzD/4Ktf8ABIP4keDvjTZfGf8AYY+HWq3ml+ONQew1fwv4agb/AIk95cIySOuzAhsZ0aQP&#10;vKwwlmUssboi/e3/AATa/YI8JfsDfAWHwPE1nqHi7WPLu/GniC1jOLu6AO2GNmAc28IZljDAZLPJ&#10;tRpGUfQ34UV8Pn/ilxVxJwphshxlS9Ol8Uteeqo/Aqj6qHTu7SleSTPRwuS4LCY6eJprWWy6K+9v&#10;X/gLQ/F3/g3S4/bp8bD/AKprff8Apz0+o/2+5L7Sv+C+/hrUvG1w0Gkr498EzWc2pSbbdLFRYeYw&#10;LnasQlWfd/DuDk96k/4N0v8Ak+nxt/2TW+/9Oen179/wcC/sK+KPi54N0v8AbB+GmnXF9qHgzSXs&#10;PFmnwqXc6SsjzJdIoPSB5JjJgE7Jd5KrEc/0hnGb5flvj/Vw2MmoRxeEWHU3tGVSMXF/NxUV5y1t&#10;ufJUKFatwvGdNXcJ81u6Td/zv8j9JBRX54/8E4/+C5XwY+KPgPSvhb+2B4yt/CnjixiW1/4SXUF8&#10;vTNcVV+W4eYfJaTkKfMEmyIt8yMPM8qP61u/29f2HbO2e7m/bH+FpSNSzeX4+052IHoqzEk+wBNf&#10;y1n3h/xfw5mk8Di8HU5ouycYSlGS6ShJKzT6dVs0mml9phs0wGLoqpTqKz7tJrya7j/27brTrP8A&#10;Yk+ME2rSBbf/AIVhryyfMF3btPnUKMkfMSQAO5IFfAH/AAbJRXYsvjVM8cn2cyeHRGxU7C4Gp7gD&#10;0zgpnvgr7Vw//BVj/grTB+2bY2/7G37GOk6pq3h/XL+3i1jVo9JkF14in81GgsrS3ZfNWLzQhJZF&#10;lkdVQKqBvO+/f+CV/wCxbefsPfsn6f8ADrxTtbxVrV42s+LfLkV1hvJURBbIy5BWKOONCQzKXEjq&#10;cOBX6pissxXh/wCCuKwGbr2eKzKrTcKT0nGnSlCbnKO8b8tmnquaN9bpeJTrQzTiGFShrCjF3l0b&#10;kmrJ9d/wZ+c//BuI9rH+2z4vjvhN9ub4Y3gj39Mf2jp+8HPO7O38mzX7UHpX4o/t1/Bb46/8Elv2&#10;/wCH9sr4J6Nnwbr3iCe/0W4EINkslyHa70W4VFAiBUy+UuBmIK0bGSFzH+hX7Mn/AAWE/YY/aN8G&#10;xa1qHxl0fwLrEcCtqnh/xzqUWnvbSEsMRzyssNypKkgxsWClS6Rlto28ZsjzPjDGYfjDJqcq+ExF&#10;KCbppzdKcVZwmo3as9L2tzXi7O154fxNHAU5YDEPlnCT30un1X9bankP7bn/AAXVP7HH7T3ib9nD&#10;/hlr/hI/+Ec+xf8AE6/4Tf7H9o+0WUF1/qfsUmzb5+z75ztzxnA7n/gmv/wVsP8AwUM+JfiD4d/8&#10;M/8A/CH/ANg6Euo/bP8AhKv7Q8/MyReXs+yw7fv53ZPTGO9ev+NP+Cj37BPgHw7ceJ9c/a9+H01t&#10;aqGki0bxPb6jcNyB8lvaNJNIeeioT36A1+bH/Btf/wAnK/ED/sRk/wDSyGscDw1wvmnhfmWPqZJP&#10;C4nB06KVaVWu1VqSfLUmoS5YRel3FKSjzpaWV6qYzGUc4o0liVOFRy91KPupapXV2/XS9jE/4OO/&#10;N/4bm8J+R9//AIVXYbfr/aep1j/tueJ/+C7HgL4R3Wq/tb+IvFWm+D9QY2mpXGh3elLblZR5ZiuW&#10;0k5SKTcI9spCOW28lsHa/wCDjP8A5Ps8If8AZLdP/wDTpqdfs14s8K+G/HXhfUfBfjHRLfUtJ1ax&#10;ls9S0+8jDxXMEiFHjdT1VlJBHvX2WO46o8D8D8KV6uAo4mEoVG3UhzVIKMqd/YybtCT5tW1K7jHa&#10;xwU8tlmWZY2MasoNNbOyd0/iXVafiz4R/wCCCPwK/ZJ8M/Ay++NvwY8aT+JvGmrbdP8AFt5q2nR2&#10;t1o2G8wWKQq8nlxMQjmQSMJyisdpj8uP7+zX4nrdePf+CFn/AAUrktwdUvPhX4oIZowwb+0dDlk4&#10;OMlWu7KQkAnY77D/AKuO55/QT/gq/wDtjaR8Af2AtY+IXw88R2t5fePrOLRfBup6fOZYZRfQsxu4&#10;pYnHC2gmljlUlfMEXUNg/nviNwhm3EHHOExmDryxNHNXGVCrK10nZOEkklH2SeqSVo76qVvUynHU&#10;MLls6dSKhKhfmivzXfm/P5H5p/Gz9qn4Bftaf8Fd7f4w/tE/EG2tPhL4W15LXT7ibSZNQgutM04u&#10;8MQihgd5Yru5DSMHU7Y7tgThQK+mf+CrP7d//BNb9tf9kXVfh74K/aMin8XaLeRaz4Rjm8K6xCs1&#10;3EGV4C7WW0ebBJNGu4qgkaNmZVUkR/8ABJ7/AII//s0/Fv8AZE034zftZ/CF9b1nxZfzX+hrJrWp&#10;WLWul4WOAMkE0SsZGSSdXw26OaPB7V9L/wDDkb/gmD/0bJ/5emtf/JtfecS8ZeE+U8UYOi5Y5Tym&#10;1Kn7FYf2TdN+8/ffNJza5aj05kvm/MweX55XwdSVqdq95Pm5ubXbbRW3XY8u/wCDfj9rGb4w/swX&#10;37PXivUhJrfw2u1i0/zGYyTaRcFngyWclzFKJovlCqkQt1xk5K/8HG3/ACYv4f8A+yoWH/pBqFfL&#10;Gs6TpX/BGX/gsTp91o7Taf8ADHxJFGQs1403k6Bft5codtryMtpdRGRVO6V0tI8sTJuP1P8A8HGp&#10;z+wt4eI/6KfYf+kGoVwV8mwWH8bMnzzLV/smYyjXpu1rSkv3kHbRSUnzSS+HnS6GscRUlw7iMNW+&#10;OknF+i2fo1ou9j5V/Yk/4J+f8FSPjV+y/wCF/ib+zz+3FL4R8Haol2dH8Or8QtbshaCO8nilHk20&#10;TRJulSR/lJzvyeSa+qP2KP8Agn9/wVF+CX7Tfhn4n/tFftvy+MPBul/bf7Y8Ot8Qdbvhd+ZZTxRf&#10;uLqJYn2zSRyfMRjZkcgV6x/wRT/5Rj/DD/rjq3/p3va+pq+R8QPFDiL+3s2yj2VD2Xta9K/sYc/L&#10;zzhfntfmt9re+u535Xk+F+q0K95X5Yy+J2vZPbt5H5I/8FPf+U53wN/7CHg3/wBPcle2f8HICsf2&#10;HvCpVScfFaxLe3/Et1OvE/8Agp7/AMpzvgb/ANhDwb/6e5K/RD9u39lfSv2zP2XPFHwGvJ7e2vtR&#10;tVn0DUbmMFbLUYWEkEm7azIpYeW5QbvKkkA+9X0WOzrCcPYvgrMcVpTp0YuT7Rc7N/JO9utrHLTw&#10;9TFU8wpQ3cnb1scD/wAEbW8Nt/wTV+Fx8KrItr/Z18JhLnP2n+0br7R17ed5mPbGOK+nK/Fr/gmv&#10;/wAFF/Gf/BMXx/rn7Gn7Z3hDW9O8Owa1mZJITLc+Gbp9u+QRgnzrSRSs37ksCD5sQk807v1D8Pf8&#10;FCv2E/E+h2viDTf2w/hrHb3lus0MeoeM7O0nVWGQJIZ5EkibHVHVWB4IB4r4XxQ4D4ky3i7FYynQ&#10;nWw+JqTq0qsE5wnGpJzXvRTXMlKzva/xK8Wm/RybMsJWwMKbkoyglFxejTSts/66HsVfAP8Awccp&#10;eN+w14bNtv8ALX4o2BuNucbP7P1H73tu2/jivVv2jv8Agsr+wV+z1o0k1t8Y7PxxqxhD2ei+A5k1&#10;EzZbb81yjfZosHlg8ofbyqMcA9P8Y/hjo/8AwUw/4J4QaNqNhHoM/wAR/A+m65pKyT+eNJvpYYby&#10;3Bk8sF0SQqjsqKzxlwAu7A87g/A5twTxHlnEGb4WdLCqtFc04uN19pxTtKSim3dKzate5rjqlHMc&#10;JWwtCalPleid/S/RXOR/4IgtCf8AgmJ8NViZSytrQkCno39s3xwffBH4Yr6vr8S/+Cb/APwUA+IH&#10;/BKz4ueIv2RP2vPBWqWPhltc3atarbB7vw9fsqKbtAv/AB8WssYiZtjMGQJLDu3FZf1R8Nf8FDf2&#10;EfFehWviLS/2wfhvHb3lus0Meo+MbOznVWGQJIJ5Elib1R1VgeCAa9bxW4E4jwHGGLx9KhKth8VU&#10;nWpVacXOEo1ZOaXNG6uua1nulzK8WmY5LmWFq4CFJyUZwSi09GmlbZ/103PY6/F344zx6v8A8HFd&#10;jJ4BlWYJ8SvDy3BsecGOxsxeA4/ulZw/phs19k/twf8ABbz9lv8AZ18HX2jfAnxjpXxG8cTWuNJt&#10;dEuftGlWsjD5Zrm6jPlui8sYoXaRioUmIP5i/O//AAQn/Yx+JvxC+M2pf8FG/jz9uLSzXz+F7jUI&#10;3SbV9QvA63eok5AaIJLNGDhlkeZyCpi+b6bw5yXMOA+Gc24nzqm6NOrh54ejCa5ZVZ1bNWi/e5U4&#10;rW1nFykrqLOPNsRSzLGUMHh3zOM1KTWqil57X1++y6n6w0UUV/O59UFFFFABRRRQAUUUUAFFFFAB&#10;RRRQAUUUUAFFFFABRRRQAUUUUAFFFFABRRRQAUUUUAFFFFABRRRQAUUUUAFFFFABRRRQAUUUUAFF&#10;FFABXjf7a3jnQPDfwysfD11r+n2mrXviLStQ0e31QXaw3X9n6nZ3syNJa21w8eY4toby2G5lHTJH&#10;slfA/wDwUT+KvxJ+L/jyH4N2nwj8J3Xh7wb4ia+W51fxJMJ9QuxaPAhMQsZI4Y0W5uMrukZ28pg0&#10;YRkf7HgPDYipxPh8TSko+wkqvM3FWcHzQ+NpO81FNdVfZXa4cylH6nOElfmXLbXZ6Pbyvqejf8No&#10;6r/0B/Av/hS6/wD/ADPVDe/tj6tdLGo0nwKvlzK//Iya/wA47f8AIvV8ff8ACGeJ/wDo334df+Dx&#10;/wD5WUf8IZ4n/wCjffh1/wCDx/8A5WV/V/8AxEzjL/oLj92H/wDkz4n+wcs/59v75/5H2v8AsY/G&#10;/QNLXwT8EvF+v+H11W18Nw6DoY0OXVbj+0p4LMSysxutNtUgAis5HGXbPI4IG76ir8svgh41+MHw&#10;A+Jdj8S/AXwP+H8M0MclvqFvH4klh+2Wsg+eHzF0zMZ3LG4YA4MYBBBIP6T/AAX+Ih+L3wd8J/Fg&#10;6P8A2f8A8JR4asdX/s/7R532b7TbpN5W/au/bv27tq5xnA6V/OXipHMsyzx51iJKftVGMpKVN+/F&#10;OKXLB+6uSK73abvrZfWZNGjh8P8AVoK3LdpWezd3q99WdNX58/tMRajZ/tYfEe0v7JLeOTV7C405&#10;VIzNbtpFiDLgdjOlwue5jav0Gr5B/wCCkHw8uPD3j/wx8e7Owkax1KzXwz4jul3sLaRZZJ9Ndv4I&#10;YjJNewM5ILzXVpGMlhj57gevCnm06L3qQcY+qcZ/e1Bpb3bS63XXjov2Sl2ev4r9T8pfiN/yUrxP&#10;/wBjPqX/AKVy19bfAD/khng7/sWbH/0QlfJPxG/5KV4n/wCxn1L/ANK5a+tvgB/yQzwd/wBizY/+&#10;iEr+vPE//klcu/7d/wDTZ+k8e/8AJI8P/wDXhf8ApuifD4/5FH/uG/8AtOvub4r/APJFvEn/AGK9&#10;5/6TPXwyP+RR/wC4b/7Tr7m+K3/JFvEn/Yr3n/pM9dnit/vmVf45/nSJ8Vv+Rflf/Xj9InyH8O/+&#10;Sj+G/wDsZNP/APSqOvqL9qf/AJIRrn+9af8ApXDXy78O/wDko/hv/sZNP/8ASqOvqL9qf/khGuf7&#10;1p/6Vw0eIP8AyWmUf44/+nInseLP/JWYL/DH/wBOM+f/ANmX/kvPh3/rpdf+kc9euftp6a+ufD+z&#10;jtblFk0O7XXLqN8/PaiSLTTt/wBoT6pa8ehY9q8j/ZmOPjz4dP8A00uv/SOev0H/AGev2cLL4/8A&#10;wh+Jl54ndIbLxZps3hjw7dSWUcj2ggMnn30TfeB+2FEMbYG/S43GQyke7jMnrZt4rYSSXu0qHPJ9&#10;veqqP3ya07X7HgeM2dR4f4zwuOtd01Rkl35ajk/wTPzk+FfxJu/hf4jk1u30m2vobq0a0vLa6U4e&#10;FnRmAweCdgHIIwTwa9W+OngPx18Q/HGieAPCnhi1h8PwW4l0vUrO0dYII5FG8O4OzgpkKACQV65r&#10;wvWNG1rw1rd/4W8Tad9j1TSdQnsNVs/MV/s11BI0U0W5cq22RGXcCQcZBIwa+qPD3jDR/H1tdTeC&#10;PHlpPZ3XhuSCw8GrHHbTwTBcZ3g70xgrwNozkEgAnLjj2uS5pQzXDU1z8tSMpSUnFO0VFu2ikk52&#10;cuWLjzJyWh+k8YYqng8VhOIMtjGXPCX7xqThaUY+zlpopcspOLlyxceZSktDkvG37Qvw98Ia01tp&#10;WiTa9r3h/TfsOl69eSBleY/LKznIJxgHeoy5LqCqnc2T8EpNC03w/qn7Tfj3UNWvdR0/VZIJlt2j&#10;YSCRIk3bWxyDMf4gAAMDjFeYa98LviF4W0aPxD4h8H31nZyOy+dNCRsIbb846pknjcBu7ZrvP2S/&#10;HPiiy8e2vgC21ELpN69xPcWphQ5kEJ+bdjcPuLxnHHSscw4fy3L+Fa9XLKiqWX72XPrKnC7qU4yS&#10;koc3vPlSSUpO+yKzHh3LMu4Tr1crqKpZfvZe01lThd1acZJSUOb3nypJKUndaJFjxpev+y78Y4m8&#10;E3VzdWN9YpPqVjfSKyzq0sgKgqowRt+VsEgk5yCVO3JrXhD46/DvVPhd8J7WbQprO5+3WOlzSKi6&#10;gmS7KfmIX94xwudqkRngZCeP/EXxv4m8eeJpdX8U6gLieEGCJlhRAsasxC4UDpk8nn3rt/gd8Jfi&#10;bo3xM8O+JNR8EX0NmZnlaaYmLy4wCpLd1POQrAFx0BBJrbMsnw+ByWlj8dWjHG04KSlzaVJ005Rv&#10;GXKptK8U7XSk7NaNbZpkuGwOR0swx1eMcdSgpKXNpUnTTlG8ZOKm0rxTa5kpOzWluw8JeNvFPgH4&#10;EyeJPG3gmxtbzw9cJZ+G7fUrGSGZ3YAM+HOSdrsfkxkI/TBNeDeINauvEWu33iK/WNZr68kuZljU&#10;hQzsWOMknGTxkmvc/j/4+8LyfD/VvDN58RLPxNe6jqyzaNFZ2sRGmRLICVLoSOE3JuJ3tv6Y3Eed&#10;/szfAbUP2nvj74X+BNnDcG317U1XWp7WTY9rpifPeTByrBGECuEZgVMrRryWAOnCVTB4DK8bnmMp&#10;qleU5ydpJKnGKk+VTUXbm5m7pXlzbqwcL4jD5Xk2Oz7E0VCTlKX2knG0WowU0nZ1HJfDrNu11Y/a&#10;D9hbS73R/wBjD4VWepQTQ3TfD/SZrqCeIo8UslpHI8bKeQVZiuDzx2r1akRVRQiLgDgAUtf565jj&#10;JZhmFbFSVnUlKVu3M27fifz3zVJazd2933fV/M8t/a68e+HfAvwutTrWtWlndX/iTT10db+O6MNz&#10;c2063/ku9rbzvEGitJfn8tgCB1JAPj//AA2jqv8A0B/Av/hS6/8A/M9XHf8ABQb9oH4ueOPGetfs&#10;1+Gfhl4Zm8N6Dq1o2sXWseIHEmrsbOC6jiMP2CVYY0knRtyuXdoV5VS6P80/8IZ4n/6N9+HX/g8f&#10;/wCVlf0f4Y51xFwbw77LC1o0/bP2rV6MvijFRfvNOLcUvd1tu2m3GPyOcYPB5liuapFvl0+0tnrs&#10;tdev/Dn1P8S/2nda8feHbbQ4bbwJatB4g0nUfMbxDr7ZFnqFvdlMf8I+OWEBXPYtnBxiuo+CHx30&#10;3xP+0L4Vv/Fmr+GbFbfwvqOg6fBpN5q91LeXl3Pp0qA/adKtY40C2MnJcks6gDnNfGH/AAhnif8A&#10;6N9+HX/g8f8A+Vlbfwv1L4q/B74o+H/iv4I+CPw+t77QdQabyl8RTRrdQyQywTQsyaaGXdFM+1hn&#10;bIEYq6qY2+r4j4w4n4kyHE5bicVFwqwcWv3Ebu10uZSbSckk3bRHFhMrwODxMK0IO8Xf7T/Cx+r1&#10;Fc78JvG958SPhtovjrUNGj0+41SxSeexhuzcJA5+8iyFEMig5wxRSRztHSuir+Pa1KpQqypzVnFt&#10;PrqtHqtH8tD7qMlKKaCiiisxhRRRQAUUUUAFFFFABRRRQAUUUUAFFFFABRRRQAUUUUAFFFFABRRR&#10;QAUUUUAFFFFABRRRQAUUUUAFFFFABRRRQAUUUUAFFFFABRRRQAUUUUAFFFFAE2nf8hCD/rsv862P&#10;FH/HjH/12H8jWPp3/IQg/wCuy/zrY8Uf8eMf/XYfyNUvhZwYj/e6Zg0UUVJ3hRRRQAUUUUAFFFFA&#10;HIfHz4L+F/2ivg34i+B/jW/1C10nxNpr2V/caXKiXEcbEZMbSI6huO6sPauM/Yl/Yk+FX7Bnwt1D&#10;4SfCHxB4g1LTdS1+TV55vEl1BNOs7wQQlVMMMS7NsCEAqTktzjAHsVFepTzrNaOUzyuFZrDzkpyh&#10;9lySspPzSRjLD0ZV1WcfeSsn1t2CiiivLNjkvjv8G/DH7Qvwd8R/BHxnf39rpXifS5LC/uNLkRLi&#10;ONxyY2dHUN6ZVh7V8Vf8Q3/7D3X/AIWn8Vv/AAeaZ/8AK+v0Cor6rIOOOLOF8POhlOMnRhJ8zUWr&#10;N2tfVPorHFisuwOMkpV6ak1pqfn7/wAQ3/7D3/RVPit/4PNM/wDlfX0X8b/+CevwY+Pn7Jfhf9jf&#10;xh4n8UW3hjwna6XBp19pt7bJfyLY232eEyO9u8ZJTltsa5PTaOK93orqzDxF43zTEUK+Lx9Sc6Eu&#10;em21eEv5lpuRSynLqMZRhSSUlZ+a7H5+/wDEN/8AsPf9FU+K3/g80z/5X0f8Q3/7D3/RVPit/wCD&#10;zTP/AJX1+gVFep/xF/xM/wChpV+9f5GP9g5P/wA+YgOKKKK/Nz1j53+Bn/BM/wCBP7P/AO1j4s/b&#10;F8G+LfF1z4m8YT6nLqdjqd9avYRNfXQuZfKRLZJAA4AXdI2F4O4819EUUV6ea5zmmeYiNfH1XUnG&#10;MYJvdRjpFeiWxjRw9HDxcaUbJtv5vc+Vv2lf+CQn7M/7S/7Q0P7UOpeM/HPhHxdF9kk+3eCdXtrQ&#10;NdWzZhvMy20rrOoWNd6soxChxuyx639tX/gnf8Hv28vCvhnwp8a/Gviy3XwtNLLaXmg3lpBNcySR&#10;ojtN5ltInOwHCKgBJwMYA98or1afG3FVOphKkcXPmwqcaLur04tcrUXa9raW2S2MXl+ClGacFaes&#10;vN76n5+/8Q3/AOw9/wBFT+K3/g80z/5X10Hwm/4ID/sd/Bv4qeGfi94Y+JPxMn1Lwr4gstY0+C/1&#10;jT2gkntp0mjWQJYqxQsgDBWUkZwQea+4qK9yt4s+I+IoypVMzquMk01dapqzW3VHNHI8pjJSVFXQ&#10;V8xftt/8Eof2d/29fiRpnxQ+MHjPxppuoaToa6Vbw+G9RtIYWhWaWUMwntZWL7pW5DAYA46k/TtF&#10;fI5Lnmb8O45Y3La0qVVJpSjvZ6NfM78Rh6GKp+zrR5l2YCiiivJNj5U/aq/4I1/sSftX+J5/Huve&#10;EtR8J+Iby4afUtY8FXUdo1/IxLM80UkckLOzMWaQRiRycs54x86aP/wbQ/COHxAtz4g/ak8SXWle&#10;blrOz8P28FwY8/dEzSSKDjjd5ZGecdq/Taiv0LKfFfxEyXBLCYTMaippWSfLOy6KLmpOKXSzVuh5&#10;dbJMqxFTnqUlfyuvvta587/sif8ABLX9jz9i7UI/FHwv8Bzal4liVlj8WeJ7gXl/ErBlIiIVYoCV&#10;ZlLRRozKxViw4r6Ioor5DNs6zbPsa8XmNedaq9OacnJ26JX2S6JaLojuoYehhafs6UVFdkrBXNfG&#10;X4W+H/jh8JfEvwb8WXl5b6X4p0O60rUJ9PkRLiOGeJo3aNnVlDgMcEqwz1B6V0tFcNCvWwtaNak7&#10;Si001umndP5M0lGM4uL2Z+fo/wCDb79h4DH/AAtP4rf+DzTP/lfQv/Bt/wDsOKwY/FH4rNg52nXN&#10;N5/8p9foFRX6H/xF7xM/6GlX71/keX/YWT/8+YnkP7Ln7Cf7LP7G+nyQfAX4U2emX1zb+Vf69dM1&#10;zqF2vyble4lJcIzRqxiQrFuGQgNevUUV8JmGZZhm2KlisbVlVqS3lOTlJ+rbbPSpUaVCmoU4qKXR&#10;KyPhz4rf8EBP2OfjB8UvEnxc8TfEn4mQal4p1+81fUIbHWNPWCOe5neaRYw9izBAzkAFmIGMknms&#10;D/iG/wD2Hv8AoqnxW/8AB5pn/wAr6/QKivt6Piz4j4ejGlTzOqoxSSV1okrJbdEedLI8plJydFXZ&#10;4b+yn+wF8Hf2P/gD4j/Zy+GniXxNfaH4n1C8vL+61y8t5bqOS5tYbVxG0UEaABIVIyjEMTkkYAzf&#10;2Fv+CbHwN/4J9z+J5/g14r8Wam3ixbNdS/4Se+tpvL+zGfZ5fkW8OM+e+d27OFxjnP0JRXzuI4s4&#10;kxdLF0q2JlKOKcZVk7fvHF3i5abpq6OuOBwlOUHGCXJdR8r72CiiivnTqPmL9i7/AIJQ/s7/ALC3&#10;xX1T4w/CTxn401HU9W0ObSrmDxHqNpNAsMk8M5ZRDaxMH3QIASxGC3BOCPp2iivWzrPM34ixzxmZ&#10;VpVarSXNLey2XyMcPh6GFp+zox5V2R8h/tPf8ESP2Hv2l/Etx45Xw5qvgnXLuR5r688F3UdvDdys&#10;uA8tvLHJEOfmJiWNnJYsxJzXg/hn/g2h+D1pr6XPjH9qHxNfaWC3mWemaDb2lwR2xM7zKMf9czn2&#10;r9NKK+uy3xa8RspwKwmGzKoqaVkpcs2l0SlOMpK3SzVla2yPPrZHlNepzzoq/ldfek0meE/sif8A&#10;BN39kz9iiP7f8G/h8Zdekt/JuvFmvTfa9SmXnIEhASAEHDLCkattXcGIBr3aiivi80zbNM7xssXm&#10;FaVWrLeU5OT8ld9F0S0S0SPRo0KOHpqnSiopdErGP4/+HvgX4reD774f/Erwhp2vaHqUYjv9K1az&#10;SeCdQwYbkcEEhgrA9VZQRggGvhX4wf8ABun+x141ubrVPhT458XeCp5nBt7FLuPUbG3GOQqTr57Z&#10;PPzTn/D9AqK9fh3jTirhOUnlGMnRUndqLvFvu4O8W+l2r202MMVl+Cx1vb01K3ff79z82fAX/BtZ&#10;+z3plzJJ8Tv2ifGGtR8eRHolja6dtOR94yLcbh16bTz145+zP2Xf2Gf2Xf2N9PuLX4AfCy10m6vo&#10;Vj1HWJ5pLq+u1AXh55mZgpKhjGm2PdyFFetUV3cQeI3HHFFF0Mzx9SpTe8LqMH6xgoxdraXT11M8&#10;LlOW4OXNRpJPvu/vd2fL/wC2p/wSb/Z0/bs+LGm/GP4ueNPG2m6ppegw6RbweG9StIYGgjnnnVmW&#10;a1lYvuuHBIYDAXgEEn6goorwMfnucZpgcPg8VWlOlh01Ti9oKVrpetl9x008NQo1J1IRSct33seL&#10;/tvfsKfBX9vT4aWfw7+LqXlnJpeoC80fXdJ8tb2xcjbIiO6MPLkXAdCCrFUbG5EI8D8a/wDBC34Q&#10;fEb4aeEfhD42/ab+JeoaB4F+2L4Xs5pdO3WUd08bzRhxabmXdEpAYnaOBhcAfclFexk/HnF2Q4Sn&#10;hcBi5Qp05OcFaL5JSTjJx5k3FtSkna2kpd3fDEZbgcVUc6sE21Z76paq9t9l9y7Gf4U8LeH/AAP4&#10;X03wV4S0qGx0rR7CGy0yxt1xHb28SCOONR/dVFCj2FaFFFfJznOpNzm7t6tvVtvqzuSsrI8H/bl/&#10;4J3fAb/goDo3h7SvjPqPiDT5vDN1cS6XqPhu+hhnVZ1QSxN50MqFGMcTfd3AxrhgCwMX7QX/AATt&#10;+Ef7TH7L3hT9lH4m/EDxnJonhGaxlsdZttQtRqV01ray20Znle2aNyUlYsRGpZgDnrn32ivoMLxZ&#10;xJgqGGo0MTKMcNJzpK6/dyldycdNLttvpfU5Z4HCVJTlKCbmrS80trnA/svfs6eCf2TPgVoP7Pnw&#10;51TVb3RfDy3AsrrWpo5Lp/OuZbht7RRxocPKwGEHygZyck99RRXi4zGYnMMZUxWIk5VKknKUnu5S&#10;bbb8222zop04UqahBWSVkvJbHzr8dv8AgmX8CP2hP2rPCv7YPjTxb4utfE3hCbTZdNsdLv7VLGQ2&#10;N0bmLzUktnkILsQ22Rcr02nmvoqiiuvHZzmmaYehQxVVzhQjyU09oR3svIzp4ejRlKUI2cnd+bPF&#10;f2uf+Cff7LX7bWmRx/HH4erLq1rbeRp3ijS5fs2pWaZYhVmUESICzkRyrJGC7Ntyc18b+L/+DaP4&#10;NXusNP4B/af8T6bp+0bbXWNDt76YHufNjaBT/wB8Cv0yor6bh/xL474Xwyw+WY+cKa2i7Tir/wAs&#10;ZqSj8kuvc48VlGW4yfPWpJvvs/m1a58K/Bj/AIN8f2GvhtqVrrnj298V+OriGMedZa3qiW9i8gOd&#10;4itY45Mf7Dyup6EEcV9v6BoGheFNCsvC3hfRrXTdM020jtdO0+xt1hgtYI1CRxRooCoiqAoUAAAA&#10;DirdFeRxBxdxNxVVjUzbFzrct7KT92N9+WKtFX62Svp2OjC4HB4KLVCCjfstX6vc8d/ax/YN/Zg/&#10;bT0aLT/jv8OYby+tITHpviCxkNtqNkPmwEnTlkBdm8qQPFuO4oTzXxj4w/4NpPgte6y0/gD9pzxR&#10;pmn7Ri11jRba+mDdz5sbQLg+mzj1NfphRXrcP+JPHXCuH+r5Zj506a2i7Tir72jNSUfklqYYrKct&#10;xsuetSTffZ/erM+K/wBnv/ggx+wt8Eddt/FfirS9a+IGoW6o0cHjC6iewSZeri1hjjWRT/zznMq4&#10;7E819pQQQWsK29tAsccahY441CqqjoAB0FOorxc+4o4h4oxCr5tip1pLbmbajfflW0b9bJXOjC4P&#10;C4OPLQgoryW/r3CiiivBOkKKKKACiiigAooooAKKKKACiiigAooooAKKKKACiiigAooooAKKKKAC&#10;iiigAooooAKKKKACiiigAooooAKKKKACiiigAooooAKKKKAPH/2s/wBt/wCCX7GdhpNx8WTq891r&#10;y3LaPpui6eJprkW5hEuC7JGu3z4vvuud3GcHH52+Jv2zNa/aF+K/ibxT8If2dvFmuQ3OqSSra6Xb&#10;veXEMRA2ecltHII3KgMVBYAnAZgNx+i/+Cv3xo+GfwL+Jfwm8afFD4D6N8QLT+x/EsNvpevaoLa2&#10;t5DLo585t0EySfKCoVkx82cgivDvC/xU/wCCuHxY8OWuufs0/CBPBXhGzT7No+g+HfDej6bZ+Qf3&#10;kckS6v8APKhR1Hmw4hYj5VB3Cv8ARL6PXgdwDn3hjheI8xw0pV8Q6qlOrilSpJQrThFU6cEqkm1F&#10;OTblqna17H4nxlxfnWB4iqYHD1bQgo2jCk5z96KbcpNuCWuisnqea3/7ZUej6+3hrXvhffadeQzC&#10;O9hvroxyWme8kZj3r9Npb2qbxb+2Z4T8M3iQ6fp1rrFuYd8l9p17NHFF/st9qt4Xz9FI967D4j/t&#10;S/tRfBeC30D/AIKMfsj+H/iDaw7l0XVvFmlWds0E9wgzFBqFrBLabtkTExxIJuMs4CqK57wV+254&#10;N07V4fD/AOyV/wAE6/Cdl41W4a80u/ZrjxLqEAIIlaCJbeO4TCtwySbEGcoRkV+8R+jr4a1bYlZd&#10;VlGK3p42m8O/Oc5Rc4W1vHnT0Pj34gcQwl7F4qCb6Sw8/aryjFNRl0s+VrUkuv2hPiHY+Fv+E5vv&#10;2afF0GhiPedcmsJ1stuM7vPMHl4x/tV9c/8ABPj/AIKW/s9+NfBXw5/ZcbTvEWm+JtP8MaZokU15&#10;p8bWd7cwWaI5ikildghMbENIsZIxwK8Hm1L/AILuaU0mr3kGrS2tqrXEsa2vhSUSIoLFBHEPOc44&#10;CqN5PA5IpP2bP2sfC/xT/a28H/Dr4ifsTeE/CvxKk8VR3WseKtLWTSb6K4dhPI89k9uZi0kQ2nzp&#10;mJ8wtxnFfD+In0ffDerwHmWJoYZ8+Ho1a0ZYfGKbjOlSnKPtKdVSc6f8zhbRO0loz18n434g/tjD&#10;06lVqNScINVaDipKUknyyi0oy7KV9Xqj9Sawfij8NPCPxi+HurfDHx5pv2rSdas2t7qNW2yJnlZY&#10;26xyxuFkjkXDI6K6kMoI3qK/yxo1quHqxq0pOMotNNaNNapp90z+hJRjKLTWjPwd/a9/Zk+LX7Kf&#10;xr1LwN8WT9tOqXl1qGh+JYbfy7bXLZ5ixmQDhJVMirLDnMTsMbo3ikk+gPgB/wAkM8Hf9izY/wDo&#10;hK/Sb9oz9m74S/tUfDG6+FPxi8O/bdPnYTWd1A/l3WnXKghLm2lwTFKuSM8qysyOro7o3xX47/Y1&#10;+Ov7LGh2+i6R4WvPHfgzS7dLfT9a8MWTTapa26BEjW709MyyvyF8y0E2/a0jRW6DA/pOp4nYfjrh&#10;rC5fikqeMoy1WkYVFy2ThslJ7Onu38CafLH0uIOIK2ZZLgMDUp2+qxlBSWqcLQUbrdNKNm9nu7Xs&#10;fmaP+RR/7hv/ALTr7m+K3/JFvEn/AGK95/6TPXwql7aP4em00XC/abWxZLq1ZsSQsEwVdeqkEEEE&#10;Ag8V90/FZh/wpbxJz/zK95/6TPX7H4rf75lX+Of50j6XxQrUa+WZXKlJSXsGrpprRRT27HyJ8O/+&#10;Sj+G/wDsZNP/APSqOvqL9qf/AJIRrn+9af8ApXDXy58MxcX/AMU/Dul6Rp95qF8NatbhdN0uzkur&#10;qWOKZZHMcEKtJJhFZsIpOAeK+8fEP7NOs/EL4b3GtftC6m3wz+HsjW0mpa1rDIuoyxmSJ4gkJDLZ&#10;B2KrvusSI48trYlww9ni3h7OM54uyyrhKLlCm1KUtoxSnFu7el7LRbvojbxozzLMu4mwtSrUT5IJ&#10;tJpy0nJ2tfR272Pk/wDY7+Dvin4nfEybxZbapcaJ4X8Hafc6l418WRWbTf2VYi2lD+UoVt90yF/K&#10;Ta+CN5jkVCjfdvxl+JesfsaeGvDGl/Hz4n6l8PdE8QasYfhv4R8N6bb6jc+HtKtrayVJtVkVUR7e&#10;1kkkFzawy3Es6zwLDOfImeXovCHxz/YW8AfBtvhh+zz8WfBPh9dHa3vdJs9Y1ptLt7y9hmjliS4u&#10;bhN8nnSRIksn7yUqzHDHFeDf8FtPGHhr41eI/hX4k8K+IoNP1S8hutE1Twh4q1i20+70S6lnUQSX&#10;FvLJmO3kdLlXv1LWZW2jZZmR43f7/NKeKweZUIUU4xqJqdSPxe6pOEb6pK7k1fe7tZn5XU4pyPxY&#10;4xeNzWrGjQS5IpNSUIxUpJt/alKVk7bXXSxj/wDBR/8AYg+K2keJLj4jXcWoa34uhsby/wBeuwbe&#10;YeItHgufKh1CL7Nb24W6tLaWyguofJQFDC8TSmOV5PjDRdXutK1C21rSr2SKSGRZIZ7aXaw91YV+&#10;zfjT9oD4D6LP8PdOuvjVocPg3wZpeIfiJ4g8RW9pa6/eGxSCKC0nlYJfp5M0k080TGNJVhRWd1nW&#10;H5Z/aH/Yb/ZQ/as8Y3vij9iL9on4fw+LriP7RqPhDTPEdtc2F4Q3zzqlszyWbncC5VHjYqvyI8jy&#10;tvlNPG5pk0K2Lhack001bmWydntzLdPffqfXeHfi5l/Cs3kGbNywn2Jr3vZ3+KEkruULt2aTcb2s&#10;18PlGmfHD4fatqT/ABAb4u/ZdJFosN94X1CxUyh8kKyBcufvZbaHB7kAALz3gHwr8O/DF3rXxr+H&#10;Go3Hi66tZM2OjafamCS285yrZQDJ+Vjj5AoCtgHGV8o+MHwF+Nf7P93La/Gr4X6x4cjimji/tC+t&#10;t1jJI67lSO7jLW8rEdVSRmUgggEEDA8P+LPEvhadrvwx4hvLB5FAkazuGj3jtnaeR9a/P6nh2sFh&#10;6tPB4iUedRi4SUVGVNO/JJwipttNrnUuZppO6R+xZbwlkuYZbUnkOYKpCooxcU6bhKmnfkm6cVO7&#10;XNFy5lO3uyvZn0DZeHfgf8B/ipP4m1fxmtvNdW/+i6PcWbTtZmRgS3mKHI6EDOCFbqQcnM+LHxb0&#10;jQvh/rPguH4rz+I9a1eZWju9OhSOC1i3JmMMhKhSispCliSTkDJJ8H1nW7u/uJtb8Q6vJNM/zXF3&#10;eXBZm4xlmY5PGBya7j9nP9l/4+ftZ6yNM+Anw5u9Ys1n8q88RzZt9JsyGjDeZeONjMglRjDF5k+3&#10;LLEwBrKtwlluWxp5pneNb9koc8p+zjC8HeKUnHmUb3uua83bmb2N8Vw3keT1qOOz7MHKpBQbUuT3&#10;nTd4qC5XUaTvdJuU95N2ODVZJJI4IIJJZZpVjhhhjZ5JZGYKqIqglmZiAFAJJIABJxX68f8ABKn9&#10;ga8/ZV8B3PxW+K1jGPiB4ss0S4tWjVjoOn5DrYhxnMjsFknKkKXSNBuECyPP+wZ/wSt+HP7J19D8&#10;UviNqsHi/wAffZwsN81rtsdELD5xZRtlvMP3Dcv+8ZMhFhWSRG+sa/njxh8Y6PE1GWSZI39WuvaV&#10;LNOrbVRinZqCerbs5NLRRXvfAcbccVOJpLDYZOGHi72fxTa2lLsl9mP/AG9L3rKJXlX7VH7Y/wAG&#10;f2PvD+n698XJ9TZtWaZNLstJsPOmuWiClwMlUXG9fvsoOfrXqtfF/wDwV0+Lnw6+Cl78N/G/xN+B&#10;2leP7FP7Wit9G1rVPstvDOTYsJ2JhmV8KrrsZCp8zJ6Cvz3we4TyvjrxKy7IsxjUlRrzkpKlKMaj&#10;UYTlaMpRlFaxV209L+p+Q8UZliMnyGvjKMoxlBJpzTcVdpapNN77J7ny/wCOv2zrj9ob49+MPGnw&#10;U+AXjDXYNWvLW5j0+0sjPe28aWFtbHzorVZghLQMeGYYI561x2uftiy+Gdcfw34j+Eupadfwsour&#10;LULjyZrcHozxvGHUfhn0Fej+EPjJ/wAFSfjH4at9W/Y/+Cdv4D8DWcY/sPRPDHh/SLGykt5i0ySR&#10;PqiqtxkPzLbhIiedisTnP+I37T37Y3wRsrXSf+Ch/wCyroPxB0WNmnsb3xhotlGLeeZSiRxahZRS&#10;2cTgI5MYjMxB+8F21/p3S+j74Yx5cMsDF8sVFQjj71kopRWr/dSmktYpatPTU/BHx1xIo+09vJXd&#10;+aWGfs3fXZe+ovo2+u5x/iz9sfwp4alhGm6fa61FJHumuNNvJ40t+M4f7TbRH2+UMPfHNaUX7QPx&#10;Gm8L/wDCcQ/sy+MG0Py/M/txdPuDZbMZ3ef5Hl4x/tVX8HftvfDDSdXtdG/Zq/4JweD4vGT3S3mg&#10;3F1dT+IryKaMtIzW9uLZLjIXcQYpV24zghcV6St3/wAF3p5Fv411VbZwJlBg8JqAmN2zYw80ccbS&#10;N3brVVPo8+GmXxjSqYJwd98VjFGpK/8AcpKCil/NKNtdxU+PuIsTeca/P/15oNxX/b03K78k7+R7&#10;X+xd/wAFaP2bvE+h+D/gf4g0fxFouuXlza6TYzyWcdxZXN1cXAigVJYnL4ZpIwWeNFUseSBuP24D&#10;nmvyL8PftbaZ8Rv2hPAfw7+NX7FHhXw78Srz4seGbq98VWVrLo+owu2s2TrJNZywtNIWiG0tLNg7&#10;twUcCv10r+EfpQeGfDPhrxZhKeTUalKGJpSqyjOtCtHm52r0pxirwa25nKV09T9c8P8AP8fn2W1Z&#10;4qpGbpy5U1CVN25U7TjJu0u9rK1tAooor+ZT74KKKKACiiigAooooAKKKKACiiigAooooAKKKKAC&#10;iiigAooooAKKKKACiiigAooooAKKKKACiiigAooooAKKKKACiiigAooooAKKKKACiiigAooooAm0&#10;7/kIQf8AXZf51seKP+PGP/rsP5GsfTv+QhB/12X+dbHij/jxj/67D+Rql8LODEf73TMGiiipO8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+Q&#10;v+CmXj39qT4W/Ev4Z+Nf2YPgtc+LrttJ8QadqkkXhG91VLBZpdKaNs2rKIHYwvtaQlSEfg4JHg1l&#10;+xL/AMFkvjVGvxC8XftDt4Zu7xCsmk6h4+u9NeNUz5bfZtJt3tU3DByCJO7jcCK/Taiv6K4N+ktx&#10;l4f8FYXh/IsJhoSoubdepS9tVlzzlOyVRypRS5raU+Zpb6u/w+bcB5bnmaTxmNrVXGSS9nGfJBWS&#10;V7wSm3pfWVvLY/MW6+Hn/BZD9ixG1lb64+KGl3K7ry1gvbrxRCsrfKq+XMsWoDABJEIWL5vmJOMV&#10;dN+MH/BYj9oZF+Gfg/4CXHgLzplN9q2n+B7nQEEL/IxafVJHACht5NuRONnyZPB/USivusP9MzjC&#10;OBtismwNXFJNKs6dSC9ZUYVI0pS9IxXeL1v48/C3Ae1tSxteNL+Tmi36KcouaX/bzfZo/Ms/8Ezf&#10;+CtqQ7h+2Hbs3R9nxf8AEXmFByBuNqMnJbgkAevJx0n7P/xC/wCCnunfHrwb8BP2kvg3dXuirrsE&#10;2qeLrrwjJdNbwxv5yY1CxcWacxopZwzkH5vnJNfohR718/i/paeIWdZLjMszrCYTEQxFKdJSVBUZ&#10;0ueLjzQlRcE+W9+WcZxdktr37aPhtk2BxdLEYKtWpuElJr2jnGdmnaSqc29rXi4vzCiiiv5bP0MK&#10;KKKAPNPjX+x/+zl+0HJNffFD4W6beahPCkU2rQwiK6ljTJjjldcfaYlJ3CCYSQk9UNeTX/8AwTw8&#10;JeDbKS18H/A/4M+OLOO3SO003xl4BsNKvHkLDfLLfWNnJAyhdwWJLBO2ZOpP1JRX3nDPiZxxwiow&#10;y7GSVNf8u52nD0UZpqN+8eV+Z5eMybLcfd1qav3Wj+9Wv87ng/h/W9I+C2kSeHpP2XvEXg/SbSRY&#10;bRfC/hWLUbS5Y4BMMOjGeZIwT96aGHgEkDpV4/Hj9nnxJqsnw31H4peF31S8gkS48L6pqUEV60ZG&#10;10ls5iJQMHDK6DrgjmvaqjubW2vbaSyvLaOaGZCk0MiBldSMFSDwQR2NfuGU/Sqz6hBRzLLqdV94&#10;TlS+dpKqvW1l2sfNYjgbCyd6NWUfVKX/AMifAXxg/wCCP3gXxJ4hbxB8DPiY3hfTbjdJJ4dvtMN9&#10;bIxUYW2lEqPBGTklX84DdhNiKqDzb4i/sH/tS/CCb4R/DzwR8bb/AMQaZb/FLT9VsdBt/A9xfaZ4&#10;bkt94/tNpzKFt4ovNBNpuhSYvIVO9WY/oAn7Gn7IEeqf27F+yp8N0vt+/wC2p4HsFm3ZzneId2c9&#10;8119n8NvAOnW62mn+ENPt4l+7FBbKij6AcCvr4/Sq4fa97Lqq/7fh/wD5Wl4S4PC4yeKw8ownNNN&#10;x5op33vFPlb82m76p31Pz68Tf8Efvi7438U3vjrx3+2jba5rWpPvvtW1H4eyNPKckhc/2lhUGTtj&#10;QLHGPlRVUADvPg1+wx+yb+x9JafE39oP4paFrXiCwmSaz1rxZNb6dp2nTLIWjmtraWVhHKP3eJJJ&#10;JXVkzGYgzKfqzxV+zH+zh48BHjr4BeDNc3Nub+2fDNrdZOc5/extzkk/U1rfD34P/CT4SWc2n/Cn&#10;4W+HfDFvcNung8PaHb2SSH1YQooJ+tYYn6VmTwp3w+VzlLtKpGK+9Rn+Rrh/CbLaWYPGvk9q9efl&#10;cpX7q70fmuh5yvx48C620dt4G03XvFn2yFmsbjwz4burywusfwC/WP7EpOcfvJ0HqQM1wuq/sj6P&#10;8XNSfX5f2HvhP4cmv7Vzca18QPDun6pqdvdBiF32VirRXEZXB3f2hGw3crxg/UX4UV+e559JzjfM&#10;IuGX0aWGT2dnUmvnL3Pvp7rtofX4Pg3LsPJSqTlJ+vKvw1/E+e/AP/BMz9ljwxqh8S+KPhroGrah&#10;Kqeda2Phmy0rTR+72yRfZLOKMXNuzZYRXr3ZTjD8En33TNM07RdPg0jR9PhtbW1iWK2tbaERxxRq&#10;MKqqoAUAcADgCp6K/Cs+4m4g4nxPt81xU60unNJtL/DH4Yryikj6fD4TC4SPLRgo+i39Xu/mFFFF&#10;eEdAV8qf8FLPiB+0r8J9V8B+Pv2Zvg7ceL9SWPVbDUIo/Cd7qy2kMpsnEm20ZWictAArsSuN4weo&#10;+q6K+u4D4tqcC8XYXPYYeNd0G37ObkoSvGUbScWpW96+jW1jzc4y7+1stqYT2jhzq3NG11qndXTV&#10;9OqZ+ZNt+xv/AMFjf2g3PxF8V/HGTwe15lP7F1Dx1d6Xstz8ylbTS4ZIQMNt/ebZuMPk80y6+E3/&#10;AAWU/YzC+LbbxLcfEzTZt0up6fZ6pdeJowwGxIzFdRxXwzkti1AX5fnPQH9OaK/oij9MrxOjmHPX&#10;weBnhr/wPq0YwS7KpGSrp/3nVbb3uro+Gl4WZD7H3K9dVf8An57WTk/WLvTt5ciXax+XemfHb/gs&#10;L8cA3w58F/s4zeC57pg0urWHw9utEAj6MGuNVleJeMn5MSj+D5sVof8ADs3/AIK3NBg/tjW/3iq7&#10;vjB4i8wRnk/N9lyG4HAOPev00orTNPpkeIVSpFZLgMHg6aWqVH28pd+aeIdR27KPL53FR8LsnlFv&#10;G4itWl0bqOml6RpKCv5u5+ZXh/xN/wAFT/DvxT8D/s/fHv4Oal4i0VviT4duL7xZ/wAInJqDWllb&#10;avaS+at/YkQRoFi3s9wrS7C2/ac4/TWiivxvxW8WMx8WcwwuNxuDo4apRpuDVBTjCbcrufLKU+Vv&#10;a0Wo6aJH1XDnDtPhvD1KNOtOqpSunNptK1rXSV15u78wooor8pPogooooAKKKKACiiigAooooAKK&#10;KKACiiigAooooAKKKKACiiigAooooAKKKKACiiigAooooAKKKKACiiigAooooAKKKKACiiigAooo&#10;oAKKKKACiiigCbTv+QhB/wBdl/nWx4o/48Y/+uw/kax9O/5CEH/XZf51seKP+PGP/rsP5GqXws4M&#10;R/vdMwaKKKk7w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JtO/5CEH/AF2X&#10;+dbHij/jxj/67D+RrH07/kIQf9dl/nWx4o/48Y/+uw/kar7LODEf73TMGiiipO8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CbTv+QhB/12X+dbHij/AI8Y/wDrsP5GsfTv+QhB&#10;/wBdl/nWx4o/48Y/+uw/kapfCzgxH+90zBoooqTv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m07/kIQf9dl/nWx4o/wCPGP8A67D+RrH07/kIQf8AXZf51seKP+PGP/rsP5Gq&#10;Xws4MR/vdMwaKKKk7w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JtO/5CEH&#10;/XZf51seKP8Ajxj/AOuw/kax9O/5CEH/AF2X+dbHij/jxj/67D+RqvsnBiP97pmDRRRUne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B//ZUEsDBAoAAAAAAAAAIQBTmw18&#10;7UMAAO1DAAAUAAAAZHJzL21lZGlhL2ltYWdlMS5wbmeJUE5HDQoaCgAAAA1JSERSAAADuAAAAUII&#10;BgAAANuvcQ0AAAAGYktHRAD/AP8A/6C9p5MAAAAJcEhZcwAALiMAAC4jAXilP3YAAAAHdElNRQfk&#10;AQ0QHShY9GXPAAAgAElEQVR42u2dfYwj533fv3s6nXSKbK5OcpoACZaq0jY2Ci2VtkBtGVheFMyE&#10;CNDluSnqomiX1wZoXCA4qn81QYGjgCL5p8Dx0D9ioEGPhwK1+wKL2xQlSEQ4bmtFSZHEXKVp0DSq&#10;uHURJ7F03o1sn3SSpf7BZ27n5vgyJOflmZnPB1js3ZKced7m4fOZ5zfPIwEAAAAAAAAAAAAAAAAA&#10;AAAAAAAAAAAAAAAAAAAAAAAAAAAAAEDu2KAIss9/2vlLFUk/KekHKY34efixMw+Xf/LCj5aeefTr&#10;5z720K2ndgadrOblcz//zz8r6bO0nWR45NzZh//KJ3/4R3/ozz3xxrmHH3r1c591O5QKAAAAAIIL&#10;E7HdlNSRtEtpJMPZR8/o2X/0g99+9Mmzj/v+fPOpnUEjY2K7KakraYdaTYYnPv6Y3M988v2zD515&#10;2N92PvdZt0HpAAAAACC4yK00lLRNaSQnt9v/+AdvP7J59sKUlzMjuUZuaTsJy+1PPv+pdx86s/Ho&#10;tLaD5AIAAAAguMgtgmKL3GZGcpHbdOS29vyn7pw5s3F+XttBcgEAAAAQXOQWbJFb6yUXubVWbpFc&#10;AAAAAAQXuQXr5NZayUVurZdbJBcAAAAAwUVuwTq5tU5ykdvMyC2SCwAAAIDgIrdgndxaI7nIbebk&#10;FskFAAAAQHCRW7BOblOXXOQ2s3KL5AIAAAAguMgtWCe3qUkucpt5uUVyAQAAABBc5Bask9vEJRe5&#10;zY3cIrkAAAAACC5yC9bJbWKSi9zmTm6RXAAAAAAEF7kF6+Q2dslFbnMrt0guAAAAAIKL3IJ1chub&#10;5CK3uZdbJBcAAAAAwUVuwTq5jVxykdvCyC2SCwAAAIDgIrdgndxGJrnIbeHkFskFAAAAQHCRW7BO&#10;bteW3J/4mV/Y1IZ+/fzj58oPP3r2PDVbGLlFcgEAAABmcIYiQG6R21TZe+vA6awkt9JQH+mTd965&#10;e/79dz+4Q+0WSm4lae8rX+13qBkAAACAU5jBRW6RWzsIPZN7T24Dbef8x87dYSa3MHJ7X9thJhcA&#10;AAAAwUVukdvMSe4suUVyCyu3SC4AAAAAgovcIrfZk9xFcovkFlZukVwAAAAABBe5RW6zI7lh5RbJ&#10;LazcIrkAAAAACC5yi9zaL7nLyi2SW1i5RXIBAAAAwaUIkFvk1l5R+fy/+avNddoOkls4uUVyAQAA&#10;AMEF5Ba5tZPf/L9P3L528Mxa+UByCye3SC4AAAAguIDcIrd2cvDGk/rlX396rWMguYWTWyQXAAAA&#10;EFxAbpFbJBe5zR1ILgAAACC4gNwit0gucovkAgAAACC4yC1yi9wiucgtkgsAAACA4CK3gNwiucgt&#10;kgsAAACA4CK3yC2Si+Qit0guAAAAILiA3CK3SC5yi+QCAAAAILjILXKL3CK5yC2SCwAAAIDgIreA&#10;3CK5yC2SCwAAAIDgIrfILSC5yC2SCwAAAIDgIrfILZKbd8lFbpFcAAAAQHABuUVukVzkFskFAAAA&#10;QHCRW0BukVzkFskFAAAAQHCRW0BukVzkFskFAAAAQHCRW+QWii65yC2SCwAAAAguILfILZKbeclF&#10;bpFcAAAAQHABuUVukdzMSy5yi+QCAAAAILjILXKL5GZecpFbJBcAAAAAwUVukVskN/OSi9wiuQAA&#10;AAAILnKL3CK5mZdc5BbJBQAAAPBzhiJAbpHb4rDzzNv6wmfeXOsYd965e/79dz+4k3ZeHj//CHKb&#10;LHtf+Wq/QzEAAAAAgovcwgw+ePfDm49snv1VSgLJXZZv33nv8pkzG/+eGkVyAQAAADwIUUZu0+Tm&#10;3zj4Xw1JeuvA6Ujao0iSI+Phype/8kv/rCNJRrhoOwlfu4QrAwAAAIKL3MIUufVAcpHcZeXWA8lF&#10;cgEAAAAKL7jIrT1yi+QiuavKLZKL5AIAAAAUXnCRW/vkFslFcleVWyQXyQUAAAAorOAit/bKLZKL&#10;5K4qt0gukgsAAABQOMFFbu2XWyQXyV1VbpFcJBcAAAAQXOQWrJNbJBfJXVVukVwkFwAAABBc5Bas&#10;k1skt/CSu7LcIrlILgAAACC4yC1YJ7dIbmEld225RXKRXAAAAEBwkVuwTm6R3MJJbmRyi+QiuQAA&#10;AIDgIrdgndwiuYWR3MjlFslFcgEAAADBRW7BOrlFcnMvubHJLZKL5AIAAACCi9yCdXKL5OZWcmOX&#10;WyQXyQUAAAAEF7kF6+QWyc2d5CYmt0gukgsAAAD55gxyC1mUW0l6amfQkHST4k+OnWfe1hc+8+Za&#10;x7jzzt3zd+988PW05FaSjGjRdpJlz9xYAAAAAIiN3MzgIrfFkls/zOQmTxQzuY8+fu6f/Od261qa&#10;+WAmN50+g5lcAAAAQHCRW+QWyc2T5N78tV/5RSvaDpKL5AIAAACCi9yCNXKL5GZOcq2RWyQXyQUA&#10;AAAEF7kF6+QWyc2M5Font0gukgsAAAAILnKL3FoLkmut5Fort0gukgsAAAAILnKL3CK5EFZyrZdb&#10;JBfJBQAAAAQXuUVukVxYJLmZkVskF8kFAAAABBe5RW6RXJgluZmTWyQXyQUAAIDscga5hbzKrSQ9&#10;tTNo3P3emS9Rjcmx88zb+sJn3sy03EqSEa2b1Gii7JkbCwAAAAD5FVzkFrldlZ/4mV/Y/Pv/9sc+&#10;dfDGk9RmwpL75b/3W5nPB5KL5AIAAEC2sD5EGblFbteRW3/b+cJn3tTOM29Tswm3o6d2Bo2sZ4Jw&#10;5XTaDuHKAAAAkCvBRW6R26jk1gPJRXKRXCQXAAAAEFzkFrnNvNwiuUgukovkFp2a65QllVNMwqjX&#10;HxwnkM8qtZ1MWUNu2/Fxrz8YUQv0Kxli3OsPxtYKLnKL3MYlt0gukovkIrkFHpw1JN2wICmXev1B&#10;N6Y8bkoaSdqixu/jxJSLzO9j8115b0AIVl2rFVM/pZSTciipWvQbJaZfwUuywfVef9C0TnCRW+Q2&#10;brlFcpFcJBfJLeggbWyJ+B32+oNKTHlsSbpKbS/NgRHfoSYzv0gv1+q9vrfXz/739pr10ZAdNwch&#10;HA9btYoycovcJiW3kvTLv/60WF05cfbM3sSZhtWV02k7rK68NrYMmPmOt48dSVckvSzpzZrrjGuu&#10;0665Tp2iSVym6rIrAmHPzGAWmTItM1M8bo3gIrfIbZJyi+QiuUgukgsAM9nyhLfmOsc11+kgu4lR&#10;J00A62GF4CK3yG0acovkIrlILpILAAspafJIhie7bbNYGSC4AAgucovc2ia3SC6Si+QiuQCwlOxe&#10;0SSMucOqstFinvUsWZi0XcKUAcFFbpHbDMktkovkIrlILgAsfw1KulVznSGiGxk2z5Q2qB5AcJFb&#10;5DZDcovkIrlILpILACuxY0S3Q+jy6pgZ0l0EFyCjgovcIrc2yi2Si+QiuUguAKx+LUoama2aYHls&#10;f851mxsYgOAit8htBuUWyUVykVwkFwBWpiTpas11RjXXqVAcS5GFMRqLTQGCi9wit1mUWyQXyUVy&#10;kVwAWIttSUOzaBIswMyM7iDhABkTXOQWuc2S3CK5SC6Si+QCwFqUJN0wz+ayAu98sjIzSpgyILjI&#10;LXKbZblFcpFcJBfJBYD1r0lNZnOR3NlkaazWpLqg8IKL3CK3WZZbJBfJRXKRXABYm21NFqDiudwA&#10;pkyyNEbmOVwotuAit8htHuQWyUVykVwkFwDWZkuTmVwk936yNl7bog6hsIKL3CK3eZJbJBfJRXKR&#10;XABYmxKS+wBZnBFtUG1QOMFFbpHbPMotkovkIrlILgBEJrnloheEEf0tpBzAcsFFbpHbPMstkovk&#10;IrlILgBEIrldFp7K7IJNWzXXQXKhGIKL3CK3RZBbJBfJRXKRXABYm21J3YKXQZ20A1gsuMgtclsk&#10;uUVykVwkF8kFgLXZqblOu4gZNzOgJQQXwFLBRW6R2yLKLZKL5CK5SC4ArM2VmutUC5jvrAtiiTBl&#10;yK3gIrfIbZHlFslFcpFcJBcA1qZQz+OavOZBDhFcyJ/gIrfILXKL5CK5SC6SCwBrUpJUpOsx6+HJ&#10;9/LBQmGQK8FFbpFb5BbJRXKRXCQXACJit0ChynmZ+SyJWVzIi+Ait8gtcovkIrlILpILABGT+2vR&#10;zHjuIusAFgkucovcIrdILpKL5CK5ABADWzXXaeU8j42c5WeXMGXItOAit8gtcovkIrlILpILADHS&#10;zLkwNXKYJ2ZxIZuCi9wit8gtkovkIrlILgDETElSM48Zq7lOOadjIQQXsie4yC1yi9wiuUgukovk&#10;AkBC5HUWN68iuGvkHSBtTnr9wfFCwUVukVvkFslFcpFcJBcAEiSvs7jNHNcZs7iQNoeSqpJ0FrlF&#10;bpHb5CRXknaeeZvCSFZy9dTOINPX0+c+6za+8tW+JO1RpYlKrneDAWBVTiSNIjzeZoG+V5uSWnnJ&#10;TM11KpK2clxfDUltLvlE+pRqrz8YURSzOTtHbh9HUJBb5BbJzYnkHj+1M8j0nXMkNzXJHX/us26L&#10;ogAbB6ImjLdi/luVVDb/z8P3b6nmOo1ef9DJkQDmme2a65R7/cGYSz9W2sjtGoJrLkQEBbldhRZt&#10;B8m1jCtvHTjtp3ay/cWL5KbC1a98td/53GddBm2wtNDEPRDt9QfHmtxQlu+3J79VTcJG68ruzGFD&#10;+dkbtwghvHUxiwsWMPMZ3PM/9OhnKB7kdhWe+wt3rlCdiyWXZ3IZXKwqueKZ3KSpUgSwAsdpnrzX&#10;Hwx7/UGz1x+UJT2X0X5jJw+LF9VcJ8s3GZahyWUPVgvuZuXjT5278DAlhNwuzU995uT9H3jyfWoV&#10;ybWNcl4yguTSdgCWlN1Rrz9oSHo6g31HHm5OFmUBpi3zrDGAnYL7yCfO/f4nqk/eoYiQ22V5+OxH&#10;D/909fguVYvkWkauvnSRXABYQXTHRnSf02TF0SyQhzFSkVYYbnClgbWCK0kPl86e//6LT96mmJDb&#10;ZfnE5gfn/iaSi+QCkpsPyhQB5Ex0R73+oCLpegaSu53lMGUTnlwqUPNiuyCwW3Al6bHy+QtILnK7&#10;Cs8+cwfJRXIByUVwAewV3aaky0hTrDQK1qwIUwb7BRfJRW6RXCQXkFwAyK3kdjIgudUslq3Zxmm3&#10;gM2qwZUF1gsukovcIrlILiC5AJBryX3R4iRmVRKLGq6L4EI2BBfJRW7Xldy//cK3aDtILiC5AGCn&#10;5LYl7duaPrOvL6KXDUrm2WMA+wUXyUVu1+FT5XcvILlILiC5AGC1kJ1YmrZMCa5ZGGunwG0JwYXs&#10;CC6Si9wiuclJ7ut/9PE3KAlAcgEgCXr9wbGkJoKL4JF/KJzgIrnILZKbTNv58b/zH38EUQEkFwAS&#10;lNyOpAMLk5a1lXmLPvYjTBmyJ7hILnKL5Mbbdn7tV36xIUlP7QwQFUByASBJ2pYKUzkLhWfSuZ1y&#10;MmxYNAzBhewJLpKL3CK58cqtB5ILSC4AJEWvP+hKOrIwaeWMFGHaYd5HZtGwtOtwz2yVBJAtwUVy&#10;kVskN165RXIByQWAFLBxFreakbJLe+ayG/hd5LIABBfJRW6RXBvlFskFJBcAUpIkm7B+NrDmOhVJ&#10;WyknY2h+dxBcQHCRXOQWybVWbpFcQHIBICl6/cFY0qFlycrCQlNpjwNPTIi5ev3BSOmHKe8SpgyZ&#10;FtyCSy5yi+TGLrdILiC5AJAgHcvSU0ZwF9Jd8P80YBYXsi24BZVc5BbJTUxukVxAcgEgJVlKmy2b&#10;C8tsi1OyrM46FhRNk0sJMi+4BZNc5BbJTVxukVxAcgEgbkyYslWrKVse7pr2TOW98GRfHdoQpryd&#10;lS2eAMFFcpFbJDdFuUVyAckFgAQYWZYeK5/DNeJty+rJYf9eJPkHBBfJRW6R3CzILZILSC4AFExw&#10;bcXG8GSbBJcxM+RHcHMqucgtkmuN3CK5gOQCQIwMLUtP2WLBTZMHwpM9ev3BUNJJyukjTBnyJbg5&#10;k1zkFsm1Tm6RXEByASAmjhHc+Zjw5N2UkzFc8DqzuIDgIrnILZKbLblFcgHJBYCoMYsUwXxseL60&#10;u+brCC4guAWUXOQWybVebpFcQHIBABLHhm1w5gqsCV9OO0x5q+Y6FZoL5E5wMyq5yC2Smxm5RXIB&#10;yQWAiDmwKC1VmwrGPFe6nXIy9nv9QZhQcmZxAcFFcpFbJDebcovkApILAJAIWQhPtklw2S4I8iu4&#10;GZFc5BbJzazcIrmA5AIAxI714ckehCkDgovkIrdIbublFskFJBcAIoCFpqZgRG0r5WSEDU9eSoYL&#10;cFMAENzCSS5yi+TmRm6RXEByAWBNjimCqdjwfb+ssA4tSDNhypB/wbVMcpFbJDd3covkApILADlh&#10;x6K0ZOn521XfHwelmusguavRJMR7MWdtSownuX966+0LyC2sIrn/7pUnUms7tsutX3LfOnAkaY+W&#10;A8tK7le+2qftAEDhqblOVemHJx8uGZ6sXn9wXHOdfUm7Ftwc6NKSlr85IGlYc50sPzZwLKnd6w+G&#10;hRDclCUXuUVycy+3SC4guQAAkWDD935nxc91LRFcWF1ydzKeh2rNdSq9/mAcx8HP2JjjFMKVkduc&#10;SS5yG05yRcgprCi5tB2AQsEiU3YKWjfhz0UqaTXXYexdbEkvx3XwM7bmOkHJRW6R3MLJLZILSC4A&#10;LAGLTPkwz4+WUk7G4aqzXyaseZ+bBJBXzticuAQkF7lFcgsrt0guILkAACthw/d/Z83P2zCLu1tz&#10;nU2aExRKcGOWXOQWyS283CK5gOQCAITHCNmuBUnppvz5qGAWF4onuDFJLnKL5CK3SC4guQAAWRSy&#10;w3UX5zFhyoeUJyC4+ZBc5BbJRW6RXEByAQCyKmQdy46zDoQpQ3EFNyLJRW6RXOQWyQUkFwBgaWqu&#10;U5Yd4cnDiI5jS5gyY3MoruCuKbnILZK7quQWRm6RXEByAQBmYsPs7VGvP4hk2yYT5mxDmDLjcyi2&#10;4K4oucgtrCq5hZNbJBeQXACwGTOTWlQRi3rWtWNBnrZTrFNAcDMpucgtrCq5hZVbJBeQXACwmMRl&#10;yAjYtgV5j1pIWU0ZENyMSS5yC6tKbuHlFskFJBcA4B42jAkiC0/2IEwZENxsSS5yC6tKLnKL5AKS&#10;CwBgm4DFNdvasSBvhCkDgrtAcpFbWFVykVskF5BcAIB71FynImnLgqTEJaJDS4q6SWsDBHe65CK3&#10;sKrkIrchJPfudz/80gfvfURhwNKS+70PP/wSJQEAGcSGsUHk4cke5rhHFuSR53ABwZ0mueXLP0St&#10;wkqS+9I//AYFsYCXP7+9+Zs3v/mp3/kPb99GcmEZLv/Ln9/8L4f/9VPffOf2G5QGACC4S9PN+PHD&#10;sGVmywEQ3AB7r3de6FC1sErbefW1y7SdOXKrSRjT9nvvfO8CkgvLyK3Xdn7jD19/BskFgKxQc526&#10;pJIFSRnGfHxbxj8NWh0guEguILmJyq33NyQXlpVb729ILgBkCBvCZk96/UGsM6yEKQOCi+QCklto&#10;uUVyYVW5RXIBAMFdmm7OzjOPLTNrDoDgIrmA5CYrt0gurCq3SC4AZIGa6zRkR3hyUuJpy7gHwQUE&#10;F8kFJDcduUVyYVW5RXIBYFV6/cGwQKIVe3iyr1wJUwYEF8kFJBe5RXJhVblFcgHAVmqusylp14Kk&#10;dHN+vmmUCFMGBBfJBSQ3VblFcmFVuUVyAcBSbBGspIVzSPkDgovkApKL3CK5yO0acovkAoCFNC1I&#10;Q2LhyR7mfCc2CK6ZRQdAcJFcQHLTk1skF7ld91hILgCkTc11ylH0ZxEwTOm8VoQpi1lcQHCRXEBy&#10;bZBbJBe5RXIBIOMUNTzZJsG1qR4AwUVyAcktutwiucgtkgsAGaZRZMG1KEx5lzBlQHCRXEByrZFb&#10;JBe5RXIBIGvUXKciO8KT93v9wXHR5HoKzOLml9ja9xnKFsmFYkpuEnKL5CK3SC5ALigXKK8NS9LR&#10;Lfj5Edx8c9PsuxwLZynfe5KrZxuvNCgKWEFy9fynb2Sq7SQpt0HJ/bG/9eSFs49s0HKQ26Uk96//&#10;yLNvfOJjF56hBgAQ3IIIVaqC2esPujXXOdFksac02a25TrnXH4y5DE/lUFInw+kfx12fCC6SCwWT&#10;3DTkFslFbpFcALAdE568ZUFS0g5P9hhK2rXkpkObFnqvbeAqCyBE+UHJ7VAMsKLkWt920pTboOQS&#10;rozcriK5hCsDFJ44Fz9qWpLHLum4D4TulBFFgOAiuYDkWiS3SC5yi+QCgMUDfMKT7UzHttmbGADB&#10;RXIBybVPbpFc5BbJBcgcud+qpeY6daX/vKkkHVoSniyTjn1LqojFpgDBRXIBybVXbpFc5BbJBcgU&#10;lQLk0RaBsm3sacssbpPLEMLCIlOLJZeFp2BVyU194Smb5TYouSw8hdyuIrksPAUA61JznU1Je5Yk&#10;51rNda5RKw+wVXOdSpxby0B+YAY3nOR2KAZYUXJTaztZkNug5DKTi9yuIrnM5ALETt5DlAl/zQYN&#10;igAQXCQXCiq5WZJbJBe5RXIBrMem/mCI4BYW6gkQXCQXiii5WZRbJBe5RXIBIA1MePIuJZEJtsxe&#10;xQAILpILRZHcLMstkovcIrkAVgpgNedZbFDL1BcguEgukgsWSm4e5BbJRW6RXADrsO352zHChOAC&#10;ILhILuRccvMkt0gucovkAliFbSGhkQluzXXKeer7CkLJ7FkMgOAiuZBXyc2j3CK5yC2SC4DgJkCD&#10;6s0kCC4guEgu5FVy8yy3SC5yi+QCWEHVsvREuQ8qgovgAoILSC7YIrlFkFskF7lFcgHSw6xYW7Ip&#10;Tb3+4DjCvG1Ry5mEMGVAcJFcyJvkFklukVzkFskFSI2qZek5jPBYDao30yC4gOAiuZAXyS2i3CK5&#10;yC2SC5AKtkngcYTHQpAyPnYyexgDILhILmRZcosst0gucovkAiSHpSsMjyLKW12EJ+cBblIAgovk&#10;QpYlF7lFcpFbJBcgQRoWpmmMGAH1CAgukgs5kFzkFslFbpFcAAQ3shWUEaN8sEuYMiC4SC5kUHKR&#10;WyQXuY1Hcv/0z97+OiUB8CA112nIzhDeUUR5K1HLuYGbFYDgIrmQJclFbpFc5DY+fvON3/3hbxx/&#10;8zYlAfAALQvTdBTRFkEIUb5oUgSA4CK5kKG2U/qpP/8GgoLkIrfx8Vtv/t4FJBfglJrrNJXf2dtN&#10;SbvUcq7YNguiASC4SC5kgUd+ZPPCxx0WekRykVskFyARuS3LztlbmX5tXZi9zSfUKyC4SC5kiUc/&#10;+aSQXCQXuUVyARKgK3ufT41CcBtUcS6hXgHBRXIByUVykVtAcgFOqblOx+L+46TXH4zWzF9Z0g41&#10;nUsIUwYEF8kFJBfJRW4ByQW4T273LE7iMIJjEMaabxoUASC4SC4guUgucgtILiC3tsutNAmdRoCA&#10;+gUEF8kFJBfJzbPkIrfxSu433/nWCSUBORbbzZrrdDMgt2sLrglfpZ/MN1s116lQDIDgIrlxcUjV&#10;Irk2Se7hy7fvIrewLL/95u+V3vvg7ncpCcih3NYljZWNLXMOI9j/lr1Si0GDIgAEF8mNi2OqFcm1&#10;ie9+64Nzb3z1nTJyC8vw/vc+0G+/+T8fe/f9936A0oCciG215jpDSS/L3tWSg0QxRuL522JAPcNC&#10;wf3fFA+SuyJjqhTJtY23/s+7/w+5hWV5+9vH+oM/PvoNSgIyLLWbNddp1FxnJOmWsreScGfN/Fck&#10;8UVZDAhTBknS2TmvfZXiSVxy9WzjlUYO8tJRNp7pyY3kStKfDY4ojDnc/c6H/wK5hVU4euuPOpQC&#10;rMBmilJbkVQ1P7sZLsN9wpNhhfpuUAwI7lSebbwyer3zwnVJVygmJHcZnv/0jeGrr12+ieQiuTa5&#10;4aUvH3YznQHkNrWiv/FzvzSkGGAFOjXXqa67f+scia36RLri+52nvV47ERyDsNVikff63qSKF7Ox&#10;6A0mdBZRSZabeZjJffW1y11l+85x5nj3999GcqdcT5e+fJjp6wm5TVVuO3nJTM11rFlOvNcfbMSU&#10;x5akqzTdXHDU6w/Ka7aHuibPG1uRH+X7Ea6K7Hmu+1KvP4jspraF/crlXn/QoYuYzdlFb3i28Urj&#10;9c4LQnITJS/hyg0G5cnCTC5yC8gtQE5oRXAMm2bzmlFKl23UXKcp6Zolyakrmr2TbeVGzXVu0EU8&#10;wIm5zjqhVlE2onWTcktccjM9uHr+0zeONXn+h22DEpZcFp5CbgG5Bcj4QHXdvW83LRLckzzLrcGm&#10;/BGWXkxKkm5IS2wThOQiuUgukovcIrfILQAkQDuCxaXqsidkNu9yq15/MLZorFequU6Dy6iY1Fxn&#10;c6l9cJFcJBfJRXKRW+QWuQWAGDmS1I7gODbN4nULUnc29Z/M4haYM8t+AMlFcpFcJBe5RW6RWwCI&#10;ida6s7cmPNmaRS4LEJ5so8jvmnYACC6Si+QiuUgucovcIrcAkAqHEa0Oa9N3wX5RKs+yMGWJWVwE&#10;F8lFcpFcJBe5RW6RWwBIkYZlx4mCbsHq0Kb+FMFFcJFcJBfJRXKRW+QWuQWAVLje6w9G6x6k5jpl&#10;y/rSogkuYcqQbcFFcpFcJBfJRW6RW+QWANbkUNHseyvZNWu3H8Fq0JnCwjDlBpcXgovkIrlILpKL&#10;3CK3yC0AJCohEYpg06J8dQtanzb1rwgugovkIrlILpKL3CK3yC0AJHdNRhGaLEk116lIsunLraiC&#10;a1O+t03YOiC4SC6Si+QiucgtcovcAkC8/XlEqyZ72PTdcFi08GQPE6Z8ZFGSWGwKwUVykVwkF8lF&#10;bpFb5BYAYhfAqPtzm0Sm6P2NTbO4DS43BBfJRXKRXCQXuUVukVsAiE1uzfd9ZNRcpy7Ck23Cpj53&#10;24SvA4KL5CK5SC6Si9wit8gtAEQvtzGE79o0e3townQLi3mu2qYw5QaXHoKL5CK5SC6Si9wit8gt&#10;AGRBbm0TXPqdCTbNYvMcLoKL5CK5SC6Si9wit8gtANgvtyY8uWRRXodUt3Wiv0WYMoKL5CK5SC6S&#10;iwfsSK4AACAASURBVNwit8gtAETSnyu+mVvJrvDTo6i2Pco6hClDrgUXyUVykVwkF7kF5BagkLzU&#10;6w8accltzXU2Je1alN8uVW5teRCmjOAiuUgukovkpiK5yC0gtwDZ50TSxV5/0CqYtNAH2VseWyac&#10;HRBcJBfJRXKRXOQWuUVuASA0+5LKvf5gmMC5bBIWwpMDWBimjOAiuEgukovkIrmJSS5yC8gtQLY5&#10;knSp1x/UY3ze9h411ymL8OQsQJgy5F9wkVwkF8lFcpFbQG4BcsOJpJckVXr9QZIyY5usILjTsamP&#10;LhGmjOAiuUgukgtxSy5yC8gtQLbFttzrD1pJzNoGsOm74yShkOzMQZgyFEpwkVwkF8ktvOQit4Dc&#10;AiC2S2PCk23qd5m9zU751M3q24DgIrlILpILkUoucgvILUC2OJB0udcfbKYltj6aCByCuyIlMYuL&#10;4CK5SC6SCxFLLnILyC1ANjiU9KKkp3v9QbXXH9hy/dkkKCcJP3ucOUz49olFSUJwEVwkF8lFciEy&#10;yUVuAbkFsJcTTbb58aS20usP2r3+YGxLAmuuU5G0ZVGZIbfZK6ddwpTzy1nbEvRs45XG650XJGmP&#10;6klUcr0bDJmV3Fdfu1xFOpKXXEn6s0HotSOQW0Bu0+PIEimI82bkMdW8NAeSxpJGkoYZ2ce1all6&#10;6JvCl5NN4/uK+T5fBHsbZ4tvb9iaMjOriOQmy80sS64kvfraZeQjBd79/bfDSC5yC8htiphZr6Em&#10;z5+lKdn1uCTKzMh0Je1Q45Ims7Ejn/x7/x5KGts0K7tkPZdNXkoWlG+71x+0aGqh664hqW1B3R1K&#10;qoZ9jrzmOnhJNvq7Zq8/6GzYnEokF8lFcnMjucgtILcAAAAQOxu2JxDJRXKR3MxLLnILyC0AAAAg&#10;uEgukovkZl5ykVtAbgEAAADBRXKR3Mgk98OP/pvObPxlqjNxyUVuAbkFAACARDmTlYSyhVAqZH4L&#10;oT+9/jt661/9rj546w61mSCPfvJJff+VH8u2YSG3yC0AAABkjo2sJZiZ3FTI5Ezuy5/fvicoG488&#10;pCd++i/q7FPnqc2E287zn76RubaD3CK3AAAAgOAiuUiulXJ7r7EjuUgucovcAgAAAIKL5EKWJHea&#10;3CK5SC5yi9wCAAAAgovkQqYkd57cIrlILnKL3AIAAACCi+RCJiQ3jNwiuUgucovcAgAAAIKL5ILV&#10;kruM3CK5SC5yi9wCAAAAgovkgpWSu4rcIrlILnKL3AIAAED+OJOXjLBPbiqkvk/urZ+tbD7yiAar&#10;CspH731P3/qPf8A+uSm0nVdfu5xq20FukVsAAABAcJFcsEZyb/1sZVPS8Pz5jb/28MO6vepxkNzi&#10;SS5yi9wCAABAPtnIY6YIV06FRMOVPbn1C8p3vvPR7fff14WVLwbClVNrO0mGKyO3yC0AAAAguEgu&#10;WCO50+QWyUVykVvkFgAAAGAjz5lDcvMnufPkFslFcpFb5BYAAAAQ3FyD5OZHcsPILZKL5CK3yC0A&#10;AADYS811ypLKksa9/mCM4CK5hZTcZeQWyUVykVvkFqYOKLqSNiU14hhQpJSniqS2pONef1CnliGi&#10;60Rpt6ea62xK6phrdhZj8zPq9QfdkFLRkXRs+oFjavyBstGiPtL0O3VJFVM/w15/0PK9XpfUDP49&#10;x98p7TDtL9C2R5K2JL0URxmdLUKjfbbxSuP1zgtCchNl7/XOC4pCcleRW0n6vu/buLCO5HqrKyO5&#10;ybedV1+7rCgkF7lFbuE+ds3vshkU54G6pB2qFmK4TtKmEiItOz5pOJHU6vUH7TnvL/s+UzHfj/Bg&#10;2czsI2uu05B0I0Td7RToWhlK6i7xuZaR24O4bgCcKUqrZQuh1CR3rUHuqnLrl1y2EMqs5K7VdpBb&#10;5BayS811mjXX+cibTVvzWF1zrGaC6ffOWaE2IQJemvOzb95TknSt5jr0v/Fd15uaRIxI0oGvDpqU&#10;TugyrEq6IulEUiOu85wtUqEyk5ua5K40k7uu3Poll5nczEruSjO5yC1yC5lnM/B7Fm1zrR9HcKw0&#10;0g+wkEWzXCa8tq3JjNpezXWGvf6gM+U4w5rrXPT+TckuXTYVcyPhqNcfVEP0S+OcF9tzpo8bLfEZ&#10;7wZBrI/KnC1aA0ZysyG5Ucktkls8yUVukVso1KD0WIRZAtfBWFK95jpDTUJjWzp9nvQBkaPEZkvu&#10;grd4N6zG9EtSrz9YRmy9Z5ePJb24zDO7q3CmiA2YcOXUJDfU4DdqufVLLuHKmZXcUG0HuUVuAQAK&#10;TMv83iI8PhYo0zWFuNcfVBc8J47gIrn5k9y45BbJzb/kIrfILQBAwQViKOnI/JdVxaGwnC1y5glX&#10;Tk1yp4Yrxy23fsklXDmzkjs1XBm5RW5hfWqu05JU1enzY20zSC753ravyZYQwxDHa2iyiEhwNdFD&#10;TVbc7ASfwfKloWz+VDFhlx73Pbfl29rjge04fFtYeLMuDbPAiTRlWyHfuRdtETJzCxDfOb08t2uu&#10;4z0fPHPLEJOupu5fNffEq4d1w0q9dPX6g+qMc3l121oUdmg+3zBltTWlbjvzZmj85WfaWNP8eO3s&#10;yNRpO7iNzbrnjvh6qfvSUgq8fKAlt06JkPGUsgm2BU1p/6G3EfNvNzRtOyWzGFPT9B/+7+WZdTsr&#10;LaYvaAeOM7OtmsXkGlPGAwe+fud4ybJZ1C+ttE2QKcfWlPZ8aMqos2Ifu1TfMeM4J6a8WrPawxJ9&#10;5sr9W7CPN2ltBur3gfIq7AyuX3LFTG4akttJQ279kstMbmYlt4PcIrcQC1UzwKmbQfLelIH7rqRb&#10;ZpAxb8DU0WQrjWlbZWxLuirpTTMQ9ONtr+EN9krm/95POfD+svl7dU5+vDxs+Y6zO+f95QXlVJlz&#10;zt1Anrd956zOKKu2pFtT0lTylfe6q7TuStox9XZrRv53JX1tXt2adNwybWNrRt1eq7nOKGT5DU1b&#10;8LezLfO3xornHsZ9oZj2/bIps9KUt+xIetnUbdIMfe15VluYVv/ejZkwba0149r2hMSr1+D3sle3&#10;owUh1N511DJ1vj3l9W5Qqk27uzZjPLBjXhv7bnSFLZtF/VJ1iT7CS29Fk8WZprXnbUk35q2IbfI6&#10;q4/19x31FfvqkknbvLpa2GeG7N9ac5J4r4/3pXV7Rnl1EVwk1xrJTVpukdz8SC5yi9xCPNeYGXxc&#10;l/R0rz/Y6PUHG5IuaXKnXGYwUZ4xoGnoNDLqJUlP+I7xhKTLmsymTKMh6aLvO/nQ/P+ipItLzmRW&#10;zee8NN/0Heu5mMruucA5X/SdszFDGK+Y/+5Les5XVs/5yunaooFqSNqazJwE6+Wy+bs0mXWetfrz&#10;pq9e77UNX92+5A04F90EMYPWbVMvT5tjPK3TrW86K557J8S512VzWjn68uBt3XNl1nViIR3fNbgI&#10;ry1Om6Humno9kXQ5UDaXNJnF3ZLUmdPO/H3RiaRLgWPs6/R5Y4/mnPM+ba7FI9O3HS9ZNnP7JS25&#10;3Y3vJkDJpOlSIK1eW96bc5Nk03z28pQ2+JyvD2ovkE+vrw72914/VpI0XKUdh+jfvOvkaoj+bcek&#10;9cB8F0w7zq4ny4UOUQ5KLuHKyQ+iDv/1j5+7/d9vfyotQSFcObtt5+DVf3Cu8ztKre0gt5D3eg6G&#10;x/X6g66ZHRubQY8XWjpr8PtSMDzPhAZ2vMFtMFTQW300EEo8XCUDXviiL0R4HPcKslPOOZp1TjO4&#10;98rnZq8/aEw5ljdrsWcGquuGvJam3Sjo9QcdU7cjX922puSvNe3vvrprmYHwnrnBsKiv2Pfn24Q5&#10;zjp+1Odep57rc14ba7Ki8diIXH2eZFhE16SzVHOd+qzwanPzoCTpJNhHmNc8yawEw1YDfci2EcNF&#10;ZVP1hyKbdE1Lm9cXNaf0XWNznnbNdcrLbk8TZb9kaPnktuLvB71rwLSfG5oxC9zrD8rz+iGT1m9p&#10;suBYNZhec6148vliMLTfbJtU1ekkQkVLbHsUsn+r+/q3jhZvq3YQ3J7Jd5yuJjPCDUktZnADkitm&#10;chPl/eP33bQFhZncbPL1k0dSbzvILeSUw1nPfnki4Q08Z3zeG6QMQwwai0zVEwXNDwv1XtuaE1oZ&#10;lv1ZA3OfBPhvUqwqStLiUG8pXDhsXOdOQhiljOyFbK5HL82NOW/12sa0PsL7XHuWRJrzNEOcxxOj&#10;sFvRlLybNQvyObaguL3JtNasftDk47lef1BZoz4P5rzFK/ujWc+tm2NUNZnZXfbm2rL9WynELG4j&#10;ZD/5OIKL5KbG3dt3b7/zB+9csCEtSG62ePNbj95+5Y3NC5QEcguxDsxn4Q04F91gKlOUCweAktSd&#10;J/vmtf0FNxWiqttuyLqdR9gbF0cxyIZNN02yeAPH6+N3p4UPm7/tzhFc7znO4YLzjEO2s6UjFiK4&#10;CRQr/vSFkPFRjEmpzqnH+/qfFa/Tygr92zyZP5yXDvOa95jFWQQXyS283CK5yC0gtxAp3qCsncCz&#10;kFmmEhjshynTdffhHIcdUCfw7OiYJmAXgW2Gpl27DZ9sjEK013nnCdPOlrlJcODrd6oZKO5Dy/rr&#10;uAQ6qv7teJm88AzuHMnlmdziyK1fcnkmF7kF5BbWomUGwiVNFqO64Rt8jsyAZxjz7EQWbwiEIclw&#10;1/K0wamZxaubwWglyTSmee4paSn70lKeUX5ZpK3JasNNPfh8rCe4nRl149Gtuc5a7WwFvK2ntjVZ&#10;mffEd20NjSB1LQhRrq4g7/PaYMO0wWltf54w7kSVjgUsU96RXb8ILpKL3CK5yC0gtxAZvf7g2Ay8&#10;/Ct07gR+q+Y6B5LqPIubaCjrWjcVzMxYV9O3xolbKOtGrEppV5iJTLiR0/bYNYK7VXOdim/htIpO&#10;Q4o7C2RqJ+n271tYqaXT7ZuC/c61mutc7/UHzaxXklkB+UoGkprKDQUEF8lFbpFc5BaQW4hccjWZ&#10;WWj4wgWrmtyhr+p0f9iu1n+uFMJT0eLnI2cNqMs+uT00NzBGwZl4I6IvRzyYL/vk9sD8O5FzzxBt&#10;T273fWkZWyIg1XVuZvT6g3HNdfaNJDZ1Omvr/d6fcVPKf74n0rhx5VtRd9Mn3FVNZomrmqxqfaXm&#10;Osqy5JqtcLy2dd1cl6NgmZsVq3dSTm4qi6whuEgucovkIreA3EKcg05PqIa+gVfDSMKOf5aooFSX&#10;kM4kpWEc+H/TE8zgVh0JpDHNc09LiyQtmglMKzKhHMH5vS1X/Kvazls92YvcuPfvlPucY9815e93&#10;OmYs31D0K3iHZSjp6pri56X9xVkrIIfgwMhv3AJaUfjFwiJrNywytYTkioWnCiO3fsll4SnkFrkF&#10;iHwA2tHpIiu2baNSTug8oyXOVwl8Jpa8mTBUr47GM9KQRv/gnduG/WR3UiwHLai/siazlPeJ3YrX&#10;54kmW7c0zKz1liZ733ZDpKNqadfj35KmknJatles44pOt0RqR3ht5aF/Q3CRXOR2Gck9d053kVzk&#10;FrkFiJRjS9OzaMBXj+h83mCuPm1LFt+A1gvrjmIAWA2Zt8M16q2cYptJUlrGKZbDLDzhOZm13/ES&#10;dH1toh5S6r3F5Bo2djiBmeXjlNIw9F3bjRAyG8TrK05CnG7ezcNhmLqquc7miiuqp9G/IbhILnK7&#10;DI89tnEOyUVukVuA+ZjBUDfEwK2s05mw8ZzBURSSMA4x2LtvwDdrQGbytczMS3mBQJxoMhvTXiAt&#10;JYWcPVvA3qyZK5PnZkBuppVjfcFgtRWj2DYWnLsZZVue8dJRiLRUIrwREva66+h0j9ooZva8Y+zq&#10;9BG9RcftLGpnJr3Vmuscm+eUo8h/peY6w0Uzx75+6STl1ZQ9j2jN6Wvqkr5mnqOd1jeW5uU3RF/l&#10;1dVWzXWaC/rFN1eYlU+jf0NwkVzkFslFbgG5hchpmgHxDTPgrM8YuHmDtoMZA82xb/DVMQPi6opp&#10;GvnEtWGOVZkx4PMGZPcNlo1AtBR+5Vwv/e2a69TNOe+TXTOb1PYJQdf/HjNo7/rkIgp5OzF5u0/i&#10;TZ2MvIGmps/UDX1pfWBg7qvXrRjaVTfBc5/46q46RUA6PjlpThHNhklLZKs9+9pQ8KdpJHHsaycH&#10;vf5g7ZsM5rn4I9+fDhdJYeDRg2GwrmquUzbpvaVoV8Nua3LD7JbpL+ozhK8dqMO0aJl2tmXKqR5o&#10;Q02dLpY2mtJveDPl3WBew/ZVpi6vm/9eM3UV7H9GRpJPtORqyCadrSX6t1aUBcwiU2tILgtPFUdu&#10;/ZIrfXT37l2dW0dyWXgKuUVuIY/0+gNvQHvFDDh3zMIzR5rMwvlnFA41Y5bLbPnhLYKy533X1lzn&#10;4gqhlx0zeCoFBn0bwQGZGVje0OlemlMFUaczZfMG3HvmnN5A9UCBEGFTXmXz3l1JuzP2D71u5CGK&#10;GxA3vJ8Z52pOE5lef9Ax0r+nySI5V2uuM61eb0Y9Nkr43B3Tfr12tx9op23z/20jBtd8Urftayde&#10;+42CsCtDR70FjrcnrhR+Vth/s8Grq2nvuxmh1HhbSHmzzXvmnMF68a7DVsr95Nj0NW2TtpdnlNHB&#10;jPps+m6ieJ890CRiZMvXBo8X3PRpaRLWvzOnrk4kNVaZ8e71B21zMzFM/xbp8/XM4K4puWImtzBy&#10;65dcZnKRW+QWMsi+GQTNGqgMzeuLnoMam/ftzxjUNCU9rcnsgDfA3PINMg8lvSSpumC11bp534Hv&#10;OMcz0jKaM8g6NoO4m+a9R5rx/JqRyItT8nZiPl8xA+kDzVnEx8x+Pecr8xPNeOav1x80JF2aUZ77&#10;ki5GJS1z8uc/V2fO5xuSLs+o131z7NaC8hktKr8Yzx2Glq/dPTBzZdpT1bznyCdQ24F20l5wvSnk&#10;dbboZ1/Si5KeDtlOZl67M2R/3/x0Q9bT2OTfXz7T2lljzvW/v0zZ9fqD415/UDdt4OaUevH6ncu9&#10;/qC64LzzyiZs2x2F6CM6vn4p2B/dS+uc/iX42R1zTRyZvrfs66uO55RbNXBdPdDnzQkdHi6qpwj6&#10;t+MlrmkvPe9u8H2/Pq93XuiImdxCyK2f73539ZlcSdp45CFmcpFb5BYAYqfmOh+ZwSbjPgDIPczg&#10;RgAzucWTW4mZXOQWuQUAAABAcJFc5BbJRXKRW+QWAAAAAMFFcpFbJBe5BeQWAAAAAMFFcpFbJBe5&#10;RW4BAAAAEFxAcpFbJBe5RW4BIKOcaMbK0QAAeYPV9GIkr6srI7fzYXVl5Ba5BQAAAEBwkVzkFsnN&#10;seQit8gtAAAAAIKL5CK3BZbcC3/3k7cf+ti5zJc5covcAgAALEvNdSqS6pKGvf5gSIlAGM5SBPHz&#10;bOOVxuudF5RlyUVul+exxzbOSatL7kfvfe/mQx8715Q0lLSN3AJyCxkfqDYkNcxAtbXE58qSOst+&#10;DmKpw5akqqRGrz8Yp5QGa9qDLy3LQlsOX75DSSVJI0oEEFwkF7nNtuTevPTlw4a+fKhXX7tczark&#10;IrfILYCPlqQtSTs112n3+oPjkJ8rS9qh+KygauqiLGmcUhpsag+0zXhpG7nd7/UHXYoDEFwkF7nN&#10;ruRO5Nbw/KdvHGdRcpFb5BbAo+Y6VSO3HnWtNvMFYCNHmkQnhOWYIlvYZ9Ql7a5QtgAILpKL3Fom&#10;uffJbVYlF7lFbgECNKb8n/YKeWHM86GRyu2mJrO30iQcnhsCsBTsg5uS5MryfXKR23gkd8E+uVPl&#10;1i+5moSHHSK3gNxCxqib3y+Z3zvm+ToAgCBlTULgL3HjABBcJBe5za7kzpXbrEgucovcAgQxi0uV&#10;JJ2YhXWOAtILAHCPXn8w6vUHVZ67BQQXyUVusyu5oeTWdslFbpFbgBl4ItsN/G6sc9Ca62zWXKdq&#10;whnXOU41itnkmutUlj2Ol4clP1M2W6fEeVNi6XRFWS4x5akcRXtJId1rt/MIr5VV2msiZW7aWVUA&#10;Yh9cK7Bln1zkNlm++92P7r7/vn61/qXDn17l86++dnlTljyTi9wit5CJgXJX0qakZq8/GC2SAZln&#10;ZHv9QXWNc25K+pb578VefzA0x37T/O25EGmpSrol6aDXH1TNVjUN3b9o1Ykmz+yFWp3ZzCo3p/Sf&#10;+5Ja89JkFr9pmvIZmvPuBtMS3AbGK3+Th6Y5hj8PB7PqxpRBM3AeaXKjs93rDzoRtA/vuce6JjPu&#10;HkeSOr3+oFVznaEmqwZfnBc6uqB82+uEnQbbw4L8NMzPtO/JA5OWbtxpCXksr115bcprI8G6aPf6&#10;g3bI+px2jBNNbjI1510rvv6iIali0rQVaHvNaXU5o32fmGumZV6rzmnvXr3NrB/TjzRNe90KvHxi&#10;yrG1qH+BfMIMrgXYMJOL3CbPY49tfGlVuZXsmclFbpFbyAzHRk6aId7bVDTbnzS8gbk3EDb7px4G&#10;Xl9G0q9OGdCWzN+H82aLzAzUSNKNGdKzK+lrZoA9i4opm4ome3PuTkvLlNmkXU2ePW5JujYlDzs6&#10;XVgnONi/NeU8Mnm4YcplHbmqaPLM415AhmTSebXmOp2Qx+oEyvdAp2Hpu5JuLSjfqBiZct72CdmB&#10;kR+vvF9OKC1h8NpV3cjZ1Rl1cW1RXfjq0zvGiS/vJVPP4wWRALsmPS1JL09pr9uaslCcSdu1Gdfo&#10;FZO3qjn2rGu17LvGZuVvZI635WtnB75z7Zr+oCJAcKF4kovcpsLNi18crf2lmrbkIrfILWQKr93s&#10;hQgZrAc+s67gdmekZZnncHfMoPVAk5nfjV5/sCHpCZ0uXrW9QOA7PuF5SdITvuM85xsg3wgR7njF&#10;DKRfnJKWm3NmKa+aPvtp3+cuysweBwbydSOLmpLvp3353q25TnuNemr7ZOrFQLlcNOndW3TTw6Rh&#10;L3Ccaq8/KJv07i9RvlHc0DnUZKGijV5/UDFp2QykpW3ZdbptfvYDbcSf5r0FYt4x9XmkyWz7pi/v&#10;Xn2WFt0Q8s5l3n8xcK3sB681M3Pr1f+s9G9r/Ztnx75zeNdE1fxsBPLYousvHoQoW0bS4crIbXbl&#10;1k8a4crILXIL2aPmOmNNZjwuzwpr9YVdnkgqr7pFRyAU+WkzczvttUXhrl56JGm/1x/U58jVFU0W&#10;s9qc8npF0te8a2lO/odmAD417NTMwF71JDkYijwnHx+Zf4YuV199zct3U5MZswfKOWS6/OVyaVpI&#10;qJGgkU5nyx6os0Cdzitfb5xz2OsPKiu0K689HEQQPj82EnRxlbBpX1pC79U66zyBdnW91x80F7TP&#10;qeVnxPfGvHYWqM+pbTjQXith2lXI9jr0Ce7FGSHOXlmEvr7m9RtGeqFAMINrGUnO5CK3+ZBbKfmZ&#10;XOQWuYXM4rWhebOcXh/VXXP/Se84h8HBsfn/fuB9YZiXbm8gXJoxO+id52DBM6ve+8JsZbTK7F/Y&#10;54QrPqFszhGmttZbmbruq6fujHMca/FMmP84nRB1uJ1m+KjJk/d8ZnnNw20ZmVr4E2Lm+mRBWXtt&#10;bntB+53ZzgL1uajNdEPKbaj2qoRmVP3izJZkCC4URHKR2/zIbdKSi9wit5ALwZ0qF2ZmJ+rw5FnH&#10;6S4pZUfzBtpm0H405/OVwHlnHWfsO848ATtY8QbAMOT7qrNuEMyp1+oK6amGKZcQr4ct32Pf95Qt&#10;z0dGIUAHIX8WtZnRvHblvwkx4wbBTsh2NlogymHrPVj/hwuu02FG6xcyxFmKwF7Jfb3zghRDuDJy&#10;mz+59Uvuq69driqmcGXkFrmFbNPrD8Y119nX5FnWhh6cafFW0D1ac6Vb/2xOd87A+YYmM671EKvZ&#10;jkOceqwHF7cJDnJHSxynMif9q67OGvZzm0sI8SjwmcjT1esPjmuu4y1StK5EHOdMPNZeRXlFNteo&#10;z1HNde5dr3NWGw57E6e8xPsPFM0idgAILpKL3OZZbuOWXOQWuYXc0F0guNL6C+94x92fNZtjhOmm&#10;+Y5rKPxM0apsLfHeYYgB+Erh2yvM+h4v8Z5VhHEZMRmFKJdGiDDcRGZuzY2Wxpzz5XmF3WHNdcK2&#10;tSj3qR0mlUGzCFtdzNACgltcyUVu8y+3cUkucovcQn7o9QcdsyDTfTOn5jm1XZ8Er4MnyptmwZhF&#10;A+vdmutsrvnMLywn8et8ZtHxwh4ztvr2LWZVVJb57s/UdWcepYhkfAMILmRYcpHb4sht1JKL3CK3&#10;kEs6mqw43NCDz8LuL7sSb2Dw6YU5S5PZvrChiHWt/9xv0Tla4TOHEYvCpRDh5nELkH+7opc0WShp&#10;NOV9Q+U0VDbFlYPLCZyja9rsiSbRIsNpfZZvJWhAcCFvkovcFk9uo5Jc5Ba5hdwLrn/mtOkbPK5D&#10;wydbYUS5rMmMXyNmwT1S+JnFqkV1FUYYvJnwVW5MHAeOMY9KROmNG68NXl6wojOk215XuXlR8d2U&#10;qKxzMw4QXMio5CK3xZXbdSUXuUVuIb+YBWa8mbuGmcna0mQP2ZXboAkd9MKcm2Fm8nz7Ve7UXKcc&#10;44B1bPLo9YdhBumjFKtpvIRUVgOyugrzFtTy6rY05/Pe87mpCq4RoJJp50XsT09ktspKeMXiUZj2&#10;atrR9prtVJos7IXcwlTYJiiDkquQWwght8itX3K1xBZCyC1yC4XAW0iqqcVb+oTFC3M+CRumagbh&#10;6+zjGpZhmHMY4d6yQHDvbeMSYh/PeiCPkZdLiNe99DaMxKTFZkzvzQpefTZSaq8l85jCqu0okjpL&#10;uQ0CggtxSC5yi9yuKrnILXILhcET0K0IBbcROPayaYmzD+34hLE5Z1DsiX+qM0TmmdHDReVpFvHa&#10;WrHc/Z9ZVC6tEMfxthFqz0lvueY6o5rrrHvzoDKj3IaBmxWz0tFQPhcp8upzz+RxZv5rrvOReV45&#10;ivY61mT7H0lqTxNMM7u+7vnuzRQvkNi2oLAQopxhyZ0VrozcpsL1i18cNW1P5KJwZeQWuYXiENim&#10;pyTpcM5emAsxs4w7Kw4uO5o8E7y9YE/OtQbgNde5bs5zzRtse+cys04tX99oQ5/e1CR8e9sInzW4&#10;gQAAA2JJREFUYcu36nXFpNcLCX9pFSE34erevqTXjDR0vGOZcmlrwfPLpj21JV01clU25etfpbth&#10;8lTSagtiSaeh2yUj90NJo8AK3N5ez10j7V3vdV86rkZYT+UFq4U/IGlxLcRlVklvmPq8YfLrr8+K&#10;qYM4Vphumfa6JWlsysS7luum3Eu+GyGr5G9Ycx3vefphzXVa/rKccl0AggtZl9z33nrv7rf/8NsI&#10;SnKcSGpe/OIoM4JiZnIrr752ueNvO3/49vm7wzdLtJ2E2w5yCynj7wfWbYte6OHRsoIafCY4Lrns&#10;9QdNI3B73k/NdaZem3FI9oqD+cuSbpiyeXlKeiXpZq8/aK1Zd0NzjquSrk45z01Nnq/dmZPelhGq&#10;PfO+nRnpPdSKoarmRoUn5FfNz0u6f4a5YcRqy5TdjSnpONLkmeUoZnG3lhTmA8W773OY+pSk673+&#10;oBlDe20bgb025W2XTf2ss3p1Q6crKc+6JrzZ5Fyukg0IbhEkd/jh3Q//6Z1v3NG733j3jymVRBia&#10;L8bOxS+OMrlv4/OfvtF49bXL4+/cfejzv/snj+l//Mn30XaSaztjSd0bP/dL7PkJaTMKyO46bJpB&#10;5arHaRmxDV4XY3PcYcjry/vMrEF4o+Y6XTNI3g0Iz1CTWdLxgjI70PLP5+6vKA0dswhYy4hLKXDM&#10;9rqLCZnZ16pOn8feCsho26SjFbJ8O+ZY1Snp7Uaw+JM3216Z0o69/FTm5KdrJKzuk+FVGPtEatnv&#10;gVntqhOyLW3OqgczW10xM7nNgMR77byzoN3MPUeI9loP3MQYmXOO5oVOh7nGjEhXZlwTB+Y8odor&#10;5JMNigAAAKCYmPDNa5rMADYoEQBIoN8ZGem+mPBKz1AQWGQKAACguES19y0AQBi59W8TNKZEIA4I&#10;UQYAACjmQLOhSejmUVwL3gBAofoULyy8GVj0y0/L/D5iH1tAcAEAAGDdAeimJs8tlnW60nGLkgGA&#10;CGhrsqhT1axu3PH1PWUjv1fodyBueAYXAACgOILb0v2rvR70+oMqJQMAEfQvFU0WsPIv+nSoyWJV&#10;/oW+eOYfYoVncAEAAIrDWJNVRg802VqlTpEAQBSYrbXKkq7rdJ/jbZ/cHkq6hNxC3DCDCwAAAAAA&#10;kVJznbOSHjfyy7Z4kBj/HyFGthJgpsDGAAAAAElFTkSuQmCCUEsDBAoAAAAAAAAAIQDLSDrcXZwA&#10;AF2cAAAUAAAAZHJzL21lZGlhL2ltYWdlMy5wbmeJUE5HDQoaCgAAAA1JSERSAAAC0wAAAGMIBgAA&#10;AS6mvPsAAAABc1JHQgCuzhzpAAAABGdBTUEAALGPC/xhBQAAAAlwSFlzAAAh1QAAIdUBBJy0nQAA&#10;m/JJREFUeF7tXQd4VMX2X55KTbK9BkjvhRJ6C51QU3aTUEV6E+mgooBIsT99T33yRIHsbhB8dkUg&#10;uwkqItkNFkSKiliez/L+dp8+UZj/OZOZy927dzcJJAi++/u+892ZM2fmlkzO/u7cMzMqMbp2SPgH&#10;SypoKqTGt/8ej/OmOAgeO6THHMZjU6PSGE/P9z8Dq9Xa/uXMBIJSdouOHlEmjZv0GjNpdFTv3dYF&#10;j/iwayrdVGjBZYh3331X9tpPnDjxNEsGIjOl/Yt9uqSTu7ukkey0RNK9Y2qT3nx11U6L3+v6jj/s&#10;6if/qj/odT7LihsdO0w68rxBd0H3BA91CksGINTD3rlz5xUseQ6xPWeRuOF/lhVmorJZ2hKj1tob&#10;j5i3aCwxtIDBbDRfw5J1QtyT8WEf2785MlTvLrHbH2PJ88YOY+2DrtLpZR8KPizohTuOHz/+DaZB&#10;PEwXz/K0HkuXi9KC/tixY2+I89JyaKuG5vFhZ/e+hgzq04fED7udPuTRg7KCHjYerUZrlTjPwfMG&#10;g6GT0WjtTZUywIfr1bbvhYJpf8UWIc91zFQ1YsQIi8Nu/zk3N7clUwkoLSmhdvwYDvxB+6L05Ghr&#10;Pfm4uZ4cgyMrpg+DJVXwwN/jD4o97DdOnjzZF/SPiu24DU+HO0Ld3zBN87Rn591DFk+bQPp170cf&#10;8rZ1SQEPuzFxYMeOVrwnczdSU1X+ECtuVHDX4Rc96KOtNEf9EZr8UD29SWG3l5JFi5aSedcuIClD&#10;1pLkjL4kbcAyctsddzXJxfi97hFHdu5s7vc6t/OHXe11/YcVU5SUlAxgySBgb+bCVLLgPTrgQbMe&#10;XanR51+oD0eUw28BS9YPG5PjBQayfMWNQhqFmYBPtl7LkheMmk2brvJ53Kd5z/ZVlN3g87qO+ivK&#10;fmUmjQ7xg67Saj34oNGXY76sjcqERwR/eG6DenpgXnMjCqZdes2jXI9Hngb9D9siI/U0bdDsxaMY&#10;bpPuZVVWQsI8fLArrr+RzJlzLRk4YAh90Ns7JtFGmgIHdj+sw6PgRkBogQji3ltSVGTnOjwW2+1r&#10;HA7HELvdvlGsD9Xb8UFjD8eeLn7Qvwvw4WZndiC33LqeXDNlWkCvRsAP40FgHMsxbTFZv6ZHQ/Rw&#10;ODST/liKYTXbTrNkAPjD5T+Ivgp3PB6lKHY4TuMDLC4u7oh5SH/LfzDhYRfjsaioiDKjgoICfaiH&#10;fckBH/CGTmlBDxph0kX3YEkB7GEHAR7wZyxZJ/jDri9KHY4FLCkL+KOsYUkFChRcHGi1WnVKYsrf&#10;WVbVvl3cm8sXL/+ZZRU0Fh4FtrGoWyb10U9nJ5INEwPpXlOgxltGf9QQNR7nTyx5WYK/IUohq5+c&#10;n0FumpFMxuT1J0P7pDXpQwYu/aGv0v0jy6oOe8rNVVWrr2TZJsGTjUDvGvRAAfCKP4sla4Gv4XLC&#10;imVhMlmnm8223SxLYTFb37Jaoj9o08ZssphsvzB1ADiHRkHmUamLvY7nicyoGPDmoSx53ngKHvIe&#10;fehXcXxQ/GFJ0/CwqvB4/PjxgaysnB3p4JS4DrcV68Xlqu4dcsgnH39CXn1lPxmYk0a6d04jcXl3&#10;UyPOl7VacwYeOSwW22Tpg0bgg8YjPPQ3qUIEfLDiASavOf6sVAcn+xPaOgoL8+D1vKv4xQT49VFx&#10;vsThoBwfqN1ssJ1SYrffi3kx8CHv1mgeelWjJ29G6Mn7LfXkJMhbkMZy/jA4hIfC0nJHeOivhbLj&#10;aUSQHnvv2bNnyduH3ybduw6gg02JQ28VKjQm/C85rdB7v8MezFQqn9f9BebBnbiZShYNfTHBh7yX&#10;9WR8yHjEB41pfPCYv6jI6pJPe/CcefPJTavWkPUbbycpvaYIF2I1WR9nyQtGjde5HY++Spfgo30e&#10;10Z/pXOD+OEj+IMtKS7+BtNcqM7hoOMT0It/wKMc8CGLezLKG601N6GO/wEuKpBhoJQD+8jr1IGm&#10;OetA19GYDxoBD/abV55/UMuy1G/7PM6QD6wxwHvy/ijNHMw/ZdAdoAUAt0FDRxTdRo1Acbfr1fex&#10;JAUfZEJsUqlas6SA1czlycFt1L4Mda4SHvSI4aPJyJFjyLgRI5qM3vkrXdSv1lRsUlMFAB+03+v8&#10;imUpioqKhuHR4XDk4hF69felpaVpmEaAvgKP2MPBd5+hyjDg7gJ/FNGlMPXFxfjM1B/xwS5esoz0&#10;7NGHLM/JEh60SW8bQ40YLBaLkSUDgD1fZqCpOTsKeGOPq+OuXfe1qN63tZCpKKRuAx7kSywpAHST&#10;WJICHvI/WRJ/EE+y5KWNxJi4nbxnL8pM+S9Tq8w6c3d6NEb/22KwjMAHrdPpomkhg9lo/SnEg1aZ&#10;9ebRLBkEjyGWhkQoUND0ALrXZtOq5N/Hl10EeA1xZxo6VKvgMkL3zt2pK0bExyWWFSTFVaK7vu+u&#10;DdRtz0pN/GWGI07oAPfdfW/AN9bLFbxTy739K/gDYMN11tOrZ8eRFdck0o58e9dUcs/itjRN84OT&#10;yT3dU8m9S0yXpXerqXTNw+Ohl1z9fCzwgXdqf6V7pX+vc9yu++5rgXkFFw7xyE9dEEaE6omG2qtW&#10;dM8k9+ekkueyEsmqzmlkTU467dT3dG7aKMmmwqEKt/3gLmfb6ie36X0e12vwhnScvyXxTk1fUSvd&#10;Z7gejmG/CF+KwLgKfPXFGItwY8NyIIQ04x0F5dSpUzT04OTJk2axHu1Qz2Lq6DlE5TRgR5QXBPXQ&#10;llqsq6qqEj5EiPVcWJG47Beu5zpqAIDreYTrBD3G6M2aNo1suO0OOvjfMac/Sc/oTtOFuTn0mDDs&#10;NpLefyGJH3ZnwAcC6ZuhxRxNozMRRqNlLh7x+6TZYC7BNI5p45GPa1stbWmAJcJqjv6cJSnwbRTH&#10;uq1mm/CqbTZb72LJsMAOiwJvop9IBfVVXXPOYDBmKBsU2oa2LR1/4eAjiXa7fTbPjx492lxSXHyy&#10;pKREGCTDcXQ8cvvi4uIZmC6x278sLShIc9jtH/MyRH5+vgaPYOcX6+vCY3rN3eLOjMFDOL6DA144&#10;1oNBRTi4hpFc71+lCwpV5h3hyJEj6UwlC3GH4Z0a5A3MY8Ao5jFoFPNiWzlIy8PlpWUIOR2HUCYO&#10;qUYsuGackOeyaEo2WXttipBnbVDwjm01Wivp0RwtDrNrBvnfQOiAm9UYTYelIX8W7bjeYra8yvV4&#10;5LCYbHSQj52jDaYbAvS+UkE97/SQafb6vvIhoezEgA5JvynTzllS0hXThYWFbfEInfQ7emTjYNJO&#10;jcA0z+PHImnnZe3Sjictk4PUM2Nnxkhm3plRh50ZPzC900pdgB+ZMGruFbVOeMarV6/+EwrLBgD1&#10;3DtL7cRliHC2CLFOWh4uLy1DiHV4TnG5UNalc1faUQd1iCNDOsaSkTlxZFinWDIwO5YkDV1Py3p1&#10;SSfpg28ihUMySXITffhqCtTscxf7va4/443695bNYRSEXj92ajz6vBj/6vwK9ZB+DnX+SpcwKMtR&#10;bLePy8vLuyDeDZ44Ao9jxoyxUQUgJyfnKpasF542qB/EzozfjeBnTvgZF3vmj67S/gePmH+zjdaP&#10;nfldlaoFevLf5XtTEyPoUwx66gULl5C0vteSKVNnkG4DppMu/aeQGdNnk4Qha8m11y4A+nE7KSws&#10;Jv1zB5P4vHPR7BhvgEf8BgZe+JTZaKv3JJiLAZ/XSQfc3921q0V1xTZ9jde52e91/oY63qkPVbq8&#10;1RXOF6iH9jjpr4z4v58DvKgQSS/nZbnwvFjP0/BPESXOg2d/G9MNAe3MjGZgZ5XSDPTMaId6LEc7&#10;tEcd/jOIPzttM0SOwKMQMG6MonTL2apV24fbqMyY5h3GZdSuxyOHSx+Rj8f74J8Fj0JwuVErfAYr&#10;U7eIY0mhnIPn/2FSB4Qaw3no38elj3oLj49ERFBq5DZo9uAR4WrZkoYYO1u3tuIRvyHiEUGD2dem&#10;xJ/loxwovXr1JUuWriDzr1sInXgQcMYCoYwLq0+BX17M5ugHKQc2Rn/I1JcEamo2XYWd1e8p+3u1&#10;111V43X9BJ6bxqTwTu2vcN6JR46Knbep8cWRZS8bCJ4ZOjPSEN6ZkZ7QzqzT/CQN1BdmNhi0D1AF&#10;A37ALjeqP2FZWUDnCwiecum1tBPKAT9083OVMRrJ806jdh8eOXCWBR75TAsO6T+FGNip3QYt/QcV&#10;wDvrdTmZJDE+iYwffzXJGzaSDB8+khQVFZMePXqLO7TApTiA+/7VYrQUsewlBUorKt2U74vBO/V+&#10;79YEqmCo8QJlkXR0BKcJ3NMClaAf+TEPL450QjG8MMKvfC24HegC3hPGwoslL0PAL0AtV7fbR1EF&#10;APi7V2yj4DyxNzOBeuz5115HOnboTNLTMqnH7td3gKyHRsh9F0dwPQ9eMBqNQscRT9yAF0P8qRH+&#10;SbCerpUu2mK00Z9li9kWxG0RBoOln9UUvZVlGwz8SeWduqlwoZ1S6dQKFChQoOB/DO3atUuYXJT9&#10;h/35Q+rR1PRDwe+MyZMmP9grJ5msmRVD3/qjo6OzrynIoH/0+HaxpzKSY0jByNEfY/6PAOzQVVHt&#10;6Mudgj8g+nc/9wJos7UrwRfCWwekk78ut9KXw7T4+EE2m40Or8wuiZedA3c5wLd7ezu/x+X3e53v&#10;Yqfer9dHHtpfbvN5y2RXulJwGWPzTQZhdOPvK030+LdOKeTx7NqIvb8ujxbKF0y8PAObaipdf3nN&#10;szUbOnSFtFMzEwW/A8LFcYQC2p84cSJgloosHr7JSO7tlk3Wj0oVOjDK4x2TyS2zE8mOzkl0Ecn2&#10;7dsLM90uJ/i8rqfw6yJ46gFBntrjPHvI61rv97h/rnl2U9BsOAUNw/Hjx8/Wt6M2tFOD7R0NqnP7&#10;gvbkxmkppG/vLLJyWgKZkpNBphamkU03GsCDG7CRyy7euNrroiv0+T1lb/gqnZ/6PNtWiTs1/TRe&#10;+3HmRzzSSpchtpt05HGjjjxjCP3V7WKhIZ2uQR2UAez3s2TdGN4veeuOTsnk7zmpZHx2OlnTMYX8&#10;DdLosR+8/jKdHFDhotF/Po/rtN/jPEU78F7Xy+JOjXOtD1Vt6wKd/f6DB51Rl1vnLtdr1/6DdegX&#10;zyNYSbxWqLiDiXXh9OHKmLpOPVzDHJ7msdZAMb7itrxMmkbwPArUqY2l4eGk9RVaiUG6eIrVaPOx&#10;JAX/ssiPVnM0DdG0WqK34BEhteFHDos5+gRLNhjYQQPE46RxBtipUWRtQFBfF4YMGdLgUNimgLhD&#10;e1jgUn0h6RDP4BH1kO7GdHCoLYeOR1e75HkUKP+Qp1kZX3QGhcbWv//++ybMQ/2PeBnUo7OPeJ7p&#10;XuVpLIM87dQioWsH8Dyz+Zrl6SI3XE879fie7YVO63a56XHm1RPI/OsWkeShG0ha/8UkZcgtwZ1a&#10;ZxEWLEDwTovAzintqJJOTecG8jL4B6GB92Dzq7hjm01WIbBGrA8H7LBygf8oWIYTBKp33v3fUHbi&#10;Ti9GaWlpO5akEMV37CspKRE+26O+uLi4CqQ9yF9wpVCw+QaK/oRlkM+G/Be11ueAZSV2e8BCEeGA&#10;HfpZUYd+WVvbqWva6L55u42enGilJ6da1AqtIEFARwgDsZ20Tl15KcTlUltxnndqOM6nhQzSOmIw&#10;+8O0U+d3S6Ad9uuvvqaCq1X3zYwjqQlJNNS0T9dM0rd7ZnCnNkcLS5QgxJ3OarLt43mT3jSI6sJ4&#10;ag7s1OxIA4ECOrjZ5mLJsMAOuUfbvrd4xScuvFO/UjKadmo5G68h9hdpp8YOxzsxHouKigrEOtZp&#10;KVAHnfwWmi4tpXEvDodjTE5OTmtRG3Qpl1GjRhlEOqG9uoAcmndozGOHfk2tJ4ci9UTcoT8EeRfS&#10;R0BHK4pQVweRilhPjQB15RFcJxaxnhoBxHneqWmBCKHqcBE6NUrKwOsJB9dxeXBlMhkzYiBNs7Y4&#10;moGHXcU7IsJksI4Td0gs4x2T6/GIepPJFC+UGekyZVdyGzFMOusQOX1dkNIKHlKKHZZ3WqkNCurl&#10;AB2TRvuJO2Gxw0H/UcWdEdNITxITE1uA532RqQM6LRz/Dh3/SfDa68DmGWl5ODyhU7ulHFrcoY83&#10;Vy8WOjSLr34dyg6CDTVmEGaKSCDVi/PhyhANyYcrg24YMKuFQ2wjTiMwjfVopy7qGkM7LOKDDz4g&#10;vTp3J4lDN1JdwuBVdKm39dcFbuRwucDndf24f+9mG04QwA4bNPrhcf7qr3T+VlPprPbt29aJVbsQ&#10;NOPTvJoK3ENXaLR0fXAEdlr0xseba7/klOPdlrqHUIed/RWVSove3KPVnWJV/rhIGbSSpPZfSkZ2&#10;jiF5nWJJ96xUOp1rcIc42omXT8skg/r1IONHp12enZptV4Diq3QfkhvS8+9x9cZ1FKu9Zb/I7o0D&#10;kHpQPllWCpyIy5IhMXbsWMFGPLWrPhBzaKaiwM6LNIPzZ0o5WmnGYGc/EKm5mnZoqCP27o2BcMH7&#10;Fwtuo5b+0gkYPnIcyR2QT0rHTSNp0MFx85H0AUvJhInTyaj8yaCfQmbPuZak5F7bZBuTNCVwOI93&#10;3hqv627ZTl3hLDuEXxw97k8O7dsW8PLLIe7UyI/xKKYL/AgvhuOATnwm1otfCovtdmHpQ2nduiB9&#10;KUQ6wT0079C8U3MOzSkH79DYBuYbC5dCpw5Cz74FpHvfEpIzcA657rpF9MUQ5ywmD7qRDBs2knTJ&#10;nUISB91ER0JwriKrRmGx2JZaTNb3WBZe5KLptPlLBfhpHDstLmCDx4OerQFfFLHD4xfFw56Hqefc&#10;v7fchna0sgTijoedGiiGlXZYu/151GHHxTx2asyLOyzv1DhHEeyFTcfENlRRB55p0yaDd2jk0HId&#10;GtNvt9J6OIcWe2js0DhiwppT7VCpWrGk0Dm36SPpjHiXQXMTHt16jbAw7Y6oKLpvDKLcEEXvM1Sn&#10;flCtpl+fy43nKBLCadRsYkkKaP8ePML56AygsjZt+OY7zcr1GrrsgjtCZcAjn+pVbtA+QfM6zXV4&#10;RLhNtXMYt+ujxgtTucRSWjqBrLxpNXlJpoy2IIFabY5lyUsK2EHf3FNmOnBgR6sar1uWU+PLxf6n&#10;N0ci/cA6mKaVLzNgh8YRj7dba59GDo067NBHVKrmz2u1X+CLJY6YUGMRXHodfZEN1TndRh3desBl&#10;1Mq+qGM9t167RbzLE8dmlSrSadQFRHdKOzVHmS5SWP4Osd0YlSC9pnKj5mE8Oo1auh1kULlOM99t&#10;UB8O6NT7QHL7DQTPMo4sWryMdO/agxR27RKyU5tN0cdYst5jyL8H4GWwr++l7XSMWdypMfYDOzYX&#10;8NoBXuVyAu3Q7KXwYITuK7GH5h16uyHQa4oRqlNDZxZGtsRpjlD1uN6pUwesIxyqU0vbwU7NZ5Zz&#10;1NWpEUGdGjlzbr8BpHfvfnQbtOzsTmTcuEkhO/WlDuioq2o7q+t5v8c53e91Pybt1MxUANqzZACQ&#10;InCagLuCAZUw8jzQi//j6WK2iximxQBacqPI5nPIX1HicNAPCyVFRcPk6jQEvENjWko5sEOX69V0&#10;VfD/CdzYoXa3M5QFCxaT0aPySb++/YF+rCJXXz2VZGaeW+terlNbTNFAzS4u+Hoj9cW7u+5rgTPK&#10;MXApyFM/u6k1eOhj1Ft7nAFeRQq+cQHvgMCtoX86aBgkdmY8IsQzw8Xg9YBXC6s94REhTkP5ZRu3&#10;fsmAd9jVt9xK5s6dTwYPzqNr63XJ6U6WLb8hZIeWoxxindVkC1qiXjxD3GK00F0y5MDbkR4ZgjYc&#10;lsMhr/t+f6X7OMvSAX1pp8YXRX+liy7MgoDOLXzqF4MvkQBe+RPeAe12+1+pzuGgXwehY/+7oKCg&#10;j7iDcoBO+Cnl5fwI/xjCojaQHgLtKHuhNQZ4xx02bAQdBRk2dDgZMGCw0KGTYuKDPlFb9dZUlqSw&#10;Gm0fRqnOvSEjpF8CpcseSP8xLCYb9WKoF5cF2Zktr7Nkg4GdukofQ2NNmgrgbT9iyQZD6dSNiCrW&#10;gVG2dEoR0qw4CNKOxgEd91OWpBDb8U5tMVvpwi9WgzUHj2JYzdZpvA78U/wNjzxvNtnKxPnzAXZq&#10;FJZtdMh56oZA6dQKFChQoEBBAIbmpv+UmJgYxbIKLiN4DLG/0vcJVUy9XrQVKFBwGaDUUbq7a1Zq&#10;1byxMWTCSBu5YfkNX8xwZJAblyw+M6p/7C+oz+sbf3rRvOv+hbtgsGoKLkHwd2MuHnVMAStSoEDB&#10;5YBJYyd9eMPURGKz2VKYShUXE/9vlhTQPjpu4n133UlWTAle0mY56Nq3bc9nk/2pYFDs1xPGThA2&#10;zlXw+6GmwkU/P3EnjZ+dMP+ap7zOyG8FChRcApg9Y+bfr85PJW3bts3dJfryUtYpmWyYfy6PgnGo&#10;CycmE3evpAD9jT0ySMWLe4Q8fsHpnJz8Rv7gdqeHDxr6JTuVgosEHpHFjxgXgEepo8YYAShbg2l/&#10;RVlQPIMCBQouIUyZMI5M7VO7sy2XNbMSyTPZ4LBv0ZF1RclkZt8Mmi7PTiLb1ujI/UutxAN2qJvd&#10;PYPMLUkjz4E91sWY7L91TSGT8ruThISEnuw0CpoINVVug7+yjAZU1VTW7jxG1wfcuy0NVzsK56hx&#10;0jHY7t65c3VzdOxVVauvxDmavstwIycFChoC6dIaTN1oOHbs2IAmOceGa6Opk101K55s7ZxM7l/R&#10;jqybayPLrokha29cQqbbM8nGG8aRwiGpZPzIDDJqUHdy50Ib2fTAg+TO/slkeUmto14NDD2pXfwj&#10;rFkFTQi6NSQ62J33Rxz0bh3q97p8/r3OkT5v2V2oRwnlqP0e9xM1XtcNmPZ5nb+89OJD1mqPkw55&#10;+SrKPvR7y5yYVqDg90SjOzoGcbuN3TYCSVKTnmNch3TKmhdMSCILJqaRZZPbk9WzYsi9S9oKsnF+&#10;O3LTjBhy47T2ZMWUWLJ6dnsyfWAGaa++PFevvlwBbPhW6ow9TschNg/+QKWrN+i/rMtR03KP+2df&#10;lXusv9L1Jm5cXeNxbTtyZGdzqPMVbqEqXvtIQdNhu1H7DW7bipPucD9inFGK27m+qJef/dkUAEfS&#10;AqQTMMF6TaH/8MMPrcePHx+EwlQNAtSPQ2FZWcD1nOZODoWpw+Lo0aP6+lyXuF1x20eOHGkOdQey&#10;bL1BCPkTnhOODdqUnQOeew7Wl33+SUkdXcnJncrlJDEx+1i3Th0+G56b+t3Q3JSfcntmnu7bPfO3&#10;fj0yfxveP+V0Xt/kH/p1y/6qQ3aHz5JTsivk2kBhp5KF2WhdbmUL7VmNVq/FaHOzIgqj0djRaoz+&#10;EsstxujNTK1CW7GYTLaVrAhnFKyTlssJtZXqTdaACYpcz7IUYnumUlkMllw473cgZ6GNO5i6yXFg&#10;d1mir9LtrnW6zl/BYe+r8Tq/5U7a5ykXpvpzR+3Vxs7AfE3Nptbcrra+6x8+r+sLTKNzr6nY1gfM&#10;grY2VtB42KlSRYRy0Lj3Ns6cZqZNAqmzkpOTJ092Zbb/lJbJCW2Y4cSJE/FyNnICtt+zavW6LmaK&#10;56iRK5cKMxcgZxNKWBUKOJ90fekfJHlhkRyJPqAdaVkIqQ3qiO05i66N163XCLJ+4+0kc8BimucS&#10;G5sSkEfJzr2ODB4yOkgfSuiJJDCbretsovVCOPR6vRB5IjdVy2q2nTYbbX/GtLQcHPopkOcwbbHY&#10;JqPjpAUAs9m2W7x0sBjSdoLa5T8kpuiFTIXLENMN+xFy14k6o9E2mWUbBR5D3Fmvvj1dOakh4A66&#10;KjuTVD9xH12emIo+bh4zqTewnieqbTeWDYlSh2MVSwqw2+3DcVkJnOZWWFhI//nrA7Zq7A8o0O4y&#10;pr7sASz6bDgHXQWCy1ww8wAcaal+8J1W2h9OtNS9ePJKTV+mrjeQvUmdAisSUFNTE7T30XvvvZcP&#10;tlNZVkCotmQcNV1diwMY5M+S8vGsiEJSJvssEMCik6E8aPmPcPXDlQErviJUuYyjJvA8H8BvO5AO&#10;2D5IasfUAqCtB6EufcPlgGecKK4DNk7BUQ/p053ce/N1ZNSI/AAnW9K9PUnLnR+gG9CjK5leWkgG&#10;DR5J8x0GLqSr/Iolccg6wZ6dPwDoyKQbECC40wP2/KzFZAtaTN+oNQ7jNhIH2RLzVoOVdtq6HLVF&#10;xIZ5O2D/m0ljyqJKEdBRs+QVgi1z1PDD8S+zzM4dcB0LJdd33vDo438WnOt5Cq4vL5ZXZ4//Uc6u&#10;IQJsUHZh2JEjR2pLiovPiucdl5SUdMV8cXFxBOYxzcuZfhemEVjXYbcHPNNih+Mot8d17Hkawdez&#10;R4jbFKdLHA76T8z09MOrGND+GVz1gmXxHFPE9Xm6MXCfStUClzJEB41rDNU66HPrd3IH/aqmdqlE&#10;Xxvd87gk4psRtUsmHm1du1Ti+y1rl038uHntEfOox/JQfxsOsSNAYep6gzmT49J2uDAzOUcdsMwm&#10;sPW+4nJw3HTZRA5xGQpTh8QHH3wQA+fcL63HhZlRhCtDhCqXOmqmloXYLpQtDi/C85wkteUC5zss&#10;OGqpcJSOGkGPScNql14PJYumZJOHbkomdyxOEfYa4MKuR4rmco5MrKtNWwN+1YPLzwEc5lNmo5Uu&#10;KlAfRm021a4YIm7HaDR2kLYrctQUcJ4Hw10HQk53oajUxf1Yo1I1ePyr0hD3G3euL19j/4mnn5U8&#10;2/oANwwJ5wQcDkcrcLpHgPk+JXZw3FHTtMPhFJXR3W9GjBhhwTIEOM3vuC2H2FHDOZaJy+UcNdgL&#10;i77hMZyjDrAD1o5p7qhx3S085ufnB+zyc77gDvocg9aT3Tqd0L/EDtofVbuAHHfQuMSnnIM+yRz0&#10;8Za6w2+3Um9Ee3TsWJ81GwSpM2DqsJDWQQHHeggY4TapnlW5KI4a6vxXagdyAvRuqZ5VoQhXhghV&#10;3hiOGtL4PSCgDK4Xdx7Frbi2iPVBjnpwh9q9MVIG3USdM2LxtAn0mDr4ZtKhzxTSuec4Ej/sDpLZ&#10;faxQD2XCmHSybGoKWXJNMrGP7BZQxq5NQSPiDc/W6JpK1zO149Du04e8ZVN8HtdfavPOH/i4s8/r&#10;EsLsBGcdYTFiHj9Acjsufo/rk0P73D1rvO4qmvc63z1U4SqlDdQBXDhwLFuFHoFpOWHFqoKCArrR&#10;PQIdYrHdvgIc/DSmCgA43n9zh8oBPwizoQ4ur0U/eIrPUVJY2AF14HAzuQ7s+4htuMB1D5XW52K3&#10;2+kbGrTTG/OYPh+Ut2ljljLovSAVWi1+BxAgddC42ifquYP+4ErNP6ihBNWqSD130DVtokpea6OZ&#10;iA4fHf8eleqS2BNRwQUgNiFbcKi9M+LpXi+FXWNJenoOddDoqLEsffBNpHPOYDI0J42MyokhaX1m&#10;CPVwqGPcyDRy++JM0iO3iGxckEx1vJydSkEjwv+is3OtI3XRhdJrKp3f+itdx9HBYrQGxlELzjdc&#10;1Idg417j87rP1Ox19sD8a8+Um2uq3H0w7atw0ZX5FZwfntBr/yt20OE+EoodNA5h4Frj6KDfBGd7&#10;6kptTzGDPgblyLTf4gw6Ukdj6LmDxiEULwj+INDGFVy+QEY9fPhoMn7cJLLx9jvhFc9Bj7esXU+u&#10;W7CYpjPSs8mNK2+m67CvXbeB6saMBocMR9Tljyki2V1GkxHQzpw580nWgCWkqKiUDBwwlHTqObbO&#10;TmI2Wb+2mqyPs6yCeuBU1ZaW1KHufTQJ85jmx1d3PdqVOl1Io4Rz1Bgl4t/nGoBpdO6+PWWZtG6V&#10;m360o7oGOGpgngOkzBfBhhEoI8VhBa7jx5Li4n9hGgEseVxpcfEDLFu7H5TDISx9jvbiujwNbdCt&#10;djANTLiIHTdzHaJEtIkw6gcPHkzXqHHY7afF19AY2KRStX5OwqDRce7TnNueRgp0vOiA0RGjQxYP&#10;cWA5Om504NSYARk4MnFM79NqV6CDxh8C/EHA8+L5V7O3jvqiXK/595YWLWJxg4YyXeQ1TN0kCLUB&#10;RVPgYp6rIQi144yAUaPy6dafCRn9SUpKB9J7wDiSMGgVyegyjPTKzScJA28k/QeNIcn9l5GsvrNJ&#10;WtdC0K0knQbNJwl5d5K0rFzI30RtUJ/RZRSZNHkW6dCjlPQbaCd9ckeHfTAmk43OXBQ7aqvB2tlo&#10;NCayrIIQqPa499dUle/DNDpafqyu2Jbs8zqPYpo643COusq56fWXHzHWeF3f+T2u79Hx13icP720&#10;+9F2r3keNvN264twjhoc4Yfilbq5HY4n49AGpsGxDsrLy2uBZcVFRdRZo6PGPO4bjEcuWCZOc0dd&#10;6nC8Deep3Tgb8lCfjqnDD8AM0G+G41JxPQ5p/kLxnDbqabGDFn8kxL3S0MEiE0ZGHM5B04+ELWu3&#10;cUWmjYwbmTd30JxB71NraBSV2EEjk8chF9RL4TJElaLjos5YNDxSbtSeRsfOy1y4x5kI27XadrzM&#10;bdAIYbEIpy6yBy/brlbLxmOXaVp34DaPqNXxeGRFFE6D7gDq3Abth0wVhG26iDTexjattj1Tyzpi&#10;vrNQuVabQdvVanui0EIA7gHH2yo3aAJCa90GtXuLWq3h5Y/AtbMiCpc2ojcv226IHM7UFFs1bbLd&#10;+qgJWFZm0MAjxa3ANI9Qe6NmJzVicBu1L7OkCp897j2Hdi6D5iGq3JgcHzB1vCmEnkiCoA92zFGj&#10;Xiy0UEEQcKo3HrkjBWa8yVfpWovb+B6scralTtjj8oDMrmvoA5z6bT7vtiLeFj/ixpIHdj9Mt4Lw&#10;eV312goBmO9t6PDAYf8VHORD3FGy48PgfK8Hp/wjd7pgfxMrewJZMDDp67Gd0aNHx6EeWPgjIHdi&#10;mp6AAZ07HlHPy8AJ/0TzDscCcNp0QTAcB6e60tIiOMerYCPsjwL6d+A6q0vhxwFt+Hh0Y+KCHTTo&#10;32kZ0feYSh3LHXR1pO4V1jxFlVo9hTPoXZrazSWfNWh/QweNHy+36zV1zhIuN6gfZEn5bc6MGvoB&#10;VrpFGgKcyV6WVLn02hUsKQu5trlumzayJ0bEUCVDmV49EArDxvKDkxuGby+YlmtfvAWctLwue3SY&#10;LEmxpXVrC/8Bkr0Xo1qIBefbx3G4DFo/S1KI64sdtRR0i7m6HDUusIR7vqxavZZMmnQN6dWzD0lN&#10;Sad7wOB2dDO6B+6rKCfsfAFAJ2w218ZDa7W2dlaTjY61ip2z1WjzsaQCCfzest9qNm2iESD8g6HY&#10;0R44cHermkrnKhzGCOWogU07sA02nr3At9c5xl/pfgfLaipdfwVHTVkAtgdQJr5cBIgdNA5xoCPn&#10;Dhojfl6L1D4pHoNGB42MHRk01n9Wr/2GO2icSOPWBTJeDvjnv81tiBrLspDXbmBJWQfEHbVcmUuv&#10;XsqSAZB1ZGF0wNzrFddfrm2TAddDd0ZGNLqj1msmwoH2d6mj3hYZqcc9PTEtV9et177JkkGOmu/3&#10;ySGuL3bUkD4tjqyijnpUetphOeeK0h8ccW7uQNIfpHPHLmTVmrVk8uSpZNasuaRjxxyyZMly6rBx&#10;m0VcoEmuDRR2PgWNDByqOFy7VGkzsZPmR1yUCWM0Qznq2kWZXL/ilPFDVe5rqyvK8qr3lhXX7N6S&#10;6vfwRZ5q21NwcSB10DzMTjzEIXXQOMSB4X5iB71dxomI4dRr33cZI3pjGpzLe2VGzdW0ACDrgJij&#10;RmC5WxdFJz2VG7T/59Sp2mIa2G8BtEXD79yQdhk1RzEtBjogdETInLfrdEXlBs1T4vOVaaPy4Fz0&#10;rcdp0IyUvRadeorboLmTpo2aSrc+IpU7andEhAGYKx0mgh+f+8u0kb3kHDVcwyGqAKDOadTRyB/4&#10;0fnsodat6Q7uiHCOGoGbPt+vUkW4gW9COiB09XwdNVxD7bb8mtYd4HneRx01Qs65PpCTSoYOGU6G&#10;giNGuXnVLeTa+QvJres30g+IA/oPJglxiWTa9JkkOSmV6uXa6ZaU9Co9iYJGBTjfz/EIbHiiv9JF&#10;Q9rkmDUewzlqqEM7U43XWYFHZNVQby7Vsfqvel0xfq9LdovUcBg9erSZD0sg6BBESQkQw1qUlJS8&#10;wcvtdns2VQJK7PavuL7Ybl9ElYCioqLe4vbkIBnawLjo91j6HWldzPMQwfT09OZ45DMnMS1FSXHx&#10;r6HKGgviMWif6CMhh0ej/bF2DLr2IyV30DsN2rPbjZq7mJmCPyI6tWtnk3Oyy1fcSOaDc+6Y3Zms&#10;vGk13Zx8yJA8MnpUAenVsy912DNmzCZ9eueS665bHFR/cnryt+wUsrCabZ/hGhksqzIa2yaaTbaA&#10;CAOryfq8xRBNnYgYZrNtaogxbDrGZTZa1+IR6g4XbakbYTabhY8mVrP1BrMp+j8sG4CAIRi4Bj6R&#10;BiEus5hsv0D5NpalCHFdOHHmbAT84rPsBUPMdnGdDzz6Kt2CI/RXOG+mxzCOGo8+TxllDYJjBkZ9&#10;CH4AMI3j1HhsKPLz8zXg1ALGM9HJYbw0y9K4a9TheDRTYTz1TeBc6fCLFKy+0F/AcY9AXXFxsfAx&#10;iQP1I0eOPHcuyIMEbPDOdMIzhHaagzMO+vqOY+d43cUOx89iewUKfhc8kR24IcD0fn2AcdjJwkVL&#10;yZzZ80jHDjkkP7+IDBs6gg6H9O3Tn/To1ouKuB5KZlzSSNasLNCZWY1W+uoVClptbUSIxWT9yqg1&#10;9qJKBouldtIGtmMyWYVQLikkjlqE2q3DcAq4yWAV1vDgEDtbg8HaV5wXp61G2wfggOm20hzicg6L&#10;2UpDv+TKzgd+j5O+3iFqKp1H8Lh/72ab3+segWmf1137ugSo8bqq8Ch11HyHF3Fb3KlXV22xgNOf&#10;iWlg29fXPLupXrMYwaElcgfIBZwfvXco02EenR7mMT1q1Cj6wwW6F8R1UMARx2AZB48GQVumCoK0&#10;DRRWRMvAGdMfVfwxgHboqyjOOpTWgWumP+AsXQNO+hTIGV6OZQoU/K64Nzs5wOnO7tWN9Os3gEyZ&#10;MoOMHTuRrLh+Jbnl1vVk5qy5pFJkh5IWm1DCmgkLdFhGoyWPZeXQgjpZJszB0ddTBHfUHKw8aGpz&#10;CEd9pUlvGyNpu1VtUS2kDhXznKXzMoPBwusGQKqzGKOf4+cSne+igjtpLl597DpWdNmAR3Cgw2eq&#10;iwqFUSu4ZJEYEzd1fee0AGcslqyYOBy7pKFiDYXVZHsCJ7uwLDjfaP5BoxU4xdr4QRGYg6NfY81m&#10;67V4FMNqiF7AkgKQbVtMNiFkBmE22QLCmxDYdqtWOuFVmZ2LOm9gzD+InStLCz8amBddOy+nwMgW&#10;8XALQq83DxTbXCx4DLHfoZOGE19uERzNkM3CUVkbW4ECBQoUKFCgQIECBQoUNDWy05IbvHC9gksD&#10;L7W0NcpSnQoUKLhEkZzWaVCnTr32s6yCywgeTXQ2/YCoi6ERHQoUKPgD4m83JZOHbk6+6B+/FFwY&#10;KtTt48WRHh5d7JesSIECBZcrpk2blrby+pU/jx3e7od5Y2NI/x4JJ+3DEn9eNCmFJMQnVM+wtyOz&#10;i9uRhNjY52++6eagSSgKLh149XFbxU7aa4gTNhBQoEDBZYCcnJyr/v7AQ2dSk5J29OyU9HlyfBxJ&#10;T074PKZtTMByhjdOTyX3LY8LYtLr59lIh6yOTwzsmUaS42KPZKZl7u7Ro0dAHLKC3xdeQ/uHuJNm&#10;KgUKFFwuyEpP/7+B3RPKWVb11FNPHZtWFDzVe2ZxJrljef+gf/Lo6Oj+t63bIEwNToqLG3zt+Pa/&#10;9u/bfwJTKfid4PM478PjXn27LmIn7at00iU/FShQcIlj6MChr/TqkhowiWRA7oC771xoId1Sk8bd&#10;2TFVmMSydHIquevGMUJ+L0hecsJDXbLidw4bPIwuBiTClYmxsbhWccgNTxU0HWq8zmo8Vle46I+v&#10;1Enz9Tt83lpn/VaVk650pkCBgksMmakpP7a3tb95UoeMr15izhfl+sXLyLNZiUIeZfrodLLk6sAp&#10;5CjXTepKvKL89ox4ugjQrXPbkpiYmP70RAouCvY/vTkSWPLcQ89vjjnk2Zpdl5OWHhUoUHCJoVtO&#10;txdvnhkX4HRR7lzYniwdeI5Fb81OJLfmpJHNNxvJPTkpAbZlt+jIixKHXpSbTmaXBI9fK2g6SB2u&#10;z+P+Vzgnjfsq4jKovkrXnipI+yuca/we1wAsV6Dgj4x33333RxDChakbFYSQK3n7x48fpwujnRfG&#10;OUr/Nn5QOt2lBQUd7OqR6WQC6P6ywEK2rtGR3dnJ5OGVBrJltZ7c3T2NbAPdfV1TyAPLbdRB390p&#10;mdy9OCbASd/fPZWsu/kWyqgVNC0E51yxqX21t+ywv7Kse80+dzHqwzlpf6VrCab9XudvoGwGDpvu&#10;SVjjcb+NRwUK/qgAx9nkTlrcPsqJEyeErcwajLZt22bl9cugDndvdhJxd0kmzi5J5N4BtYx56aCe&#10;gvNdVly7Jdc6x7kFmDZ1SiXzx6eRu/t0oU791jntydA+SV+w5hU0IQhZTRcg4o4aHO87r1VticV8&#10;jdf5ejgnTR21x7kJh0h4/Wpw1LjpLaYVKPi9AQx0OndykK7Xipv1AbR30Z30BZ9nUHr6k3/uk0z2&#10;gdNdm5dMbhiVQv5y13py50IbWbbgWjKlMBMcbwq5ecEYMt2eSf582xpyy2wruXNxIvnrcivZ2jmZ&#10;3OZIpkuZXjMqTlg4X0HTwud1HQJ5CtM1lU4aYUOdr9c1Hocu/N7afQ1lnbTH9T0egUEfw41pa7zu&#10;7w4//6D2cIU7HnRnq1bXboqrQMHvBXDM33IHd7k5abjeL8XnOHr0KN0h6IKAy2v275FC7lnSjuT1&#10;SyN/X2kgqUkJZMtqHZlTmkTu7gJsGaSWLdtI114dyIRRGWRyQSa5fmoKWTwplaQnxtO9yRQ0PYA1&#10;L8djTc1ONWfCeMQ9DXF/ROqImV7OSfu8ZZUHK7blV3tcBzEk791d97WA9Dd+b9ljaIPw79tGNxZQ&#10;0LQo12k2PWbSkceNOvIEyNMgzxlANJoOzOR/EmInd7k5acR7772XD+3vP3XqVEumunDo9Xrb7Pw4&#10;Mjk/iSy5Ooksm9yerJrVnty9qC25d8k5WT0rBhxze5BUMmlMGh0q6Z2UFLCGs4KmxcFd90WhcwVn&#10;S3dmqfG43/B7nBUgP4HuLjj+Gs5Ji+Vg1ZYeeNy5s/iKQ5XbV1C9x3UN2ipoWuDmp3IO+gX9xXXS&#10;H374YRw4FGET1rpw7Nix/uA4BwFDFDZ2bQCawbl6HDlyRFijXQpCyJ+4E0Wpr5M+ceJEP7wuOMYz&#10;VRCgvZBOGp/DO++8E7BTUH0A5+wKMpBlGwR4DhF4zShMFR73LWtHXsxMJLuzEomzUzJZ3TWTrOic&#10;QeblZJFxHTPJ6Kx0sj4HpEsGeTAnlfwNZHjfdBLTLuYW1oSCJgY6Ub+3fNyBAzvozE5fpesQdbYv&#10;lcVRBysSLA9y0l7nV7wc6v6npsL5Aup8Hqewe3JNxbb21RXO9w/t3Uz3SFTQNBA76GdEDnq3Xk92&#10;N7GTBkc7XuysxAJO7mlmJgCcyOdytkzoXptiiMuhvWfAoWeKdVyg3VRWBZ0zOvAgG7GA/T5mTgE6&#10;j9RGJF5mJgB0QU5anOcC17yTVhBBXL5p06argC23E+vAwRegHVxjwHAHCN2XlaOmpqa1pDxAsJwa&#10;Jid3KpeX7H2ZGdmf9uuW/VVe3+QfBvdNO53bMxMkm+BxSG7SLwN7Zv7QrXPWl0nJmUfk20DJ/is9&#10;UQhYTdFHcccSqzH6lNlsxm3kA3YQsZijD9BdUMw23BGa3mREhNVgNVq9YjFrzZlYhhDrpXlBTLZ/&#10;REba9GKdzWxz0QYYuN5isXRhKgquNxgs/ZgKd5zxi67zouyCUgMdxO/dNsLvdX+Hzhb3L/R7XU9y&#10;54vCPyx6DLFusZNG+LzgnJkdjktDXR+ORWP+UKV7g++l7crSpk2M7Xr1f+QYNDroChBvEzppcND/&#10;lHMOUkHbXbt2tZArk5FVtHEGmfKQAk7pKqzTECctZduhBJztq2jPAboAJx1OoO6fWTUKcdn777/f&#10;W5xHYWZhnTS0uUNSJivUOG74n0lTSnbXIroxqRQWnSXNbIz+P5alMGqtfdRqtZZlA7akQljM1rdM&#10;JtMQTEfCK6K43GywTbWao4WQP2ldaR5/FPCoVqm14jJMWyJk91OkHUgGzaVtW0zWb42a6Cb75/J5&#10;ysZy5xpOVq9mDlof+w/uoKWOGhzzP+XqSoWZXxAcDkdPkOks+z+PxwzqjeEcdKUOnHTrpnHS4CQm&#10;yziFwyDlIP/mOt6HEFyHAg7oDByRvZ4S61GYOYW0DAXqfgNHWebLqmE9vI5j4jK45v1MXw5tCKwd&#10;0j+L7UC8IHgvYp30uuSc9K8gHjjPaYm+znsSCzOrk0mLy8AW31A8cMTnKtb/LDjpdRtuI0uWrghy&#10;sgnD7gjSDRw0nKTnLgjSy0koJy11bBwajYaOBYFDPg1sdRhVisDrGY3GCGkb4ny4skBYW4vLgAl/&#10;YzNH72VZCr1enxKqPuoNBltQyFro850fvNrY+z2GuLMsW29U6mJf4I65eu+jZ+QcdX3hNcS66ruC&#10;XmFhoYklBTiKikpL7PZbGrq5a0lJyYdQ7wcUpvpDoC4HvU+rJ6/IOOl3Wmr6vtNKWwXH795tobub&#10;qRsEsSNAAVYdy4ookKGCBEX3gNN4XDqODE7tbXFbTE0h1qNUVVUFtCktZ2oKaPcecRmcO+SYNJQ9&#10;9NlnnwXsKwq6ReL6cI+zWBGeN8BJQ9lUVkQhLkOBaylkRUFlTFrA87oCj8ysTid96tQpDejWs6wA&#10;SR1CnbSjdCop6hpDinqlkqz+gc73s3/9iywH553VZQzNz5g5lzgGdCbzZs4QbNL7L6QSP+xOkj5w&#10;BU3zsoY6aY5wThFZtNRJg1P/1Gy2bWLZoPrivNloXcGSgHNO2hhlTJTW4zCbrHcC86db/4sRyj6U&#10;/nzg1cc8LHauHkPsJ/URry7mc17Ht3fzb/6KLQTlfNry6OL+Ja7HLk0WJUVF/aSOGBysEMgP5XYs&#10;B+dLF38Cdj2H5h2OrWD3U3FxcdDHJCwHu0lQ1p7VpTvC5+XltcD8qFGjWuORC7RDh9mgzinMj7Xb&#10;u5QUFx/DNOhwWC0AUCbE9cMPjFXcFpxzGytqNMg56Bd1ure5g34JHbTISfsi1Wtfj9CTwyDvtNGT&#10;46305L2WenIS5KPmtfL+VdrPaOP1QJAjuECI2zp69KiwYbRYj8LUAsKVN8RJh4K4PrT3FlOjPuSH&#10;Q8R77703SVwO5z7Aiuq8J466nHQoSOrUOunk3OvIgiljyaT8oYJzRRmVE0vyu8QE6Aoc08n4gpFk&#10;TP8egm7buqQAuXtpulAm56Q1GlOWnBNDnVlHx6XDOr+ICAv46EAnbTW2rRLnpfXFeZ3u3A7h3Ekb&#10;jdEdpHWksJisn1qNtqMsSxGqTl1t1Re7tbZ2Yud4PnJw862Cg0ap3vPIWTm7hggwahp/LQfc5Zs5&#10;Q+E5Yx4cJ3WsCOb8LHa7fR6mmRqdajrLB4zrs/bo1m2srS20AMDr4xFl4sSJbbgO7DbyNNbnaTG4&#10;g4ek8GqPebi+KvgRMGI6PT09ZBRCQyH7kVCn+22PTve3Ku6gNXpyAOTVVlFda6L05A0ZB/1Bi3MO&#10;GtOow7J3WmrDfgdCSBxBg6KyPv7441bg8G6RtCHI7+WkcUwb7BaI64ilIU4azoWRLgH1WVGd98RR&#10;XycN+rZgu09iKwh10lmZ3Yi9a3vSPzuBxOfdRVIHryJff/U1+fyzz8mHpz6k6cSh66nTzUhJJ4M6&#10;JpI+mfGCI+7RpTMZ1DuLDOmTRa4uyCbdu3YJ66QRck4MdQZDdBJPW/SBH+wQvF6o4Q7+MU+ujCUl&#10;OMekwQG/bTEEDnVIYTVHnzGZTPksS9sFpx+0glzo8zUce9qYTdw5IqP1atv3qpfo2hfzegfuvf60&#10;lEl7DTHfydaTkQpd+8FCPV3cSXZpsigqKkqiTg6cNVNxJ1sButM8j04ajyjUiIHq7PaAhblY/Xo5&#10;aZBvoZwyn/o4abwmVk8YTsE8Omlg7OVydc4XO3Xqv8kNcWCZV6Op4AwaHXS1Wk/QQXMGfSQEg0YH&#10;/T5z0Edbgy3Yvd5KI12VMgASR/AVU4fF4cOHzZJ6snKxnTSU1euj5qXmpOF6npaUy4rsh8NHHnES&#10;KeTsxLJmbjbJ6DuXjB/TKUAf8sOh2YasNGDREXRsgpM22DpZjdE/0gIGs8FcajbZdmM6lJPWq/SR&#10;PE2VDDJOk21KEDgmjWlwwiHjKxFie5PJmo/j2CxLYTbaloH+AZZtFOxRt4+rNNClXxuEl3TthnLn&#10;evDBG3/l6Up9TNh/YjlUtTZagEG/xrKyAKf4U6nD8ZTDbv9a7NyoEywuxnCmZjRd6wQtJcXF/5U6&#10;QVaWw7IUqKuvk+ZpaOPhcE46Nze3ZY8ePVqBPq/E4VgrLmP1q/CI18jUFwS4+YggBg0OendUVCKW&#10;79NoqziD9oFzFjPot1up7cdbar4Px6CxDXTQWAfrHozUCZOSpBA7AXAW9IczHN5+++0EcR1eD+RF&#10;SG8R6y+mkz5w4EArsQ0XuesCXUOGO3qJy6Gu4KvEehSmDkI4Jw3pDyRlKPgRdrtEJ++kcRxajNvX&#10;3RZkIxV00nisr5NGWMzRTyMzxbTJYJ3JnJ/wymnWmjMsJivtQGZT9MsWS/T9tABgMdj2oj1GdKBg&#10;mkeGtGnTxoR5s8F6HeZNetMgsS23xzKrybaLpzkwb9FbqROA854wmWwBYUVSWAyWXKvZRl8ZMQLF&#10;YopeRAuaCHLRF3LymudhM9p7dO3TBedMHXSs4HR4yF1dwszrwp/A4S1j6VpnWlxMP3ZimjlpCuYE&#10;LSDNMc3UKnCWTnGeA3UBTlrkOEH/KR5Rj4I7DeER2p4czkkDWx/Erw+BZWBPJwax+lWOgoJumLbb&#10;7eOo0QVA9iOhRnOMFateAicdjkGjzfvNtcvlGDSWHW6l2fIm2B+KrHXyr0E7qJcDRm2IhalDoi77&#10;UGVivbQMUUd5szBlFOJyORtxGbgyYQgN0+IyphYgUy7UFetZmSzCnUOsr7NMcKh5d5PUgbXRHceP&#10;HoP2A9G92zAyMCuGdMnMJNkdBwU44vhhd5Al1ySTFdNSyOhBtc6aSzgnreD84fe4ZuNSpOhA/R7n&#10;E9VVWzriWhw4GUXsXH1eZwra79XFFHEnTRsAiO0wxhqPr3tcS/yV7sVcf8jr3rJnT1nAV/NQGOtw&#10;jEFhWSFfDA5OWobIy8uLYkkV2pSUlNwJzrA7UwWAOUph+KuoqKgf2uNHSswPHjxYzc8B+tHAkmkU&#10;gUjXj6e5gJPui0e0Q3uuB9sBPI1l+fn5GkzjOTB/PviHXvMfzqB3cQfNhjk4Xo3UVkkZ9IlWraKP&#10;ttTdzIc4oILseiqHW2trsA46aMyjs0dWXqXR1cmSFVziEBwqOOm0XlNouvegicw1E/L4zifI2bNn&#10;SZdOvUnGoBtIl9R40iEpLsARr52XAQ66I1k1J41+OFwwKVUoU5x048PvdQnB9X6vcyh1sl7ndlz1&#10;DqeEV3tcp7mTRUG7uqaF4yJNeHztxS2xPqjv95Z9zH/hq6u2BX0buJgABr4Nh1FY9rLDE3rNFnTQ&#10;zzMHvUfGQSOqwUmjk6UOGtgz/0hYpVK1/KC5ZlUAg26hrTnWUvd3tEFnzoc4sB3qoLW1HyAxUoQ2&#10;ruDyRWaPcbUONe8eMqRjHBnWKZb07ZhFHEUOMnT4JJI2+CZa3q1DZ9IzPQ5sYqkdd8Lp4LgfuaU2&#10;qqPL6OvJ1ltr0x17TVScdBPCX+l8C52q37s1ocZTVkDTLzmt9FjpehQY9ZeYRkH7cE4a2voN1wDx&#10;V7lvrq5AB+18F22QXQMT/+XI7h06zCtoOJ5o3drKhzjEDNqj0YxmJgJqwElzBi0Ns8Ny6Rg0ddAg&#10;nEGDM484oFYP3g9OGh00Rorgufao1UKMr4LLEElJ54Yn8jrFkIEd4mjY3VBwxkM7xZF+WfGke3oC&#10;zRd2iyUjOseQDlld6RAHd9LdcT3piRk0P82eSqYXp1EnnTz0VpLVcYTipBsZuDwpHnE3FUifqfG6&#10;7vZVunNrPM5ffZWujf5K9ztiJ4y2oZw0c8S30bTX5QQH/0+6bCnmK52T0ZZvDlAfsHHdkKwXx4tZ&#10;MiTwQx5LnjcwrI4lVTjuPWbMGNn1R1AP5REs2+gQD3FwBl2p1clGUxxqpa0SM2jxR0IsP9lcvV1w&#10;0K00ew63UhdyBo3DJGizX6P7jTNoPBf+KOzSaE5g2aWI7QZN38362o/9/8twGbRbWTIYnbr0JZ07&#10;dSG33XEXuXHlzaSosIRsvP1Okj+miOquuWYa6dKlO9XdsnY91V03fxGZMP7q2vIp00l6WibJ7jKS&#10;2mTnDCcd+kwmG267A1j0GJIQnxTWSVuMlkekH+4U1I2aSufnfBNZn8d1EPJf+T1lK3wVrm/QwVZX&#10;bCsHhr0f02gTjknjx0N0+NyWH8Fpj2fpeq9FQp20aGIIApz2AdRjevTo0XF4xDyKo7CwkJdxNCRP&#10;23A46DR+TJeWltKZc+B4aXQI6ux2+zpMo+MGWzrODPpvpR8NoU6jbpr8jEH7m3iIwwOOE9ktKw7C&#10;W+CkMYRO6qBRTjXX0wWIsOzt1jrhuv2torrhh0Yc4sC81EHjB0r8kaDG9cRj+qiueCw3as+UmxpW&#10;t6G4mE66zKxq4xYtO3GpwKlr1XZrVOuhLBuM1WvWkvQ+M0lySmcyc9Zccu38hSQDWHDS0HWkW24J&#10;dcQoOX3stcy5xziy4vqV5LoFi0hyt7EkJaMvWbR4KVm1+hbSb8g4kjLoJpLUfymZOnUmrVdaMrFO&#10;Jq046YYBHWfVU1s0mMbhCJ93WxEuK3qo0lnt97g/wcX+xR8Q0U7OSYOd55DXORXSuzCPO7Jwezy+&#10;4dlKJ6NUe1y4aFS9gM4unJMGR0jH0zGPAj66LS9DlDgcE2gbbMYgQmzL87QAgGk5J40oKSmpFtsi&#10;OJNHfVFRkRBqSetKbC8ET6lUGukQB5+ogsMRcmF2cgyaD3GcVGnVb1/VugMfg2anUR2M1D7BPxJi&#10;ng9xiB00snlqfAniYjrph9u0MV+KTrpO9Oo/gWT2nkqyc6+jjrp7v7EkY8AyMmzEWJI8eA3pO8BO&#10;+vXPp2t4pHXJJ2mDVpIug+aQhIErSUbPCaC/nfQZMIH07juKJA67jUy6ejbJHVRIsgctJP0HjSHZ&#10;nQaHdNJ6vS0FY5LFTtqoMkaYTLaeLKsgBDjzrapafeUhr3uKv9L9BeTnguP1o95f6Vx5qMpNF2JC&#10;e1kmLaye5/75yM7VzTH95p472/grXZShY5vwIyCE1NUH6OhCOelSh+NtONKZitwpgiPtgEeMoGD6&#10;30C+Qh3mEdQO2DDIB6V2+3BpmdhJFzscJ8DuS54X24J+Mwow6wyxHiG1bQyIhzjQeb7MHDSGxqGD&#10;lvtIKOegUYftHW2l+0b8kZAzaP6REG0qdLqvxQ4ax8OfMKjdWCYGGP+p3Kj+DpmyS695nKkFuIzq&#10;a7CMMemAN6lyg+YJXrZZpQpwsOVGzbuodxvUIePpXUbNCbRxGTQHpU66XNsmg7ddrtFkM3UQynVR&#10;+6iNXitMrIJr7siSAsoNug/xuFXXKtppVDu266KGurXanjuEeRIqldugLePn3KTVChE8cC9we3Qo&#10;4gEsg3sSZsxyuNm9uPXaL+BBCc/JDW8heOTtYhrPyfOb9eeeG7yx1LAkhVuntnO7nSrVFaqEIWvJ&#10;pEnXAAMZT1L6LyHxg1aTPn2GkFnAqgcNGkoShqwjCUM3khHDR5MFC5eQXr2HUV2XATNpvn/uQMjf&#10;CjYbSM++BWTu3PlkzpxrwUkvosw7q+NIWSdtMdmELba4kwanjR9TaIiRwq5Dw1flHsydr39f2RBf&#10;pet9TKPOV7Ft7qFK9yya9pRRNo1loYY7gHE/6PM+2qs27R4NDvrEa3vdSRghgna+CvdM0AWsVhgO&#10;6OjETrq4qGg7OEaBSRcUFOiBwaaKnSKrc3Lo0KE6OH4LjvbfVFdScq9QzoYsiu32W3k9BKblmLSj&#10;sHAgOOOJUlueZ/VG0gKAuKyxwBk0X4vjfBg06o620n6A7YknqmAbnEFj2/gjsFejeQjt8MeBM2iM&#10;zZZzduBEKllSBR7cUKZX0zWQEeC0Av7e3MkgxGkEtkMdCUBaJoeg+gbNf7iTduo0k7cYWwuOdota&#10;HevWRQWts+LWa4Q1SlbDj43bqN6F6XBOGuE2qeOlTBqHdFiSwmnQVDhVKhoaik7aadR+TQsYnHot&#10;3awZ4TJqAzbahh8vwafhfTr1UcKCTnCe006DeiHLBj5TkZMu1+kmw80Ik16oHd9MtqlkSocMeSdt&#10;tAqdhDtkPIoFJ6FQAwUBAKcJP8rgaKvKCngkBnfGuPM3Ot5qb3kGd8Solx3u2OvKqvZsm43p1z3u&#10;6X6ve42voqwG16jGzWyhLdpBDxx4uN7RHejowNH+BxzsX9HZog6O71Mn6HAsgPTH3I7a2u3v4RHH&#10;g/GIZQheztPYBi0AgPOlU8b5mhuQ7zVmzJhITEN7t0Bbt8I10I6PPxAg/8SxaGZLwwmBubdj+eFQ&#10;thvSlH03Jjxa7VbxEMf5MOjjrXS/YFtiBu1vpRGWJQAH2dyr1h3mQxwVKpX6eZ26mDJoEFwnhJmG&#10;BbBbYU2ax8xaYW12BHd0W1SqluVabdCkHu5wpA5Yis2RkSnO1q0DdnERM2m5+nW1ieA2DXXSz6pU&#10;rcsNUUGzGIE50zdJzqTFEM6l18yjCgngB4MuGia9bpdBFzC7Gn6cbmfJACctBbSzv15O+iWQAZ06&#10;0jHm+fMXklEj88lT2YmytlKRc9J6tb4/ziBk2QAnTRUK6sTrLzvTcWdvTHNHzD8kYr7a6xqPNmGd&#10;tMf1Nj16XYsO7dvWEz8gYhlGjODx0P5yW43HLbADBU2Lj67SVn0Izhkd9LvUQeNaHOoHuYP2R2j9&#10;aIdx0y+rdW/jUqaVGs0EWhkgjEHrtfdxB71DrxWmQkuxSaW6CpzFArdJ93J9nLTLoKEzeKUQOyR0&#10;cJjHHw+mEgBO7waWFCB10nA9N0qFGkqA7L3MoB2L187P31AnDax5JHjUoEWPeHvhnHS5Sf0KVUjA&#10;mTm342iok4ZXIiu8pTxH25FzrGIZ36cP6dMnl+QNG0G65nQnnTrmkNmz55EpU2eQlTetIlUydcQS&#10;ikmLHTJPW43RH1iN1oNUWYs6w7X+F3GoalsXcLD0lQ/Yr89f5exfU7Ultcbj+gs42t2+FzenoPP1&#10;7XWOqa5wlaOd/HCH8ze/p+wNnsfJK3jkeTwe3LM1B9qt9xKYCs4fH4KTPsega1m24KDbaOkbEx+D&#10;pg5a9JFwl167/mm9KpIPcaCDxm25aMMyAAcQMBOxXkxar5Z9s5U6JIRLH7WiXBdJQzg5wDEtYEkB&#10;dTFpOeAwg9jZ8noNddJbdVHd7lSpgmbT8vbCMmmj+nmqkEA8Fk0VDPV10k6D+sHt2qhSlsV2wjPp&#10;wtwBpG+f/mQYOOi+vfuRpcuvJwsWLib5+UXkRnDQfcF5L1qyTLYul37pacfZ+QJgMpl6onO2mKIf&#10;tZqjvwMV/eU1m6PfoHqjxY55BcHwVzrp4ki+qm2DIX0A09ypchYMx6PgwN8J76RZnQrXQbCd4/OW&#10;TQEnfx8Od+C2W5yZv7mvvBMeFTQtToKT5gwa1+sI+EgYofsqlIMWGLRB/bHYQQNTrvc09vo4aQQ4&#10;JzpcxfGgWqUVj7WKAY7Iw5IUMylzV/+NZSnKDdptwpi0aLw3HNxGjbCAE0LsEMt0mqtZksKl1wgr&#10;G6KTxk1/WZZC6kzhmbWG66a7voRz0ginXnMPS1LAucaz5Hk7aWm9cpP2jZBO+qnMRDJgwGDicJSS&#10;5ctvJD179CEdO3Qm48ZNpAy6E6RHjhhNsjI7kJFDh8u2gZKdmPgCO5+CRgZO38ZjdUUZ/hM1A3b9&#10;Dxr14XXBG3GtIw7rpKtcM3ha9ljlLsAwPUwraHqcACctZdByHwllHbSEQYN3oY4vFMBJ0GEsp1rd&#10;2WXQ7K2vky7TRuWBk6TECxxsCbBaOmaOgPTZRyJU9CMutB+0QQbCbdJ8X26o/cDpNqo/KTdpsrmT&#10;RqCTcjLGDuUfubSRw2mBCNyR4Qc+sPle7NgwvSOqRSIyZLw2cIAvsSIVDm1gmztUKl25Ub0TdVsi&#10;mqe69bUfZt0azQQ+Ho2oy0njDw4w52doGmyduihhc1yxHaLeThqeCdw//eYCz/fDcoN6qmqvjGNF&#10;KSosJr179SUDBwwhA3IHkQH9B5OCfDuZNn0m6dd3AOncqSuUDSIlJePpWLVcGyhwrkZbLF3BOXBH&#10;uv/pzZE4xCHWnTs6Pw/npKuq7o8AJj4SY6WP7S+30eiOClf+u7t2taiudH6Ldr5Kdw1+hMR0fTBk&#10;yJA2JQ7HjmK7fQ39kAdpVoQf8dzFxcV0jBTKfnE4HBW0AABpH8j4YofjBNYbNWqUAfUY7VHqcKwq&#10;tduLxPpQAPtfHYWFQ9AW2hK+3EPbiaiDZDO4tg3iMlxcCa4L146ejzZwndWsKABwDfml+flNtjkv&#10;boklZdAHW2s6vBqluUe8FofUQYs/EoYb4lBwmaJrcvJXcs51w8Y7SN++/SlzXr3mVhqOh8543frb&#10;6Nj0+o23k5TktNpQvYFDyDPAvOXaYadR0IhAB0vY4kfcIfu9zpNfHNkZ8UbVFo2vwjm1pmKT2l/p&#10;6h3OScsd+cdDv9f1ju+lR6lDAkf+Gx7rA4yFZkke6UHbAycYEA6HoI60uPhWTON6zlQJoPUcjkcw&#10;XVBQ0IcqAagHqddCS9DuA+LzYRraEuLvWVu0HJyyML4o1ovBt+lqSid9BJz0W8xB+3GIQw3sWbTH&#10;YZVGsxkd9ItyDlr0Wq/gDwg554pj0HZ7CRk5Ygw46bWkqKiYLF68nHTv1pMOcWBs9ehRBWTkyHyy&#10;aPEy8mRGsJN2pCbVGRlgNthGWc1tnzDrzLJLVFqM0SEXLr9QWEw24ZXjYsBgsHZmyQtCTcU26rhq&#10;Kl3P1Dy7iTJLGWeLX8Wb1ddJg1PG7wKqg3vK4vyeMjrmx8saAmCs9HUXgU7NbrfTDT7lnJ+cDpwr&#10;XV9abo0P1GNIHctSZu4oKhLGJ+HcdMo5AsqOg9BXcWhzXNB5HI4fua6oqIhufoxAHVzzLSwrgE3E&#10;aVInrUBBSNyUmRTkYJE1JyemkGvnL6DrcAzoP4gsXbaC5PYbQG5cuQoY0DjStWsPsnzFjWT58hvI&#10;i1nBThqaDrkWgk6ni7KaowMYGuQDgsMRocLyUK/XW+gaAxxClIjJKnxFFtcHpxywsE24tk0mm/Al&#10;G/NqtZrOiDMbzPCjYqMxu2azOVPaBu4eI9euXq+PDHW+88HOncVX+Nh0bTbcQWc7+bwuOhbIHWxd&#10;TppHdxzYcXcrf0UZ3ayAl+3fvznSV1kWMoYzHIBBfw9OczHL1ttJS/Mc4Ejt4FgDfvRxaAPPw7IC&#10;MBYabIVJCHAd04LO43C8JNVBW59A3aDdt8GOOnu0V5y0gt8LzaUOtrhXT2DLU0hJyTgycOAQyppv&#10;XbeRFBY6yPU33ESGDB5GloDTxpC8W9dvDKiLkhgTF3bftPo4LNyGCvcdxCNTCcBQPWkb4Dxrd3Ex&#10;m4WwGolNS3ZUGY3W3uDMyyzmaDrwLwbWETtpkyma7xqjUqvNsdxJI1APbQmv5FZj22HS60LgTuNM&#10;3yhhhTyKA4HLjNJjlXMh3zIfJ7XgsU4m7XH2xSOC63z7nF2hHo2J9Xnd/8KPkZiuL8CZ/cCZMK63&#10;AQ62d7HdfnOQo4R8cVGRi2UxL/xolzgcdFIAAurO4Ntx4U7eTC0L3IkcnLLwhR/qoIOlW3aBfm6t&#10;ljlc0fWAg/4Wx9MxnZubG4ELPzG98CGJ1lGctILfC6lxcX+ROtpuwJQ7dexCevbsQ3qBjBg+ijrn&#10;7MyOZOasOXRBJlwtb27n7IB6f85KElbpCgU5RyYFOFFcU6CZnC06aa1WqxaXcSctRqjzWMxWGncq&#10;V446KZM2GGw0DE3OSbMkRQgn/SdDa4PVYrQ4rMbogHUtzgfgWAurvVvpx7xqr1PYOBeXHWVJdOJP&#10;0aPHSZ2d1EmLbQ95XHQ/Rr/XjVuGUUYuLhen6wIfRhALK6IzD0vsdvrjDQ5zPuTpEAtCWkdcjwOZ&#10;tJyeo7i4eIO0jZKSkttomd1ewuri/dHZjWBP3/TAEX8jrsPscMjkDbB5Gc57CoWXgS7srtUKFDQZ&#10;cpJT3hA7291ZCTQMr2f33jQuul+/ASQzM5vcAEy6Q3Yn0q1LD1KSXxjgoHeBsOZCAh2dnHOUQIgK&#10;YcMiATOD+KQXk8k6A8rpj0IDnLSwBREOsURFGelGoBxYhztpKP9bbRs6Op+/1knTfRJ/sJiihc1Q&#10;OeScNPwg0D34EPW47yZBhSG2RuykL0eAwy3jDvT3AHXSCpNW8HsjsX3szWKniyF6OLyxas1asvbW&#10;DWT8hKvJ5MlTyZAheeT67p0CHPSizBThFbwu1OWs0OFaDNHDUYxG22Sz0Sq8diLEMxORFZtNluP1&#10;ddLQ1le8bWC3xVIbzIuZtFZrzuA2YibNdMJqWghZJ22y3cfPZzZFfwxvCHeyoosCryGmgjtoFI8h&#10;rs43nUsR6CSB3dY70qSxoThpBZcU1stEa5R1SiEbOqUF6StAMuITgz64hANzZEGbakZEWDA6APUB&#10;zo/ZCx8iJdPHVTZT2//U10lLoyyYjcDcMS920mq1WmD+DR3uMBujg9YrkNZpauBaD2InXamLEdZN&#10;uVxQXFzcEZzk7+agESXFxfVeDVCBgouCtm3btuocF/+L1ClzWdQ5g8TFxQUtJVhP0LHmqChjAssj&#10;w12Dx1DOFhipMLvJbLIGre1aHycNbQQwcoTFZP0EhzBYljlpKx2nBdY7A/MRERE01M1qjL4LbIU3&#10;BovB0i8wb9soPqf0/AjUmc022VW0mgq4/x06aK8u5jmmumxQ4nCU4wdBllWgQIGCPybE69QqUKBA&#10;gQIFChQoUKBAgQIFChQoUKBAwR8NMe3i1jxySxIBOdOnS5KwM7MCBQqaFhUtre0r9bG/eQ0xAes/&#10;K1CgQIECBQouHzRPHHYbyR89gmQPnk8yu08Q1g5XoEBB08Cja59eYYj9NSA0nkZfxp1kJgoUKFCg&#10;QIGCSwR/yhucN2jmNVM/6ZTdyV22ZduvDz/4929TklNe2vz3zV+PHDmyf0anwV8nDN1I4gevO9Ol&#10;S+91XbK6xN+x4fbTr7zyyqupyWnPej3eX1fdcPPhbt26De3epfsY1q4CBQoaiAqttX2lIe43KYmW&#10;SoUhTnmpVaBAgQIFCi4GzGZzLIjp5utvfHPm1BnPFY4sfO7Zp5/9pmPHHMfQgUN3d+7Q4efbrrWe&#10;GdY79tdOGQlr2tva90LpkJ40o0fnuDdvmJZI/rK8HXlo41iy7JoMck1BOikdnnKma3bCo8nJyYPQ&#10;Nq59+8HdO8Y+P60ohSyaFPNrjy49T629ee1bbdvGzN3yyJYPH7j//nfTk9JnTB4/+WA7c7sMk8mk&#10;hIooUBAGXm3s/XIkmkpktOw2SAoUKFCgQIGCRkBaWlrGHbfdcceQQUPeGdI7niyZDAR3QttTQ/um&#10;P9kzJ21LWkLClg5pyUiq31k1M460s7WbzarKoq25bbfxo7LJnAk9yT1L2pHl16TVuQpcn66xbxcM&#10;iiM33bDyRE7H1C0ZyYl/xXMXD033rJhi/Wl2cRLpnJV44OknnzqTnpLuMBqNEayqAgUKGMSbPXDZ&#10;r9dHsmLVarahsQIFChQoUKCgkXDnuts/SUlKPbNmdiJpb23fm6mDMGbkmF2xbeNOTRyd/m+mEtDW&#10;0jY3NS7+nws6pf/2j+zEM5s7Jp8tGppF7tx4O7n7plLy12UmUpkRf/bPOalnCrPSfo1pG7ONVRVg&#10;tVp7L7k6jYweMeoHvV5vY+ogpCfGvj2rOP7sju2P/dy5Q+eLugKoAgW/N3wVroP+Ctd6lqXbWvq9&#10;Tro7HKIuMo1bWx7aXy78f/krXW/6vGV3sawCBQoUKFCgoCHo06NPbvv2cVuvKcgk0dExI5iahnl0&#10;SUy8e1FW8oE7kuI+vSczmWzITCJbN9xKrs1LIyvGJpI9MlsDcNlQlEIWX51MKl7cRR646yZy69x2&#10;5MkOwfu/cLmrYyq5/bp25M6cNLLjL3cTPN/tyQlf3ZyWcGxyh9Rn2rZtj6RZ2Md6RG68b1pRBklP&#10;SX8SssrKyQr+sPB73Tf7vK7/7N+/mRLi173l45AQHzhwN93P6ELINBDp3nzfeMTrL23vhfm3qpxt&#10;mUqBAgUKFChQEA5333HH7sT4pF+WAPGdZY8ne7Pkya5YFg5PJsv7p5Lns0KTY5SV05NJ2S068sjN&#10;RrKsX/CGiWJ5JjuRXDchnmzpkCJbLpYtHZPJ+mvjyD1Losmi+YvOtG8bu5zdjgIFfwj4va4T/gqn&#10;sIsxkOVnkeSSncVXVFVVXVnjcf4KBJtuqnlhZNr9ps/jfo3qd7tTscxXWUb3L8NwEF+l8y2ft/xh&#10;zCtQoECBgssb7777bsL777+fFEqY2WWDo0ePWuGeOqEcOXKkPVNffHTt2lU/bOCwv3fJSiKrxyeS&#10;fTLkVSxekAeut1GS/EDPFLJ+QjK5veM5ovwCkPFl9lSydY2e3L/UTJb1TCUL+6SR+5eZyaOr9GRF&#10;Xjp5kRF2bGtZfiJZmZtGFl+dStu8qTCFvMTaCiV4jlvmxpGEmJjD06dNf4ndigIFlzWqqrZoWBLS&#10;q6+s9ro+8nvcPzMVEmw/kGa6k7rP41zAR5TPl0y/UbU9FtMvv7AtmeuhnZsxfci7OYYSa69rK+Y5&#10;4BqFr0MKFChQoODyApDOH0FIKGFmlzyOHTt2UO76mfxw6tSp3+e3amZR+1/+utxKCe2UgZnkru4p&#10;ZNXoZLIZjnuAvP65bwp5ZJWhlkQvsRBnx2SyYlg6WT+nHZk3MoOS3G8+/4w81SGR3Ns1hazLTyH3&#10;dEwl8/JSyYM9IJ+TSm5ypJKdHZLIHfljyMpJpeSJ7CSCkxlvm9mWLOySQe7qVkuoUf6yuC2Q7kTi&#10;7pxMtvROIddPSiBPQv4BIOVYvm5eW9IlMzYodluBgssVfm/ZIkpoK91lTKXyVW1fSslvpXsm5msq&#10;nd/WeNyfYLraW/at3+PccL5kusbj+sxX6d5zYMeOVpQ4e1x0HkON11nhr3T+9ppnazbmd+5c3bym&#10;0nUCQ00OVm7NQZ0CBQoUKKjFe++9lwHkboxEQs77+j0BRPOyJ9Nwneuk1y0nzPz3QVtbzKYqIMZb&#10;V+vItjU6MiM3nWzv1Yns2/WCMDKMI8e3Toyh5Vs7p9DR7MeBXP/9RiPZskpPZudlkZldM8lDK21k&#10;w3Up5M9Lo8l0RxqZnZNJphelkb8ujyaLJqTReigLBmTQtm7tfW6E+/nMRHLq5AfkeSDydy6Mo+VL&#10;x9WeW6fTKfGcCv4Q8Hmcu5HIHvQ405lKhSQW9GeB6NZgHkeDWf5D8A7NMA11fEB+1wLBPXNeZHrv&#10;tjRKoKvKMms8zp+g/snDr7i1qKsBko52R4BEwzm+wfO9uefONrQy4FClazm1q3TOZSoFChQo+J8E&#10;kLb9UhKHcvz48RJmckkBru2PQKYnSq9bKidOnHibmf++6JgR13XNrOhfN85uS+6fFU1uX9KV3HTd&#10;cDK1MI7MKk4g88Z3JKtmxZGlk1PJtWPTyExHPJkGZXNK08m8sRlk4cQ0ct2E9ABZfk0q1M2orT82&#10;niyalEBumJZC1s1rR9bPTyZTClLJ3LEJ9Bz3rJ1HJyTeO70tuW1+W3LN6PhvLBZLDLs8BQr+UPBX&#10;ua+tJaju7w56ygpQd6iqPA/Jco3H/QaODvu9rifRptrr6lftcZ32ed0vszoYntEgMo2C5ByO3wFh&#10;PggEeS3VebZOrH5+i8VX6fwF2vy8psptwDpgsxHjtDHsxF/h7E8bUqDgD4pyg/bp7UbdCyg7QHbq&#10;auUJkCdBnhFLixZxrJqC/zEcPnw4VY7IoShkumkBzzcVCPNp6fWD7lcoy2dmlxaS4pJem1aUfOa+&#10;pRY6QjxscB5ZNrk9WTQxnoxb1YMUzupDBud1JptvNgIxjgUiHU/uXNiWDOyZIcj4UZkE64/qn0rW&#10;A3meVZxMRo7tRRwL+pCCab1o6Ma4/H5k/JieZPNNRnLvUisZ0D35m3btYv7CLkOBgj8MfJWuQxhK&#10;wYjwdoxfZkU42XC+z+v8BcuqK52DjlQBufU6/+v3uD57bV/tiLK/suwln8d9GtOsjQaTaSrespPY&#10;LpDl04cq3TlIoukIOFn9p5pK12q08XmcX7/+SlkHrIv6Q1XbugCxf4fW97i+B3L/EG1YgYLLHE5d&#10;ZA+3UXv2MZOOAIkmj4P8A+QJkKdAngZ5xqAjz4E8D/KCHtIaDf3fUPC/ByBuL0rJHBeFTCuQRVtL&#10;265Ti1LIAytM5GEgu7iaxoRRqaR3ThzJ75ZGJnfLJDO7Z5HVOWnk2k7ppCAjlVzdIZ0s6pBK8jPT&#10;yYLMJDIkPZXMzckgU0HGd80gY+A4oFMiGdo7kcwsToV2zeRvN5jIHQtiSdHQlJ/MZrPwaVmBgj8q&#10;cHWO6r1IUJ2fM5L7nb/S9ei7u+5r4fO6JqEOCO/PILOB7P7XX+H8qdrj/JLZXhiZRvGU76tN0xVE&#10;ynA03Oct++V1b1mHw88/qPVXuF7lxN1f6X7pkNelfCFS8IeDW699k5JoECTRKOFI9ItU9H8YMv3e&#10;e+8VAzl8F0jgd3IkC+RXkE/BpsGr+7z55pttoN2/gXwE8rOkXUGg7a/h+ATas6ph8c4778RAe19I&#10;Bdo5AmjOzChAfz20/U84/iY+J+TPgHwJ6ToH7nbu3HkFtF0E9s/B8UNxO1IBmy/g+IGMbGfNhQW0&#10;vxTaeB+OIckvK6s+efKkmlWrE2BfbzIN538CdP+W2sB5f4Gy9+AZd2SmYQH2J/B5iAVU+PzoylFi&#10;gN4L5f+VnO/00aNHxzETCtAflbYpFunfPxyg7bHsGr8Vn1csUPYzmLz79ttvt2PVzhvN+3RJ2Ti/&#10;1PLFvLHpZHJ+HLl6WDKZMTCTXNcrnSwEEj0FyPPazGQyvWMGGZ2RRsZ3zCSzO6aRUVnpZG52KhkI&#10;ZHpOx3QyLTuNTEtLJNO6ZJCFPdLJpH6ZZNqoeDK3NI4svjqJzClufyI5IWExO68CBX8Y1HjLBgLx&#10;3QKE9aiY0EL+ixqvc7vfs232wb3OHgd23N2Kri/tcX5NbbzOj32VrrfEdbhgmAY6eXaKOsk0rhri&#10;85TVtisSINK/+j3OfUjcMX/I6z7s3+sav//pzZE1HmdfuMalOGExoE6l678+r/OVaq/zr6+9uEUY&#10;XVeg4HJBuT6qi3gkum4SrSe7QfaAVGD6MibTQA5ekSMO9RUgGP89duxYFmtOAJS1gLYfkdo3VKD9&#10;vaxJWcA54uXqMTkN9TfI6OuSX+GegiZaE0Kaydg2WOCa9rEmAwD3sgzKzsjVaYCcqqmpac2alAXY&#10;hCXTIH4ZXVjBe8Lnw04RBLi3r+TqoeALERzbgs0v0jKxwN8k4PcFzokvQLK2TELuPwJl4yW2DRa4&#10;3m+BsOtYkypVbM9ZJG74ny9rye5a9C92O/VGZGSk3mZpS6zG6B8jIw1BaytaTNGLrOboM2ijUsXI&#10;LbHSzGKO9qCNWW8ezXQcV1rM1jexrlZrzmQ6AXq9pQuWoZj01glMrTKbbVPgej6ANs9iWVSUMZEV&#10;CTCbrNuwzGy0CkumiWEx2t7GcqslegtTBcBqbvuE1WyjE8w4jGpjR349TEVhNdle4nqj0ZLH1EGA&#10;e3231i76R8iG/UeG6//GZDp3zyL8CdvB52nUGnsxHUeE2Rj9EZ5DrTZfzoStWU3NpqvqI74q1yQg&#10;qu/UsFAQOfFXOo+wdgV4DbFPSYm0ILrYycyMYteu+1rUeF3fybVNBWOkK53P+j2PDpG7RjlhTStQ&#10;cFmgXK99Uy6c4xmUECR6LyPRHp0e/qf0xHsZkmkgIofkCML5CLT1OWtWABCfUKPb5yVwDjp3Q4o6&#10;yPQFyXvvvbeEnUaAnF1DBYkna04A3MfjcrbnK0ePHu3Jmg4ClNdFps9bxIM6YoQj0/URqH+CNSXg&#10;fMk01FsvY3veAn19JW1Ylkzn3UNShqwJ1l+i0kAy3QoI65dIzHQ6XTTThYTV1PYJS4TFyLIUQAjv&#10;xPpASl9kKlkYgYEiMUbCHhERITgD0EfUks9A8ioG1Pscyy0myyNMRWGx2CbXnjv6O6YKABDy3bQ8&#10;BJlGAJldwJIM1tZhrudKi8n2C5aZjTYX0wUBruc3JPjUzmx7iqmDANf1AUsKsBijt2M9uK4HmEoW&#10;ZrM5Du3w7wdZuvvfpYpKQ8xfPfr2E1mW4oBna/SBva6sxhCMXWbNUnj1MY9LyXNVVmZAXtDr4hax&#10;ahRvvlnWRu4c5yM4UZI1S1Gpj/uLRx8zgGUvGgoKCvQldvsvpSUlBKWkpOSXkuLikyD/ZSYK/oex&#10;XadLO9+RaE6iq0D2afXkldaXD5nGkDIgAN9LCYFYgGz8F4hkZ1ZFABIlKJuE5cz2NBCJFFYcBCjb&#10;Jm4XBerehZtsMBMBwJXGQtlZqb1YmGkAoF6dZBraxTCOEtyEilWjgLpL5ezFEm6tYqh/j1wdLnhO&#10;ZlovQHuzZNp5HkRY6YkDdJ3APiBcRSqhrh3K6iTTcO1u+PsJXzMR8HfTQ1ldfecnZh4AuNYLItPQ&#10;7nDWlADQnffINPTvXlJ7uN+jcJ3dmIkAOE8c3pfUXixQb0QAmc7OnU42bLyDrFm7jqxas5as23Ab&#10;ueHGm0l83t0B5FUsWR37khVLV5CZ02aSvn2HkYzs3iS179wAm079p5H1G24nt91xlyAd+00NsLkQ&#10;aQiZRjKGAjw3KFanPgDCN44SOnP0GcjWORJnMdj2igggRV1kWq1Wa4Gw/4TlJr11PFNTXCiZhpeD&#10;F1hShNBkGq41gZe1aWMyM3UQ4Hp+xaNFb5mIzwbtDQZrX1oogpRMAwG/AW2RjEM2wNnJwWqy+en1&#10;mKI/YqpLCl5DzO1S8urVxgTEejUmKgxxe6Tnq+re5Yxv7+bf/BVbCIpvx90/V9qSzkjtvPrYpayZ&#10;xkYzIPd/lZ4Pw09Y+fmiGSXEdnvQCxnHqFGjZEewGoL8/HxNaX5+LMrYMWNwrdg6+yUHXNtXnMDb&#10;7fbZTH1ZAa476P/2jwJwcM12GNVHL2QkmpPol5FIhyDTNfDb4G+l6/56a90rb0boyWGQI2305B2Q&#10;o6315HgrPXkX5L2WevI+yEmQUy305KPmIFfqXvjwKnVnuNZ697v6AghDtRwZEEk5M73oAMIySOZ6&#10;BMFyZioASExdZPoNZioLaHOeTB1BoP37mWkQoKxRyfT5QO68IpH9W4K+3jHTcoD7PiFXTyRBsedQ&#10;JSyZhnJ8MZB+4Q8LeL7nTaYbio8//riVTPuCwPVXBpBpe+ksMqR3N/Lak38m1U/dS+aVDiWr19xC&#10;MgcsCyCvXDrnDCId0tJIzy69SGrufJIwdCMQ77sC7fLuIdctWETGdEskc8blk2F9epKhnRIooRbb&#10;ZQ9YQO5akkay+sygy+7NHZ9DsqDNtdemkcysrqRnPwdZNz+dJA5ZF1CP1q0nmW7ZUtuOE0OzOXS4&#10;gE1ra2c1Wx/itkD0vsdRUSwDUvwc1Rmjv6DGdcCoMw4VndNEdSIyHUrgnOtoAxLUl0yHEqulbRUz&#10;FeEcmbaabe9TAfIP5zhrNluv0+l0UcwwJMCWkmkOq7FtZW170d9DVoilkpJpONdnaGcxt32LqcLC&#10;arAu4NfKVJcEKnSx5VLyeLGlqnM28e199Awn0VKpfub+03L1LqoY4n7zaGOCRhnqAyCq73CiWlxc&#10;/DpTB6CkpKQrHYm22w8wVQB4fdaGhalVkPYAUT+L+oKCAmF0AvTNQX+Mtllc/J+8vLyAr1RSFDsc&#10;R3n7DodjElPjdd3C9XBtQS+6paWlCVjGsohm3J7rS4uLH+B5aPsQtQKUOBy3cX1xUdH1TI2keDLX&#10;gwR84QoFuN930R7aL2aqAMB9TOFtgi36kj/Bee4Q6fy1lpcedqpbd6zfSLQO46BP7NXpVoUj0a9q&#10;aoWTaV8rzRh/hPaHQ5F68jqQZ06i3wYCjUSak+gTjEiLSfSHIB8jkQbB9AcgWIY2J1rovjquUjfK&#10;8ntyREAkvzCz3w0y1yTI0aNHr2VmAoDEXBCZPnnyZF+ZOoIAYXuUmQYBzn1Jk2m4PtnfVCi7IDJ9&#10;+PDhHLl6XOC8HzJTAaALS6aZWYNwMck0QqZ9QeD+DgeQ6ZTcRWRQ52Ty+AOryLqFk8m8CWNIv5zO&#10;JHHYbbQ8tssEKimdRpGe/ceTUcNLyWT7SDLWPh7IbjHJ6log2CQNWCG0m953Dhncuydx3n0DeWDt&#10;IjJxzGCSMmilUI6CZHr13IywsvDqzAsi0whOxEwmK13LNxy4rcEQLcRUW0y2jagDEniaqcLCaLTM&#10;5e1Aln52qVeYh9F2BMsxdEKr1QozdS94ZNrS9nmWFCF4ZJqPGJtN1q91qoaTaYTBYLBazLZvsB14&#10;bn9FXRCZNtlepOcxWmU/D0kB5P4u6bVeCqiKapsoSx4vshx88MZf5Yg0yitTS/4jV+eiij7mLWBg&#10;V7LHVm8AUXsDiOouILT7OHEDEhk08sLJtFiA7NGdHBFiPRA/SqahzX9xXUlRUW9qKAESaW7jGDMm&#10;5KftRiTTAdeKeWgvRaT7JzUCQHsbuR6eyXKmRvtJIvu/M3VIwHN6UmSP1z+EFQmQIdMYUpPMdXAt&#10;P1DDSwyP67Uf1HckeldERB+sU6HVPhqKRB8AeU2tJ9Ug/ja6/6uJ0hMk0W9ISHR9RqI5icY8J9Fo&#10;h/ZY7xjUx3aQkL/dWic7ea2+kCMCIvmKmTUqgGj0PXbs2AtAfsKGJdQl/ytkGurh+smboY2gNZQb&#10;ItBGk5BpuL44uXpiYaYC4FouSTIN/dIG13Y32F7osw4k0wI57dCLpA68niT1XxKgz+ljJ1Lk9e/P&#10;UrXIyskLqMMlbfAqMrprIhnWOZEkDblF1gZl/tXZ5OHVSeSaog70uHZeJtl0cxIZlTdA1h6lIWQa&#10;yNhaERmTDZbn4HZiMo0Agvgd6uG4nqlCAkkm2pr15oFMVS8ybTK1zeI2BoMll6kbJWYaYdJbC4Ck&#10;syVeQod54EsDbc/QdjpTyUKOTHPw0BjajpFOUgwA1P0NyyxGSxFThQRvR61WX5ITEZ9vbbRUGmJ/&#10;4eTRa4j79HzIY31RpbZ19BjizgYQVpCDD91MSXX1nkfOvjKp4CdpeaU+tkljhz1tTGavLua/wvkM&#10;ce+wogYDSNtzQGa/YVnMfy+QN4fjPqamCCDTxcU7UQcE91PMOwoLZwllIEimgTC2EutoIzLA8wt2&#10;dnvITWuakkwXFhYK9wbXg198aBhAY5DpYrt9DVwj3aYe2qYj9CjjiooCfJ+UTAMB9/I8nC+sj/g9&#10;8LhaPUhKop9lBBplFyPRGA+9V6MJ+B3xarVVL3ESzUahkUQfBALtA/LsB0ES/bqYRCPpba379Z3W&#10;utNSEo0kGclyKBKNJDuARLfS/QJtnUESjeQc28fzIGmvaaM5AZ2iwWEgckRAJI32IgQkZYBM+xck&#10;f2QyferUKQvUCbuaRUMFrq9JyDS0myZXjwuUY8hmAEB3yZBpXDIPrgeXYJSrc14C7cmTaTlJGrqO&#10;vPn6G4wyn8OiqRNYipBdzz4vW7chUjCsMxk3KptMd2TS/LhRGWRQ7yzSt09ukC2XBk5AVJnbmE1m&#10;o/UrSuBM0fQHVw6cuEnJNMJqso7HMrMp+hWmCoBZa860maL/A2T0JGQDSDtuh87bZqoAwLXdCgST&#10;ruhhNNoCVmCAsuWoh3L8MQ2CxWil4RUWY/RzTBUEizn6DYvJtoplVYbWBmu467Eaom/EMjj3fy2W&#10;wMmYDC3DkWmGK4DovxLqHHg97LqfZaoAmEy2wUi6LWaLB7KNHkvY2HixdXurlETjGs2NITUe5z5f&#10;xSPxrFkKj67dEAyhCCDMcqKL+bwi0qZn1SgOeZ1j5M5zvsKapcBzwT9Y2JfWcACSdzMlawUFaQHC&#10;CBwKELoHmbksmeZwFBUtENdDMo16IKMPch20tZEaiwB2zYEkn8FysP0lLy8v5IhHKDJdVFRUwPVw&#10;jYeZWgDo7FjGshTcXqyHNj/mOriW46g7TzL9J05+oc5CWre4+P/g+CXcw9eiengfY2gNgJRMo67U&#10;4fAJtnb7UWp4CeBxg/pjcTgHkmg+Es1JNJ9YuEerncmqCXhJo62SHYlmJFounIOOILfS0OXcDqpU&#10;Ue8113xan5FotDlHomvr4//N4Ta6U28xEo2kHc+J50cyj6S+urV2GNrWF3JEQCxACi54MiWQnP/I&#10;tS0SXI6vk3RCIEJiFyB/VDINth5pXbHAi8k/33vvvQFVVVVBEwrl7LnA9TUJmQabsKthwHmdzFQA&#10;6C4JMg26hRKbAIE2vwEpgHTQ13iprVjg/upPplMGXk8+/+wzRpvPYcGUcSxFyCGfX7ZuQ2TRlGyy&#10;YlpH8uDKZLJtXRKZMzaTHseMGChrj9JQMi2F1WgdCuT4caup7S4Ui9n2MJA62ZhBOVgN1s5WU/T9&#10;vH59Qkj+VxEV1fbcuowhYDQae5lM0Vtr/xbRz5gN5pGs6A+H119+xEjXcK5y3+avdP2TL0vnq3T/&#10;x1/hOl5T6TwZsFydRA7tLccJcgIq9G27ypFqrz4mKMbf7ykbItcmCm7c4q9wnsLNYHwe51muh2t8&#10;0+ctW/pGlavjm3vKmmxTpdzc3CuB2NJY3IKCgqBlnoDULeEEjpI4h+NZkFYgK7kOyOGHOTk5QZOE&#10;wSYRiWNhYaGwqgASZCClB1i9f5UUFY0ea7d3Bx0NfYDjl3A9dX45kZDpsUxNAflcKP+Otwf5MRhW&#10;AsdnIf/RkCFDhOcJum68HRQ49yZR/id4UbgZ7YDQXgG2lbwM8h7UQVEzqCOEbYDuIDyz5ShwDZ+j&#10;bsyYMTZox4VpeBYBJAravJbXZfWngrpZcVGRELeNI9jp6el09RYg5PeL7aF+0AoEFwtPGiJHSUei&#10;peEcdCQaRaP5Ht7eZZfz3B+prapzJBpJdCvdW++01r0vHYl+7yptAJn66Ert7FNX6V4B+fhkc91X&#10;77UAaak7daKlturdFrqhzIzizdbaB/hINJ4Pz+uP1L1+MFL3MZJ6vC4k+ftBXlKrf7dJgwoUKGCQ&#10;JdN5d5Pi7u1J6sBzcc84kdDrrWK0+RwWTzs3Mo3o1H0E6dstF+rHkPE92xMHHPtnxpKEYXeQ/tnx&#10;pHvX0OEaaX1nkkfXJlHyLJbxYzqR+1akkOTcRbL1LpRMK1BwMeCrdP1HIKuV7jM+r3Nztbc84+BB&#10;J30L9nu3J+Da0iLyevxQ1bbZQGxpPX9F2U9+qMfb4IJbgGNdehJAXZu2HKrcXirXDpD6n3CHRdom&#10;3USmrLian5tuzlL2HC59h0tkHX7FrcWXgBqvq0rcht/rlg0/+l8AEPK2IqKp+KTfAf8waD6VG4mW&#10;W+IOiPRmVk0WrwKZrmskmq7Q0VL37VGVin7tOdZc55CORH9ylfbnj67S3UkbDYMjrbVPHG6j+1U6&#10;Ev2Gqjak7eXmkcmvqnWnOYnG8BMUjOmu1GjuoI0oUKDg90EoMj2sUywZlRND+nXpTlL6zgPdXSR+&#10;2F1kxfKVjDYTMmfOEkqm0wbfRJKG3Eq6D55B/rHjcTKsXx+S02ss6TpgFkkdsIh0SoknfbNTSO+M&#10;OJLcaWTQ+VIHryKTC7LJTbM6kkVXdyDXTuhIphZ1IAsndSDXT+9IVs7sQK6bmE1uX5RBxo5II1m5&#10;cD2i+gqZVnC54cDuh3V+77Z7gVBT8lrjdX9QU+W65sCBHa2AtN7FyemhStefqz2uFZhGYuurcHl5&#10;mVguaDtxEErgvW6BGMN5SoHwVwp53Na8Yqfa73XdUuNx0x0Soc6/a7zOZUcka0v/L6K4uHgNjgqX&#10;lJTcBNmQO4EpaBo8qVMXPWHQng01Ei1d4m6XSlXn5KRqINNyI9GUQIMExUS30D6N9YhK9acPr9Se&#10;qCsmGuvziYUYay0difa10QmTxQ9E6k6KSTTGciOJRsH7wfvaHRUVtMmXAgUKLhJSuxST7O4lAeQU&#10;pUun3iQ3K46M6hxLBnWIJY5u7cnA7DjSJyOeDOsM+hwg20OGkmLQl3Q/J4VdY8jInDjSPyue9AMp&#10;gHzfzDji6NqeDOgQH3QelPRBN9AR6D5d00n3jqnk3uWJpGhk79oyIOpb2Gj13PGp9Nix18SA+gqZ&#10;VnA5gBNTv8f5g9/jEkaS3sDtvb3ufwlllVt6v/K8W1tdAWQV63idFb5K11pWfsrvKfsByW9A+MV5&#10;k2m2w2KF61VOkg/t3Z4Gx//DtN/j9uAGMX5v2U04Ao661yvdz+B256w5lc/jeh5eCmgZSKONTDsA&#10;pSUluHoHhl/UisPxAqgv6Q17FFw8AHFt9pReezLsxEJGor1AOvdpNP9gVevEoQhtFZJbHCmmEwtB&#10;kPzi6hoBJBqETyz8uLlOWLLxw+aa78UkGpfEE5NoHNkOmliI4RwgB6O0wr4E+9W6LzF2W0yicZUR&#10;TqLxHvFl4QWttoxVUdAAYB/aqVL9zw8IKLhAzJw1lyxespykp3UgqdlDaglq3j0ko3sRmTFjDllx&#10;/Y1k+YobyexZs0m3rDRS0CWmljADoe4DJNmen083dsF1o9feup7MmTOPdMnKgPJYaocEHMl4/969&#10;yfzrFpNly68nCxctJcNGjCXpfWfT82UMXA4kOon06JRK5k/MJrNLs0j/XjkkE8qzek4g107IIlPt&#10;WbRs7MiOJCOrD5k2fR69rhXXryQlJeMumExjXK7VbDuMsdNMpUBBk+FghftqIKHfIAH1Vbr3vOYp&#10;pxvi+L3b1lOS7HF//7rnkfTqCvfNlNRWut7xVzo3YLra4zpIQz88zp8YgT0vMs3JMdQ9QfNe9+lD&#10;HvdoOP8P0PavGFMNZeNqr8f50+tV7sFYH+OlQf85P291xbZk2nAToKSkZACGTaCUFBeHXNu9uLg4&#10;p8Ru/wxjocUixCiXlExBu5KiomFSG2b3MRD1StpYCIDNaXFcsxh2u32Ro6iodltZCeCcgwPOZ7ff&#10;MmrUqNZQZ5BYDy8JK/FFAfSjxHpBMFYa7gXvlTVNAXkoKvmAPaPvof3HQd6B9H9BjuXn52cxUwEl&#10;DscSsPkAys9CfT/Iy7S+3f5PSN/OzC5pPKWPHC0diRZPLJRutlKh1bZnVeuFN1tpq8KNRMtNLDzV&#10;XHeWj3ofv0I9SDoSfaSVejttnAGJ3OtttDXSiYWsWPWyWj8o1Eg03h8SabxfvG+8f1atyVBu1D4L&#10;csZtVH/iVKvpqjY7IlRGt0EdNKn2csF2g6ZvuUlHNot85B8FLr167Ra2JK+CulGuV9+CfaFM2yaT&#10;qeqPnr2HksT+S0jagKUkOa0b6d61F+mTO4qk95lJiW7i0A0gG0nK4DWka99CMu/aBWTZihvosVOP&#10;0aRr/9kkKXcR6T54FknuvxBs15PU7mPJ4OETyNz5S8i18xeSsRNmkIw+00jy4NUkedDNJHHYRpI+&#10;8HrSa0AJGTtuGklKTCed+kyFuuvgWpaRpIE3koS8O0lav2vJmMKryQ0ra8n66jW3EnvxNZRkJ/Vf&#10;TFIGLiWJuQtJVscRF0ymIyKsBlxNQiHTCpoKfq/rXkpAgajCUVhNBScR+vlIsNdJd9yqrnAuriW4&#10;rqP7n94cieEgSKAPecqzUV/jde+C/I8+bxknxOc1Mg31XkdiTEe6K8rsvC3/i04rj/F+be+jSUd2&#10;7mzu97j8mAfb3UeO7BRGcqo9zqd5e4eqygIm3V0o6kumEUAE6QRCFCClwgoUiIKCArp2MILboGA+&#10;Nze3pVQnhcNu/5GXDx06NGgSLRDQcbwcSPcpKenmZShMRSHWwzULK+XgvQplpaXCMpBwnuZgRyf3&#10;lRQWZnIbsP8PNZAAJziOGzdO2BUSSLST1ymGFwCmFmDPzx8klDscwAsvPeAo4lM67bv1GYnmBPRl&#10;je4xLq+qz8nByFrxR9TK661r5S2Qt1tqv6hrJFpudY7jzfWp7FJV4pHow611Z+RWtvG3VndGEi2e&#10;WMiKVPvU2iWhRqLFJBpfJvB5rG7ClY7K9a1s2wytO7EshcsQOfwxs7bhxOMSwh+VTJeZVW3wvtxq&#10;tZapFISBy6D9qlyvld0sr16I7TGddO49gVx77UKyfuPt5Nb1G0lqagZJSkghnXJySbc+40jnLv3J&#10;xAlXk42330m3Gl+0aBlZu24DzY8cOYZ07jOBxA9ZRzIGrSADBw6hxBfbueXW9YLdtOmzSO9euSSn&#10;2yDSo0c/OqI8e/Y8khCfRNMDBgwmnftNp2S8U/95YNOXkmdsZ+y4yWT06GKydNn1dLvzoUPySKfc&#10;mSR+2G0kc9ByINODGyXMQyHTCpoSh/ZuDlh5A4jwOj4RkK+M4fe4ZzFi+yFO9AMC68Fyv7fsFiDU&#10;f6OkdZ+72F/p/K02JKS2/vmQaZ/XfZgeK90f1njc++l5PVuHw3UdxnT17rIJNc9uMkDbv6H4qsro&#10;j2ZN1ZZUWs/jPu2rKA/4ca3e4+rIko2CCyXTcIyGfMAa19wGBXc0BJvXWJ2PgQTTXUrFgHaPA/Fc&#10;wevgaC4rEhBApu32u1j6F9DT0VBehkIrMIj1cP6wZBrKB8K13EINAOK6hYWFQdctBdgIEyRRmDoI&#10;9bH5vfG8VvOpdCQaSaZ4JBpJqLBONIh4iTvx6hx0kh8Lt+ATC+s7Ei0m0Vj2bgvtz+wSVcdaaP+M&#10;7Yhjol9vozvzZhvtYmbSDK5j64Eo3Vm8Jrw+XM8ar/flVpHd0WCPStUGXwpCjUSjIInGEfonDbqP&#10;aKsKGoQ/Kpne2qpVtEKmLyL69x9GwzTmzJ1PxhROIv2HXU1Kx06mI8o9e/QmiQnJ5OZVt1AZO34q&#10;Se85no5ip/aaSopLJpN1G24jy5ffQCZPnkoWLFxC8+MnTiXZfSeRlF5XQ3uTyNWTp1H99TfcRFat&#10;voWS9hkz55BCxzUkb+QEMnHSVErS8Rx4HUuWLKf2qM/JnUjS+i8iKb2nk+FjJpPrFi4mG267g8ya&#10;NRd+fMbR81599TUNItMmkykLd+bDrcGt5ujrzaboY8L6zRIybTbYppqN0R9TO7OtDG3M5ugTUKTE&#10;WCloMA7uKYsDIvwpklWczMfUKiCmYxlBfQ+yzQ56HknHUAuw+xLXY62pxGXy3OTAjh2tuB2Q4efO&#10;n0zzMA33HJ/HdRpDTnwV7sG1bTvvQxLNzvNNVdXqKw/ucrYFYv89xkbzkBTUg+1ualfp8u7adV+d&#10;k7oaivqQaSCvE/EYamS61OGoYEkKboPCVFj3Fa4DAkzXT0ZAO29DGV3HGtLCcnUOu/2MeNk9MZkG&#10;ez66cQWkX0TyzctQWBmFWF8XmQb8CdoT+ozEphdTCxDKQDCPoSVQ/zeugxcJ2Z1NpfUuRbygVi+W&#10;jkQjieYj0ZxE44Q9TqLFS9zRlTnEJJqRXjkSXddItHhi4duqiDS8vjdaqGPfbq07EyomWjoSzUk0&#10;7rRIR6K1utObVCrav/ZqNAv4SDROqOQj0biDI5JoXL0ElwL8h14zB+3DYbNeFenWa9906dU/uPWa&#10;udujohK2abXt3Ua13W3Q/Fyu156UG912GbVnN2m1ardRc9xlVD8PtrlYb4s+ItWtV29A0ubSax5m&#10;5gFw6qNmYXm5Qfu0U68ehPXoOfWaCXDej6Dtr+Q+q7v1UXNpuwbtX4EQxuN1lWs02U6dZhNez1a4&#10;dmYaFk699nrajlGzY5s2sudmlSqyTK2OK9Nr5kE7v8G93I7lcmS6XKfeiGVOg+ZOd2Qk3W9iS+vW&#10;FqdOvRD1cO9rqGHdaAbP5xGsU27Q3IH3QZ+BVtsH8tUug+Yn6f3Ac+6I9iwbEuUG3YdOowa6Sy2c&#10;BvVCt0HrKder99NrN2r3YZ7LtpYtA8Kd4LryuV2ZLmoI//uUQZ9w6bXv47WVaWq3zBej3KjZjH87&#10;pyaiLzzDH8v1mrvxmvl9QZkXn+82jUbYdE4M6Es76TM0aDeUa9tkYD2nPjIF+sgyej0G9QG5WHZa&#10;x6i9Htp+Gfrro48ZNR2wLtzHJCyDvv0XeBitob/9u9yofgGvnbZtiBwJ5/o/OO+/7pOZgFxu1NZA&#10;uy+zrAC8BmjnGN4rPI/ZO6EtbG+7QVsK+u+hf+FeIirVgORkUpyZdllL15TEf9ObqQcsZutbQIxx&#10;g5GAP5JOZ0mTkmlKnA3mUpYVgPWxTKu1NigGT8H/Nhg5/dfTT98uOO3X97lH1JJa58eYJ0TVDNJf&#10;+byuMwc9rgFVVVtaYnmNx/V2zaZNV9Uug+d8t3rP1sLaekL9Bo9MA6l/Fo9VVe5a4ux1HX0XCDEu&#10;j4fXAKbNgMT/hdp6XA9g3UPezTF4bUjA39xTJoyGHqra1gVs6ARGpmoUhCPTQGCvQOJbWFjYA/NA&#10;FGXJNK5ZDXZHRo4cSUdouA0K5pEUQ10ac4wCabpDIbTxqZhYI0C3WGT3EyfUIci0AKg3DcookWUq&#10;Cl4HpR5kGpffi4L26d8G5AqxHVyD4NPwuoT6IEyNhNpQzDegKS4+BqqAlUfgeb9H2wKb/Pz8Rv3K&#10;0Nio0Gr/iwQ6IJxDQqKRsMqRaCS44omFSKBDhXN8WAeJxomFR1vq/ntcpaLhNG8314yWI9F4DdVR&#10;ut9ei9R9c0Ct/derIK9odd/u0+jOhJxY2Lo1JTHeli1jntfrznASjUv/cRL9OIpe2yhbgQNZeMtp&#10;0AZtnFVLetRBG9tw7FCpWtXGUmvmMhUFkJcvgGycYllZIPEBovIrECNhw6FthshkPOeFhq0AufsY&#10;CSHLyiLUyDSQM3zhAC4VGkD4/oakj2XPGy6tegZegzgM6HzJNIfbpI6nf7cwI9NAuF+BZ/8Ly8oC&#10;Y67x7wMkN+DFAck0ENbT4WKy3dqIPvQaIiKEUDP4m14JpPUMtBl2B2l4USnAumjPVBS0PUMUXTlH&#10;DtDubyjSehzlhqhnXSZN0G6foch0XcBnAy+Fu1Qbk+PJy5kJl7VM6ZBRr5FpvV6fgiQYNwJhqgCI&#10;ybRWa2uHeZvJRiddKVDQmDjocabXElr3F1u2rKbOyLd3WxHqgMC+inm/1zWe2lRsW//SS04rrvUM&#10;ui9eef5BLeqrK1zlQLI/oTbnQ6YrXNf5PM5/4+gz1/u8zk8pofe4TiFhPuR1xRAabuL8Cc/PQ1V8&#10;3s0pQMZ/wbjtjw+cW9mjMVGanx8LBHNgXYK2cOwm1YulhBPukpJ+suUlJZ3hSMkskMh2ojLg4rmC&#10;Uwa7rqIywUaqk26CwoHhGGPHjqXPsKSoKOhagBBHsI1cAvRigTaCRvGKioqSoO41QLTvLbbbbwS7&#10;0tKCgnAjd81wJ0mwm1LicKy12+13w3EKHLNZ+WWBfWpdcZVa93FdI9FIZus7Eo0kub4j0TQm+ip1&#10;Z7yWt1qoB+E60ZxE0yXu2uj+rzoyst4TdHdptX1wI5mAkWit5oddulZtsfxZvXqZMBLNiPRjQEx2&#10;tm5Nd/O8UOAoocuoCdrFEglMXbHRSOqATAs7bZZpo/KwHsuGhduguVFqC2T2z0i6gNA+JjdCWReA&#10;jF5Tn/PLkWmXQbMadXA/V4cTp0GzCu3kRjobArjPYdgOvlgwVZOT6a26qG7Sc4YC9Iux7FqEl286&#10;Mg0vHCwri22RkXqst914btSdTmKtx30hgKi+Ds84gOxjXTi37FcQhMugO+KEc7BsEPiXCJYVcL5k&#10;GtraTyfgNhaZvqtDKrEX2Gm8dOnYCWTIkOE03T93EBmeN4rcsnYd6d2rL1m4qDYUZEzecPL3jETZ&#10;thoq9SXTgNZ0tNloxT9OEAEQk2kEzZtt2HbQPzKSbavRKkxqUqCgPvBXOPvjcnRIoo8cqV2fGcMl&#10;kKwCMf3PG56t0airQaIM5BbJLMZTU6Lrcb1Gy7zOn4BEf0bTSIornZ83mEx7nPv8XvcXb+55woQj&#10;zTiJkJ7H6/wWV+5Au0OesmupbZVrFOaBTOfX2rr3Yx5xAK6XXoPX9U9c4o+pFSi47PHRVdqqUCPR&#10;lEQDCUcyLrvEXRutMGBzMELT99Uo/cc0nIORfrmR6L1abc3uiAg6eRF+6Zs9p9Ue4hMLg0aiQXaA&#10;PAak4G6Z37Jw2K6J6Ms+W//i1KtfKTdoHwACPQ9DPVw6dXljkWknC9Ng2bBwG3XF4Wwx/heI290Y&#10;FoJ2QHYfYkUhAYTrhvqcPwSZfqi+115fbNW1ioYXg8ex3XK9+jCm3SbdzfS5M/J+Mck0kNSRWF6f&#10;FwEMj0Fb8ZeC8ybTJuhz9bgvBJB4D37xYFkKrHuxyXS5LmoIPON3aXgUhpcYdQ+79dpZ+LeD/KFG&#10;IdPDhwyjEwynT59NJxx2yO5MSkvHU8K8ePEyGtM8ZcoMsvKm1XQy4ciR+UCwB5J5866jZBvjn0f3&#10;6SPbdn2lAWRaZTBYc+iIMyXONj/qTDrrEIsx+rla8hz9m9UQfaNardYYjcZEwRb15ugfasV2GmOp&#10;aYMKFNQTSESB9H5OajYJsbZAQv9MyWiFW9ghzYcT+zzOLwkhdBSglqw6adyvr9K1B/PPPruptc9T&#10;5sa4ahyhbiiZPrS/3IZHXO4OiLwD0we9ZXSUl8ZPs9Fq/4sPWeFazvoq3TWYR9R4yz5G3cEXnX2Z&#10;Coj3VrrKCF47UylQcFnjJJBp2ZFoRqLFEwuFkWgM5WitzcP6B6N0X0pjojmJRhFINAifWMhjop/X&#10;aPZgG0/rtWulI9GcRG83qI+gTUOAJKJMrxnNskFozJFpQDMgGmfKDVHjWD4kyvWa3fUlWAj6ad2g&#10;poMLoYDxv/VpU5ZMa1rGoO7RyOY0TvpCgWEH8NKyjWWDAM8paGS6zBiViDogsGFHjs+XTM8HEo3l&#10;5dqogG3v5YBx6mjLshTnS6aBxC+QthUK8Df+rlwfdS/LUtBrvkhk2q1SaeFvd9atbhHPVEGAtmpH&#10;pudnpXwjR1DrkqVdOlLCjKQY16q+Zsp0kjdsBJk6dQYZOWIM6dgxh3Tv2pOMGDGaDAN9p45dSOdO&#10;XUhBgZ2UlowjxY6xxF6Es9AdZOXNq2tXEslMlj1XXZLQPv5Ndl8KFFyyqBKN3B7cdV8UhlH4K5yn&#10;cItu1L3hLc/AUWtfhYv+kB6scrYFkvxbjdfto/m9zpFIWKuryumPNW6y4veWjztvMu11vs5Hu6u9&#10;rr1wLb/iLofcpjbkYzUdicBtwuEcX7377i46ioEj5rUTJN0BL7KH9m6jE7AUKLjc8T6Q6XqPRLNw&#10;Etx+PGBiIRuJFiYWikg0jYmWkGi5mGgpiYYf/LM4AYpdZoOAJAJjUVk2AC69eimOVjcimQZSqqGk&#10;1K3Xyk7Uw5FOuJ+X4LxfFYvihUHf3K1Ty4ZYOg2trUhwnHpNwPKXcqAjwUDod4TYHdJpUD+IEzLx&#10;GqUx02VabSbqXQYN7moqC5xQCURzMsuGBG1Hpy5n2QBguAUQvJ/RRhpyAef+CWO+xbHUHDSWWa95&#10;v1yv/SIcmd6q0YQM3dquVsci0XfrAv9uYuDoMPyNvnGqVAETls+XTCNwPWfsa9u1kUETpxFOXau2&#10;2LbcM8P2LhqZVtc+w8f0UV2ZKgAuo3od/u0omY5pH7PzJRmCGk7m9+pKl6lbsHAxyUjPIjNnzqGk&#10;ukvnbqSkZCy5+uqplBzfsnY96d6tJ8kHAo0j0IMHDaNL5w3oP4gkJ6WS6dNn0Q1jBg8aSrp27UHr&#10;rM9OlT1nOEmOS5zG7k2BgkseNZ4yugxddUUZJcUIILMzKMllOt9Lj7bDPBDprZhHklubd9JNH3wV&#10;7pmYx/T5kmlcWQTT+557lI6+YJiJ31smtOOrdH3BQj4ooYZrfAjtDz/vFkY64NyP0uuqcAdMPGps&#10;lBQXf4tLuzkcjvnFDscROoHObj9st9uHMhNZFBcXW3BCoMNufx/q/Qj5T6DOvdgWMwkClK/D2GGM&#10;ewb7p+Fcv9BJecXFf8nPzw8KZSl1ON4cO3asuaioqB+kd+PkPTxXicNx/5gxYwJ+oBsKqJ8C7cyH&#10;+06E499KSkq+Yvf+POhoSFAINCsoKMiBOjvA9ie4ntNg74P7mgz3QV+Y5AB2P8M5bcVFRRh//QY9&#10;V0nJe3Bvdihu8DbpcL5bRo8eTVd/udxwvKW2ipNoHIUORaKr26gHVUdqPuXL29WfRNdudx6KREvD&#10;OcrhB/t8YoclaOY0aO8H4vB1Oa7AYNR85zaq39ka1YKSHVxVAQjcXmopgsugPbXdED72262nI3Qb&#10;WDYAZSpVmzKjehe08yWeF4kSnPsTIHG3MZMgIIHEyX38WoG0/Ahk/Z84sslM6g2XQb0RzvcvbAMn&#10;n5UbtCe3GSNomKazNZBzuD+8RmosAerdOiD87NrZM/sI0ncwk3oByT8828/p/cM1ABH7GK6Lchec&#10;LIehH3KT+baoWwDhVR+tvW6oi6tKGDQeKKL/j+VG9Xp4TrLP3Q1EHZ41PSe9bpNmD56LFQsAJn4V&#10;tPlk4PVpPoW6f2YmQQC72+DvHbDsqBRwPxp8tju1gSuIcGwxqjti/8N7wvMCCf4ayPsHW/XqAcwk&#10;CNge/C9sZNkgwN94D7xcbGbZILj1UddjGywrAPrEs9C/oNsFA/SPQT/8Bq8R0t/D3+0IvCjQ/wf8&#10;v4C/7W5MN9/UIfmsHEkNJbm5A0lRUTHp1DGHLouHy9llZXQga265lXTJ6U7y8kaSJctWkD69+tHR&#10;6iFAoocMziOrobxfvwFk9pxr6ah2byifMnU63ZRl1Kh8MmHC1ZRw75E5ZygZmZ76G96EAgWXOl7b&#10;tTUbQz18FU4vU1H4PWXv+itcPx/c5RTe/JGg+iqddEk2BNT7ws/ipBHVHuc3fq+Lfv46XzKNaSDM&#10;H/k9TjqqcWD3wzos83vd1IECU2/m87jfwxFozCNq9jn7UvLsdd3NVCpcEg/DUnyV7h9x8iJTNxqA&#10;oC4GOcSyFKWlpdcj0aNkT2bdZySOvBw3ZWFqCkdBQU9eBiQ7YBQO6rVCMgxHYWUN3IAFySivAwR1&#10;CSsS1m4GshnDVBRAIh/k9lCXrtRyPoD6P0BbNGYdAUQYV/D4kLcNhPcVVkQBZD8Wyv9Lz1tcHBT/&#10;B/aP87rQbsCmLXDPoC4R+hiipKhoNLdHYeo6Ac8jXqiXn9+OqS8rvNNKW1XXSDROcHyl9bllw15q&#10;2bLdPo3W09CR6IAl7kA4id5u1OwItxqDAgUKLiFkJSbeLUdU5eS6nEwa6zwXCPToUQUkO7MDjYMe&#10;PbqAjC0dT25cuYoSYxyBvmnVGtKnTy7p1bMPWbVmLdVdffUUMmRIHq0/fPgocOj4Q1RMR6rnsjjq&#10;JzPkzy0VZ4ckEh0dHXKESYGCSwl06biKbcIbek3FJrWvouwHMRGmOw96nGf5CDQCyPYjGP5x+JXa&#10;EeGaKjfdNGU/W1njgsi0xzkR87QA4POUjaaEeq9L2IIaiTuQ5//bubOYfmrEI06ChOt6Q0yegXiP&#10;xWtn2UYDEMCg1XeAxFo5WZOSaYHEgQBBlF3jFIjm7aL6wpJ7QJRXQ52gHQ6BdP+b2wMJHc7UuLrH&#10;DXAIWr4L2u8oal92d0IEklWWDMLIkSOT4FxBn0HhnPcIbdvtZUytwtU7ROcUXoCk4Das/h1Mjc/5&#10;RZYUUJ/dIcWA+24O5z4prnO5kunDrTS3H26je/ENkNdB/BHnxAfyGopa9+JLLVrEsSqy2B0VpXtR&#10;p7tul07nfkGne/FZfa08xeRJkCcM2q07terp0k/pChQouMzQOzX1VTnCKpX7c1LJ+g23k5zOXcnQ&#10;IcNJ9+69adwzShYQa5yMiHHSDiDJSIwXL15ON2tBPcZT5w0bySYsziJdc7qTSVdfQwl2bPs4Gk+N&#10;ZU/Xg0w/k5VIEtrHzmCXf16wGG2breboM1Zj9CmNxoTk4Qqj0djRYo4+AXqccPirxWTdUWsdEhFg&#10;d1aj0QjkQw4RERaj1WKt5hMaTQbLSlYkhyvM5ugH6cRHo/Ug5lFpNFocvH59BaoJk90kaAH3dtqg&#10;MciSDQmugGd0q1z7KHj/+LygPeknkmY6nS4KJ2yGqHcG6xmN5muYvRR/0mq1ajj3j0IdU/RC0AfF&#10;j0lhMdk+M5tsAaOZlxKqq7ZY6AhvpWseU6l8XmcKklEgpbcylcpX6c6ldnu3DWMqXFXjn0BmhY1I&#10;LoRMI4Dkfw/nFbY393vcT2A8N8tSYGw0hnzgBjJMhSuOvNoU5Lk+QAKNRA13G2QqAWIiB+RONqSh&#10;1G4fJbbDpeVYURCAXO9GGyTFPXr0qNfKCUC+T/C2mSoAQFzdvBzvBe6jXhOagexP4fXGjBlDtxXn&#10;gHtdxMtAQsYyljocL4nswhJk/pzhvI8wVUiAzZ1A9H9IT09vjuEiwjkuUzKtQIECBeeFzkkJj+zN&#10;kievYikscJChg/PI7Dnz6M6FGMrRA0g1rtzRrWsP0qd3Lhk6dDjpC0csGz9+Ehk8eBgZ0H8w1SPx&#10;xlCRrl16kGGQx90McaWPfn37k2EDBpG6Yrifzko4mxaTOJtddkPRDFfxQGIWhsRRmPS2MbjJC8vK&#10;oZXZZP26lhjaTkeIFiYPBYsFKDwjhrXXYAy5Pii2yZIUVrP1ejgEEEmLIXo4tmMx2/7JVAKAUK5G&#10;MsqyYlwJbX8GRBZXJzlrVpvDjqxw8Gs2mWyDmCoAVqPtCL0WQ3TAIvZqtTkW9XDOoMXzLcboIt4u&#10;XKvsj67V2HYYt2GqsDCZoreaTdGH0B4IvjDydqmgxuPaVruyx1ZhUgaOSFPS7HUtZSoVXbGjdpMW&#10;YZQagXYHPY8KK2lcOJl2bpKSYhx5hmsMCIEAgn2wWkqy4WWAXs9e50imajIUFBTogaR9CgTtJ7vd&#10;Trdb5kDSXFJYSNf7FUgcCJBU4XmKgSENIrufoH7QCxqc4w4sB1tcaSUgfEU8osuBhBz0zyMBheMP&#10;eA5WJAtofyjahovf5oC28uj9FBe/XDx4cMD/NLwY5MOhWX5+fpbongjfpEYKOOf33Aau8zGmFoBk&#10;GMNqsByuMeB/HUeqpaPpYNMF2vwVj0xFY6/5ORQyrUCBgv85pMQmDNuWHX795+2ZiTScAyce4rrR&#10;GLLRvVsvuqpH3z65ZOKEq2tX5wCCPHHiNWTFDStJh+xONF+QX0SJN45W43bluCb10qUryLXXLiDX&#10;zV9Anq3j3DOz0i5oJAwJJJIss9kWNPtVDkB9Q23R+icgal9HRkbq27Qxm2ibRitO1pLddYcDyTQb&#10;bQaSGP0l1mNL9AV9KpaSaTmEI9OhAO1+bjabMyBJ191m54mghWGAtiihyDQQ48dq24sOGBULR6aR&#10;QPN2NRpLQNwpR0PItEVvmQ3XRydjwN/nU6xjMViEz/K/J3bu3HlFjdf9ARDXgOeD6zMjIQVCHDDj&#10;3e91nQDi/T3LUoBNRY3H/QnLUlwomUag7g1vubBE0oEDd9duW+51Bezm56tw1+CW4nzZPsTrux4x&#10;0lhwUYx3YwIIpEUgZmEEY5tZlSuBzAlhGSNGjAjqV0BO6cgxEsvExETxOqt/KnE4dvC6oQRs1jJ7&#10;WQBJ3SzYAtGUm7hYHzgKC8eKzysn8HzoEp8IILR94d7pDodw/Fi84QwCd1Dk9UpKSgK+uuE1wnXT&#10;yZbhREz+4d4+gfMHTX5SyLQCBQoUADolJFTsCTNKvRfkmnETaCgHjkiPGVNI5s6ZT0M2cIR56fLr&#10;yaRJ19C46lEj84WVO7p370VmzZ5HSkrHUdKNa1JjG0P79Sf7JOcQy+NA4LMSEkLO4KwnIjgps+qt&#10;dHH884XZGP2R0WgUNm2xmqwzKHEz2cJu6yom0wggk5n8mkwmy0SmpmgKMm01RdcYjZZJLKvC8Bb6&#10;PMzRSNrCTh7j1wltfIjtcLGYoj9GPTyTj7Vac9DySTJk+gqb0bYM6tKXCZPJKrtUE0d9ybRZa86A&#10;lyRhQxFAK/h7/JfVq/Nl4Y+Cusj05YSCgoJuQPA21SVAjoPCppBIArkcDqTxS5Bfwe49IH8fIoEu&#10;ttsn8q3AxZC2G0qYeVgAyfRwQgnX9ylT1xtwnnul55UTaDsg3AMB51YD4eex1bgCyHEguN+B/nV4&#10;JvgiHQDcDVGubRkRfDA8084hhU2CRIE6d2BdaViKAgUKFPzPICU+/qVnspNkCS7KC0C4JxU56NJ3&#10;SIrnz19IV/NIS0mnsdNIsvGIYR4pSalk+PDRZMb02XQ1Dxy9njBsGNmdFXo0+q9AojPi4+9hl3Oh&#10;aMVJmUVnOe/1cIEOV1lNtheBRM4SC5DFk9g2EDq6TIocpGSaw2yybqPXZbZ9Y42w0nCRxibTcI47&#10;zeboN4Kv2/pabRvW95ipLNAGJcTIdDOzKfo4t2E6Chky3QLvDXUWo0VYHi4U6kemzW3MRuvPQfdm&#10;tN5de+5onJAVtOzQHw2VuthDUiItiD52OTNTcBHAQyVQgMAGhVP8kaGMTCtQoECBDOLaxnUtyEg9&#10;sy8zIewyeoXZGWRsyTiyEcj1oIFD6IRCFCTV64FAF4wpIrM6pIWNi8YR6qzEpG/htI1OfoBQfkNJ&#10;nDka12lsMCwm2wYgbcKyYFKYjDY62mqz2IQJXWKEItMcQPrOUPJnarurMcm0zWQbYzbYnmLZIABB&#10;3lfXc6m9r9BhHnD1NGwEBe6xiilDhnmYjJZHmD5gOS4p6kOmcQSaJYNgMpkKa89DR9//kMD1SSt0&#10;cT/LkmiRePWxAfHsCpoGpcXFj3Iy6SgqChs7/UeEmEwX5uUpKy4pUKBAgRSp7dtbuyUluZaf546F&#10;UnkhO5FMTUr4LS02YWNMTMx5xRY2BBZT9KOUXBmjwy44btFYYqwm60yWxfjpyUASK1k2JDjxM+vN&#10;/ZlKQF1kGoHbmyOprg+ZNpms+XiucGRap7Ok4agxy4YEvCR8hW2ZTJbFTBUAfl8hY6ZN0a9yG6ai&#10;0Efpu6BOSqYRarVay+tYdBYHUweA36O0XYbmQKS/joqKClrOTAy4tzX0Goy2oN29/kioUqs1lYa4&#10;r6QkusIQF7S8nILGR6ndPhSIJK5T/bV4Qt7/GtgmLwoUKFCgoKGw2Ww9sxITd6bGx1cXZqZ/MLVz&#10;+hc3dEz5cV7H1B8xnZuWfKJ9u/bVHROTN1mtFxaz3BjACW8Y82s2Rv9bIHSm6P9DnV7fTpigZTPa&#10;pljM0a+KRa/XB10/kL4hUjsqJttfgJSPlytjVWUB1xFyWT6zwTZVrj0UZqJCMi8tsxqswioQHAaD&#10;IUlqxwWKm8vpg8QUPdFsNnerbbEW+PIhZysetebAZxRgAy8x8HdZIdaJhdaR6Mxm+ZF3aOsFqS0K&#10;K/5D4l2VqkWlIeZbjz4uZMiRgsYBTkYE8vwmSJOvaKJAgQIFChQoUKBAgQIFChQoUKBAgQIFChQo&#10;UKBAgQIFChQoUKBAgQIFChQoOA+oVP8PGwyZa6w7ADIAAAAASUVORK5CYIJQSwECLQAUAAYACAAA&#10;ACEAPfyuaBQBAABHAgAAEwAAAAAAAAAAAAAAAAAAAAAAW0NvbnRlbnRfVHlwZXNdLnhtbFBLAQIt&#10;ABQABgAIAAAAIQA4/SH/1gAAAJQBAAALAAAAAAAAAAAAAAAAAEUBAABfcmVscy8ucmVsc1BLAQIt&#10;ABQABgAIAAAAIQCHS2NfUQQAADsSAAAOAAAAAAAAAAAAAAAAAEQCAABkcnMvZTJvRG9jLnhtbFBL&#10;AQItABQABgAIAAAAIQDQ7TGZ1wAAAK4CAAAZAAAAAAAAAAAAAAAAAMEGAABkcnMvX3JlbHMvZTJv&#10;RG9jLnhtbC5yZWxzUEsBAi0AFAAGAAgAAAAhAMZ9s8TeAAAACAEAAA8AAAAAAAAAAAAAAAAAzwcA&#10;AGRycy9kb3ducmV2LnhtbFBLAQItAAoAAAAAAAAAIQCEFzJHqHwAAKh8AAAUAAAAAAAAAAAAAAAA&#10;ANoIAABkcnMvbWVkaWEvaW1hZ2U0LnBuZ1BLAQItAAoAAAAAAAAAIQBeK3OSz7UBAM+1AQAVAAAA&#10;AAAAAAAAAAAAALSFAABkcnMvbWVkaWEvaW1hZ2UyLmpwZWdQSwECLQAKAAAAAAAAACEAU5sNfO1D&#10;AADtQwAAFAAAAAAAAAAAAAAAAAC2OwIAZHJzL21lZGlhL2ltYWdlMS5wbmdQSwECLQAKAAAAAAAA&#10;ACEAy0g63F2cAABdnAAAFAAAAAAAAAAAAAAAAADVfwIAZHJzL21lZGlhL2ltYWdlMy5wbmdQSwUG&#10;AAAAAAkACQBDAgAAZBwDAAAA&#10;">
              <v:group id="Grupo 26314" o:spid="_x0000_s1027" style="position:absolute;top:950;width:25850;height:3956" coordorigin="540,798" coordsize="25856,39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Kpb2xwAAAN4AAAAPAAAAZHJzL2Rvd25yZXYueG1sRI9Pi8Iw&#10;FMTvC36H8ARva1rdFalGEVHxIAv+AfH2aJ5tsXkpTWzrt98sLHgcZuY3zHzZmVI0VLvCsoJ4GIEg&#10;Tq0uOFNwOW8/pyCcR9ZYWiYFL3KwXPQ+5pho2/KRmpPPRICwS1BB7n2VSOnSnAy6oa2Ig3e3tUEf&#10;ZJ1JXWMb4KaUoyiaSIMFh4UcK1rnlD5OT6Ng12K7Gseb5vC4r1+38/fP9RCTUoN+t5qB8NT5d/i/&#10;vdcKRpNx/AV/d8IVkItfAAAA//8DAFBLAQItABQABgAIAAAAIQDb4fbL7gAAAIUBAAATAAAAAAAA&#10;AAAAAAAAAAAAAABbQ29udGVudF9UeXBlc10ueG1sUEsBAi0AFAAGAAgAAAAhAFr0LFu/AAAAFQEA&#10;AAsAAAAAAAAAAAAAAAAAHwEAAF9yZWxzLy5yZWxzUEsBAi0AFAAGAAgAAAAhAMEqlvbHAAAA3gAA&#10;AA8AAAAAAAAAAAAAAAAABwIAAGRycy9kb3ducmV2LnhtbFBLBQYAAAAAAwADALcAAAD7Ag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2" o:spid="_x0000_s1028" type="#_x0000_t75" style="position:absolute;left:18364;top:1261;width:8032;height:269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abZzxgAAAN4AAAAPAAAAZHJzL2Rvd25yZXYueG1sRI/NasMw&#10;EITvhb6D2EJujWynDcGJEtpAQ4/NDzlvrLVlYq2MpcbK21eFQo/DzHzDrDbRduJGg28dK8inGQji&#10;yumWGwWn48fzAoQPyBo7x6TgTh4268eHFZbajbyn2yE0IkHYl6jAhNCXUvrKkEU/dT1x8mo3WAxJ&#10;Do3UA44JbjtZZNlcWmw5LRjsaWuouh6+rYKX+v14me3M9j7KvP6Kp31xtlGpyVN8W4IIFMN/+K/9&#10;qRUU81n+Cr930hWQ6x8AAAD//wMAUEsBAi0AFAAGAAgAAAAhANvh9svuAAAAhQEAABMAAAAAAAAA&#10;AAAAAAAAAAAAAFtDb250ZW50X1R5cGVzXS54bWxQSwECLQAUAAYACAAAACEAWvQsW78AAAAVAQAA&#10;CwAAAAAAAAAAAAAAAAAfAQAAX3JlbHMvLnJlbHNQSwECLQAUAAYACAAAACEAXGm2c8YAAADeAAAA&#10;DwAAAAAAAAAAAAAAAAAHAgAAZHJzL2Rvd25yZXYueG1sUEsFBgAAAAADAAMAtwAAAPoCAAAAAA==&#10;">
                  <v:imagedata r:id="rId5" o:title=""/>
                  <v:path arrowok="t"/>
                </v:shape>
                <v:shape id="Imagen 4" o:spid="_x0000_s1029" type="#_x0000_t75" style="position:absolute;left:540;top:798;width:15640;height:395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yNDjyAAAAN4AAAAPAAAAZHJzL2Rvd25yZXYueG1sRI9Pa8JA&#10;FMTvBb/D8gRvdROFoNFVRKn00EvjH/D2yD6TaPZtyG5N7KfvFgo9DjPzG2a57k0tHtS6yrKCeByB&#10;IM6trrhQcDy8vc5AOI+ssbZMCp7kYL0avCwx1bbjT3pkvhABwi5FBaX3TSqly0sy6Ma2IQ7e1bYG&#10;fZBtIXWLXYCbWk6iKJEGKw4LJTa0LSm/Z19GwbzT/vtjd5k9Y5fcb6fsfNz3e6VGw36zAOGp9//h&#10;v/a7VjBJpnECv3fCFZCrHwAAAP//AwBQSwECLQAUAAYACAAAACEA2+H2y+4AAACFAQAAEwAAAAAA&#10;AAAAAAAAAAAAAAAAW0NvbnRlbnRfVHlwZXNdLnhtbFBLAQItABQABgAIAAAAIQBa9CxbvwAAABUB&#10;AAALAAAAAAAAAAAAAAAAAB8BAABfcmVscy8ucmVsc1BLAQItABQABgAIAAAAIQAmyNDjyAAAAN4A&#10;AAAPAAAAAAAAAAAAAAAAAAcCAABkcnMvZG93bnJldi54bWxQSwUGAAAAAAMAAwC3AAAA/AIAAAAA&#10;">
                  <v:imagedata r:id="rId6" o:title="" croptop="-1432f" cropbottom="-1097f" cropleft="-352f" cropright="-294f"/>
                  <v:path arrowok="t"/>
                </v:shape>
              </v:group>
              <v:shape id="Imagen 26317" o:spid="_x0000_s1030" type="#_x0000_t75" style="position:absolute;left:32122;top:950;width:8706;height:391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qMv4xwAAAN4AAAAPAAAAZHJzL2Rvd25yZXYueG1sRI9BSwMx&#10;FITvQv9DeIIXsdm0uC3bpqUoiuKprYjHx+Z1s7h52Sax3f57Iwgeh5n5hlmuB9eJE4XYetagxgUI&#10;4tqblhsN7/unuzmImJANdp5Jw4UirFejqyVWxp95S6ddakSGcKxQg02pr6SMtSWHcex74uwdfHCY&#10;sgyNNAHPGe46OSmKUjpsOS9Y7OnBUv21+3Yabl/V2/F4/6zmKpT+8fNjq7C3Wt9cD5sFiERD+g//&#10;tV+Mhkk5VTP4vZOvgFz9AAAA//8DAFBLAQItABQABgAIAAAAIQDb4fbL7gAAAIUBAAATAAAAAAAA&#10;AAAAAAAAAAAAAABbQ29udGVudF9UeXBlc10ueG1sUEsBAi0AFAAGAAgAAAAhAFr0LFu/AAAAFQEA&#10;AAsAAAAAAAAAAAAAAAAAHwEAAF9yZWxzLy5yZWxzUEsBAi0AFAAGAAgAAAAhANaoy/jHAAAA3gAA&#10;AA8AAAAAAAAAAAAAAAAABwIAAGRycy9kb3ducmV2LnhtbFBLBQYAAAAAAwADALcAAAD7AgAAAAA=&#10;">
                <v:imagedata r:id="rId7" o:title="" cropbottom="3480f" cropright="46558f"/>
                <v:path arrowok="t"/>
              </v:shape>
              <v:shape id="Imagen 26318" o:spid="_x0000_s1031" type="#_x0000_t75" style="position:absolute;left:56348;width:6490;height:56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5mSvwwAAAN4AAAAPAAAAZHJzL2Rvd25yZXYueG1sRE/Pa8Iw&#10;FL4L/g/hCbvZVMdEukYZjm3d0Vb0+mje2rLmJWsybf/75TDw+PH9zvej6cWVBt9ZVrBKUhDEtdUd&#10;NwpO1dtyC8IHZI29ZVIwkYf9bj7LMdP2xke6lqERMYR9hgraEFwmpa9bMugT64gj92UHgyHCoZF6&#10;wFsMN71cp+lGGuw4NrTo6NBS/V3+GgVPzfmz0K8/2h8mq131fild/aHUw2J8eQYRaAx38b+70ArW&#10;m8dV3BvvxCsgd38AAAD//wMAUEsBAi0AFAAGAAgAAAAhANvh9svuAAAAhQEAABMAAAAAAAAAAAAA&#10;AAAAAAAAAFtDb250ZW50X1R5cGVzXS54bWxQSwECLQAUAAYACAAAACEAWvQsW78AAAAVAQAACwAA&#10;AAAAAAAAAAAAAAAfAQAAX3JlbHMvLnJlbHNQSwECLQAUAAYACAAAACEA/eZkr8MAAADeAAAADwAA&#10;AAAAAAAAAAAAAAAHAgAAZHJzL2Rvd25yZXYueG1sUEsFBgAAAAADAAMAtwAAAPcCAAAAAA==&#10;">
                <v:imagedata r:id="rId8" o:title=""/>
                <v:path arrowok="t"/>
              </v:shape>
            </v:group>
          </w:pict>
        </mc:Fallback>
      </mc:AlternateContent>
    </w:r>
  </w:p>
  <w:p w14:paraId="341526EE" w14:textId="5E40CDC2" w:rsidR="00375E9A" w:rsidRDefault="00375E9A" w:rsidP="00B91583">
    <w:pPr>
      <w:pStyle w:val="Encabezado"/>
    </w:pPr>
  </w:p>
  <w:p w14:paraId="2A833DFF" w14:textId="0F81C01D" w:rsidR="00375E9A" w:rsidRDefault="00375E9A" w:rsidP="00B91583">
    <w:pPr>
      <w:pStyle w:val="Encabezado"/>
    </w:pPr>
  </w:p>
  <w:p w14:paraId="07EE28B2" w14:textId="77777777" w:rsidR="00375E9A" w:rsidRDefault="00375E9A" w:rsidP="00B91583">
    <w:pPr>
      <w:pStyle w:val="Encabezado"/>
      <w:jc w:val="right"/>
    </w:pPr>
  </w:p>
  <w:p w14:paraId="682C1652" w14:textId="77777777" w:rsidR="00F92B53" w:rsidRPr="00410435" w:rsidRDefault="00F92B53" w:rsidP="00F92B53">
    <w:pPr>
      <w:ind w:right="139"/>
      <w:jc w:val="right"/>
      <w:rPr>
        <w:rFonts w:ascii="Arial" w:hAnsi="Arial" w:cs="Arial"/>
        <w:color w:val="0D0D0D"/>
        <w:sz w:val="16"/>
        <w:szCs w:val="16"/>
        <w:lang w:eastAsia="es-ES_tradnl" w:bidi="en-US"/>
      </w:rPr>
    </w:pPr>
    <w:r w:rsidRPr="00410435">
      <w:rPr>
        <w:rFonts w:ascii="Arial" w:hAnsi="Arial" w:cs="Arial"/>
        <w:color w:val="0D0D0D"/>
        <w:sz w:val="16"/>
        <w:szCs w:val="16"/>
        <w:lang w:eastAsia="es-ES_tradnl" w:bidi="en-US"/>
      </w:rPr>
      <w:t>CONSEJERÍA DE INDUSTRIA, EMPLEO, INNOVACIÓN Y COMERCIO</w:t>
    </w:r>
  </w:p>
  <w:p w14:paraId="7E61491D" w14:textId="77777777" w:rsidR="00F92B53" w:rsidRPr="00410435" w:rsidRDefault="00F92B53" w:rsidP="00F92B53">
    <w:pPr>
      <w:spacing w:after="120" w:line="160" w:lineRule="exact"/>
      <w:ind w:right="142"/>
      <w:jc w:val="right"/>
      <w:rPr>
        <w:rFonts w:ascii="Arial" w:eastAsia="SimSun" w:hAnsi="Arial" w:cs="Arial"/>
        <w:i/>
        <w:sz w:val="16"/>
        <w:szCs w:val="16"/>
        <w:lang w:eastAsia="zh-CN"/>
      </w:rPr>
    </w:pPr>
    <w:r w:rsidRPr="00410435">
      <w:rPr>
        <w:rFonts w:ascii="Arial" w:eastAsia="SimSun" w:hAnsi="Arial" w:cs="Arial"/>
        <w:sz w:val="14"/>
        <w:szCs w:val="14"/>
        <w:lang w:eastAsia="zh-CN"/>
      </w:rPr>
      <w:t xml:space="preserve">   </w:t>
    </w:r>
    <w:r w:rsidRPr="00410435">
      <w:rPr>
        <w:rFonts w:ascii="Arial" w:eastAsia="SimSun" w:hAnsi="Arial" w:cs="Arial"/>
        <w:i/>
        <w:sz w:val="16"/>
        <w:szCs w:val="16"/>
        <w:lang w:eastAsia="zh-CN"/>
      </w:rPr>
      <w:t>Dirección General de Industria, Energía y Minas</w:t>
    </w:r>
  </w:p>
  <w:p w14:paraId="00A1390C" w14:textId="21545C48" w:rsidR="00375E9A" w:rsidRDefault="00375E9A" w:rsidP="002D67E5">
    <w:pPr>
      <w:pStyle w:val="Encabezado"/>
      <w:tabs>
        <w:tab w:val="clear" w:pos="4252"/>
        <w:tab w:val="clear" w:pos="8504"/>
        <w:tab w:val="left" w:pos="8172"/>
      </w:tabs>
    </w:pPr>
    <w:r>
      <w:rPr>
        <w:noProof/>
      </w:rPr>
      <mc:AlternateContent>
        <mc:Choice Requires="wps">
          <w:drawing>
            <wp:anchor distT="0" distB="0" distL="114300" distR="114300" simplePos="0" relativeHeight="251669504" behindDoc="0" locked="0" layoutInCell="1" allowOverlap="1" wp14:anchorId="1CB50CB6" wp14:editId="7D421FF5">
              <wp:simplePos x="0" y="0"/>
              <wp:positionH relativeFrom="column">
                <wp:posOffset>4344272</wp:posOffset>
              </wp:positionH>
              <wp:positionV relativeFrom="paragraph">
                <wp:posOffset>44544</wp:posOffset>
              </wp:positionV>
              <wp:extent cx="2132330" cy="112395"/>
              <wp:effectExtent l="0" t="0" r="1270" b="1905"/>
              <wp:wrapNone/>
              <wp:docPr id="11" name="Text Box 9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32330" cy="1123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78E8A37" w14:textId="03C8BE57" w:rsidR="00375E9A" w:rsidRPr="00F103BA" w:rsidRDefault="00375E9A" w:rsidP="00D67B54">
                          <w:pPr>
                            <w:spacing w:line="160" w:lineRule="exact"/>
                            <w:jc w:val="right"/>
                            <w:rPr>
                              <w:rFonts w:ascii="Arial" w:hAnsi="Arial" w:cs="Arial"/>
                              <w:sz w:val="12"/>
                              <w:szCs w:val="12"/>
                            </w:rPr>
                          </w:pPr>
                          <w:r w:rsidRPr="00F103BA">
                            <w:rPr>
                              <w:rFonts w:ascii="Arial" w:hAnsi="Arial" w:cs="Arial"/>
                              <w:sz w:val="12"/>
                              <w:szCs w:val="12"/>
                            </w:rPr>
                            <w:t xml:space="preserve">Modelo: </w:t>
                          </w:r>
                          <w:r w:rsidRPr="00340BB9">
                            <w:rPr>
                              <w:rFonts w:ascii="Arial" w:hAnsi="Arial" w:cs="Arial"/>
                              <w:sz w:val="12"/>
                              <w:szCs w:val="12"/>
                            </w:rPr>
                            <w:t>S01-MV3.25-VE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CB50CB6" id="_x0000_t202" coordsize="21600,21600" o:spt="202" path="m,l,21600r21600,l21600,xe">
              <v:stroke joinstyle="miter"/>
              <v:path gradientshapeok="t" o:connecttype="rect"/>
            </v:shapetype>
            <v:shape id="Text Box 98" o:spid="_x0000_s1026" type="#_x0000_t202" style="position:absolute;margin-left:342.05pt;margin-top:3.5pt;width:167.9pt;height:8.8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3SiarQIAAKsFAAAOAAAAZHJzL2Uyb0RvYy54bWysVG1vmzAQ/j5p/8Hyd8pLSAoopEpDmCZ1&#10;L1K7H+CACdbAZrYT6Kb9951NSNNWk6ZtfLAO+/zcPXePb3kztA06UqmY4Cn2rzyMKC9Eyfg+xV8e&#10;cifCSGnCS9IITlP8SBW+Wb19s+y7hAaiFk1JJQIQrpK+S3GtdZe4ripq2hJ1JTrK4bASsiUafuXe&#10;LSXpAb1t3MDzFm4vZNlJUVClYDcbD/HK4lcVLfSnqlJUoybFkJu2q7TrzqzuakmSvSRdzYpTGuQv&#10;smgJ4xD0DJURTdBBsldQLSukUKLSV4VoXVFVrKCWA7DxvRds7mvSUcsFiqO6c5nU/4MtPh4/S8RK&#10;6J2PESct9OiBDhrdigHFkalP36kE3O47cNQD7IOv5aq6O1F8VYiLTU34nq6lFH1NSQn5+eame3F1&#10;xFEGZNd/ECXEIQctLNBQydYUD8qBAB369HjujcmlgM3AnwWzGRwVcOb7wSye2xAkmW53Uul3VLTI&#10;GCmW0HuLTo53SptsSDK5mGBc5KxpbP8b/mwDHMcdiA1XzZnJwrbzR+zF22gbhU4YLLZO6GWZs843&#10;obPI/et5Nss2m8z/aeL6YVKzsqTchJmk5Yd/1rqTyEdRnMWlRMNKA2dSUnK/2zQSHQlIO7ffqSAX&#10;bu7zNGwRgMsLSn4QerdB7OSL6NoJ83DuxNde5Hh+fBsvvDAOs/w5pTvG6b9TQn2K43kwH8X0W26e&#10;/V5zI0nLNAyPhrUpjs5OJDES3PLStlYT1oz2RSlM+k+lgHZPjbaCNRod1aqH3QAoRsU7UT6CdKUA&#10;ZYEIYeKBUQv5HaMepkeK1bcDkRSj5j0H+ZtRMxlyMnaTQXgBV1OsMRrNjR5H0qGTbF8D8vjAuFjD&#10;E6mYVe9TFqeHBRPBkjhNLzNyLv+t19OMXf0CAAD//wMAUEsDBBQABgAIAAAAIQC9TiEI3wAAAAkB&#10;AAAPAAAAZHJzL2Rvd25yZXYueG1sTI8xT8MwFIR3JP6D9ZDYqJ2qSpsQp6oQTEiINAyMTvyaWI2f&#10;Q+y24d/jTnQ83enuu2I724GdcfLGkYRkIYAhtU4b6iR81W9PG2A+KNJqcIQSftHDtry/K1Su3YUq&#10;PO9Dx2IJ+VxJ6EMYc85926NVfuFGpOgd3GRViHLquJ7UJZbbgS+FSLlVhuJCr0Z86bE97k9Wwu6b&#10;qlfz89F8VofK1HUm6D09Svn4MO+egQWcw38YrvgRHcrI1LgTac8GCelmlcSohHW8dPVFkmXAGgnL&#10;1Rp4WfDbB+UfAAAA//8DAFBLAQItABQABgAIAAAAIQC2gziS/gAAAOEBAAATAAAAAAAAAAAAAAAA&#10;AAAAAABbQ29udGVudF9UeXBlc10ueG1sUEsBAi0AFAAGAAgAAAAhADj9If/WAAAAlAEAAAsAAAAA&#10;AAAAAAAAAAAALwEAAF9yZWxzLy5yZWxzUEsBAi0AFAAGAAgAAAAhAC3dKJqtAgAAqwUAAA4AAAAA&#10;AAAAAAAAAAAALgIAAGRycy9lMm9Eb2MueG1sUEsBAi0AFAAGAAgAAAAhAL1OIQjfAAAACQEAAA8A&#10;AAAAAAAAAAAAAAAABwUAAGRycy9kb3ducmV2LnhtbFBLBQYAAAAABAAEAPMAAAATBgAAAAA=&#10;" filled="f" stroked="f">
              <v:textbox inset="0,0,0,0">
                <w:txbxContent>
                  <w:p w14:paraId="678E8A37" w14:textId="03C8BE57" w:rsidR="00375E9A" w:rsidRPr="00F103BA" w:rsidRDefault="00375E9A" w:rsidP="00D67B54">
                    <w:pPr>
                      <w:spacing w:line="160" w:lineRule="exact"/>
                      <w:jc w:val="right"/>
                      <w:rPr>
                        <w:rFonts w:ascii="Arial" w:hAnsi="Arial" w:cs="Arial"/>
                        <w:sz w:val="12"/>
                        <w:szCs w:val="12"/>
                      </w:rPr>
                    </w:pPr>
                    <w:r w:rsidRPr="00F103BA">
                      <w:rPr>
                        <w:rFonts w:ascii="Arial" w:hAnsi="Arial" w:cs="Arial"/>
                        <w:sz w:val="12"/>
                        <w:szCs w:val="12"/>
                      </w:rPr>
                      <w:t xml:space="preserve">Modelo: </w:t>
                    </w:r>
                    <w:r w:rsidRPr="00340BB9">
                      <w:rPr>
                        <w:rFonts w:ascii="Arial" w:hAnsi="Arial" w:cs="Arial"/>
                        <w:sz w:val="12"/>
                        <w:szCs w:val="12"/>
                      </w:rPr>
                      <w:t>S01-MV3.25-VE</w:t>
                    </w:r>
                  </w:p>
                </w:txbxContent>
              </v:textbox>
            </v:shape>
          </w:pict>
        </mc:Fallback>
      </mc:AlternateContent>
    </w:r>
  </w:p>
  <w:p w14:paraId="44163E5A" w14:textId="3C650AD3" w:rsidR="00375E9A" w:rsidRDefault="00375E9A" w:rsidP="00D67B54">
    <w:pPr>
      <w:pStyle w:val="Encabezado"/>
      <w:tabs>
        <w:tab w:val="clear" w:pos="4252"/>
        <w:tab w:val="clear" w:pos="8504"/>
        <w:tab w:val="center" w:pos="5102"/>
      </w:tabs>
      <w:jc w:val="right"/>
      <w:rPr>
        <w:rFonts w:ascii="Arial" w:hAnsi="Arial" w:cs="Arial"/>
        <w:sz w:val="14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8480" behindDoc="0" locked="0" layoutInCell="1" allowOverlap="1" wp14:anchorId="10AFADBD" wp14:editId="6CD10332">
              <wp:simplePos x="0" y="0"/>
              <wp:positionH relativeFrom="margin">
                <wp:align>right</wp:align>
              </wp:positionH>
              <wp:positionV relativeFrom="paragraph">
                <wp:posOffset>5080</wp:posOffset>
              </wp:positionV>
              <wp:extent cx="6479540" cy="287655"/>
              <wp:effectExtent l="0" t="0" r="0" b="0"/>
              <wp:wrapNone/>
              <wp:docPr id="30" name="Text Box 4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479540" cy="287655"/>
                      </a:xfrm>
                      <a:prstGeom prst="rect">
                        <a:avLst/>
                      </a:prstGeom>
                      <a:solidFill>
                        <a:srgbClr val="747474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52F46401" w14:textId="3FD3DAB6" w:rsidR="00375E9A" w:rsidRDefault="00375E9A" w:rsidP="00D67B54">
                          <w:pPr>
                            <w:shd w:val="clear" w:color="auto" w:fill="747474"/>
                            <w:jc w:val="center"/>
                            <w:rPr>
                              <w:rFonts w:ascii="Arial" w:hAnsi="Arial" w:cs="Arial"/>
                              <w:b/>
                              <w:caps/>
                              <w:color w:val="FFFFFF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caps/>
                              <w:color w:val="FFFFFF"/>
                              <w:sz w:val="18"/>
                              <w:szCs w:val="18"/>
                            </w:rPr>
                            <w:t xml:space="preserve">moves iii- </w:t>
                          </w:r>
                          <w:r w:rsidRPr="00340BB9">
                            <w:rPr>
                              <w:rFonts w:ascii="Arial" w:hAnsi="Arial" w:cs="Arial"/>
                              <w:b/>
                              <w:caps/>
                              <w:color w:val="FFFFFF"/>
                              <w:sz w:val="18"/>
                              <w:szCs w:val="18"/>
                            </w:rPr>
                            <w:t>2025</w:t>
                          </w:r>
                          <w:r>
                            <w:rPr>
                              <w:rFonts w:ascii="Arial" w:hAnsi="Arial" w:cs="Arial"/>
                              <w:b/>
                              <w:caps/>
                              <w:color w:val="FFFFFF"/>
                              <w:sz w:val="18"/>
                              <w:szCs w:val="18"/>
                            </w:rPr>
                            <w:t>:</w:t>
                          </w:r>
                          <w:r w:rsidRPr="00340BB9">
                            <w:rPr>
                              <w:rFonts w:ascii="Arial" w:hAnsi="Arial" w:cs="Arial"/>
                              <w:b/>
                              <w:caps/>
                              <w:color w:val="FFFFFF"/>
                              <w:sz w:val="18"/>
                              <w:szCs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 w:cs="Arial"/>
                              <w:b/>
                              <w:caps/>
                              <w:color w:val="FFFFFF"/>
                              <w:sz w:val="18"/>
                              <w:szCs w:val="18"/>
                            </w:rPr>
                            <w:t>adquisición de vehículos eléctricos</w:t>
                          </w:r>
                        </w:p>
                        <w:p w14:paraId="28D59BC0" w14:textId="40D2ADCD" w:rsidR="00375E9A" w:rsidRDefault="00375E9A" w:rsidP="008C546B">
                          <w:pPr>
                            <w:shd w:val="clear" w:color="auto" w:fill="747474"/>
                            <w:jc w:val="center"/>
                            <w:rPr>
                              <w:rFonts w:ascii="Arial" w:hAnsi="Arial" w:cs="Arial"/>
                              <w:b/>
                              <w:caps/>
                              <w:color w:val="FFFFFF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caps/>
                              <w:color w:val="FFFFFF"/>
                              <w:sz w:val="18"/>
                              <w:szCs w:val="18"/>
                            </w:rPr>
                            <w:t>formulario de solicitud</w:t>
                          </w:r>
                          <w:r w:rsidRPr="00340BB9">
                            <w:rPr>
                              <w:rFonts w:ascii="Arial" w:hAnsi="Arial" w:cs="Arial"/>
                              <w:b/>
                              <w:caps/>
                              <w:color w:val="FFFFFF"/>
                              <w:sz w:val="18"/>
                              <w:szCs w:val="18"/>
                            </w:rPr>
                            <w:t xml:space="preserve"> (S01-MV3.25-VE)</w:t>
                          </w:r>
                        </w:p>
                        <w:p w14:paraId="6D380CC8" w14:textId="77777777" w:rsidR="00375E9A" w:rsidRDefault="00375E9A" w:rsidP="00D67B54">
                          <w:pPr>
                            <w:shd w:val="clear" w:color="auto" w:fill="747474"/>
                            <w:jc w:val="center"/>
                            <w:rPr>
                              <w:rFonts w:ascii="Arial" w:hAnsi="Arial" w:cs="Arial"/>
                              <w:b/>
                              <w:caps/>
                              <w:color w:val="FFFFFF"/>
                              <w:sz w:val="18"/>
                              <w:szCs w:val="18"/>
                            </w:rPr>
                          </w:pPr>
                        </w:p>
                        <w:p w14:paraId="04AD527C" w14:textId="77777777" w:rsidR="00375E9A" w:rsidRDefault="00375E9A" w:rsidP="00D67B54">
                          <w:pPr>
                            <w:shd w:val="clear" w:color="auto" w:fill="747474"/>
                          </w:pPr>
                        </w:p>
                      </w:txbxContent>
                    </wps:txbx>
                    <wps:bodyPr rot="0" vert="horz" wrap="square" lIns="36000" tIns="7200" rIns="3600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10AFADBD" id="Text Box 45" o:spid="_x0000_s1027" type="#_x0000_t202" style="position:absolute;left:0;text-align:left;margin-left:459pt;margin-top:.4pt;width:510.2pt;height:22.65pt;z-index:25166848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c0LCKQIAACsEAAAOAAAAZHJzL2Uyb0RvYy54bWysU9tu2zAMfR+wfxD0vjhJc6sRp+jSdRjQ&#10;XYB2HyDLcixMFjVKid19fSk5SYPubZgNCKJEHR4ekuubvjXsoNBrsAWfjMacKSuh0nZX8J9P9x9W&#10;nPkgbCUMWFXwZ+X5zeb9u3XncjWFBkylkBGI9XnnCt6E4PIs87JRrfAjcMrSZQ3YikAm7rIKRUfo&#10;rcmm4/Ei6wArhyCV93R6N1zyTcKvayXD97r2KjBTcOIW0oppLeOabdYi36FwjZZHGuIfWLRCWwp6&#10;hroTQbA96r+gWi0RPNRhJKHNoK61VCkHymYyfpPNYyOcSrmQON6dZfL/D1Z+O/xApquCX5E8VrRU&#10;oyfVB/YRejabR30653Nye3TkGHo6pzqnXL17APnLMwvbRtidukWErlGiIn6T+DK7eDrg+AhSdl+h&#10;ojhiHyAB9TW2UTySgxE6EXk+1yZykXS4mC2v5zO6knQ3XS0X80QuE/nptUMfPitoWdwUHKn2CV0c&#10;HnyIbER+conBPBhd3WtjkoG7cmuQHQT1yXIW/5TAGzdjWVfw6/l0npAtxPephVodqI+Nbgu+Gsdv&#10;6KyoxidbJZcgtBn2xMTYozxRkUGb0Jd9qkTSLkpXQvVMeiEMbUtjRpsG8A9nHbVswf3vvUDFmfli&#10;SfOrRYzLQjKWNB2c4eVFmQw6FVYSSsHDabsNw0jsHepdQ0GGAlu4pRLVOqn3SujInDoyiXqcntjy&#10;l3byep3xzQsAAAD//wMAUEsDBBQABgAIAAAAIQDfdd2b2gAAAAUBAAAPAAAAZHJzL2Rvd25yZXYu&#10;eG1sTI/BasMwEETvhf6D2EAvoZGcBlNcyyGUlkJvcULOG0m1TayVsZTE7dd3c2qPywxv3pbryffi&#10;4sbYBdKQLRQIRybYjhoN+9374zOImJAs9oGchm8XYV3d35VY2HClrbvUqREMoVighjaloZAymtZ5&#10;jIswOOLsK4weE59jI+2IV4b7Xi6VyqXHjnihxcG9ts6c6rPXsJrPN59ml9tDjW+Hn239ZDD70Pph&#10;Nm1eQCQ3pb8y3PRZHSp2OoYz2Sh6DfxI0sD2t0wt1QrEkcl5BrIq5X/76hcAAP//AwBQSwECLQAU&#10;AAYACAAAACEAtoM4kv4AAADhAQAAEwAAAAAAAAAAAAAAAAAAAAAAW0NvbnRlbnRfVHlwZXNdLnht&#10;bFBLAQItABQABgAIAAAAIQA4/SH/1gAAAJQBAAALAAAAAAAAAAAAAAAAAC8BAABfcmVscy8ucmVs&#10;c1BLAQItABQABgAIAAAAIQApc0LCKQIAACsEAAAOAAAAAAAAAAAAAAAAAC4CAABkcnMvZTJvRG9j&#10;LnhtbFBLAQItABQABgAIAAAAIQDfdd2b2gAAAAUBAAAPAAAAAAAAAAAAAAAAAIMEAABkcnMvZG93&#10;bnJldi54bWxQSwUGAAAAAAQABADzAAAAigUAAAAA&#10;" fillcolor="#747474" stroked="f">
              <v:textbox inset="1mm,.2mm,1mm,0">
                <w:txbxContent>
                  <w:p w14:paraId="52F46401" w14:textId="3FD3DAB6" w:rsidR="00375E9A" w:rsidRDefault="00375E9A" w:rsidP="00D67B54">
                    <w:pPr>
                      <w:shd w:val="clear" w:color="auto" w:fill="747474"/>
                      <w:jc w:val="center"/>
                      <w:rPr>
                        <w:rFonts w:ascii="Arial" w:hAnsi="Arial" w:cs="Arial"/>
                        <w:b/>
                        <w:caps/>
                        <w:color w:val="FFFFFF"/>
                        <w:sz w:val="18"/>
                        <w:szCs w:val="18"/>
                      </w:rPr>
                    </w:pPr>
                    <w:r>
                      <w:rPr>
                        <w:rFonts w:ascii="Arial" w:hAnsi="Arial" w:cs="Arial"/>
                        <w:b/>
                        <w:caps/>
                        <w:color w:val="FFFFFF"/>
                        <w:sz w:val="18"/>
                        <w:szCs w:val="18"/>
                      </w:rPr>
                      <w:t xml:space="preserve">moves iii- </w:t>
                    </w:r>
                    <w:r w:rsidRPr="00340BB9">
                      <w:rPr>
                        <w:rFonts w:ascii="Arial" w:hAnsi="Arial" w:cs="Arial"/>
                        <w:b/>
                        <w:caps/>
                        <w:color w:val="FFFFFF"/>
                        <w:sz w:val="18"/>
                        <w:szCs w:val="18"/>
                      </w:rPr>
                      <w:t>2025</w:t>
                    </w:r>
                    <w:r>
                      <w:rPr>
                        <w:rFonts w:ascii="Arial" w:hAnsi="Arial" w:cs="Arial"/>
                        <w:b/>
                        <w:caps/>
                        <w:color w:val="FFFFFF"/>
                        <w:sz w:val="18"/>
                        <w:szCs w:val="18"/>
                      </w:rPr>
                      <w:t>:</w:t>
                    </w:r>
                    <w:r w:rsidRPr="00340BB9">
                      <w:rPr>
                        <w:rFonts w:ascii="Arial" w:hAnsi="Arial" w:cs="Arial"/>
                        <w:b/>
                        <w:caps/>
                        <w:color w:val="FFFFFF"/>
                        <w:sz w:val="18"/>
                        <w:szCs w:val="18"/>
                      </w:rPr>
                      <w:t xml:space="preserve"> </w:t>
                    </w:r>
                    <w:r>
                      <w:rPr>
                        <w:rFonts w:ascii="Arial" w:hAnsi="Arial" w:cs="Arial"/>
                        <w:b/>
                        <w:caps/>
                        <w:color w:val="FFFFFF"/>
                        <w:sz w:val="18"/>
                        <w:szCs w:val="18"/>
                      </w:rPr>
                      <w:t>adquisición de vehículos eléctricos</w:t>
                    </w:r>
                  </w:p>
                  <w:p w14:paraId="28D59BC0" w14:textId="40D2ADCD" w:rsidR="00375E9A" w:rsidRDefault="00375E9A" w:rsidP="008C546B">
                    <w:pPr>
                      <w:shd w:val="clear" w:color="auto" w:fill="747474"/>
                      <w:jc w:val="center"/>
                      <w:rPr>
                        <w:rFonts w:ascii="Arial" w:hAnsi="Arial" w:cs="Arial"/>
                        <w:b/>
                        <w:caps/>
                        <w:color w:val="FFFFFF"/>
                        <w:sz w:val="18"/>
                        <w:szCs w:val="18"/>
                      </w:rPr>
                    </w:pPr>
                    <w:r>
                      <w:rPr>
                        <w:rFonts w:ascii="Arial" w:hAnsi="Arial" w:cs="Arial"/>
                        <w:b/>
                        <w:caps/>
                        <w:color w:val="FFFFFF"/>
                        <w:sz w:val="18"/>
                        <w:szCs w:val="18"/>
                      </w:rPr>
                      <w:t>formulario de solicitud</w:t>
                    </w:r>
                    <w:r w:rsidRPr="00340BB9">
                      <w:rPr>
                        <w:rFonts w:ascii="Arial" w:hAnsi="Arial" w:cs="Arial"/>
                        <w:b/>
                        <w:caps/>
                        <w:color w:val="FFFFFF"/>
                        <w:sz w:val="18"/>
                        <w:szCs w:val="18"/>
                      </w:rPr>
                      <w:t xml:space="preserve"> (S01-MV3.25-VE)</w:t>
                    </w:r>
                  </w:p>
                  <w:p w14:paraId="6D380CC8" w14:textId="77777777" w:rsidR="00375E9A" w:rsidRDefault="00375E9A" w:rsidP="00D67B54">
                    <w:pPr>
                      <w:shd w:val="clear" w:color="auto" w:fill="747474"/>
                      <w:jc w:val="center"/>
                      <w:rPr>
                        <w:rFonts w:ascii="Arial" w:hAnsi="Arial" w:cs="Arial"/>
                        <w:b/>
                        <w:caps/>
                        <w:color w:val="FFFFFF"/>
                        <w:sz w:val="18"/>
                        <w:szCs w:val="18"/>
                      </w:rPr>
                    </w:pPr>
                  </w:p>
                  <w:p w14:paraId="04AD527C" w14:textId="77777777" w:rsidR="00375E9A" w:rsidRDefault="00375E9A" w:rsidP="00D67B54">
                    <w:pPr>
                      <w:shd w:val="clear" w:color="auto" w:fill="747474"/>
                    </w:pPr>
                  </w:p>
                </w:txbxContent>
              </v:textbox>
              <w10:wrap anchorx="margin"/>
            </v:shape>
          </w:pict>
        </mc:Fallback>
      </mc:AlternateContent>
    </w:r>
  </w:p>
  <w:p w14:paraId="3A286CB2" w14:textId="77777777" w:rsidR="00375E9A" w:rsidRDefault="00375E9A" w:rsidP="00D67B54">
    <w:pPr>
      <w:pStyle w:val="Encabezado"/>
      <w:tabs>
        <w:tab w:val="clear" w:pos="4252"/>
        <w:tab w:val="clear" w:pos="8504"/>
        <w:tab w:val="center" w:pos="5102"/>
      </w:tabs>
      <w:spacing w:before="60" w:after="60"/>
      <w:jc w:val="right"/>
      <w:rPr>
        <w:rFonts w:ascii="Arial" w:hAnsi="Arial" w:cs="Arial"/>
        <w:i/>
        <w:sz w:val="14"/>
      </w:rPr>
    </w:pPr>
  </w:p>
  <w:p w14:paraId="2462D6FE" w14:textId="39CF9914" w:rsidR="00375E9A" w:rsidRPr="00CC10CB" w:rsidRDefault="00375E9A" w:rsidP="00D67B54">
    <w:pPr>
      <w:pStyle w:val="Encabezado"/>
      <w:tabs>
        <w:tab w:val="clear" w:pos="4252"/>
        <w:tab w:val="clear" w:pos="8504"/>
        <w:tab w:val="center" w:pos="5102"/>
      </w:tabs>
      <w:spacing w:before="60" w:after="60"/>
      <w:jc w:val="right"/>
      <w:rPr>
        <w:rFonts w:ascii="Arial" w:hAnsi="Arial" w:cs="Arial"/>
        <w:i/>
        <w:sz w:val="14"/>
      </w:rPr>
    </w:pPr>
    <w:r w:rsidRPr="00CC10CB">
      <w:rPr>
        <w:rFonts w:ascii="Arial" w:hAnsi="Arial" w:cs="Arial"/>
        <w:i/>
        <w:sz w:val="14"/>
      </w:rPr>
      <w:t xml:space="preserve">Página </w:t>
    </w:r>
    <w:r w:rsidRPr="00CC10CB">
      <w:rPr>
        <w:rFonts w:ascii="Arial" w:hAnsi="Arial" w:cs="Arial"/>
        <w:bCs/>
        <w:i/>
        <w:sz w:val="14"/>
      </w:rPr>
      <w:fldChar w:fldCharType="begin"/>
    </w:r>
    <w:r w:rsidRPr="00CC10CB">
      <w:rPr>
        <w:rFonts w:ascii="Arial" w:hAnsi="Arial" w:cs="Arial"/>
        <w:bCs/>
        <w:i/>
        <w:sz w:val="14"/>
      </w:rPr>
      <w:instrText>PAGE  \* Arabic  \* MERGEFORMAT</w:instrText>
    </w:r>
    <w:r w:rsidRPr="00CC10CB">
      <w:rPr>
        <w:rFonts w:ascii="Arial" w:hAnsi="Arial" w:cs="Arial"/>
        <w:bCs/>
        <w:i/>
        <w:sz w:val="14"/>
      </w:rPr>
      <w:fldChar w:fldCharType="separate"/>
    </w:r>
    <w:r w:rsidR="00B47C28">
      <w:rPr>
        <w:rFonts w:ascii="Arial" w:hAnsi="Arial" w:cs="Arial"/>
        <w:bCs/>
        <w:i/>
        <w:noProof/>
        <w:sz w:val="14"/>
      </w:rPr>
      <w:t>1</w:t>
    </w:r>
    <w:r w:rsidRPr="00CC10CB">
      <w:rPr>
        <w:rFonts w:ascii="Arial" w:hAnsi="Arial" w:cs="Arial"/>
        <w:bCs/>
        <w:i/>
        <w:sz w:val="14"/>
      </w:rPr>
      <w:fldChar w:fldCharType="end"/>
    </w:r>
    <w:r w:rsidRPr="00CC10CB">
      <w:rPr>
        <w:rFonts w:ascii="Arial" w:hAnsi="Arial" w:cs="Arial"/>
        <w:i/>
        <w:sz w:val="14"/>
      </w:rPr>
      <w:t xml:space="preserve"> de </w:t>
    </w:r>
    <w:r w:rsidRPr="00CC10CB">
      <w:rPr>
        <w:rFonts w:ascii="Arial" w:hAnsi="Arial" w:cs="Arial"/>
        <w:bCs/>
        <w:i/>
        <w:sz w:val="14"/>
      </w:rPr>
      <w:fldChar w:fldCharType="begin"/>
    </w:r>
    <w:r w:rsidRPr="00CC10CB">
      <w:rPr>
        <w:rFonts w:ascii="Arial" w:hAnsi="Arial" w:cs="Arial"/>
        <w:bCs/>
        <w:i/>
        <w:sz w:val="14"/>
      </w:rPr>
      <w:instrText>NUMPAGES  \* Arabic  \* MERGEFORMAT</w:instrText>
    </w:r>
    <w:r w:rsidRPr="00CC10CB">
      <w:rPr>
        <w:rFonts w:ascii="Arial" w:hAnsi="Arial" w:cs="Arial"/>
        <w:bCs/>
        <w:i/>
        <w:sz w:val="14"/>
      </w:rPr>
      <w:fldChar w:fldCharType="separate"/>
    </w:r>
    <w:r w:rsidR="00B47C28">
      <w:rPr>
        <w:rFonts w:ascii="Arial" w:hAnsi="Arial" w:cs="Arial"/>
        <w:bCs/>
        <w:i/>
        <w:noProof/>
        <w:sz w:val="14"/>
      </w:rPr>
      <w:t>3</w:t>
    </w:r>
    <w:r w:rsidRPr="00CC10CB">
      <w:rPr>
        <w:rFonts w:ascii="Arial" w:hAnsi="Arial" w:cs="Arial"/>
        <w:bCs/>
        <w:i/>
        <w:sz w:val="14"/>
      </w:rPr>
      <w:fldChar w:fldCharType="end"/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2110D18" w14:textId="04FFE3F5" w:rsidR="00375E9A" w:rsidRDefault="00375E9A" w:rsidP="00915C31">
    <w:pPr>
      <w:pStyle w:val="Encabezado"/>
    </w:pPr>
    <w:r>
      <w:rPr>
        <w:noProof/>
      </w:rPr>
      <mc:AlternateContent>
        <mc:Choice Requires="wpg">
          <w:drawing>
            <wp:anchor distT="0" distB="0" distL="114300" distR="114300" simplePos="0" relativeHeight="251708416" behindDoc="0" locked="0" layoutInCell="1" allowOverlap="1" wp14:anchorId="1A4A72BF" wp14:editId="746FC4A8">
              <wp:simplePos x="0" y="0"/>
              <wp:positionH relativeFrom="margin">
                <wp:align>left</wp:align>
              </wp:positionH>
              <wp:positionV relativeFrom="paragraph">
                <wp:posOffset>8568</wp:posOffset>
              </wp:positionV>
              <wp:extent cx="6283811" cy="567690"/>
              <wp:effectExtent l="0" t="0" r="3175" b="3810"/>
              <wp:wrapNone/>
              <wp:docPr id="26" name="Grupo 2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283811" cy="567690"/>
                        <a:chOff x="0" y="0"/>
                        <a:chExt cx="6283811" cy="567690"/>
                      </a:xfrm>
                    </wpg:grpSpPr>
                    <wpg:grpSp>
                      <wpg:cNvPr id="27" name="Grupo 27"/>
                      <wpg:cNvGrpSpPr>
                        <a:grpSpLocks/>
                      </wpg:cNvGrpSpPr>
                      <wpg:grpSpPr>
                        <a:xfrm>
                          <a:off x="0" y="95002"/>
                          <a:ext cx="2585085" cy="395605"/>
                          <a:chOff x="54084" y="79864"/>
                          <a:chExt cx="2585611" cy="395605"/>
                        </a:xfrm>
                      </wpg:grpSpPr>
                      <pic:pic xmlns:pic="http://schemas.openxmlformats.org/drawingml/2006/picture">
                        <pic:nvPicPr>
                          <pic:cNvPr id="28" name="Imagen 2"/>
                          <pic:cNvPicPr>
                            <a:picLocks noChangeAspect="1"/>
                          </pic:cNvPicPr>
                        </pic:nvPicPr>
                        <pic:blipFill>
                          <a:blip r:embed="rId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836420" y="126128"/>
                            <a:ext cx="803275" cy="26987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9" name="Imagen 4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537" t="-2185" r="-448" b="-1674"/>
                          <a:stretch/>
                        </pic:blipFill>
                        <pic:spPr bwMode="auto">
                          <a:xfrm>
                            <a:off x="54084" y="79864"/>
                            <a:ext cx="1564005" cy="39560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wpg:grpSp>
                    <pic:pic xmlns:pic="http://schemas.openxmlformats.org/drawingml/2006/picture">
                      <pic:nvPicPr>
                        <pic:cNvPr id="26305" name="Imagen 26305"/>
                        <pic:cNvPicPr>
                          <a:picLocks noChangeAspect="1"/>
                        </pic:cNvPicPr>
                      </pic:nvPicPr>
                      <pic:blipFill rotWithShape="1">
                        <a:blip r:embed="rId3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r="71042" b="5310"/>
                        <a:stretch/>
                      </pic:blipFill>
                      <pic:spPr bwMode="auto">
                        <a:xfrm>
                          <a:off x="3212275" y="95002"/>
                          <a:ext cx="870585" cy="3917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26306" name="Imagen 26306"/>
                        <pic:cNvPicPr>
                          <a:picLocks noChangeAspect="1"/>
                        </pic:cNvPicPr>
                      </pic:nvPicPr>
                      <pic:blipFill>
                        <a:blip r:embed="rId4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5634841" y="0"/>
                          <a:ext cx="648970" cy="567690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44CE3AA3" id="Grupo 26" o:spid="_x0000_s1026" style="position:absolute;margin-left:0;margin-top:.65pt;width:494.8pt;height:44.7pt;z-index:251708416;mso-position-horizontal:left;mso-position-horizontal-relative:margin" coordsize="62838,5676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c/O4AkwEAAApEgAADgAAAGRycy9lMm9Eb2MueG1s7Fjb&#10;buM2EH0v0H8g9K5Y9xviLBzbGyyw7QbdFn2mKcoSVhIJko4TLPrvHZKSEl962U3zkKAPlkmKHM0c&#10;zjlD6fLdfdeiOypkw/q54194DqI9YWXTb+fOb7++dzMHSYX7Eresp3PngUrn3dWPP1zueUEDVrO2&#10;pAKBkV4Wez53aqV4MZtJUtMOywvGaQ83KyY6rKArtrNS4D1Y79pZ4HnJbM9EyQUjVEoYXdmbzpWx&#10;X1WUqE9VJalC7dwB35S5CnPd6Ovs6hIXW4F53ZDBDfwdXnS46eGhk6kVVhjtRHNiqmuIYJJV6oKw&#10;bsaqqiHUxADR+N5RNDeC7biJZVvst3yCCaA9wum7zZKf724Fasq5EyQO6nEHe3Qjdpwh6AM4e74t&#10;YM6N4J/5rRgGtran472vRKf/IRJ0b2B9mGCl9woRGEyCLMx830EE7sVJmuQD7qSGzTlZRur13y+c&#10;jY+dae8mZ6bO5PUYWXoUWXoamd07CPIjI18kxGlsP0ZubU7PGj04CjyPPS+wOTUGH8RZ7GWxDT7M&#10;48SL7YQp+DjysshBgE2aZ0k03h1B0AaSEb1HA38BAm9IAb8hVaB1kir/TClYpXaCOoOR7l/Z6LD4&#10;suMuZDXHqtk0baMeDEMhf7VT/d1tQ26F7TzJOtAHm3UfOrylPTLw6QV6jl2BdURmX1DPljXut3Qh&#10;OVAbBEejNTucbroHj9u0DX/ftK3eZN0eAgMZOKLRGWwsRVeM7DraK6s5grYQI+tl3XDpIFHQbkOB&#10;QuJDqbMc9E4BjbhoemVEAXLho1T66TorjCx8DbKF5+XBtbuMvaUbeenaXeRR6qbeOo28KPOX/vIP&#10;vdqPip2kED5uV7wZXIfRE+fPasCgllZdjEqhO2y0UANnHBr/jYswpBHSvkolqCK1blYA3i8AuF0z&#10;3TBIP4Krt0GCSugVR7rgZ2ESBSDAkOV+kPhBdsiSzAuDdCBJkOQZtO2zRjtcSHVDWYd0A5AGZwy0&#10;+A7ctlPHKUNCWE+Mi+CYzTtovB5m5EfMMMpwmOr/GTOQYOr3RtWfa8whdX2D7QtTJXhDVBFE00Mf&#10;Mtw4hHIDKeoGvpZ9EBk3ikDl4Ljh+kk66PvAIZ25ektPSYQ2+59YCXuBd4qZ7RipMJTas2VjrDp+&#10;nEQeVBpTcs8UDUicbyEULtpes7pnWkYt3ezIOWmLgesgbYm7WKxSCH6VudfX0Fou13kU+kkUrydp&#10;kzUu2f7TRhKoOOXz1c36Bl4dqprG+FgQHk8Pr1AcklDv7mHlNGMAwBvSiPDtaQQIQup7EagfKEIc&#10;+sNZ+PmCEAZ+YIoo1NgzB9Es9eAkOSqCn+bPKrFPtOBNioPmEPxez2kByD+9wI1HaTP2coKgK8IL&#10;nxHgvej/4/TpcTpOwiiL4F0DqD7ox1j5kyjLUzhoH75rT2+L31j4zeHkbOGE7xGmxA7fTvQHj6d9&#10;aD/9wnP1JwAAAP//AwBQSwMEFAAGAAgAAAAhANDtMZnXAAAArgIAABkAAABkcnMvX3JlbHMvZTJv&#10;RG9jLnhtbC5yZWxzvJLBasMwDIbvg72D0X1xkpYxRp1exqDX0T2AsBXHWywb2y3r288wBi202y1H&#10;Sej7P4Q22y8/iyOl7AIr6JoWBLEOxrFV8L5/fXgCkQuywTkwKThRhu1wf7d5oxlLXcqTi1lUCmcF&#10;UynxWcqsJ/KYmxCJ62QMyWOpZbIyov5ES7Jv20eZzhkwXDDFzihIO7MCsT/Fmvw/O4yj0/QS9MET&#10;lysR0vmaXYGYLBUFnozDn+aqiWxBXnfol3Hom49INyW6ZSS6vw6xXsZh/esgL75s+AYAAP//AwBQ&#10;SwMEFAAGAAgAAAAhAD5Y5+rdAAAABQEAAA8AAABkcnMvZG93bnJldi54bWxMj0FPwkAQhe8m/ofN&#10;kHiTbSUilG4JIeqJmAAmxtvQDm1Dd7bpLm35944nvc2bN3nvm3Q92kb11PnasYF4GoEizl1Rc2ng&#10;8/j2uADlA3KBjWMycCMP6+z+LsWkcAPvqT+EUkkI+wQNVCG0idY+r8iin7qWWLyz6ywGkV2piw4H&#10;CbeNfoqiubZYszRU2NK2ovxyuFoD7wMOm1n82u8u5+3t+/j88bWLyZiHybhZgQo0hr9j+MUXdMiE&#10;6eSuXHjVGJBHgmxnoMRcLpZzUCcZohfQWar/02c/AAAA//8DAFBLAwQKAAAAAAAAACEAhBcyR6h8&#10;AACofAAAFAAAAGRycy9tZWRpYS9pbWFnZTQucG5niVBORw0KGgoAAAANSUhEUgAAAusAAAKNCAYA&#10;AACZVCV6AAAACXBIWXMAABYlAAAWJQFJUiTwAAAgAElEQVR4nOzdfVTU95n//6suSAaFMQx36sQM&#10;ClrxBmpskKgR07i25vt16+5W6/kdszXbHpNu0s3Z2tM0u9mvu+k27knak7Zpk5x2Y1vP9xjtjf3a&#10;xsY1qVq1iDEGvIEqIIQMhhuHMCBMRlj7+4NMggrIzef6fN4z83ycs2ebRK73W1B4zXuu9/X52F2P&#10;b90iAAAAAEzzkwQR+T9O7wIAAADADQ6Oc3oHAAAAAAZGWAcAAAAMRVgHAAAADEVYBwAAAAxFWAcA&#10;AAAMRVgHAAAADEVYBwAAAAxFWAcAAAAMRVgHAAAADEVYBwAAAAxFWAcAAAAMRVgHAAAADEVYBwAA&#10;AAxFWAcAAAAMRVgHAAAADEVYBwAAAAxFWAcAAAAMRVgHAAAADEVYBwAAAAxFWAcAAAAMRVgHAAAA&#10;DEVYBwAAAAxFWAcAAAAMRVgHAAAADEVYBwAAAAxFWAcAAAAMRVgHAAAADEVYBwAAAAxFWAcAAAAM&#10;RVgHAAAADEVYBwAAAAxFWAcAAAAMRVgHAAAADEVYBwAAAAxFWAcAAAAMRVgHAAAADEVYBwAAAAxF&#10;WAcAAAAMRVgHAAAADEVYBwAAAAxFWAcAAAAMRVgHAAAADEVYBwAAAAxFWAcAAAAMRVgHAAAADEVY&#10;BwAAAAxFWAcAAAAMRVgHAAAADEVYBwAAAAxFWAcAAAAMRVgHAAAADEVYBwAAAAxFWAcAAAAMRVgH&#10;AAAADEVYBwAAAAxFWAcAAAAMRVgHAAAADEVYBwAAAAxFWAcAAAAMRVgHAAAADEVYBwAAAAxFWAcA&#10;AAAMRVgHAAAADEVYBwAAAAxFWAcAAAAMRVgHAAAADEVYBwAAAAxFWAcAAAAMRVgHAAAADEVYBwAA&#10;AAxFWAcAAAAMRVgHAAAADEVYBwAAAAxFWAcAAAAMRVgHAAAADEVYBwAAAAxFWAcAAAAMRVgHAAAA&#10;DEVYBwAAAAxFWAcAAAAMRVgHAAAADEVYBwAAAAxFWAcAAAAMRVgHAAAADEVYBwAAAAxFWAcAAAAM&#10;RVgHAAAADEVYBwAAAAxFWAcAAAAMRVgHAAAADEVYBwAAAAxFWAcAAAAMRVgHAAAADEVYBwAAAAxF&#10;WAcAAAAMRVgHAAAADEVYBwAAAAxFWAcAAAAMRVgHAAAADEVYBwAAAAxFWAcAAAAMleD0BhDbcly9&#10;MtXVM6xfe6TNpbwbAACA6EJYx5hEwnhhWodkTQhJpuuyJCe8Lz63f9Q1Q70TpC44WS73jJe6oFsu&#10;dE6QxtB4qegYb+HOAQAAzEdYx7B5Eq9KUVq3TE/pknnprZLjfldcCV2Wr+NK6JJ8T42IiNyZfe1/&#10;qwzkSl3HJDkVmCRlbckS6KGTCwAAxC7COoa0JC0kS7IDMietaUyn5VbJ99RIvkfkvpy+f64PeuVs&#10;W7b8zp/JyTsAAIg5hHXcYFXWZSnOviRF2dUqJ+dW8rn94nP75b4ckUvdGXKmbar8om4KwR0AAMQE&#10;wjpEpO8EfeVtzVER0AeTntwqJcmtUuItl0vdGfL6O7nySqNH6kL8MQcAANGJFBPHPIlXZfXU92R1&#10;zp8kPbnV6e1YKj25VdbNapV1s0QO+gtl3ztZTJsBAABRh7Aeh3JcvbIup0nuua0qak/RR6LEWy4l&#10;3r7Lqf+vzid7myc6vSUAAIBhIazHkSVpIdkws/bDSSvxpu9yao18qTtDvl2xgJN2AABgPMJ6HIj3&#10;kH699ORWeap4n1QGcmX7+RmEdgAAYCzCegzLcfXKYwV/IqQPIt9TI08V18hBf6E8WzmNme0AAMA4&#10;hPUY5Em8Kutvb5V1s0qd3kpUKPGWS1F2tew4t0C21Xuc3g4AAMCHCOsxZlXWZflSfkXMTXfR5kro&#10;kgfmHJZF2bmyteLjjHsEAABGIJHECE/iVXk0v0FKvOVObyWq5Xtq5MW73+WUHQAAGIEm3RhQkHpF&#10;fryklKBukcgp+4uLzogn8arT2wEAAHGMsB7lNvoC8tzSvbS9KMj31MiOe16XgtQrTm8FAADEKcJ6&#10;lPIkXpUnC+rlgTmHnd5KTHMldMlzS/fK2qlBp7cCAADiEGE9CnkSr8qzRSdpe7HRI4UH5MmCeqe3&#10;AQAA4gxhPcpE+tN9br/TW4k7Jd5y+tgBAICtCOtRpCD1ijxdfIj+dAfle2rk2aKTBHYAAGALwnqU&#10;iAR1V0KX01uJez63X54tOik5rl6ntwIAAGIcYT0KENTN43P75cW7DzApBgAAqCKsG46gbi5XQpc8&#10;XXyIwA4AANTwBFODeRKvypY73ojKoF4f9Ep37y1y+lKGiIiUt6Xe9GPyUrtlQkKv5LiDkunqiIpL&#10;tJHAvukPy6UuxF8nAABgLdKFoSLjGaPhMuml7gw50zZVLgRTpLojWY60uUZV56OPy/rg/y+UJWkh&#10;KUzrkKLsd4wN766ELvn3O8rl0bIFEujhzSoAAGCdj931+NY/O70J3OjJgnqj56gfb8qXMwGPHGx2&#10;23ainOPqlZKsoNzjrTMyuNcHvQR2AABgpeWEdQNt9AWMfDLp8aZ8KWvKktdbUhwPpDmuXlmX0yT3&#10;3FZlVJtQZSBXNh2b6/Q2AABAbCCsm6Yg9Yo8t3Sv09v4UGUgV15/5zYjAvpAPIlXZfXU92R1zp+M&#10;aRk66C+UJyp8Tm8DAABEP8K6STyJV+XHS0qNCJ0H/YWy752sUfefO+Hh3GZZPeOUESftL51dKtvq&#10;PU5vAwAARLflXDA1yOPzaxwP6pWBXPlh5Uyp6Bjv6D5G47maLNnx9qfkS3kX5b6cE47u5YE5h6W6&#10;Y2VUvdgBAADmMa+vIU6tyrosd2ZXOrZ+fdAr3yhdKZuOzY3KoB4R6BknWyu98vDhVVIf9Dq6l3/9&#10;5BGecgoAAMaEsG4AT+JVebSw1JG1Q70T5KWzS2XDkYUxdQpc0TFeNhxZKDvPFTu2h8hIRwAAgNEi&#10;rBvgS3kXHemzrgzkyqY/LI/p3urnarLk4cOr5FJ3hiPr+9x+eTi32ZG1AQBA9COsO6wg9Yoj/dUv&#10;nV0qm47NjYunblZ0jJcvHimWykCuI+uvm1UqS9JCjqwNAACiG2HdYV/OP2/reqHeCfKN0pUxfZo+&#10;kEDPONl0bK4c9Bc6sv5XC06KJ/GqI2sDAIDoRVh30Kqsy5LvqbFtvfqgVzb9YXlM9aaP1BMVPvl+&#10;+XLb101PbpUv5V20fV0AABDdCOsO+lJ+hW1r1Qe98mjZgrhoe7mZXY1uRwL7fTknaIcBAAAjQlh3&#10;yNqpQdtmqkeCuolPIHXKrka3PHXiXgn1TrB1XdphAADASJDeHLJ+5hlb1iGoD25v80T5WukyW9dM&#10;T26V9bc7/4RaAAAQHUhwDrDrVP1SdwZB/SYqOsbb3hKzblYpD0sCAADDQopzwKdue0d9jVDvBNny&#10;5icJ6sPgRA/7YwV/snU9AAAQnUhyNluSFrJlAsyPz9wpFR3j1deJFbsa3fLS2aW2rZfvqeGyKQAA&#10;uCnCus1W3qb/NMvjTfmyq9Gtvk6s2VbvsXUO+1cLTtq2FgAAiE6EdRt5Eq9KibdcdY1L3RnyrVPO&#10;PKkzFjxR4ZP6oNeWtdKTW2Xt1KAtawEAgOhEWLfR6qnvqa/xo8oC+tTH6NGyBbaNdLRrKhAAAIhO&#10;pDob3eOtU61fGciVvc0TVdeIB4GecfLvbyyxZS1O1wEAwFAI6zbJcfWKz+1XXWNrxcdV68eTI20u&#10;2Xmu2Ja1OF0HAACDIazbpCRL9/T0oL9Q6kIJqmvEm+dqsmzpX+d0HQAADIawbhPtFpiXzttzKTLe&#10;/Oub9kyH4XQdAAAMhLBuA+0WGE7V9dSFEmxph0lPbpVVWZfV1wEAANGFsG6DT6Z1qdb/Rd0U1frx&#10;zq52mL/KqVdfAwAARBfCug2KsvUehHSpO4Mnldrgxco56mvke2okx9Wrvg4AAIgehHUbzEt/W632&#10;njomwNjhSJtLjjflq6+zLqdJfQ0AABA9COvKClKviCtBrw3mYLNbrTau9VzldPU17rmtSn0NAAAQ&#10;PQjryhakdarVrg96uVhqo7pQgrxSt1B1DVdCF2McAQDAhwjryqa79cL62bZstdoY2I+qp0iod4Lq&#10;Gpp3HAAAQHQhrCvzpVxSq32kyaNWGwML9IyT378zW3WNO7MruWgKAABEhLCuTnO++pE2l1ptDG5n&#10;nf47GtpPvAUAANGBsK5oSVpIrXZlIFetNoZWF0qQg37dJ5tqP/EWAABEB8K6oimuK2q1T1/KUKuN&#10;m9N+EJXP7acVBgAAENY1ZbreV6t9oVP3kiOGVtExXv3dDe0n3wIAAPMR1hXNS29Vq13VcYtabQzP&#10;6+/cplqfqTAAAICwHqWYr+68XY1u1TGOd2ZXqtUGAADRgbCuKN9To1KXy6XmKGvKU62/Kuuyan0A&#10;AGA2wjowBvveyVKtP9/TrlofAACYjbCupCBVbxJMXccktdoYmSNtLrnUrTeZZ05ak1ptAABgPsK6&#10;kpSE/1GrfflKolptjNyZtqlqtX1uv3gSr6rVBwAAZiOsA2NU2pSuWr8orVu1PgAAMBdhXYnmA5Fa&#10;QoxtNMne5omq9elbBwAgfhHWlWg+EOliaLxabYzO8aZ8tdo5qYR1AADiFWEdsMCZgEetttYIUAAA&#10;YD7COmCBk20pqvU1pwsBAABzEdYBC1R0jFd9mumslJBabQAAYC7COmCRuuBktdqadyAAAIC5COuA&#10;RU5f0ns40rz0VrXaAADAXIT1KJSaqPfAJYzehU69NphMV1CtNgAAMBdhPQpNT+lyegsYQFWH3vz7&#10;9GRO1gEAiEeEdcAidaEE1UumS9K4ZAoAQLwhrCvhKaPxSfOSKQAAiD+EdSWaTxnNmsAJq6laQhPV&#10;ahemdajVBgAAZiKsR6FM12Wnt4BBNHe5nN4CAACIIYR1JZ29f+H0FuAAzYkwOW4mwgAAEG8I60oq&#10;OvTaYHLc76rVxth09Oi9SJuYeEWtNgAAMBNhPQq5ErrEk3jV6W1gAI2hRKe3AAAAYghhXVF90KtW&#10;e3ZKWK02Rq8ulKBWO99To1YbAACYibCuqLtXb3xjXmq3Wm0AAACYgbCu6PSlDLXa092darUxNprv&#10;qAAAgPhCWFfU1avXEuFLuaRWG2Oj+Y4KAACIL4R1RdUdyWq1fW6/Wm2Ya0kaD8QCACCeENYVVXUm&#10;qdYnuAEAAMQ2wrqiQM84udSt17fO4+fNdLlHb8Y+AACIL4R1ZRc69ML6vPRWtdoYvbqg2+ktAACA&#10;GEFYV6YZ3PI9NTwcCQAAIIYR1pWVt6Wq1i9KY946AABArCKsKzvS5lKtX5zNCEcAAIBYRVi3QWUg&#10;V612UXa1Wm0AAAA4i7BuA80nmboSumRV1mW1+gAAAHAOYd0G2n3rtMKYJccdVKvdGEpUqw0AAMxD&#10;WLfBkTaXhHonqNUv8ZYzFcYgExOvqNWuCyWo1QYAAOYhrNukrClPtf7625m5DgAAEGsI6zY5felW&#10;1fqrZ5zidB0AACDGENZt8npLimp9V0IXp+sAAAAxhrBuk0DPODnelK+6BqfrZshxv6tStz7oVakL&#10;AADMRVi3UVlTlmp9V0KXPJrfoLoGbs6V0KVSt7v3FpW6AADAXIR1G+1qdKtOhRHpmwyT4+pVXQMA&#10;AAD2IKzbTHsqjIjIYwV/Ul8DAytI1Rvb2BKaqFYbAACYibBus1/UTVFfI99TI0vSQurr4EYpCf+j&#10;Vru5y6VWGwAAmImwbrOKjvG2XBT8asFJLps6IDVRL6wDAID4Q1h3wG/q9Fth0pNbGeXogOkpOpdL&#10;RUQudOredwAAAOYhrDtgV6NbLnVnqK+zblapag817NXR8xdObwEAANiMsO6Q19/JtWWdzfNP2bIO&#10;+uS4g2q1G0OJarUBAICZCOsO2fF2hvoYRxERn9svD+c2q6+DPhMT9d7JqAslqNUGAABmIqw7JNAz&#10;TvbUzrdlLdph7KP19FI7XtgBAADzENYdZNfpugjtMHbRenppXXCySl0AAGA2wrqD7Dxd97n98li+&#10;35a14pXmuxeXe8ar1QYAAOYirDvMztP1+3JOyKqsy7asFY80H4hUF3Sr1QYAAOYirDss0DNOdpxb&#10;YNt6jxaWSo6r17b14klearda7a5eLpcCABCPCOsG2FbvsWXuukhfT/W/31Fuy1rxZkKC3oug6o5k&#10;tdoAAMBchHVDfLvCvtN1n9svTxbU27ZevJiXrvfEWGasAwAQnwjrhjjS5pLKgD0PShIRKfGWy9qp&#10;eg/wiUfJCe+r1WbGOgAA8YmwbpCtFR+3db1HCg8wf91CPrfOtJ36oFelLgAAMB9h3SB1oQTZea7Y&#10;1jWfLj5EYLeA5qXd7t5b1GoDAACzEdYN81xNlq0nqa6ELtk8/5R4Eq/atmYsmurqUat9+pI9l48B&#10;AIB5COsGeuaUPQ9KivC5/fJs0UkC+xgUpnWo1W4JcbIOAEC8IqwbqKJjvO3tMD63Xx7Nb7B1zVgy&#10;cbzeyfrFEE8vBQAgXhHWDWV3O4xI34QYRjqOTk5qu1rtqs4ktdoAAMBshHWD2d0OI0JgH60c97sq&#10;dUO9EyTQw19TAADiFSnAYBUd4+Wls0ttX7fEWy6P5euMIYxFnsSr4kroUqldF5ysUhcAAEQHwrrh&#10;ttV75HhTvu3r3pdzgocmDdPslLBa7bqOSWq1AQCA+QjrUeBbp3LlUrf94/seKTxAYB+GvNRutdrN&#10;3S612gAAwHyE9SgQ6BknW978pCNrP1J4QDb6Ao6sHS2ykkNqtas7ktVqAwAA8xHWo0RFx3j5fvly&#10;R9Z+YM5hLp0OgUkwAABAC2E9iuxqdMtBf6EjazMlZnBMggEAAFpIAlHmiQqf7fPXIwjsN2ISDAAA&#10;0ERYj0KPli1w5MKpyEeB3ZN41ZH1TcMkGAAAoImwHoUiF05DvRMcWb/EWy7PFp0ksItIYVqHWm0m&#10;wQAAAMJ6lKroGC9fK13m2Po+t5/ALiJZE5gEAwAA9BDWo5iTE2JE+gL7jntel4LUK47twWmZrstq&#10;tZkEAwAACOtRblej29HA7krokqeLD8mqLL3QarJ8T41K3UvdGUyCAQAAhPVYsKvRLa/ULXRsfVdC&#10;l3xj4Wtx97RTzXcUWkJutdoAACB6ENZjxNZKr2Mz2CMeKTwQV6Mdp7r0wvrpS85M+wEAAGYhrMeQ&#10;Jyp8jgf2Em+5bF9yIi4unk5P0ZmvLiLSErpFrTYAAIgehPUYY0Jg97n98uMlpTF/8TTHrdf2czE0&#10;Xq02AACIHoT1GGRCYE9PbpWniw/FdB97pktvxvqRNmasAwAAwnrMMiGwuxK65JHCA/JYvt/RfWjx&#10;uXV+X049nRYAAJiHsB7DTAjsIiL35ZyQ7UtOSI6r1+mtWGZJmt7DkJgEAwAAIgjrMc6UwO5z++XF&#10;uw/EzDz2KUyCAQAANiCsx4EnKnyOzmGPiMxjj4W2mEzX+2q1mQQDAAAiCOtxYmul19EnnfYXC20x&#10;89Jb1WozCQYAAEQQ1uPIrka3MYE92ttiMl16U26YBAMAACII63FmV6NbvlG6UkK9E5zeyodtMU8W&#10;1EfdQ5TSk3VO1pkEAwAA+iOsx6EjbS75WukyIwK7SN9TT6PpIUpMggEAAHYhrMepio7xsukPy6U+&#10;6HV6KyLSd1L93NK98nBus9NbuSkmwQAAALsQ1uNYXShBHi1bIJWBXKe38qF1s0qNv3zKJBgAAGAX&#10;wnqcC/SMk03H5hoxiz0icvl0oy/g9FYGxCQYAABgF8I6RKRvFrspk2JE+i6fPjDnsLy46Ixxp+ya&#10;k2CqOpPUagMAgOhDWMeHTJoUE5HvqTHulF1rEkyod4IEevgrCQAAPkIywDWOtLmMungqYtYpu+Yk&#10;mLrgZLXaAAAgOhHWcYPIxVOT+thFzDhl15wEU9cxSa02AACIToR1DCjQM06eqPDJS2eXOr2Va0RO&#10;2bcvOeHIXHbNSTDN3Ty5FAAAXIuwjiFtq/cY18cu0jcxJjKX3c6nn+a49S6XVnckq9UGAADRibCO&#10;mzrS5pL1v/+UUX3sEetmlcqPl5Sq9pL3l+nqUKvNJBgAAHA9wjqGJdAzTjYcWSiv1C10eis3SE9u&#10;laeK98m37zivfsruc/tV6jIJBgAADIR0gBHZWumVp07ca1xbjIjIndmVsuOe19UuoGr2yDMJBgAA&#10;DISwjhHb2zzRuPGOEf3HPFodrqcyCQYAANiMsI5RqQslGNsWI9I35vG5pXvlsXy/Za0x01O6LKkz&#10;ECbBAACAgRDWMSZbK71GTouJuC/nhOy453VZO3XsU1yYBAMAAOxGWMeYRabFVAZynd7KgFwJXfJI&#10;4YExt8YwCQYAANiNsA5LBHrGyaZjc417iFJ/Y22N0ZoEIyJMggEAAAMiIcBS2+o98vDhVUZePo0Y&#10;TWuM5iQYU9+RAAAAziOsw3IVHePl0bIFxl4+FfmoNWb7khPDeqCS5iSYltBEtdoAACC6EdahItAz&#10;zvjLpyJ9rS1PFe+TJwvqJcfVO+ivU50E08UkGAAAMDDCOlRFLp8eb8p3eitDKvGWy4t3H5CHc5sH&#10;/O+ak2DK21LVagMAgOhGWIe6QM84+eqbM+X75cuNPmV3JXTJulmlsnv5UVmVdfma/6Y5CaYxlKhW&#10;GwAARDfCOmyzq9Etm/6w3PgLlenJrfKNha9dM+pRcxJMXShBrTYAAIhuhHXYqi6U8OGIR5NP2UU+&#10;GvX47TvOq61h+gsXAADgLMI6HLGt3hMVp+wiIndmV6rVZhIMAAAYCmEdjommU3YtTIIBAABDIazD&#10;cdF0ym41JsEAAIChENZhhHg9ZWcSDAAAGAphHUaJt1N2JsEAAIChENZhnMgp+1Mn7o3pU/Z4eUEC&#10;AABGj7AOY+1tnijrf/8pOegvdHorKi73jHd6CwAAwHCEdRgt0DNOnqjwyTdKV8ql7gynt2OpuqDb&#10;6S0AAADDEdYRFY60ueSLR4pl57lip7dimQudsdviAwAArEFYR9QI9IyT52qy5OHDq2Ki37sxRBsM&#10;AAAYGmEdUaeiY3xMjHms6CCsAwCAoRHWEbW21Xui+gLq2qlBp7cAAAAM9xe3Lb13i9ObAEYrdPVj&#10;cqB5klQHbpfc1LBMuqXD6S0NW1F2vaz2BqQzlCbVXZyyAwCAG/yUsI6Y0BBKlN0NU0R6MuTjaQFJ&#10;HNfj9JaGJTmxW5ZOuSCLPL3S3p0iDTzRFAAAfISwjthS3p4sRy7eLrcmJosvtcnp7QxbRnKb3Htb&#10;LaEdAAD0R1hH7GnvHRe1rTGR0D49+Rap75go7b1cKwEAII4R1hG7orU1RkTEl9oka3LOE9oBAIhv&#10;hHXEvvL2ZNnbkCPZSa6oao0R+Si0T/jzrVLbmSyhqx9zeksAAMA+hHXEh8jUmJPN08U38c+Skdzm&#10;9JZGZG66X/7qdr+4PzaR0A4AQPwgrCO+NIf/Qn7rz5Su7skyI7VLkhO7nd7SsCWO6yG0AwAQXwjr&#10;iE9nO2+R1xq98rHeNJkx6b2o6mcntAMAEDcI64hfoasfk+NtE6Ny1KPIR6H93slt8ucet5ztvMXp&#10;LQEAAGsR1oH+ox6nJH8s6vrZkxO7P3waKqEdAICYQlgHIhpCifJbf6ZIT4Z8IrPB6e2MGKEdAICY&#10;81OGNwPXqe5IdnoLY5Ke3CqPFB6Q3cuPytqpQae3AwAAxoCwDlwnLzV6JsQMhdAOAED0I6wD15mQ&#10;0Ov0FixFaAcAIHoR1oHrzEtvdXoLKgjtAABEH8I6cJ1MV2wH2Uho377khCxJCzm9HQAAMATCOnCd&#10;9OTYPFm/ns/tl6eK98mLi84Q2gEAMBRhHegnHkNrvqeG0A4AgKEI60A/sTIJZjQiof3JgnrJccXW&#10;JVsAAKIVYR3oJyuZk+USb7n87J7fymP5fvEkXnV6OwAAxDXCOtBPTmq701swxn05J2THPa/Lw7nN&#10;Tm8FAIC4RVgH+slxv+v0FoziSuiSdbNKZffyo/SzAwDgAMI68IEcV6+4ErpUah9vypdvlK6US90Z&#10;KvW1pSe3ylPF++Tbd5ynnx0AABsR1oEPTHX1qNWuC7rlSJtL1hxYLN8vXx61of3O7Ep58e4DtMYA&#10;AGCTBKc3EMumpabIzKx0yc3Okom3JEnu1OwBf11TW7s0vReUrvffl/PvtkiZ/6LNOx1cfoZHpkxK&#10;ldzsLBERyZ2SKRNdrgF/7eVQSGoutoiIyFt1DfJuR6c0dHTattexKkzrUKtd3pb64f/e1eiWXY2L&#10;Ze3UoKyfeSbq5rpHWmOKsr3yzKn5UtEx3uktIUZd//2ncMbtQ/768tq3RUSk+b2gXGwPGvW9NBpM&#10;SkqSWRkemTLJLVm3uof8udVf/+/9In3f/0VEzrUGpD0cVtsvEC8+dtfjW//s9Cas8MIX1qnUffAn&#10;O4f9ayclJcnyvOlSMH2aFOTmSKbHPep1a/1NcqqmXvaWn5HK1sCo64xUfoZH7v54nhTOuF3m5fnG&#10;XK87FJaK6gtScaFBDp2rNTq8P1lQLyXecpXan/3v1RLoGfiNrI2+gKyfdVKtBUfbznPF8lxNlm3r&#10;5Wd45Cv33atW/xdHj8tr1XVq9UdiUlKSbF3/WbX65bVvywuHj6nVH6l783Kk0DdNcqdmW/L9R6Tv&#10;e+mFxiapuNAgB6ovEB77yc/wyB2+26Rg+jSZMXXKmH5mDeV0db00tbVL7bvN8mb9O7b+TANiwPKY&#10;OVm36hv7aBR5p8hnFsyTFUWFltWc4c2WGd5sWVOySFoCQdn3Rrm8fPwtlR8001JTZG3RAlk8b7bl&#10;36yTXUlSPH+2FM+fLQ9K3w/O3YePG/lD05dySaXupe6MQYO6iMi2eo/safyUrL+9VVbPOBV1od3u&#10;U/bK1oDM8E6WZFeSSv3LoZAxYX3htCmq39v2nTilVnu47s3LkU8vmCfF82er1I98L11RVCibpe97&#10;0P4TFfKbU1XGfQ+yQ36GR1YVzlX5fj+YeXk+mSciKz7458ghztGz1fJmg9/oQxzABDFzsn70P76u&#10;UnfxP//noP+tyDtFNt671LYXCocwzd4AACAASURBVN2hsPzy0DHLQnuRd4p8bvFCtR+SQ7H692KF&#10;w/f9WqVuZSBXNh2bO6xf60m8GrWhPdQ7QXacWyDb6j3qa21esUzWlCxSq3/fvz9rxJ/LLatXWnoI&#10;0F93KCwrvvmsSu2bmZSUJJ+/8xOy8pOFtgXGgewvK5ddpSdi/qQ38q7v/X+5zNHP92BMPsQBDLCc&#10;sH4TA4X1yNvwTp3md4fC8sNf75PdZ6pG9fHTUlPkK59Z7khIv14ktDv9VnxB6hV5buleldqjaROJ&#10;5tB+vClfvnUqd8h3E8YqP8MjP3r0i2r1n9mxZ9R/v6y0/18eVXsHYX9ZuWzZs0+l9mAiIf1vli1S&#10;+32NxunqevneK6/FXGg39fM9mO5QWI6eqpKXDv4xZk/bp6WmyOTUFEtrjuZ+WJF3iqV76AyHR/33&#10;J3JXwkrRdmfuJmKnDcYu2id6w5HsSpLN61fL4lN58s1f7xvRScSDSxcZ9Y072ZUkGz69TO6aO0u2&#10;/uK3jv2wnJWiN0P8QueEEX9MoGecPFeTJTvejr72mDuzK+XHqa2y5c1PqrXFVLYGpCUQVDslXDwn&#10;z/Gwfm9ejurf09+dPK1WeyBr5s6WL392pTHfe/qbl+eTHz36RdlfVi7P7jsYE6e7Jn++B5PsSpIV&#10;RYWyoqhQ9peVx2RoX1UwRzZ8epmlNbe/emjEB17feWiDpXs4XV0/ojt+/c3K8Fi+n9F8TkzG6MZh&#10;ys/wyM8e+jvHg3p/xfNny7Z/2Cj5w3hFOi01RX720N/Jhk8vM/Kb9wxvtvzo0S/KmrnOnPZnut5X&#10;q90YGn1gjYT29b//lOw8Vyyh3pEHfyekJ7fK08WHZO3UoNoav1L8Rlw8f7ZMSnL278mS2TPVarcE&#10;7JuUMi01RV74wjrZvH61kd97+ltRVCg//9pDcm9ejtNbGbVo+nwPZUVRofzXV/5eHlxqzs9cwCmE&#10;9WEo8k6R727aIDO8Nx9hZbdMj1u+u2nDkIH93rwc+a+v/L2R+7/e5vWrZcvqlbavOy9db3yiFafL&#10;0RjaXQld8kih3kz2Q+dqVepGLM+brlr/ZhYrtqnte0Nn6tH1It97nBwAMFLJriT5ty+slS2rVzr+&#10;gm2kovHzPZTIO68/e+jvhnUoBcQqwvpNrJk7W77z0AajTyiSXUmDBvY1c2fLv31hrdH7v96KokLb&#10;A3umS+cEuDKQa2m9aAzt62aVypMF9ZbXbejolNJTeq0qi+fkqdW+Ge0WmL0VZ9VqRzy4dFHUfe/p&#10;b0VRoXzvgc9HTWDfvGJZVH++hxJ553XDJ3UuWwOmI6zfxOb1q53ewrAMFNi3rF4ZNfu/3oqiQlvf&#10;/tR6MFFLaKJK3WgL7SXecpXAfvRsteU1I5xshdFsgan1N6n3AW9ZvdLyvlwnzPBmy8+/9pDxp7pb&#10;Vq80qkVTy4OfXenIO6+A0wjrMSTZlST/seFzMikpSXXkm102fHqZLT3sS9L0Lpc2dw38tFerRFNo&#10;1wjsB6ovSHdI7zKgU60wmi0wuw8fV6stojtu0glDvXNpglj7fN/MiqJCtYcgAqYirMeYTI9bfv61&#10;h2Lmm/fm9avVf0hOcV1Rq13elqpWu79oCe1WB/b2cN+oNy1OtMJot8AcqL6gVjtWg6OpgX3zimUx&#10;+fm+GRMe5gXYibAeg2KtZzHyboEW3UkwiWq1BxINod3qwK45gtCJVhjNFphSxad2Prh0UUwHx/7v&#10;XJpgzdzZcdH6cj1TnoEA2ImwDuNletzyxbv1fijluPXGC9aFnHmUQf/QftBvXoAq8ZbLY/l+S2qV&#10;+S9KS0Dva2h3K4xmC8yrSi9s7s3LiYke9ZvJ9Ljlew983ultyLTUFPnyZ+Ovd5ugjnhFWEdUWFOy&#10;yPInrkVMTNRpg6kPelXqjkSgZ5w8UeGT+3//v+R4U77T27nGfTknLJvDfvR0bLTC5Gd41N4Z6w6F&#10;5bXqOsvrTktNka+v+yvL65pqhjdbNq9w9oXJ43+9KubeQb0ZgjriGWEdUWPjvUtV6uZ7alTqdvfe&#10;olJ3NOpCCfLVN2fKN0pXWj5OciweKTwgBaljf7G0q+ykBbsZmJ2tMKsK56rV3lf2lkrdb/5/fx13&#10;wVHz8OBm7s3LiZk56sNFUEe8I6wjaszL81n+ZEFP4lVL6/V3+lKGWu3ROtLmkk3H5sr3y5cb08/+&#10;dPGhMX8dGjo6pdbfZNGObmRXK8zieXotMHvLz1he88Gli6LiYWsaHlu72pH+9X/43/HV/kJQBwjr&#10;iDJ/u/hOS+vNTtEb+2eyXY1uWf/7T8krdQud3oq4ErrkW3dUjrmO5kjCgunT1GpH5Gd4JNPjVqnd&#10;EghKZWvA0prTUlPkb5bF3wXHCO27NANZM3e22p8RExHUgT6EdUSVeXk+S99+Tk38H8tqXc+usY2j&#10;FegZJ1srvfLw4VWO99fne2pko29sYVJzJKHmpc8IzRaYXx0+ZnnNB0ruirv2l+utKVkk01JTbFtv&#10;5cL5tq0V0R0Ky+nq+gH/T/NiN0Ed+IgzoyqAMfjMgnlS5r9oSa3pKV2W1IlmFR3jZcORhbLRlyPr&#10;Z50UV4Izn5P1s07Kweblo56g0x4OS+mpKilWCNbJriS5Ny9H5YJmhGYLzKFztZbWK/JOsXVMY62/&#10;SfafqJDz77bIudbAgOMni7xTZObkTCmYPk3lz8BgHii5S7bs2ae+zrTUFFt61VsCQTl6ukrK6xvk&#10;RMPFYY/6LPJOkRRXkuRmZ0nhjNtlhnfyqF/MEdSBaxHWLdQSCEpt40Wpudhyzb+feEuS5E7NjrpL&#10;QbX+JrnQ2CRN7117epI7JVMy0251rFd18fzZIhb9cJw4vseSOgM50qb79FKrbav3yMHm5fJYwZ/U&#10;Lt0OxZXQJY8V/Ek2HRv9CfOrJ0+rBbUls2eqhXXNFpjT1fXS0NFpaU2ty97X233wmOwqOzms/Zf5&#10;L0qZ/6Jsf6Ncpv3ugKwqmCN/s2yR+un/iqJCeengHy3/HF9v2awZqvVbAkH52X8fGnVIjhygvFZd&#10;J/LBOzn5GR5ZVThXFs8bfvsOQR24EWF9jFoCQfnV4WNy6FztTb9ZT0pKkuV502XlwvnGBvfT1fWy&#10;78QpOVB94aYnKtNSU2TZrBny10sX2dpHaeUpZ05quwU7ih11oQTZdGyubPRNlgfmHLZ9/XxPjazK&#10;8sne5omj+vjXquvk66GwSkCz8kXi9VSnwFj8tEc7TnhPV9fLt361d9QBuKGjU144fEz2VpyVr3xm&#10;ufpJux2n64vnzFKrXXqqSr75632WPzCrsjUglfsPyTP7D0mRd4psvHfpkH92COrAwOhZH6XuUFie&#10;2bFH1nznBdn+Rvmwfqi0h8Oy+0yVPPiTnfJPz29XnV4xUrX+Jvmn57fLgz/ZKbvPDO8phw0dnbL9&#10;jXJZ850X5Jkde6Q7ZN9lzUKf/oW/sTBl0spobav3yMOHV8mlbvsn2nwpv2JM02G0RhRGXiRq0GqB&#10;6Q6FLe/lf6DkLkvrXW/7q4fkwZ/stOSkuqGjUzbv3CMv/Fo3SK8oKlTvXdd6gVR6qko279yj9mTb&#10;iDL/xSF/9hHUgcER1keh1t8kn3v6+TF9YynzX5T7n/+p7D5o/cWvkdp98Jjc//xPx9QHvvtMlXzu&#10;6edtewEyP9dnSZ1Ml84FqbrgZJW6dqroGC9fPFJs+1z29ORWWX9766g/XmNEYcSS2TMtr6nZAnP0&#10;1PBeeA/XpKQk1cu2z+zYIy8oXIbd/ka5PLNjj+V1+1tVMEetdn6GR6Vudygs31R+IXO9yM++7a8e&#10;+vDfEdSBoRHWR2h/Wbnc//xPLfsB+Mz+Q+o/RIZcf8ceeWb/oZv/wmFoD4flKy+9LKWn9L/pzvBm&#10;WzLjOD159KEwHgR6xsmmY3PloN++y4QiIqtnnBr16Xpla0BtSoVGUNVsgTlSdd7Sesvzpqv1gO8+&#10;eEw1sO0+U3VNQLTayk/q/R2ZMklnstQvDx1TP1EfzAuHj8k/Pb+doA4MA2F9BGr9TfLsvoOW1919&#10;pkr2l5VbXvdmtr86+stEg2kP953U2HHCPkvptAk3eqLCJy+dtedSoUjfZdOxnK5rjCoU0WmFsepd&#10;ouu1BIKWX4hds9Ta5xxEnK6ut+zQYCgvHD4mp6vrVWpnetxqJ+C52Vkqdf/wp2qVusNV5r9IUAeG&#10;gbA+TN2hsPzL//2V2inElj37VGfWXu90db3K280ifYF96y9+q1K7v5mTM9XXGK26jklOb8Fy2+o9&#10;8v3y5batt3rG6C9GWj2qsD8rW2GmpaaoTVU6etraEKS512/9aq9K3cHW0rpfo/kuiQarH5QFQAdh&#10;fZh+eeiY+miurbvsa4f53iuvqdavbA2ovuUsIjLhllvG9PFL0kIW7eRGl68kqtV20q5Gt20n7K6E&#10;Llk7dXQvYBs6OtXasaxshdEcx2d17/4d03QenLW/bHgX9K3S0NEpvzykc1ChOSsfQPwirA9Ddygs&#10;Lx/XmTDRX5n/oi3tI/vLym05UdlbcVa1fu4Uc0/WY9m2eo9tPez/O2f0b9MfPavzFr+VrTArFhZY&#10;Uud6tf4my/+OL56TZ2m9iJcO/lGl7lC0vjdlety2PtF0rKy49wNAH2F9GKyeqDCU3YePq6/xu5On&#10;1dcQ0T3dFBGZ6Iquhw7FkicqfLZMifG5/VKQemVUH3ug+oJau4MVrTCabSX7T1RYXrMgb7rlNTUe&#10;2DQcmt+btN6B0LBw2hSntwBgGAjrw2D1RIWhWD0T+XrdofCYRjSOlNbpJpz3+Jv5tsxh/4y35ea/&#10;aADt4bAcNbgVRrMF5jcW/77zMzwqU2CsfmDTSGh9byqYbvYzIPr728U6F4YBWIuwPgxajxgfSHs4&#10;rNoKU6H8YuB62i8+4JxAzzj5dsUC9XWKst4e9cdqvYtkRSuMVgtMqcI7gXf4brO0XsSbDX6VusOh&#10;9b1p+lSdd0s0zMvzyZq59NkDpiOs34QTTxm90Ki3Zs3F0Z1SjlZ7OKw25Ub7kee4uSNtLnmlbqHq&#10;GunJraNuhSnzX1T78zeWVhjVKTAKJ8YzJls/OrAlEHSkBSZC62BE6+uqZfP61bJBcUY8gLEjrN9E&#10;S9t7tq/Z9J7eCMe36hrUag+m2YHPIezzo+opEuqdoLrG0szR/xmyeoRhxFhaYbRaYLpDYZW51Rqn&#10;xbWN9rXjDUbrYMTqeeva37cf/OxKeeEL6yx/hgAAayQ4vQHT2X0SLSJS09Rs+5qaLof0RiTCeYGe&#10;cbLj3AJ5YM5htTXmpbeK1IzudHdX2UlZU7LI4h191AozmjY5rRYYrR59jdNiJ763Xk/rYGTKpFRL&#10;p/F02jDgYF6eT+bl+eTrobDU+t+V8tq3pfm9oFxs7/sc2XnXCcC1COsG6lSaYOGUmostUqzwmHaT&#10;jSVcRqNt9R5ZnZMh6cmjf+roUPI9NSIyugfONHR0Sq2/SSVwLpk9c8RhXbMFRqNHX2sUYdf776vU&#10;HQmtg5Hc7CxL7zrZ+fCiZFfSh8F9IC2B4IfvltY0Nsnl98PS9f77cv7dvhdf51oDtk1PA+IFYR2A&#10;JV5/J1fWzdIJ6yJ9D7E60ja6cZ27Dx+XzetXW7yjD1ph9uwb0cdotcC0BIIqp5+TlcJ6JNw5KZoO&#10;Rk5X1xtxTyfT45ZMj1tEhr431P3BCf3lUEhqLrZITVOznG++5Og9BSBaEdYBWGLH2xmybpZe/bzU&#10;7lGH9QPVF2SzxfsR6TuFzM/wjOjkU2u03743ylXqzpys8/CxzyyYJ5/IcXbMYfatbpW6hTNuFzls&#10;7VNSj549Z0RYH67ICb2IXPPOancoLBXVF+To2Wo5UH2BU3hgGAjriFujDX7DMZa2jWgV6Bknx5vy&#10;5c7sSpX6Wcmjv/vQHg5L6akqlXasVYVzpXL/oWH92klJSWotYVpP5Zxwyy0qdVcUMYFkJA6dq5UH&#10;nd6EBZJdfX8HiufPls3SN2r06NlqlYvRQKxgGgwAy5Q16fXp56S2j+njX1Waub543vDD93KFp4CK&#10;9I2Ypb0gtjV0dMrp6nqnt2G54vmzZfP61bL7nx6UB5cukklJ1j98C4h2hHVAyZK0+JuC80ab3gjH&#10;HPe7Y/r416rrpFuhRznT4x72qL7Fc/IsX1+krydfS+GM29VqY2ScfOKrtkyPWzZ8epn8/GsP8aAm&#10;4DqEdcS1ykCuWu3UxP9Rq22qulCC2sx1V0LXmGvsK3vLgp3caFXhzVueNFtgeFKwWWZ4J6vU3X2m&#10;Su0hX6ZIdiXJ5vWr5YUvrFObRAREG8I6oGR6ytjDZTSqC+oEFRERT+LVMX383vIzFu3kWsNphdFq&#10;gSk9VcUlPcMku/RaObbu2qNW2yTz8nzyX1/5eynyTnF6K4DjCOuIa6cvZajVnpeuN8bQZHUdk9Rq&#10;z04ZWyitbA2onEwOpxVGqwVGqxcfZirzX5TdB62dNGOqZFeSfOehDbTFIO4R1hHXunr1BiKNtcc6&#10;Wl2+kuj0Fob0K4tH6kUM1Qqj1QLTHQpb+vAdRIcf/+GY1PqbnN6GbTavX01gR1wjrCOuVXckq9V2&#10;JXRJQeoVtfoYnUPnalXqDtUKo9UCo9WDD7O1h8PylZdeVrkwbarN61fTEoO4RVhHXKvq1B0TtiCN&#10;cXqmaejolNJT1s90HqoVRqsFRqsHH+ZrD4flH1/cHvMXTvv75hfWcukUcYmwjrgW6Bknl7r1+tYX&#10;ZcdnK4zpjp6tVqk7UCuMVgtMSyA4oienIvZUtgZk4w+2xU1LTLIrSR7/61VObwOwHWEdce9Ch15Y&#10;z/fUjHmCCax3oPqCSgvBQK0wWi0wWr33iC7t4bDc//xPZfurw3uKbrSbl+ejfx1xh7COuHcmMLwH&#10;2ozW6qnvqdY3zcTxPU5v4abaw2E5alMrTMH0aZavI6LXe4/o9MLhY7L+P38Yk085vd79f7nM6S0A&#10;tiKsI+6dbNPtgbzHG1/TOnJS29VqW3nH4HdKIw+vb4VZrNACc7q6Xho6uA+BazV0dMqDP9kp//T8&#10;dpV7GabI9Lg5XUdcIawj7lV0jFd76qaIiM/tj6upMJkuvQtvgR7rvmWV+S+qXM7r3wpzb16OygNy&#10;Yvmx8xi7Mv9F2bxzj6z/zx/KC7/eF5M97WuW3un0FgDb6A2ZBqJIWVOelHjL1er/bc5FqajwqdU3&#10;hSfxqqQn6zwMSuMF1dHTVbKmZJGlNSOtMJWtAVkye6altUX6ZqsfqL5ged3BlNe+LfPyfJbXrfU3&#10;SXfofcvr4iMNHZ2y/Y1y2f5GuUxLTZE7pnmlYPo0KcjNkUyP2+ntjckMb7ZMS03hHSbEBcI6ICKn&#10;L90qJV69+iXecsk575W6UGz/lStK61arXRecbHnNXWUnLQ/rIn2tMJX7D6m0wBw9VSXt4eifr/2D&#10;3+yXMv9Fp7cRNxo6OqXhTJXsPvNRe0yRd4pMmeSWrFvdkn2rW7LT+p4+rPHiTMOyWTNk+xt6hyyA&#10;KWI7OQDD9HpLijyivMYDM/3yRIyfrhdnX1Kr3RKaaHnNho5OqfU3yQxvtqV1F8+bLeX1DSotMEeq&#10;zltecyhd73P6HavK/BdFhnjBNC01RSZ/MNf8Ezl9F6X7h/oZ3skqf8aHa/GcWYR1xAXCOiB9vdDH&#10;m/LlzuxKtTVKvOVSUDdFKjrGq63htKJsnfnlIiIXgjoXgXcfPi6b16+2tGamxy3333u3pTVF+mar&#10;v1Zt74Xl8++2qNSdOTmTk3XDNXR0fthmMtTXalJSkszK8MjMyZkyY3KWLJ4/25YQHy3vAABjxQVT&#10;4ANlTVnqa3w5395TUTutyrosroQutfrVHckqdbX6v60+rRfp67G3W6dSy82EW25RqQv7tYfDUua/&#10;KNvfKJcte/bJim8+K8/s2GPL01UHe2owEEsI68AHdjW6VafCiPQ9JGmjLzafOvlXOfWq9Y+0uVTq&#10;tofDUTPmbm/5GdvX1HpKauGM21Xqwgy7z1TJxh9sk/1lum0qKUnOteEAdiGsA/2UNeWpr7F+1knJ&#10;cfWqr2OnJWkhyffUqNWvDyre/hWRV5Vmrlup1t+kFpxvRuOEdIbX+gvDMEt7OCxb9uxTfTEc6aUH&#10;YhlhHejnpfO6oVBExJXQJf9+R2xditowU/dpmmfbrG8p6e+16jrpDpk9YWX/iQrH1m5us/4pvMmu&#10;JFoY4sT3fnfA6S0AUY2wDvRTF0qQykCu+jo+t1+eLKhXX8cOq7Iuq56qi4gcadIPdfvK3lJfYyx+&#10;42CrTnnt2yp1r3/aK2JTQ0dn1LSaASYirAPX2X5+hi3rlHjLZe1U/QtYmjyJV+XRwlLVNUK9E9T6&#10;1ftzoh98uEodnq1e09SsUrf/014R22ou6kwVAuIBYR24zpE2l1zqzrBlrUcKD0R1YH98fo3qBBgR&#10;e+4RiPRdpLRjesVoHD2rNxJzOE406IxYzPS4Zc1cAns8eKuuQaUuF5URDwjrwAB2nLfv7floDewP&#10;5zarzqWPKG1KV18j4leHj9m21nB1h8LXPHXSCe3hsNT6m1Rq3/+Xy1TqIj5otWgBJiGsAwPY1ehW&#10;n0DSX7QF9rVTg7Julm77i4jIpe4M2dts/ZNLB3PonO5F2dE4akiv76maepW6mR63PLh0kUrt0ZiU&#10;lCQ/e+jvou7Ef83c2bL/Xx419tLuzMmZTm8BiFqEdWAQL1bOsXW9RwoPRMUM9rVTg/JIoT3THV5/&#10;R/+yb38mXoT7nSFjJcvrddoYREQ2fHqZESFzUlKSfO+Bz8sMb7ZsXr86agL7mrmzZfP61ZLsSpLv&#10;btpg5L4LpjNiERgtwjowiCNtLlsmw/T3wJzD8mRBvXgSr9q67nBt9AVsC+oiIq802h/gnO4P768l&#10;EBzyMe920h5v+d1NGxwN7PkZHtn2DxuvefJsNAT2SFCPSHYlyeb1q2XzCnPai/IzPFI8X+fz2Pxe&#10;9LwjCYwWYR0YwtaKj9u+Zom3XJ4tOikFqVdsX3swnsSr8mRBvTww57Btax70F0pdKMG29SIOVF8w&#10;Zub6vjfMmsev2ZKT7EqS/9jwOUcC+715OfLdTRsk0+O+4b+ZHNivD+rX/LeSRfKzh/5OirxTbN7V&#10;tSYlJcljf/u/1OpfbCesI/YR1oEh1IUSZOe5YtvX9bn98nTxISPaYpakheTHS0qlxGtvcLTjAVUD&#10;aQ+HjekT31tx1uktXEO7JSfT45bvbtpgW8CclJQkm1csk3/7wlpJdg3+2HoTA/tQQT1ihjdbvvPQ&#10;BtmyeqVMS02xaWcf6d9WpMWUd54ATYR14CZ2vJ1h2yjH/lwJXfLAnMOyfckJWZIWsn39yGn6U8X7&#10;JD251da1nTpVjzChT7zW3yQNHZ1Ob+MaZf6L6uMtk11J8p2HNsjmFctkUtLgAXqs1sydLdv+YaOs&#10;KRne5VaTAvtwgnp/K4oKZcfXvyxbVq+07YVQkXfKDW1FVtOaUASYxrmfhkCUCPSMk29XLJCnivc5&#10;sr7P7Zeniv1SGciV7ednqD8gKMfVK/dNDcjqGafUZ6gPxqlT9YhIKB2oLcIuuw8fd2ztofzsvw+N&#10;KCiO1pqSRbKy6BPyy0PH5OXjb1nyUKhJSUmyPG+63P+Xy0b1td28frXIDnF0lOZIg3p/K4oKZUVR&#10;obQEgnL0dJXsLT8jla3Wvnu3Zu5sWblwvszL81ladyBaE4oA0xDWgWE40uaSV+oWyn05JxzbQ76n&#10;Rp4qrpFL3Rmyp+7jcrDZbenp86qsy1Kcfcn2dpfrvVK30NFT9Yijp6uGfeqq4UD1BcfWHsqB6gvy&#10;5VB4yLYRqyS7kmTDp5fJhk8vk9JTVXL0bLW82eAf0TsORd4pMnNyphRMn2bJJcfN61fLxF8nyXYH&#10;7hOMJaj3l+lxy5qSRbKmZJF0h8JS639XymvflpqmZukMhYfdWjIpKUlmZXg+/PwW5E235c9FhOaE&#10;IsAkzv9EBKLE1kqvzElrEp/b7+g+0pNb5YE5rfLAHJH6oFfKmm6T8rZUqepMkkDP8DvbClKvyKyU&#10;kBRlN8u89LcdO0XvL9Q7QX5U7eyFuIhdZScdC+ulp6osOUnW0B4Oyy8PHZMNn7Z32kjx/Nkfhu1I&#10;wBQRqWlsksvv932usm91S3baJBERyUq7Ve2dkQc/u1JmTM6SLXvse7fNqqB+vWRXkszL8w14Et4S&#10;CEpz23sDfMwtqu0tw9ESCMpr1XWO7gGwC2EdGIF/fbNQXrz7PSOCrUhfi4zP7Zd1H/zzpe4MaQm5&#10;5XLPeKkLXhtUJo7vkZzUdklOeN/xFxyD+fGZO0f0gkNTQ0en1PqbHAklrxrQMz+Ul4+/JSs/WehY&#10;m1AkYIqILe0WA1lRVCgiYktg1wrqN5PpcTvaCjYU0yYlAZoI68AI1IUS5NnyYvnGwtec3sqA0pNb&#10;P7wMeqezB18jVhnIlV2NZgWD3YeP2x6SukNh408M28Nh23rXTWZHYHcqqJusOxSWl4+/5fQ2ANuY&#10;cYQFRJG9zRPlpbNLnd5GTAn1TpDH38x3ehs3cKJv3JSxkTez+0yVnK6ud3objltRVChbVq9UqU1Q&#10;H9gvDx0ztk0M0EBYB0ZhW71HDvoLnd5GzHi2vNiY9pf+2sNhKbU5PO8qde4S80h961d7jXmAlJM0&#10;AjtBfWCcqiMemffTEYgST1T45HiTeafB0eaVuoWyt3mi09sYlJ394y2BoOWj9DQ1dHTKD3/tzEhT&#10;06woKrTs6asE9cH9587/x6k64g5hHRiDb53KlfqgszPBo1llIFe2Vpr9+Xutus620+NfHT5myzpW&#10;2n2mSvaXxfdlv+5QWJ7ZsceSF1rTUlMI6oPYX1Zu/H0OQANhHRiDQM84ebRsAYF9FOqDXiP71Aey&#10;r8yet90Pnau1ZR2rbdmzL27717tDYfnHF7db9qCkho5OeWbHHktqxZJaf5M8u++g09sAHEFYB8aI&#10;wD5yod4J8q9vFhrZpz6QveVn1Nc4XV0/oof9mOaxHb+Ou8e/R4K61a1Lu89Uyf/5yS7uA3ygJRCU&#10;r7z0Mu0viFvR8ZMSMFwk2tN75wAAIABJREFUsHPp9OZCvRPka6XLjHhK6XBVtgakJRBUXWPfiVOq&#10;9bW1h8PylZdejpvAXutvkr//3n+p3TF4rbpO/vHF7ep/7kzXEgjKP2//OUEdcY2wDlgk0DNOnqjw&#10;EdiHEAnqFR3jnd7KiGn3kzsxJtJqkcBu9wQdu5WeqpKvvPSy+jshla0B2fiDbXHbYlTrb5KNP9gW&#10;VZeuAQ2EdcBiT1T45Pvly53ehnEudWdEbVAX0e0n319WHjMnh+3hsGzeuUd2H4y+y7LD8cKv98nm&#10;nXts+3q1h8Py4E92yvZXD9mynin2l5XT+gJ8gLAOKNjV6JaHD6+SUO8Ep7dihPqgV754pDhqg7pI&#10;38U/rRPjI1XnVeo66Zn9h2Kq77rW3yRfevbHst2hx9y/cPiYfOnZH8d8m1F3KCwv/HqfbNmzj6AO&#10;fICwDiip6Bgv63//qbifxX7QXyiPli2ImsukQzl6ttrymi2BYMyOo3utuk4+9/TzUT3asTsUlu2v&#10;HpL7n/+p4+0Yla0Buf/5n8ozO/bEzIug/kpPVcnff++/HHtBBJgqem54AVEo0DNOvvrmTNno88j6&#10;WSfFldDl9JZs9dLZpbKt3poHxZjgQPUF+XIoLMmuJMtqHj0d2/3d7eGwbNmzT3538rRsvHepzMvz&#10;Ob2lYdtfVi4vHfyjcVN6dp+pkgPVF+Tzd35C/mbZIkv/PDrhdHW9bHvtsJT5Lzq9FcBIhHXABtvq&#10;PXKwebk8nH9B7syudHo76i51Z8iWNz8Z1W0vA2kPh+XoqSpZUWTdJWI7xkKaoMx/Ucp+slOKvFOM&#10;D+2mhvT+2sNheeHwMXn5+FuyPG+63P+XyyTT43Z6WyNSeqpKfn70BCEduAnCOmCTulCCfPXNmbIq&#10;a4p8Kb9C0pNbnd6Sip3nimXH2xkx0fYykN+dPG1ZWK/1NzneWmG3SGiflpoia4sWyOJ5s40ImS2B&#10;oOx7o1z2Vpw1OqRfrz0clt1nqmT3mSrJz/DIqsK5xnxOB1Lrb5L9Jyrk0LnaqPo8A04irAM229s8&#10;UfY2L5aNvkBMtcZUBnLlh5UzY+40/Xpl/ovSEghaEob2n6iwYEfRqaGjU57Zf0ie2X/ow5A5P9cn&#10;M7zZtu2h1t8kfzxzTv7wp+qYeNFU2RqQyn6f07s/nieFM2539F2M7lBYKqovSMWFBgI6MEoxE9a1&#10;xlq9VdegUnco73Z0qv1+3nXgG+VbdQ0icTZ2bDi21XtkT+OnZP3trbJ6xqmoDe2XujPkR5UFsrd5&#10;otNbsc0PfrNPcrOzxlxHcxxkNImETNl/SCYlJcmsDI98Imea5E7JlIkulyVhs9bfJC1t70nNxRZ5&#10;q65BzrUGYnraSGVroO8FyAfPB8jP8MisrEzJutVt6ee1v5ZAUJrb3pOaxiapfbdFzjW3xMSLIMBp&#10;MRPWX1B+YImdGjo6Y+r3U+a/SE/iIAI94+S5mix5rmaFrJ0alPUzz0RNe0x90Cu/qcuTXY1mvt2u&#10;6bXqupid4OK09nB40O8ZRd4pH/7vKZPcknXrjX/2mt8LysX2j576yfeePh+G9wFEXiD1N9jnV0Sk&#10;6/335fy7LR/+c6y/8AGcFjNhHYh2uxrdsqtxsSxJC8nK25qlKLvayNP2g/5C2fdOlhxpczm9FcSZ&#10;a4I3IdwykRdI1+DzCxiDsA4Y5kibS460+UQqfLJ2alDmpb/neHCvD3rl9/4c2dN4a8xeHAUAwESE&#10;dcBgfaftbpEKnyxJC0lhWofMS2+VfE+N6rqXujPkTNtUOX3pVnm9JYWADgCAQwjrQJToO3F3idRk&#10;ichcKUi9IrNSQpLpel/mpbdKcsL74nP7R1y3MpArl3vGS13QLRc6J0hVxy1SF+JbAwAAJuAnMhCl&#10;KjrGfzAm0f1BgBcRWSgiIgWpVyQl4X8G/djGUCKBHACAKMBPayAGxfqscwCIRhqjjEczYtrq8dDN&#10;7wVv/osGoTGu2omx25o+dtfjW//s9CYAAAAA3GA5t8YAAAAAQxHWAQAAAEMR1gEAAABDEdYBAAAA&#10;QxHWAQAAAEMR1gEAAABDEdYBAAAAQxHWAQAAAEMR1gEAAABDEdYBAAAAQxHWAQAAAEMR1gEAAABD&#10;EdYBAAAAQxHWAQAAAEMR1gEAAABDEdYBAAAAQxHWAQAAAEMlOL0BJ3kSr0pRWrdMT+mSeemtkpzw&#10;vvjc/iE/JtQ7QeqCk6UlNFEuBFPkZFuKVHSMt2nH1ihIvSIL0jplurtTMl2XJcf9rrgSuob8mPqg&#10;V7p7b5HTlzLkQucEKWtLlkCP2a/14vXrCwAAYsfH7np865+d3oSdClKvyGe8LTInremmwW24LnVn&#10;SFnz7fI7f6axwS7y+y7KelvSk1stqXm8KV/KmrLk9ZYUY4J7rH19104NyvqZZyz7mlmpMpArm47N&#10;dXobAADEsuVxEdZzXL1y39SAfOq2GvXQUxnIle3nZ8iRNpfqOsO1JC0kG2bWSr6nRm2NUO8E2VM7&#10;X3a8neFIaI/Vr2+Oq1d+ds9v1dcZi5fOLpVt9R5Laz64dJFs+PSyG/796ep6efAnO0dVc8vqlbKi&#10;qPCGf7/91UPywuFjo6ppiiLvFPnOQxtu+PeD/d6O/sfXb/h3N/vcjnSNkRrNnpw22J/Txf/8nw7s&#10;BkAMWx7TbTBL0kKy8rZmKfGW27ZmvqdGniqukcpArmyt+LjUhZz5FHsSr8rj82vkzuxK9bVcCV2y&#10;blapfOq2DPlRZYHsbZ6ovqZI7H9975saUKttlbmegIjFYX0w8/J8kp/hkcrWkX1eJiUlDRjUAQCI&#10;Bmb0Llgsx9Ur377jvDxVvM/WINdfvqdGXrz7gKydGrR97VVZl2XHPa/bEtT7S09ulW8sfE0ey7em&#10;/WQw8fL1zXHb/2dnpKan2tues7Z44Yg/5vN3fkJhJwAA2CPmwvrDuc3y4t0HbA+qA3EldMkjhQfk&#10;yYJ629Z8OLdZvrHwtZteGNV0X84JeXHRGfEkXrW8djx9fScmXlGpayW7e+lXFBXKtNSUYf/6SUlJ&#10;8jfLFinuCAAAXTHVBvPiojOqvdmjVeItlydF5IkKn+o6TxbUO3bSfL18T408W/S+PFq2wLI+9nj/&#10;+qLPAyV3yZY9+4b1az9/5yck2ZWkvCNnvdvRKdtfPXTDv3+rriGq1gAADCxmwvqTBfVGBrmIEm+5&#10;rL10q+xqdKvUfzjX3t7t4fC5/fJofrolITbev774yIqiQnnp4B+loaNzyF8XL6fqDR2d6pdk7VgD&#10;ADCwmGiDyXH1GhdUB/JI4QEpSLW+tWHt1KCsm1VqeV0rlHjLZaNvbBcl4/3rixs9UHLXTX9NPJyq&#10;AwBiX0ycrJdkmX8RL+LL+ectnU2d4+qVL849blk9DetnnZSDzctHPTklnr++GNjNTtc1T9XzMzyS&#10;kvTRi4BzrQFpD4dV1oolRd4pH/7vznB4xFN9hls7woqvy7TUFJnc744EX2sAToiJsD4hodfpLQxb&#10;vqdGlqRZN6f7sYI/OXqZdDhcCV3yWMGfRh1i4/nra7r6oNextYfqXV+eN93SU/Ui7xT53OKFUjx/&#10;9oD/vdbfJLsPH5fdZ6oG/O9r5s6WzetX3/Dv95eVD9l/n5/hkR89+sUB17v/+Z9+uDfNGehjWWNa&#10;aoo8UHLXgKMzu0Nh+eWhY/Ly8bdGtac1c2fLmqV3ygxv9qC/piUQlIqaumG1TfW34ZOF8tf/f3v3&#10;Hh1VeS98/HdacJxALjLkQpjGhCTQBHIRkYBBAQuNUsshVlHWWeFVapfYC7JaXPV47Pti62k9qx6X&#10;0ou6atEjqwvFHuHgEZtCCwgIAYohicmBJCRNh5AEBnKBjKO8vO8f6cQk8+y57L0n2ZN8P2vxBzuz&#10;9zwzz56Z33727/k9t82TJId/Wlt1fbNsem+PrjYDgB6jIlhPnuAZ6SaEpTTjb3Lw4nTDx1k5tcvS&#10;edwDGQlix2r/RoMOT9yIPXdxfo4klO9TjnSu/qr/YjV6JNhssr5kUdA67ZnOFNmwarmUuubKs7//&#10;b79R4731Z2SDYr/i/ByRAMH6skL1Be72A9a+myaifYHiE2O3SdmdC+XWWTPCOm6CzSab1jwQMEj3&#10;SXLEy1JHoSwtKpTt+47Ic7v9J8mGe+y87HT5zfqHpdHVFla7AUCvURGsJ9kvj3QTwjI3pVYy7NMM&#10;L6izanqNKe052pYrNW6H1HfHDNqeav9U8iZfMi1fvGx6oxzUMbo+Vvs3GlS0JY/Yc8fYbfLA3Jv8&#10;RnZLZ+UoR0T1CDUo9Ml0psiLj5TJY69sGRSwd3q9criqzm9kPsZukyXZGbKnvkl5vOI89Uj+3voz&#10;IbdpJBQ5UwMG6gOF8/4m2Gzy9uOP6rprUrqoLy0qUMD+7KoVIbcnnHYDgBGjYoJpNLplkrHUlZVT&#10;uwzXuK51Z8nqP98tP/jLdHmt2SEHL9oH/dt2Nl5+dDJdVv/5bjnalmvouUT6RtfHygRMo/0bDZq7&#10;nPKnjtBrnkfCNxbOkwTb4MDNrFH1DUsX6grIYuw2+dey+/za9YcT1crHL8hR34XJTXQoLzoOV9VZ&#10;Pm/6oSW3ReS4nV6vHKpSpxqFonTRPGV+u4jIkuwMyctO131sAIiU0T/0p6HWnSXVFxLlTM8E6f7s&#10;i35/L5zULUUpf5P0+MisxlmU0m6ozJ/RUfV9rsKQSyo2ecbJD/4yXX5ScJ3hUfa7nB1ysjbyec7R&#10;3r96/fPhkjGTLy/iP7pu1qh6Wlxs/0isSq/HK+fclzSD+SRHvHw9P0e2HPv887Knvkl+6PH6jQpr&#10;pcJopcBoBf1WkRYXGzDo7fV4pdF1Tndg7MvxH5ia5MtNb7vUJROvt0l+Vrpm39w1O08qXK1+2++c&#10;nRfweRtdbRJrt5t21wYAQjUqgvWm7gTJdQR/3IXeRNnZ9GXZefaGoAv1HLxol182JMuCSTPlkdyP&#10;TQ/q+pZp15fXvCz5sqFR9Vp3lq7a5z86mS7/Pu5TQ6uH3vGlOnk2zGB9rPUv1Krrm5UB3jcWzpM3&#10;j34knV6v5qh6h7srrCBrWcFM5fZej1eeen1bf7CXFhcr6+5arJx4es9t8wYF6yIi5RUf+V0ExNht&#10;kpvo8MtzV6XA9Hq8mikzVnFzmvbn++Ud5YPek7W3zZOyO8O/EzIwYH9u607/ib2792vmzGtdHBVk&#10;T1M+V6OrTZ763Tv9E1RzEx3yxL13kwYDYNiMijSYy5+OD/j35i6n/Oz4EindWyyvNTvCWlHz4EW7&#10;rK+YbUoayEBGgu2vOP1HhULluTpBnj35Zd37/7J2mniuTtC9v33cFVkwKbwJo2Otf6FW2fhXqa5v&#10;9tvuG11fkp2hDMg73F1Sfiy8O0KFmTcqtw8M1EX6Fgt6Zke5dLj9y4smOeIlLW5wmtCuSvUdsaGj&#10;6FopMOUV+iqnDKfkG9QXRbsrKv0uXl4+cEQO60xr2bizXL71wquaFXi219QpJ4Gq8t0TbDbl9l6P&#10;V9ZtfnNQJZna82751bu7dbUZAPQYFcH6mR518Oi5OkF+UblYyg7OkV3tE3Uf3/3ZF+SnVVmml6nL&#10;sIdfktAx/pqhke2djfmGJj42ecZJRVu27v1FRBakhFdfeSz1LwJ7bc8B5fZvLJwn9xbPVf7tjT8G&#10;rgCiohrB73B3KdMnOr1ezYuBKUOC9drzbmVgP3QUXSsFRivYtxKtC51th48rtxtJ6wlWq72qoTmk&#10;48xIVN+6O1l/Rjk/oMLVquxHAIiEURGsn/Vc57ftvaY5surPXzEtb9j92RfklVr1rXG9pto/C3uf&#10;rySFXitYZetfEw3tLyKy+bSxoHbmpPBKno2l/kVgFa5WzdF1rQBba+Q1XI1nte9ofdTUotyemuB/&#10;fr6jqEue5IiX3AEBoyoFpsPdZepCQsNNq+2n2y8YOm6CzSZFzlTlv4n26w0du6G1Q/Nvgc4HADDT&#10;qMhZP9l9nexzFcoiZ6XUurNky+nILEpz8KJdat1ZI1rbPG/yJd37Hm3LDStFREuTZ5w0dzl153mn&#10;x7vEMX52yG0ZS/2L4F7bc0CeD3Fyop5RdS2BAjctqpSQ/acaZa3iscsKZ0nt7v2aKTCqIH80CGex&#10;Ip8EW1/qU8kthSM24bOhtUNzkSwAMNOoCNZF+iY/io5Jk+E60jZlRIO5WZPO6t7XzJrYH19MMTQp&#10;MyfWG1bAPVb6F8H5RteDVRMxc1TdTC3dPcqa68V5OfLc7v1yc/qXlPvtP9U4HM2zvNxEh7z4SJmp&#10;K9Rqab9EqguAkTcq0mCG09CFg4ZThv2qoYmLxy7qnxg61MG2EMqzBJAd12tSS8w1kv2L0Gnlrg9k&#10;5qi62Q59XO+3zZcKs3ROgd/fquubdY1AjzYJNtuwBeoiIhOH6XkAIJBRM7I+XM56AlcmCUddT3g/&#10;BEYW2rnQm2jqippG01CmxfeIiLGAPxJGsn8RugpXq3J02seqo+o+22vq5NueEr+gc80dxcqSgOXH&#10;q4araZa2vmSRZqDe6GqTXs8ng7YlT7rBUJrMhOuN5bwDgBkI1kdQuPnjSfZPgj9Iw5lu4xNLhzKS&#10;t55kv2xya6zHjPkB0Lbp/b2awXokRtULM28U0cgbj9UIIAOlURyqqhu0sI+IKF9Pr8cre+vPhNHS&#10;6JKrUYlFpSArw29br8crj72yRTmBVW8d91BoVb0BALMRTYTJrAofemqV503WnwLT1GX+JKwOT5zu&#10;fZPs1swFHcn+RXhauntkd4V/yUQzRtV7Pf7l+pIn3aD5+ML0NOX21k7t8/z9EEsWHqqqU5YPtKrL&#10;HvU6CkXOVOX2GclJIR9bNUr+Rvk+zUozKRo130MVKCAPdD4AgJkI1kdIU9eUsPfJiD+n+/m0apUb&#10;YeQCYLQvGqSnfxG+zfs+lOr65kH/fvWu/+qU4Wp0+X/WkhzxUnZLod/2BJtNSopuUh7nVIBSi6HW&#10;6j5YdzroY6xEq2rOfcVzlNtL5uRHrC3Tpoa2yqiqfr5IX7191ch/6aycEatCA2DsIQ0mTIWTuk05&#10;TlN3Qtj72Mfpz1nv/uyLuvfVcuWqsdMnw37V1Dx6M4xk/yJ8Ld09svb1t0w/7qGPTymrzaxdUSIi&#10;Iu/+fbR7SXaGrF5yuzKPutHVFnREvPxYZcA0jQ53l+ypbwqv8UH0erx+7c10TpHcRIcpddy1Un/m&#10;5+fIRo9XNu/7UFq6eyQtLlbW3bU4aFWfYO65bV5/fwy0YelCZf6/lg53lzIA/9ey++RX75bLnvom&#10;SbDZZHH2NPn2388DABgO1oqUokDyBPUt3nCd6YoN/qABFkwy9ryRmOxotHLKVPtnlgvWR6p/YS3v&#10;VtXJao3JjGtXlPQH7YFsP3A06GN2nfw4YLB+qNr8SbIn68/45cbH2G3ym/UP9/+/ur5Z90XQX1q0&#10;57EsLSr0y9MPR6OrzS8AT3LEy9uPPyon689IQ2uHZKUmSebU1LBHvk82NMlSh3/bkhzx8vSDK+Vp&#10;3a0GAGNIgwmTkTrnA5lZRjEUTHYMTbT2L8zV6fXKG+X7dO9fXd8cUt58S3ePNLq0V/TdVVmjuw1a&#10;VGUjzeSrIx8JWhdAMXabzM/PkbI7F8r8fH0pKqHOIQCA4UYEF4aCuE9NybXWU0bRinXJjY7WW+01&#10;jWT/wnq2HKtUTmANptHVJk9s3RHy47UC0EZXmylpKX7PV1MX8ALBDJve36ucpGtUJNte4WrV1d8A&#10;EGlEFGG4yxn+cuMqf/pbVtj7TBh3VffzXeg1v2yjiPHReiOvKRJGsn/N8oOCE/KzMC84mruc0nv1&#10;eqm+kCgdnuvl2MUJXGz83cad5dJ4rl0zJWaow1V18syO8rCqt+ytPyMbFNt3Hz8ZRkvDs27zm/Ls&#10;qhWG88W1tHT3yGOvbAlpAaPdFZVhpcas2/ymbFrzQNB89F6PVxpd58J6jRt39k1ODtaeXo9XmU4E&#10;AJHAL3KIHOOvyR1fMufW7ntnh3cxoA4PVQuCieb+HUjPnQFfrfxcR0P/tgu9iVJzcaqU/y3Z8AJY&#10;4Wq/1CXV9c3K7SNxzC3HKmX/qUZZVjBTbp01wy9I7HB3ycmGJnn/RLVmVZFAOr1e2fKH/X5lAt8N&#10;MZWkx+sN+7V1er2y9vW3ZEl2hizImS4pkwZPiG44O3j0Ws9z1J53y30/f0m+np8jS+cU+L1v1fXN&#10;8vtDR2VPfZPf86vaMLDtq1/6DymdlSPFM7P9AmZff2ze96HcnObUbJ+WjTvL5f0T1XJf8RwpyJ42&#10;6GKjw90lh6rr5NUPjsji7Gky0T68nw0AY9M/3Prks/9vpBsRDR5Kd8uamcGXOA9mn6tQfnQyPez9&#10;XplXMyiYCketO0seOTJL177BHPha6Lf7h3rr1Hz5ZUOyia3Rb6T7V8VIn5vpQm+ibD09S7ad5aIP&#10;AIBhtpic9RA4xl+T5Rn/Y8qxyv9mjeAUn6N/A5scc16+V7hXti8+JCunWnMxKwAARiuC9RCsuvG8&#10;KRMPj7blDntKQaTVuvXnZxtZkdVM9G9ofEH7K/NqxDH+2kg3BwCAMYFgPYgM+1VZnlllyrF+WTvN&#10;lOPAPPRv+HIdDfLqgsNSEPfpSDcFAIBRj2A9iO/mnjG0cqjPW6fmU2HDguhffSbHnJefz99PwA4A&#10;QIQRrAewLPmyzE2pNXycC72JsvWvkSmfCP3oX2Ps467Iz+fvlwy7tUpwAgAwmhCsa3CMvybrCw+b&#10;cqx/PzmbFUQthv41h33cFfnxzSwkAwBApIzNCCMET+Y3mJIe8V7TnFE96TBaRUP/Vl+IjtH69HiX&#10;fDerfaSbAQDAqESwrvBQutuU9IjmLqf8pj7VhBbBTNHSv5UX4yJ2bLMtz6yiQgwAABEwdmbEhWjB&#10;JI8pi+OIiDxXlT9m0yOsKpr69+BFu/zs+BL5x4xmv791eCZK+xW7XLk6Tuq7Y4IeKzuuV5JjPDJz&#10;Ulv/iqVmso+7IqtuPG+ZRa4AABgtCNYHKIj7VP73LQdNOdYvKhfLye7rTDnWaDXcaR7R2L+72ifK&#10;rnbjq89+nqrjFMf42fKVpB75eka9qYH78swq+WXDUsPHKZ2VIyVz8k1oUZ9N7+2R2vNuzb+nxcXK&#10;yqLZkp+VLpnOlEF/2/KH/fLygSMiIpKb6JB1X1vit3/58SrZXlNnWnu1vPzg/X7bGs62yXO790f8&#10;uaFfgs0mi7OnSfHMbJlot0tedrqIiFTXN0vbxU45WHda9tQ3jUjbchMdcvuXs6Uw80aJsV/ff/53&#10;uLuk/eIlabvYKY3n2mX/qUZp6e4ZkTbCPOF+h21YulCypg7+TjTrO0d1bBGRta+/ZfjYoxHB+t85&#10;xl+TDflVpuQx73MVsjS7xdC/n3N/9gXZdjZetp2dIyunZsvDs46a8r7Yx12RZcmXZVf7REPHSb4h&#10;vj+gMUOszab5t9JZOfLtFSUSY9d+zMDjqNpV2fhXI80LmZnvCYbHkuwM+eH9/6g8v/Ky0yVPRJYW&#10;FcpqV5s8+/v/DnhRaaYiZ6o8tOQ2zXMqyREvSY74vvaJyFrpu7h4bc8BqXC1DksbYb5wv8OypqZE&#10;7HsnkscejQjWpS+Qe6HohCmjjM1dTvnRyXTjjYoSuY6GkW5CUPSvtm1n4+XYxcXy45srTXl/5qdc&#10;MBysD5fcRIdsWLV8pJuBIdLiYmVZwUy/7btOfhxVo7uls3JCPr8ynSny4iNl8s1Nv434ayy7pVDW&#10;rigJe7+87HR5Pjtdtu87Mmru5pTOypHkGwYPvLRf6hqWO2VAOAjWpa8yiBmBiufqBFlfMduEFsFM&#10;9G9gTZ5xsr5itmy945LhEfZZk86KSLop7Yq0NXcUj3QToDAlLlbK7lzot/2jppaoCdbT4mLDvhCM&#10;sdvkyXuWRTQNQG+gPlDponkiIqMiYC+Zk+83ultd30ywDssZ88H6TwqaTakM4rk6QR4/vDBiEw6b&#10;uhMk16Fv34z4cyJiPO/ZbGd6JkT8OaKlf0ea+7MvyAuV8+Wf5+wxdJzJMefFMf6a5d+nBJtN5ufn&#10;KP/W6/FKo+uciPSNsvn0eL1SXd/s9/iBj4kk1XM3nG0bludGeNYsulXXfnnZ6VLkTI1IqklaXKzh&#10;QF2k7/Oxq7LGhBZhuI30dxj0G9PB+k8KmmWR05wFXV6onB/RCYeXPx2ve18z8pEjofuzL0b0+NHU&#10;v1awq32irOpyGr4LkRPrjUjted+kt3D1eL1+22Ykqq98q+ubNUc2a8+7R3TyExOvokdBVoZy+8s7&#10;ymXLsb7vJK1R7psy0iISrAe6gOhwd8mh6jppPNchIn3zRlJuiJeCrAxJcnyeJtLr8cpjr2wZttx6&#10;mGukv8Og35gN1s0M5H5RuThq8nTNZLSuds/VyAXr9K8+f3ZlyBqDwXrc+P9rUmsGKz9W2V+ZJVKG&#10;a7IoRreBAa5Po6utP1AXEdlyrFKWzinwq0BUmHmjSATO86VFhcrtuysqZePOcs39fJOwRYRAHRgh&#10;YzJYXzm1y9RAbjgqg3R4rje0f4b9qjR5zO3unFj/EctwRGqkOhr71yr2tcfLGv+5fWGZFntFZIxc&#10;3ACh6vV8EtK2SChyqhdv63B3BQzURUS219TJqfa+EXcCdWBkjLlgfeXULvle4V5TjjWcJfxaPcYC&#10;26n2z0wP1o3wXI1Mvnq09q9VWOkcGW3S4mJl4YxMKZ45QzKdU/rL+fly5A99fCpgPWsjNY8H1vrO&#10;nJraP/Ib6nMHa4dIX5qOqmZ9r8crJ+vPyKGP64d94l7prBy/1yzSl+7UcLZNtlWciMik1Q53l9/o&#10;el52uuQmOvoD3txEh7J03XDOQyg/Ftqght4gPTfRIcsKZ/mV6Wt0tcmZs226a8xr9avvfG442yaV&#10;zS3DVr/ed94PfZ0d7i5pPNsa1rmvWk/BVwd9SXaG3Dk7Twqyp/V/f/jey837Pgx6Lpu5VkSRM1Xu&#10;K54zqC0d7i452dAk75+oHrYSn0XOVLlrdp5Mm5oy6C6V730ZzrZE0pj6ZTY7kBvOEn5GU0YikZpQ&#10;OKlb975NXVNMbEkGsFG4AAAcNklEQVSfaO5fK2k2IW/dqtbeNk9ZacSn7M6Fg/4+cFGkImeqPP9o&#10;md8+Ax+jkmCzycO3z+uvojFUjL2v9nFedrqsDXA8vXWJA9X6DvW5Q2mH1nsbY++bzDs/P0dKXXNl&#10;3eY3pVMxj+DlB+8P+PqGvvfF//Jvmo8tcqbKEyuXK9NRRKT/NZcumifb9x2RVz84omyTXicbmmSp&#10;wz/t5Il775Z1m9+UOWmp8sP7/1G574G6etPaEUykUm4SbDZ5akWJ5iTuTGdfYLW0qFC+4+6Sf9ny&#10;dkgXBEuyM+Q7Xy/R7NeB53OpzJPvuLvkV++WDwratT7HPnnZ6XLoX3/Y//9An4lgn21fvfr5+Tmy&#10;2r1Qnt22M2jgqHUB97Kico3I4PcyWFlNs9aK2Li8RJlWleSIl6WOQllaVCjV9c3yxNYdpn6uBkqL&#10;i5Un71mm+Z0x8H2prm+Wn76zK2qqSalYu2SDiaI9kDOaMjIt1vxJphOv+0z3vk3dCSa2JPr710p6&#10;rxpLucLnEmw22bTmAc0fc5WyOxfKG4/+L0kIsJhTqEpn5cjTD64MadEn33NvXK6vYkigiyCfTGeK&#10;bFrzgCmvTUvprBx5/tEyzYDO7/GL5pnepvdPVCu3ZzpT5O3HH9Xsk8NVdcM6CpiXnS5pcbGmHjMt&#10;LlZe+85DmoH6UEmOePnN+oeldFbgx/vO5VD71Xfspx9cKWtvC/3zF6pwP9tJjnh5/tGyoK9TpXTR&#10;vJAu1EsXzZMNS4N/Do3Iy07XnP8w9HGb1jwQkTbkJjrkt+u+GfLgRV52uvx23TclV6OwQDQYE8F6&#10;QdynoyKQM5I6kjzBY2JL+mTEderet73XvGoho6V/Mfo8u2qF3wTC4bIkO0PXok9Liwoj+oOf6UyR&#10;h283P3gS0b/QVaYzRZ5dtcK0dlS4WmV3hTrFROvCqdHVJs/sCJw/rte5ACOKLz78T7IkW129JlwJ&#10;Nps880/3hBVQ+2xYtVwzmCpypupewKzX45VdJz/WtW8gT60o0fXZ3rBqueYcAjOULpoX0eOHI9OZ&#10;YvqFUoLNJi8+UhbyAIRPjL1vv0gOFETSqE+DKYj7VH4+35zFG0Y6kGvqmqJ7xdD02Ati9mI1RlYv&#10;re+OMaUNo6l/raKvLr9+RidDaynMvFHWhvH4kV7xsnRWjq60lUZXm2aqSKgSbDbNNAvfc/R6PtFs&#10;X+mieXKgrj5io7yli+aZnnoi0pdmosX3mgfOFxgoLztdSmflmJZX/0L5Pr88Wi2RXhW0pbtHmUcv&#10;8vno89PSl8t/2eORhtYOab/UJa2dXWGdAw/MvcnQxem6ry1Rlha8r3iO5j4D64YP7VtfqUmzvweW&#10;ZGcEXachxn695nvxxMrlUvr8y6a2aaD7iudIxVs7I3b8cJTcUmhqFa/1JYs0A3Vfed/kSTcoz/UY&#10;u03WlywKOqnaikZ1sO4L5MyoM26FQM7Iwkjp8S5xjJ9t2mI1CyYZG6k3ow73aOtfqzD6fhqdDK3F&#10;l4saKtWKl7tOfiwfNbXI9ClJyhrXuysqB6UwBBqRDGb1V9Wj070er/x6R7m0dvYtRDJ9SpKs/vsP&#10;kBmBuojI1/NzNNMsNr2/t/99SbD1/Xipbmvr+cGvrm+W3x86Kj0er8TabXJv8VzNPpuTljool3jT&#10;e3sk1mbT7JuXd5TL6b/XAVdZkp2hDI4aXW3y1O/eGXQuaOXXr/7qQtOC9U6vV6oamgMGr70er/zb&#10;W/81LBMh3/jj/qCj076+GhqIHq6qk7cPHQ8auH9joXoUtdHVJm/s+UB6PH3n9X3Fc5TB7tBJuD6q&#10;x2p9VnyTKDOdU5SlJk+dd8v3X9oiIiLf+fpSv/5pdLXJr97d3f9/1XfA6iW3K1/nwDr6vrY8ce/d&#10;fs+R5IjXdWG45Q/75aOmFhERSU2Il2+vKFF+zufn54hEOFj3nRMiIrF2m6xecrvyXE9yxCv7VI+0&#10;uFjld1WvxytPvb5t0PmpNVdnaVFhSJNxrWbUBuujMZA702Ust7BoUq9p9cIXpOj/4DV3OQ0//2js&#10;XytYlnzZ8DHOevQv4BVpLd09Ab+k2y6FN5KoJTfRoRzZUS0qU+Fqlf2nGmXNolvlhfJ9pow236O4&#10;9dzh7pINQ37AO71e2bizXFImJfgF1fPzcyRhR3nI7VEtKLWnvklz4mhWSvKgIDXYj/npcx0B++bO&#10;2Xl+23o9XmVA5xvpGxqwJzniTVlBNNgEy4FaO/0n6qfFxcqyAv8aqkZGKLfX1ElJvXqSYjC+CcKH&#10;q+rkGY1zosiZqgwcO9xdfn1Q8dZOeU7UQfjtX84edC5opXS8secDZTt8C/+kxcUqP+udXm9//z6k&#10;UU4zUP/nJjqUQemWP+wfFKj72vLU796R3677pt97UzwzO6xgfeiFgLha5VR7h/xm/cOa7YxUqc3q&#10;+ma/75LjLa3y2nceUn7vpSbEmdKWhTMylduHBuoifd898tZ/ydMPrlQeZ2hfWd2ozFl3jL9mWiBX&#10;686yTCB3qsfYaPT8lAsmtUSkKFn/4jEfXzSWwzta+9cKzDhHKP/YF3Co/Of+I8ofrZbuHtm4M/TA&#10;OJC0uFjlD2agMn2/P3RUuX1OWui5r6/tORDWsc1WkD3Nb9uhqjrN9/SD/1FXXbkpI81QO3wTD0MJ&#10;1LXyaKfExfZXJhr4z6gntu5QLjcfqvn5OZq5/dOnJCm3v3NAne606X31PKPCzBtDaktWSnLAv0dq&#10;5PTm9C8pt2vlxbd098jJ+jN+20OdgCvSd8GjCi5rz7s150bERjA3W/WZ7vR65R2Ni8lgfRWq4pkz&#10;/LZ1uLUHWLTuWKmOY3WjLlh3jL8mLxSdMCWQa+5yypN/yTWhVeY42X2doUmmRSnmlAQriPtUJsec&#10;173/+y71l3ooRnP/jjTH+GuGz5Fad5ZJrYluWanqczwSE92GmqJR3cN3+1zldLv6Ii2cH1mtH8zj&#10;LZGvbpIWF6sc1W081665T+15t/R6/INIrb4LVbiTimPsNr9qNEYvGLR0er2y9vW35LmtO6XRpa+e&#10;e152unLS4ITr1XNVtFKXfHn0wWidV76qSRuWLuxLa7qlUIqcqRGfXJk5xf8z0evxBrw4aGhVvweh&#10;Vidpv3hJ829tl4K/h2bTCoIDpamZIdPpX/L5ZEPgFDLVxWnypBvMatKwGVVDYL5Azowa0c1dTllf&#10;YV6Ot1mqL9woc1Nqde1rH3dFVk7tMrzQz70Z+n98PVcn6C5DORb6dyR9K7vV8EXQkTbz6+f7+CYP&#10;haonQvV9QzHRrr4LNhx5klojnIFqS0dSpOosD6R1gbJ2RYky/z0Qrb4LhdakYl9O7V2z85Q5t5nO&#10;FHlqRUl/aoHqgkFvcK2yvaZOttfUSVpcrNyc5pTkG+KlMPPGgJMiBwpn0mCglJL2i5f87gKpArJG&#10;V5uyXb5a2iqh5tmHK2WSf9nhGLttUG32UEVy9HskGJnjEwrVBfnSosKQSkkOpKda0UgbVcH6T2+u&#10;HfWBXEVbsu5gXURk1fQa2Xa2WPf+CyZ5ZJFTf67Xn/8Wfo1Zn7HQvyNl5dQu+VrGccPHOXHR3JrN&#10;A5UfqzS1qsBwM5J+EA6tEU5EnmpS8cB5ChWuVpn490WihpqfnyMbLnbJqx8cUf79TARWNm3p7pEW&#10;X970gM+WL4hf/dWFmhVkhuZEG70j4aMKyN7Y84Ey9zgQX559pCvtjDWqu1E+0TZpM5qMmmjlJwXN&#10;hkoJ+lg9kPtTh7FgaHLMeflulvat4UAc46/JDwpOGHp+vSkwY6V/RURemVcjB762Q7YsOC4rp0b+&#10;FqdZC0o1dzkNL94FRCutScVD5yk8s6Ncc5Tct0CTyskz2mlMZmvp7pHtNXXy0K9e0wzOhuZuG7kj&#10;Ecye+ibZvk/fhXrponmm1ZGHyOVe/0m5iDzrRixhWDm1y9Bor080BHLuz74gR9uM5VnfP+Nw2EGg&#10;LwXFSK56rTtLVzA3lvq3IO7T/ouS9HiXfK9wr2xffEi+m9UuGfarpj/fd7PaTVtQ6t0m9aRK9InG&#10;PEmETiulYehE1k6vV5763TuaQbAqraPX45W9ikmKkdbp9Up5xUfKvw29g9MQgZH/gZ7bvV++/9IW&#10;OVxVF3B0V+U7X9e3Ki/8BUohidYFh6JB1KfBOMZfk1XTawwfJxoCOZ8/uVINpcKIiHyvcK8k2efL&#10;1r8mBn3NCyZ55AcFxgJ1EZE//U09iz6Qsda/M2L969dPjjkv9884L/fPEDnalis1bofsa4/XXXXF&#10;Mf6aLJ96SZZn/I/hPvW50JtoeC7EaDdceZINbeo7Z6v+7ddj7jb191/aErGFnUJ12fup37aW7h55&#10;7JUtIa/EGKiqTaRd/iS059V6nFYJRRGRGLt/ylag3PwKV2t/7f/cRIfE2mwSa7f1T4S+ddaMiNf6&#10;VlGVLR2LZoQ4YdZMW/6wP6rTI0MV9cH6V5J6TAk40uNdsuOrxvOhw6UniNzVPlG+1Zto+HXfP+Ow&#10;LM+cIBVt2XK4bbJ0f/bFQX/PjuuVO5xNpuWJ6wnmxlr/JtkD32Kcm1Irc1NE1szsC5DPdCdKU1e8&#10;nOmZ4Nd/A2XH9UpyjEdmTmozpT+H2np6lunHjGaVjX9VTjRckp0R8QVwerTSFtKcn+cnjzJaAflt&#10;OdkjHqxrve+1593y6x3lQRcq6vV45YXyfaa0JcFmk8XZ08Kq7z3xemOjpdOTJ2sG6+q7CKGlWQwM&#10;vH2fqZcPHJGyWwqVk4rNmszZcLbN77Otp3Z9NNO6AEtNiOyAhGqisVlzJawu6oP1vMmhV4ewovR4&#10;l3wrO0WerQ1voaCtp2eZkr5gH3dFFjkrZZHxdYoCeqXWf4GPUIzV/g3F5JjzMjnmvMw1VrbesFp3&#10;FqPqQ2iNbt9bPFczWDcrkNcKTkvm5AcN0sxYEGikqH7IS4puklc/UNf59lmSnSHHW1ojNnK9+qsL&#10;ZW/9GeXxt9fUSUFFWsBqFr8OY2GqQHz13zOdKVJcla25uNFAuYkOKSm6Sfm3oaVAtc75O2fnKc/r&#10;0lnqYgNtFzuV20O90Ih0+cBGjeOX3VIYcKGdBJvNb9XeaLWsYKZyNLtkTr7y8Vc+MSfP/cxZ/8/4&#10;/Pwcyf3zoYB3TXwlMiN1Z2U4WDsnIASzJp0d6SYYpmeBoW1n401ZCXQ4HG3LlYMX9U0+Gqv9Gy08&#10;VyfIr2unD8tzpdwQ319HOZx/I5FHebylVZlXm5edLhuXlwxqU4LNJhuXl8jTD66UjcvNya09XOUf&#10;0Kiee2gbnn+0zLQ2mO22nMBzIqoamv22qWqYD7T2tnny9IMrAz4mVBUudZ8nOeJl05oH/Op/p8XF&#10;yoalC4OWnSueaXwuyMBAXaQvwHn78Udl4/ISWZKd4Vfvu8iZKhuWLtRM0+n1eP0u6rTq6c/Pz5Gy&#10;Wwa/xiJnqnxbo6SmaiKtr/0bVi2X5+5fLmkapTpFRO5SrGQbjkznlIDngtbcgbUrSjQvQHITHbJp&#10;zQPy9IMrNR8TTb6xcJ7f+Vx2S6HmHYZwLqAC1Z7XmmT9xL13a+63JDtDXnykTF58pCzkuvZWFPUj&#10;62bl3I4kva/hldqZ8rP5w5/aEQ7P1Qny0yr9C+WM5f6NBq/WzB22CjB66umKjEzecqfXK4eq6pTt&#10;XVpUKMX5OdLoOicig2+h+x6/cWe5oef/w4lqZfm/pUWFUpCVIYeq6/pzjFNuiJfi/Jz+oMysNuil&#10;VR+/dNE8yc9K70+TGJojvK3ihJQu8l+sJ9OZIm8//qgcqqrrX0Bm4vU2Kc7L6Z9HkOlMkU1rHpB1&#10;m980NIqt1eeZzhR5/tGy/rUCQq1nLvJ5SUe95QeHBuo+MXab7s/Uf+73H1Xt9HrlcFWd8rxbu6JE&#10;7rltXtDXrppIq7rQmJ+fI42uNqlqaB50HhdkZWjODTmlGFW97PGfIxRjt8nbjz/a//ksP141aDS/&#10;0+uV3RWVyvdtw6rlUuqaKx/WnOrflpWaNOg92bBquchWCSsVyWpi7DZ5/tEyaXS1Sa/nE0medEPA&#10;OTmq719VOpGIyIuPlPW/9yKDP+fba+rk254SvwvITGeK/Gb9w3K4qm7QAlRD5zC8+EhZfxnVaBP1&#10;wfposWCSJ+zR54MX7fJe0xxT6mNHyo+PLbD8pM7hoKd/re6tU/NJfwnghfJ9g4LggWLsNs1RKDOC&#10;5T31TXJvfbPyOZIc8cqgdmgbJtpt/Yv0DKfa827pcHcpf/wDBbgt3T2yfd8R5WvzBaaBmBGwb973&#10;YcDnSXLE65poXLponjSe69AV4C3OnhbWiqrBNLra5M2j6goxm/98SBmsi4T22t8o3zfovde60BAJ&#10;vCDSULsrKpV9eujjemV7B34+Kxv974xu3veh5mc7lHaNhoBdJPDn0Wd3hTo16EBdveZnNdAcgEDz&#10;PHwXclpi7DZ58ZEy+eam30bdZHuiqCj3bK3Tsukwv6hcPOoCVPR5r2mO/LIh9KXox6JOb9+qlXoU&#10;5+cEvNUfiie27gi7xN1Ahz6uD/6gCHnjj/pGkV/94IihlT7PnG0zNLLe0t0jz201doGj1WcbVi33&#10;Sz0IxfaaOsNt8ml0tclTv3tH8z2qPe/W/Vy7Kyr9cr7jbNfJFIexkqeNrjbNCbrba+qkwx3+WhYt&#10;3T3y6x36L6Z7PV451R7Z3Hqr2LzvQ+X2ClerroXittfUaV4AhOKc+5J0Kyo0WR3B+iiwvmK25QL2&#10;X1QuZtR1lPpF5eKITJgdjSpcrfL9l7aEFTR3uLvksVe2GB756fR65Zubfht28Nrr8cr/eX3biI76&#10;6f1B7vR6Zd3mN5U5+8G8vKPclNQfX3Ac7oVSo6tNvvXCq/LYK1s0H/PMgyt15d1ur6mTb73wqqFV&#10;dHdXVMq6zW8GPS/1vP7dFZXK976lu0fu+/lLuttdXd8c9E7Jv2x5W9dFrZF+/uam30ZlKoZI3/dT&#10;qK/5ua07A54vT2zdoevieuPOcl2LZG3fd8RwqttIIQ1mFHB/9gVZXzFbXiiSiJTlCxeBun5neiaM&#10;dBM0XehNlI1/uYVVSsNU4WqV+37+kjww9yYpuaVQMxWgw90l5ccq5c2jH5n2Y9LS3SOrX/oPKZ2V&#10;I6W3zQ142zoSz2/Exp3lcrDutKxecntYaRydXq9seGunFB06LvcVzwl4W7zX0ze3YPO+D029Lb69&#10;pk7+0uKSlUWzB+XGqzS62mT7gaODLo6e27pTeas/xm6TJ+69W1fAUXveLWtff0uKnKly1+y8gPnd&#10;Ph3uLjnZ0BT2++N7/WsW3aqZLiLSNxH67UPHA84p6fR6+9sdrD8HHvfQx/UhXXDWnnfLfT9/SdaX&#10;LArYVpXtNXWyt/6MPHz7PF39HI3aL16Sx17dJU/es0wzXeVwVZ1sDlKhReTzi+tg340qz+3eLwfq&#10;6uWu2XlBU9xCOc+s7h9uffLZ/zfSjTDijyW7xT7uykg3w7AVf1xuOLfbMf6aPJnfYHjBJL08VyfI&#10;j48tMDX1Zaz1r2P8Ndl6x58s95rfa5ojv6lPHZb5B2lxsTLFYArIQKfOu/0CmwSbTbmAx7nuHs2g&#10;RM8+Kr7FXG7KSJMrn3wip891SI/XG/SHzbffQKHsN5DvNfgWkgnn+QO1Q0S7ZKSIKNM39L5voTzf&#10;QGa8ZqN853RqQrwk3xAv7Ze6pLWzS3lu+mi9zyLqc9pIu0REpk9JkgnXX9/ftnD7J5AiZ2r/+x/K&#10;aw9GtSCSr5Sk0YBs6Oc8nPfB1y7fe9nQ1i49Hm9Yr1X1WQl0rmp9X5rxvRfsO8f33NOn9NU6P32u&#10;w/C5OfT1h9qfvv1uykgTEfPOB4tYHPXB+k8Kmk1Zin4kea5OkK+WLzXteA+lu2XVjBPDGvDtcxXK&#10;C7VppgdzY7F/V07tMqWGvhlq3Vny7Mkv614tFQAAGLI46n+Bf9+UGvXBXPWFG0093mvNDtl59iuy&#10;6sbzsjyzKqJBe607S7aczozYRNKx2L/bzsbLsYt3y/0ZbXLHl+qGfZTdc7VvVdvNp50E6QAAjLCo&#10;H1kX6SuL94OCE1FZz9pzdYI8fnhhxPKAHeOvyfKpl+QOZ5Np+ewXehOlov1GeaspZViCubHevwVx&#10;n8ptSZckb/J5yYg/F5Hg/UJvotRcnCqH2ybLrvaJph8fAADoEv1pMAhdhv2q5MR9ItNir0je5POS&#10;ZO8KGgB7rk6Qpq4p0tSdIGe6YuVUj50JhiOsIO5TmWr/VKbFXpHkCR5Jsl8OqS99at19i1RVX0iU&#10;Ds/1cuziBEbQAQCwpuhPg0HomjzjpMkzUaR9ogg1sqPWye7r+i6YGAEHAGDUo846AAAAYFEE6wAA&#10;AIBFEawDAAAAFkWwDgAAAFgUwToAAABgUQTrAAAAgEURrAMAAAAWRbAOAAAAWBTBOgAAAGBRBOsA&#10;AACARRGsAwAAABZFsA4AAABYFME6AAAAYFEE6wAAAIBFEawDAAAAFkWwDgAAAFgUwToAAABgUQTr&#10;AAAAgEURrAMAAAAWRbAOAAAAWBTBOgAAAGBRBOsAAACARRGsAwAAABZFsA4AAABYFME6AAAAYFEE&#10;6wAAAIBFEawDAAAAFkWwDgAAAFgUwToAAABgUQTrAAAAgEURrAMAAAAWRbAOAAAAWBTBOgAAAGBR&#10;BOsAAACARRGsAwAAABZFsA4AAABYFME6AAAAYFEE6wAAAIBFEawDAAAAFkWwDgAAAFgUwToAAABg&#10;UQTrAAAAgEURrAMAAAAWRbAOAAAAWBTBOgAAAGBRBOsAAACARRGsAwAAABZFsA4AAABYFME6AAAA&#10;YFEE6wAAAIBFEawDAAAAFkWwDgAAAFgUwToAAABgUQTrAAAAgEURrAMAAAAWRbAOAAAAWBTBOgAA&#10;AGBRBOsAAACARRGsAwAAABZFsA4AAABYFME6AAAAYFEE6wAAAIBFEawDAAAAFkWwDgAAAFgUwToA&#10;AABgUQTrAAAAgEURrAMAAAAWRbAOAAAAWBTBOgAAAGBRBOsAAACARRGsAwAAABZFsA4AAABYFME6&#10;AAAAYFEE6wAAAIBFEawDAAAAFkWwDgAAAFgUwToAAABgUQTrAAAAgEURrAMAAAAWRbAOAAAAWBTB&#10;OgAAAGBRBOsAAACARRGsAwAAABZFsA4AAABYFME6AAAAYFEE6wAAAIBFEawDAAAAFkWwDgAAAFgU&#10;wToAAABgUQTrAAAAgEURrAMAAAAWRbAOAAAAWBTBOgAAAGBRBOsAAACARRGsAwAAABZFsA4AAABY&#10;FME6AAAAYFEE6wAAAIBFEawDAAAAFkWwDgAAAFgUwToAAABgUQTrAAAAgEURrAMAAAAWRbAOAAAA&#10;WBTBOgAAAGBRBOsAAACARRGsAwAAABZFsA4AAABYFME6AAAAYFEE6wAAAIBFEawDAAAAFkWwDgAA&#10;AFgUwToAAABgUQTrAAAAgEURrAMAAAAWRbAOAAAAWBTBOgAAAGBRBOsAAACARRGsAwAAABZFsA4A&#10;AABYFME6AAAAYFEE6wAAAIBFEawDAAAAFkWwDgAAAFgUwToAAABgUQTrAAAAgEURrAMAAAAWRbAO&#10;AAAAWBTBOgAAAGBRBOsAAACARRGsAwAAABZFsA4AAABYFME6AAAAYFEE6wAAAIBFEawDAAAAFkWw&#10;DgAAAFgUwToAAABgUQTrAAAAgEURrAMAAAAWRbAOAAAAWBTBOgAAAGBRBOsAAACARRGsAwAAABb1&#10;/wGypT5IOczw3AAAAABJRU5ErkJgglBLAwQKAAAAAAAAACEAXitzks+1AQDPtQEAFQAAAGRycy9t&#10;ZWRpYS9pbWFnZTIuanBlZ//Y/+AAEEpGSUYAAQEBANwA3AAA/9sAQwACAQEBAQECAQEBAgICAgIE&#10;AwICAgIFBAQDBAYFBgYGBQYGBgcJCAYHCQcGBggLCAkKCgoKCgYICwwLCgwJCgoK/9sAQwECAgIC&#10;AgIFAwMFCgcGBwoKCgoKCgoKCgoKCgoKCgoKCgoKCgoKCgoKCgoKCgoKCgoKCgoKCgoKCgoKCgoK&#10;CgoK/8AAEQgBfQYGAwEiAAIRAQMRAf/EAB8AAAEFAQEBAQEBAAAAAAAAAAABAgMEBQYHCAkKC//E&#10;ALUQAAIBAwMCBAMFBQQEAAABfQECAwAEEQUSITFBBhNRYQcicRQygZGhCCNCscEVUtHwJDNicoIJ&#10;ChYXGBkaJSYnKCkqNDU2Nzg5OkNERUZHSElKU1RVVldYWVpjZGVmZ2hpanN0dXZ3eHl6g4SFhoeI&#10;iYqSk5SVlpeYmZqio6Slpqeoqaqys7S1tre4ubrCw8TFxsfIycrS09TV1tfY2drh4uPk5ebn6Onq&#10;8fLz9PX29/j5+v/EAB8BAAMBAQEBAQEBAQEAAAAAAAABAgMEBQYHCAkKC//EALURAAIBAgQEAwQH&#10;BQQEAAECdwABAgMRBAUhMQYSQVEHYXETIjKBCBRCkaGxwQkjM1LwFWJy0QoWJDThJfEXGBkaJico&#10;KSo1Njc4OTpDREVGR0hJSlNUVVZXWFlaY2RlZmdoaWpzdHV2d3h5eoKDhIWGh4iJipKTlJWWl5iZ&#10;mqKjpKWmp6ipqrKztLW2t7i5usLDxMXGx8jJytLT1NXW19jZ2uLj5OXm5+jp6vLz9PX29/j5+v/a&#10;AAwDAQACEQMRAD8A/RzcfWjcfWiiv8c7n9EBuPrRuPrRRRcA3H1o3H1ooouAbj60bj60UUXANx9a&#10;Nx9aKKLgG4+tG4+tFFFwDcfWjcfWiii4BuPrRuPrRRRcA3H1o3H1ooouAbj60bj60UUXANx9aNx9&#10;aKKLgG4+tG4+tFFFwDcfWjcfWiii4BuPrRuPrRRRcA3H1o3H1ooouAbj60bj60UUXANx9aNx9aKK&#10;LgG4+tG4+tFFFwDcfWjcfWiii4BuPrRuPrRRRcA3H1o3H1ooouAbj60bj60UUXANx9aNx9aKKLgG&#10;4+tG4+tFFFwDcfWjcfWiii4BuPrRuPrRRRcA3H1o3H1ooouAbj60bj60UUXANx9aNx9aKKLgG4+t&#10;G4+tFFFwDcfWjcfWiii4BuPrRuPrRRRcA3H1o3H1ooouAbj60bj60UUXANx9aNx9aKKLgG4+tG4+&#10;tFFFwDcfWjcfWiii4BuPrRuPrRRRcA3H1o3H1ooouAbj60bj60UUXANx9aNx9aKKLgG4+tG4+tFF&#10;FwJtPJN/AM/8tl/nWx4o4sY8f89h/I1j6d/yEIP+uy/zrY8Uf8eMf/XYfyNUvhODEf73TMHcfWjc&#10;fWiipud4bj60bj60UUXANx9aNx9aKKLgG4+tG4+tFFFwDcfWjcfWiii4BuPrRuPrRRRcA3H1o3H1&#10;ooouAbj60bj60UUXANx9aNx9aKKLgG4+tG4+tFFFwDcfWjcfWiii4BuPrRuPrRRRcA3H1o3H1ooo&#10;uAbj60bj60UUXANx9aNx9aKKLgG4+tG4+tFFFwDcfWjcfWiii4BuPrRuPrRRRcA3H1o3H1ooouAb&#10;j60bj60UUXANx9aNx9aKKLgG4+tG4+tFFFwDcfWjcfWiii4BuPrRuPrRRRcA3H1o3H1ooouAbj60&#10;bj60UUXANx9aNx9aKKLgG4+tG4+tFFFwDcfWjcfWiii4BuPrRuPrRRRcA3H1o3H1ooouAbj60bj6&#10;0UUXANx9aNx9aKKLgG4+tG4+tFFFwDcfWjcfWiii4BuPrRuPrRRRcA3H1o3H1ooouAbj60bj60UU&#10;XANx9aNx9aKKLgG4+tG4+tFFFwDcfWjcfWiii4BuPrRuPrRRRcA3H1o3H1ooouAbj60bj60UUXAN&#10;x9aNx9aKKLgG4+tG4+tFFFwDcfWjcfWiii4BuPrRuPrRRRcA3H1o3H1ooouAbj60bj60UUXANx9a&#10;Nx9aKKLgG4+tG4+tFFFwDcfWjcfWiii4BuPrRRRRcAooooAKKKKACiiigAooooAKKKKACiiigAoo&#10;ooAKKKKACiiigAooooAKKKKACiiigAooooAKKKKACiiigAooooAKKKKACiiigAooooAKKKKACiii&#10;gAooooAKKKKACiiigAooooAKKKKACiiigAooooAKKKKACiiigAooooAKKKKACiiigAooooAKKKKA&#10;CiiigAooooAKKKKACiiigAooooAKKKKACiiigCbTv+QhB/12X+dbHij/AI8Y/wDrsP5GsfTv+QhB&#10;/wBdl/nWx4o/48Y/+uw/kapfCzgxH+90zBoooqTv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m07/kIQf9dl/nWx4o/wCPGP8A67D+RrH07/kIQf8AXZf51seKP+PGP/rsP5Gq&#10;+yzgxH+90zBoooqTv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JxX59eKP21PGnxN+KGm/F&#10;3TNfuvD9hpdjpMl14P0/xxObaRoruaeQz7EjVfPRhA26JsiHncBtH33retaP4b0a78ReItWtbDT7&#10;C2kub6+vbhYobaFFLPJI7EKiKoLFiQAASeK/MT4mft+eGfjZ+0J4g/aG8D+Arj+yfh/ZaCdNt76+&#10;8qXWEtb+8ut7fuz9m3klAMSFQAx5JRf1jwy4TzjiKnjMThMDKtCl7GEql1GMJVqihCm+a0earJ2W&#10;t4qLfw8zXg5zmmCy+pTp1qqjKSm1HdtQjzSkra2it/VdbH6JfAH4t/8AC8PhhY/EgaNBYC9kmQW9&#10;tqH2pB5crJkSbE3Z2/3Rg8c4zXZ15v8AspftO+BP2uPg7afF3wJbzWqSXElpqel3UiNNYXceN8Tl&#10;CRyrJIp4LRyxsVUkqPSK/P8AiDK8dkeeYnL8Zh5YerSnKE6Ur81OUW04Nvdxatfruerg8VQxmEp4&#10;ijNThNJqS2kmrpr1CiiivHOkKKKKACiiigAooooAKKKKACiiigAooooAKKKKACiiigAooooAKKKK&#10;ACiiigAooooAKKKKACiiigAooooAKKKKACiiigAooooAKKKKACiiigAooooAKKKKACiiigAooooA&#10;KKKKACiiigAooooAKKKKAJtO/wCQhB/12X+dbHij/jxj/wCuw/kax9O/5CEH/XZf51seKP8Ajxj/&#10;AOuw/kapfCzgxH+90zBoooqTv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rj9Z+MXheBm0/Stb0q1uJGu1tdT8&#10;XXU+k6KwtJlhvJG1FoJI/KgmdIZXjWXy5nSNwrE483+Lf7Y9n8MLHS9Q1HUND0vUNY0OW+sfC3i1&#10;20rfD/Zr3EVydWuHSzVjeiKwawIFwPON1uEUTA/X4PgPirG01NYfkTUmvaSjTclGEaj5VNxbvCcZ&#10;RsvfT929mcFTM8DTlbnvtsm7XbWrSa3TT7dT3imz3EFrA9zczLHHGpaSSRgFVQMkknoK+e7f9u74&#10;HR6tY6NF+2L8MNYVtW8u31DT9OkgXW7QrC8krRNfOdD8mNrklrt5Vn+yAJsa4jjXyb4yf8FDbhtU&#10;t/hvoNhouveLP7P0HVtVsl8F6ju8L3k9yZP7JhuhdD7VKVVIBc2scyaxDfLHbxwQmWV/o8J4S8ST&#10;xM44uUKdOKk3JTjN+7KdONoxlzNTqRUVJK0VOM5WizklnmF5U6abbtpZrdJvVq2id7d01ufVx+N/&#10;hAal/ZM2naxZzrpt1eyW+taTJpdwqwPYqYhb3whnkmkGoQPFFHG7zLu8sMxVWz7z4rePItWh0O18&#10;H6CJby9MEN9qGtaha2Gm4fUju1G4fTCLfdHYQBRALndLqFuv+qkhuZvAvBn7HX7UfxYnuvE/xv8A&#10;i1ceHbXVZpBqXhtbqW6+22zr5XkzQw3C26+XHHDFC0rXsi2yRQlkEYQOH/BFv9lQSbf7c1z7N5m/&#10;7B/Ynh7yc/T+yt3/AI9nHevQjT8J8uxDpTUqqi95SqTulUUrXpOlFN0/3btzLVyThJWM/wDhbrQ5&#10;k1G/ZJW0t9q731W3bVHsHjr4ieH/AIzfBzxB4A1TTLnw7L4m0a40FodYhs725tL6702xdLWXTYLl&#10;rmSQnVbeIQ7AJJsQhs3Ft5/5R+Lvi3bfBbxRrPwq8SfstaTomoLMbTWtIXZEZmjZ0Mckf2YFyr+Y&#10;hRhuRw6MFdWUfc3x1/Zk/aE/Z4+HutfELwD8ZrnXfDOgaet7ceHWvp7I6dZ2DJdRPbJJcNCk8ckQ&#10;lFzbPYXMIhVoJRIqY+T9bs9RkutVbV/iNrX/AAk0N1LJ4dma6Mi6vcyR28t3d38r6hE81w1xPPMW&#10;a1vfPkbbIbcsZX/XPCXGeH+W4asngVjKdRJ8k8RWpRjOlBSlUTpypyUpS/5d1FUSSi6cr35/neIs&#10;LnWKlD2WJdGSe8acJtqTsotTjJWS+1FrrzK1rfaH/BP29i+A3wAkj8afC238Haxr93da8vhGW5sd&#10;Fa309dNuLiG7Z9RltIJVuItMuWSdGKELhyq2ty8PuWpfF3xZYeJrfSI/A9pJaX135dvdC/uzJp0S&#10;39haNPqUa2RFkjreS3MRV5hJb2U7sYjHKsXx3+zJ8M/2kfj9Z654W+HHxh1Pw34U8N3VnoiaxN4g&#10;uppIlgtVvLSztlinFyLW3F2IxZJPaWaRTDy4pHMxb1HWP+CQfwI8X6nJ4q8Z+OdYl168+bVtS0/Q&#10;9HH2yQ43Oxu7K5lJOOd0rH3r884kq+G/+slfEY2DbqSc+WUqs7KTpTjG0Z80eWKqU1zVas3GcZSf&#10;OuY9nB083jg404S+FWulFXa5k3sk7u0tIxV00lZ2PeZ/jroHhyztW+ICWelTfu11Rv7atlitc2V/&#10;eNOkdy0F5LbCPT5sTfZlJ3DKKYrlbfqvD3iXT/EtpJcWdpqNrJBMYbqw1nSLnT7y1kwG2TW11HHN&#10;CxRkdQ6KWSRHGVdWPyvrH/BMvVvh74Tk8N/s4fFj7DpuySS68MatbC0tdZmZdhW7axVLeSEqWDxS&#10;2U6SDCspFcBYftXfEP4C/Fi88NftbavLotzKmh2OqeONf0O41a801IrmRk1QyRXQOy73ql1cwCWO&#10;8itI7JlsJLXePGw/CfBvFUHTyWtKFdLSLbak/f05JLnjzydKnF88oQ1c5Sb93pljMwwPvYhJx+5r&#10;bqtHZczeib2SXX73or5zH7dngrw5rq6B8SPjN4H0O8gikWz0/WIJdPk19lvJ4zJK00//ABTbLZrZ&#10;X32S/WSd/t32ZcS28pqHTv27fCep69/wh3hD41+CfGF9JJdR6DceG9OaSXxDfpb2b2+lCxgvrmbT&#10;BPPNfQ/2pcubSH+z97q0dzA7eH/xCvi7+Wl6+2pWavVTalzctl7KTbvazg/tI6P7awP97/wGX93p&#10;a/2l+PZn0lRXA+Gvjjbax4kk8P3ujqbi41i+03TNH0aWbUdZWa1uGh23enwweZbG4jR7y2CmbzbK&#10;OS5YxJG2Ox8N+ItG8XeHbDxX4cvlutP1Sziu7G5VSolhkQOjgEAjKkHkA818jmnD+dZNGM8ZQlCM&#10;rWla8XzQjNJSV4uXJOMnG/NFNXSZ3UcVh8Q2qck2t110bW29rpq+ztoXaKKK8c6AooooAKKKKACi&#10;iigAooooAKKKKACiiigAooooAKKKKACiiigAooooAKKKKACiiigAooooAKKKKACiiigAooooAKKK&#10;KACiiigAooooAKKKKACiiigAooooAKKKKACiiigAooooAm07/kIQf9dl/nWx4o/48Y/+uw/kax9O&#10;/wCQhB/12X+dbHij/jxj/wCuw/kapfCzgxH+90zBoooqTv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Ib6+t9OtWvLktt&#10;XHyxxs7MScBVVQWZiSAFUEsSAASQK+V/2t/2ltH8HXWl6l4nutB8RRW+o6rfaN8OvEXgd2sLiWzj&#10;SxaLWmubxVntY3ub2eQNbwNYXmn26usssdvFfes/tNfES/8AClnB4W0vXLe3vtY0PVG0WK38RWun&#10;3aapDHHLa3MjzTwzJp0IWaS5msS19DiB7dchmX5I/YP8FSftC/tT6l8XfHen6pd2QubzV1t9Y1c6&#10;hJYTWl2sdpp1xJceY1x5d1PqF39oVleW5i892ZpJA37PwLgcv4eySXEuI5ZVld01dPkUZXUrXTjU&#10;lKDUG1KEoc0dJSUo/P5lUq4vEfVI3Ufted1t5qzV7WadnsrPuPAX7P8A+11+0bZW+t+LfG1x4L0G&#10;3t2h0v7dDOtxdws0ZlMlrFJFNcLcxk+e93OokuIBMLQIy16l8P8A/gmv+zv4EF3bT3PiDVrO4bdB&#10;p9zfQ2cVnz/yzOnw2zn/AIGz/wBa+gs14v8AEv8A4KIfsUfCa4hs/F/7RWgSTTTSReTobSaq8Lpj&#10;csq2SSmE8/8ALTbnnGcHHyn9vcY8S13Qy6nN7WhRg5NJLTWKcrpLpZb2STZ7GDymNSooUoOcuyTb&#10;18l5vz6eRyvxt/Zv+CPwO8O2Pjj4d6g3gXXINUEmh+PtW1jU9QtPDmqQwTXWnXU1s63Szo1/BaW/&#10;lGP941yqrucqj+Tf8EwPB+neOfjb44+Jnj+A3nijTrqXW5bqS1to0mv9WvdQjlvGjjjCxXQiszGW&#10;g8tCLq5+Q7xjqPjX/wAFIP2Kfi/4e03wb4I+J3gnWdWufEFnDp+m/FDwTdy+HWknk+yi41E3UccU&#10;Nvb/AGj7UbhmPkG2WURzGMRP4j+zX+1Npf7E3jzxjN4nsZPF2kyNdx3l94Okj1D+1beG+ma21Kyu&#10;ZHhS409Hnu1DKpdobi1nZY1YK36xRyfi+XhTLBVqVaOIqVprlq+0hKTapJaVHZpw54rlildrmd1d&#10;efjMrxWXcSQp4qi6blGPKpR5bq8lfVLTmtq3Zan6Y0V+XPxs/wCC6fxf8V2M+j/Aj4YaX4VjkaRI&#10;9a1S6/tG6MZ/1cscexIYpO5VxOvbnrXyP8W/2ifjv8eDMnxj+LviDxFbz6gL06bqWpO1lFcDIDxW&#10;wIhhIDMAI0UKCQAAa8zh76OvGGZxVTMqkMLHs/3k/wDwGL5f/J0+6R+vZX4Y8R5hHnr8tGP953k/&#10;RRv+LT8j9h/28vjj8F/Dv7L/AMTPAWufF/wtY6/q3w81u10jRb3xDbQ3d7cPYzJHFFE7h5HZyFCq&#10;CSTgc18sfB6x0zXvg78TpJv2uPB/gqG6ktHvvhtrFtu1L4hy6df3M1rb2cjSRmJra4jDDyROWabb&#10;cC3hKySfA/w1tG1D4leHbAPbKJNesxJ9rmWNGTzlLLluCxUEKvVmKqMkgH9Gf2StZ+BZ/YT+J6eM&#10;/wBkfQ/GHirxA/iK68C+NtTufD41TwveDSo73UbSGK8uYtS8zTd/25/sEc0uZiu2N41J/Z+D/DHC&#10;8G5isup4iVWUqdWcpOMo254OCSVOTlbTq3fVL3uVH5p4qZBDhDHUsMq3tZSjGT91Rsud2+KUk9n2&#10;tppY6b/gkj8ZfhTo3wm1nwx4n+Jfh7Tdd17xFaappuh3+tQQ3lxbPoGkRiZIXcSOheKRdwBGUYZy&#10;DX2rFLHMiyxOGVhlWU5BHrX4GfH5rG41nQb3SLeG108aC1jplrHIGZra1vLiGG54/wCWU0XlPG3R&#10;lztLBSa57wF8SPiN8KtQutX+FvxB1zwzd30aR3114d1eaxluEUkqrtCylwCTgEkDJr4zMPAdcXRe&#10;b4XHeznU+xKnzJOL5GuZTVrcv8stettT9C4V8Oa2fcL0MwwuKjefN7sotJNSkn7ybe6/lWjv5H9C&#10;1fP/APwUf+Gfhrxp+z7L4q1PQLe71DQ9QtYrZ5go3Wl5cw2l5A7Y3NE8UvmGPIVpLeBjnyxXwr8D&#10;P+C1/wC0/wDDZBpvxY0XSviBYqrlZLvGnXwO1Qi/aIIzHsXBJ3QO7Fjl+les/Gn/AIKgeCf2svgk&#10;/gXwR8JfEljN/atjLrB1BITbz3EMguILK0nSYM8xuIrdmLxqiQCRpNgZTX5o/CXjzg/PKGJr0k6M&#10;ZxvUhNONr2as3Ga5ldaxV72vvb5zijhPOuHcLOeNppQ2Uk04t9LdfOzSdk3ayO+/Ym+GWifGn4d6&#10;H8N/jt4/Txr/AMIjplxpmi6Tp8Nzo58M6fbrZeTGVsbSCGQXNxPqMiM9zIVSARxhzFceR7L4m/4J&#10;+fs663oFxouh2OuaHNPx/aNjr89zMg7gLfG4iwfeM186/sr/ALTH7PX7GyQ6B8f/AIx/Cq91LUfC&#10;9je2/iTwXoc2p687ylo7jT9Wu7WIm1lhe1WQ6eynyXunIlkB2p754L/4Kf8A7B/jzXV8O6P+0Tpd&#10;rcNC0nma5YXem24VRzm4u4Y4QfRS+T2Br1PEzLePXxM8XhKOInBUqLlOMK0qbkqceZ3fNBra9rRW&#10;3KrNHy+R5JjqmTrErDT9k3LllyO1uZrSSVt7re9+p5/4h/YL+NXwRtDqf7KPxfvPstkqS2vh+R4r&#10;KczAFprlcL/Z89y7Kix77WDZuY+evBGJ8E/2l9Ul+L+l/CfxJ4V8I/DPxjHLc+Hv7ZsfhvLNFKpt&#10;BcpHeWsV3DcXE0TWtpb2doJVSO0vGuI5p4iy232bomu6J4m0i28QeG9YtdQsLyFZrO+sbhZYZ42G&#10;Q6OpKspHQgkGvmL/AIKffAbTfHPw/sfiZo+3TtYtJo9NvtatmEdxFbsXktJkZRuaa2vvJkhO7ERm&#10;nYAFya+d4S43xNTMP7PzeEakKl4y5o76xk4zjFxck3TjdJxlJqzld3XDjsth7P2lFtNaq3zV03fu&#10;97pdj6H+G/j+w+IPhfT9biEcdxd6Ta38kMLSPC8M6bo7i2leNPtdpIQ/lXUa+VMqFkJAOOgr45/4&#10;J/8A7QMPivwJ8PzBcx6fdaz5VhcLrnim0mgfRbbTma3tLOKSZbq3u1uLmxmTT7WBNLtLS/kWMCZw&#10;o+xq+T444do8NZ5LD0JXpSXNG7jKSV3Fxly3SkpRlom/d5W3ds7suxUsXh+aa95aPdJ9bq+trP77&#10;hRRRXx53BRRRQAUUUUAFFFFABRRRQAUUUUAFFFFABRRRQAUUUUAFFFFABRRRQAUUUUAFFFFABRRR&#10;QAUUUUAFFFFABRRRQAUUUUAFFFFABRRRQAUUUUAFFFFABRRRQAUUUUAFFFFAE2nf8hCD/rsv862P&#10;FH/HjH/12H8jWPp3/IQg/wCuy/zrY8Uf8eMf/XYfyNUvhZwYj/e6Zg0UUVJ3h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Hg37anw71D4j/CP4o/DXwn4L1K51bx54H0rR0EXm/ZdZljv7j7J5kkcUn2f+zZbuS/O9oBMJQimb&#10;Y4h+J/hJ+1XcfsjeKdX+LXh3wovijTpNCubmw0iz1j7NDcWN3Lazy3/meVL5xhnjkLbRtSK9Viwy&#10;Af0b+PvgvR/F/wAPb2fV/Dmlar/ZtjeywWes+G01aHMtlPbO4tza3bmRY55GRobeaUMABDcKz203&#10;5a/t3eGri18f+O9L+Cit4g0Ua/qWmLJpek3sY0yxS7YXVusV1BDLunnRQYYlmhigiEIY7Fml/pbg&#10;H6rxRw1g8HipKVKnJ0akZzmormlzJpyqtpShdL2cKcY8sld1KkUeLh8LfiKFL3Y+0lF3k1GNlZS5&#10;pJRslu25OTT02PK/2kf25f2l/wBqq5ki+KnxBlTSJMbfC+ihrXTE+6cGEMTNhl3BpmldSSFYA4ry&#10;P8KCJY3aG4tpoZF2lobiFo3UMoZSVYAgFWVhxyrAjIINGQehr+usryzK8owUcNl9KNOktowSS9dN&#10;2+r3e7Z/b2T4XJ8LgYf2bGCpSSacLNSXR8yvzX73d+4EDFe1H4u/GDx18GYdc8P+BfBej6X8OPCa&#10;6Ja3Xh/w5Bp91clpJZJ9UnuE+e4vIYZpAWZkUrcNJhpA4m8b0jStX8Sa5a+F/Dmmte6jfMy2tnHc&#10;RRs+1Gc8yuqjhSBk8nA717l8Ofi9N+zz4Ht/AXxc+Fuo2Goby1stmtnILm1C7EaRopdu5FRYQCSS&#10;iRcn5tvzfGWYYingY4PCU4Vqs5QbpOS5pQUuZtRbu4vlabW179G1+U+K2JweYywuWUKMa+JVRSUf&#10;ecoq19IpaqSTUveTUfJtrwZbd7PdYyWUls1uxia3mt2iaMqdu3awBGMelLXrWjfs0ah8YPCOo/Ff&#10;wt40t4brX9YuNQ03TpFKxW+++d5obiXa5LBTJGRGoCyLw7ryfJ/Ftu3g7xHqXhC91PTrq+01tkjW&#10;F7vglk2BiqOVUnaxMbEqMOjjHymvWyfiLLc4rTw1Gd61PScbNOLVlLdbKT5b90+mp9Rw34hZHnFJ&#10;UKkuSvCEXOPLJRukudQ3bUZaJO0npZMiuYhPA8LKh3KVxIu5Tn1Hce1fU/wq8CeIfFvwCutL8W+L&#10;/wC2G8Qaes+n3NxEymHfbRCN5omeRDdI0ccbzDLyLa24csYxjB+BHwK/Z91nS7y+h8V6f4vvdQ0+&#10;FLz92kUlnHlymxP+Pi1YiQ5y4JKg4BAA898f/Fvxh8B/HOsfC34ZePDYaL4fule00+6jt7r/AF0c&#10;dwyMzxmUp5kjqBv3n5vnzjb+fZ5mVbjfGvK8nbp1qLU26kXBOKcXp7rnFqfJaLilK3M9Yq35Fxlm&#10;+H8R8zpYTBUeWdL2tnOUYqUeW7vzWcWknp5u70uuP8fW+p2vxC1221nxoviG6i1OSK41j7K0LTyo&#10;AkilCzbdkivGAp27Y12hVwBl19ON+z38Ck+E73niW4W1TULW3udQ8TatqVvdzrIShMguJ1eFWc8F&#10;41UEuWXDENXzX44j8PeGPE99onhXxPH4jtbW4SJL6wgKAswdghDHGQsbkOGKSAbkJyVX6rhHirAZ&#10;5TeEoRknSSjdwsnypJv3FyR12jdabJLRff8Ah7x5lOKwdLKpQlB04RSk1dSdrPSKtFt/DFt3vypt&#10;2vXr1H4AeN/ib4R0qTxd4e8L6TfWfw/1C18XRWvivS5Li2uUQGdrB7dwPOt7lIw5RDH3bcfOVhL8&#10;Nv2Tdd8d6Mvia+8c6bDY3ljv0ufSpjdfvCy5E0bRp90B1KrICrjBzgiuj+HXx/8ADXg/wunwN8ae&#10;Fr7VtRs7q70eQWcMclpeyebIkcK+YysUclIdzIF3Nk4jzJXmcQcT0cdRdPKKaxFWhOMpKz9zld+d&#10;XSTtZwavo3qmtH814h8V5dxdls8BllJ11TbnNunO0Yws3OLurR1lCfMtU246WkeMeNPEw8a+NNZ8&#10;af8ACPaTpP8AbGrXN+dJ0GxFrY2RmlaQwW8IJEMKFtqRjhFVVHSs2tz4ieEvip4W1Rdb+Kfg2bS5&#10;tZu5PKkN5bvEzhclI1jnkZERQFRCflQKBkKcYea++weNo5hho16U4yT6xkpRv1SktHZ6foj9l4Zz&#10;TL82yelUwfKoxSi4xbag1FXgm1G6imleyTOx+Df7Qnxw/Z71l9e+CnxQ1bw7PK++4jsZg1vcNsZA&#10;01vIGhnKhjt8xGCnkcgV9f61/wAFOPiX+1f8C4/Bes/Di20/XtN1xTeX2mu/9naxMYpfs1mI23yQ&#10;sGkinlYNKI0tvNbasgCfBzOqLuZgB1ya9P8A2fdP+I1vq+o6Vp/h+7trWCSG6/tK+0+4aHSNQEO+&#10;KdkRTLIrwP5c0dujzvDMgAHy5/PfELhXhzMMJ/aFahT+s02nGb92TV0mm005WT0T5rNrlXNa/wCc&#10;+L2WZTHI5YqmqcMRdPVqM5xv73Krrnkm03dO0b21aP0S/wCCfXg4+B/gx4m8HWvgbWJdE1Px34bm&#10;0ePTmkNvr1vYT6fbgyTJGyw/2ZcWb3TCSSIy7GiUygyx19oDpXhP7F3w++G9n4J0jxj4G8NaeIp9&#10;Esb+PXP+EbMN8897plibuza9ms7Wa6iWWBZZCieRNcSvMW8wfZ7P3av438Usc62dUsDKblLDwUZP&#10;mlJKcm5SS/eVILluk3S5YyknLlTdl/OuS07YeVVKym7rRLRaL7MXrb7V2lpcKKKK/Mz2AooooAKK&#10;KKACiiigAooooAKKKKACiiigAooooAKKKKACiiigAooooAKKKKACiiigAooooAKKKKACiiigAooo&#10;oAKKKKACiiigAooooAKKKKACiiigAooooAKKKKACiiigCbTv+QhB/wBdl/nWx4o/48Y/+uw/kax9&#10;O/5CEH/XZf51seKP+PGP/rsP5GqXws4MR/vdMwaKKKk7w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bLKkMTTSZ2qpLYUnj6CuU+C/&#10;xp8FfHnwfJ458BfbvsMeqXVg39oWL27mSCVo2YK4+6cBh3GdrhHV0XaOHrzoSrRi3CLSbtonK9k/&#10;Wzt6E80VJRb1f6HW0UUViUFfPnx4/YP8L+LtPvfFPwf1a60XxJ5lxei0vLxp7DV7mR/MdLkyiSWL&#10;eS4EkLL5bSb2jmC+U30HRXfl+ZYzK66q4eVu63T8mno/nturMzqUoVY2kj8S00j4Y/tL/tETalqW&#10;sXy2eleGYYP7BkVoGvJlnuPMdnXkLH5kfCMCzMM/KMPxX7WHgP4U/CW8s9L8I6JrFnqeozT3+61k&#10;RdPSHeXkQIynJBwqxxlNgkVmYZVX/SP9sL/gk98DviPa638U/hP8MLebxReXEt5qWgy6gy2+rGQl&#10;pvI81/LtLskh43ykZdSjGIStMn5f/Er9iT4s6N4kk0r4Z6fHqtvb6kDJb38i2WoaS5VZUS7trgRm&#10;Ngr/AHQARu3+Up2oP7L4A4s4bzvHUsRQzGpRo0YRj7Go1GKaWt5qajZyd05R9/4U24uMfayfHYXL&#10;s2pSeMrU6VJJxTcryu1KdNODSUHNXtZJr4rP3j0T4y/D79ov/glJ8Z7z4MfHrwroi3t7HY6xfXln&#10;EbhbvS5BgG0uDJEu1dk8f73CCeKYgAEk8Ze/E2P9r/4xeHdFureTRbFfMhjTSbhJp5UeMyFmleNo&#10;ztEYYAL8v7wZYMDS+MPDXw2+LfiGz+HN54j8fah4p8K+HbTQdR8daXZ3GtWRSKAKlruibzhHbgiG&#10;IKEWJUVMBYlC7nhL9lnxN8FrXULn4V6fd6h4km02S1tfH3jbU47ey0qBh85tYEaWZJDwu6RBjbnJ&#10;XKN9pmuacJxxU8wo03Sxs4yVOU7xspLlVRtvka5WpW1qcuihcw/1my9xWOdKTxsoyUpwlOEVOV17&#10;ZWfMm07tfDdWa1cl5v448YfFr4U/298Abnx3Pp/h+3a4gmtX0+2O62maRnkaWUOw8wMZAVKbPMXg&#10;E8egfsHfFj45fC34meP7b4LaFo+pw+M/hFrXg3XF8Vaa01jbWN+itvGx0/evLBbxpuDoEWctG5Bx&#10;pfB/4b+I9Q8NxeDfjX8TPhn4+sdGga2tfJ01tW1CJGwDCCjIwUqBlNrk4x90Kq6WufBmz+Ienx/D&#10;vS/HGqeFtBW8W6l0jwr8Lb3SYbmVGBR5ZpQ29xtXuFJVSVyqkQuNMPlsKmHw8YU6z1nWjTlKDb3q&#10;OKppym1ryydk3ZzaTb58VxTluKyCrl0MHGMq3Iqk1NpS5HdNx9XddFK7SeiXgOo+Kda+FWs32i3O&#10;o6r4f1AMsWpWC6hLas/zEIJAjbXQmf5S2VxMCODx6f8AAX4a3knwq17TPGN9aaPdfEKCGHwPouoH&#10;7NLcPbJJO0mwguiO7gHrhQCMh0L+7aZ4X8V+GNBXSLbxz4315obcJDdTQaWJk2rgfNcQoXY45Zyx&#10;JOSfTyTx/wDsi6P8R/HMPj7xrpfxk1TVVVVhvm8QaAotNr7lMaiRRDhiWAiAHLcfMQfJxHG+Ezqj&#10;KhVlDD6xlKpF80pyg1KFozVNxSkk3eUnypxW/MbZ9xzjs2oxpww8KTclKcoQ1nJbOTW6uk7Svqk+&#10;nKeJTa14o8BxXHw31uTUNDFnCHv9FbV5VtwzHAEkWRuJ/dvvZNp3BgzdT7novxc/aE+HP/BM7Xv2&#10;e18D+HrPwn4s8d2mtaprlxo7DWlWG1EcLiaSRlW182KEIrIHzLM28xz4PqHhfQvGunaWNKvNa+ID&#10;LHGscN5qzaHPNEAoAO6NWZzxyzhmJOST1riNc+CWteEPiFJ8VrD9oPx5NqF5H9nuob7wrLqlvPbh&#10;iwheC2gVVQF3xtVMb2IweR10fEiUq3JRjTpyveTjz1FV7x92m3Dm19587Wis9zXH8czxtKg/qdOD&#10;p1IVZNJQc502nF6KKW2jeq6NbP518FfGfxj8JkurjwL4tj0ezvroLdrZ21nLC7KWRGeR4SyDO4H5&#10;shiQOevX+LvBfi/4R6Z4H+J2qtqba9q1zeatqNnqyrNFHcRTxTQeZhEkUsH3upcNuBUbcYHr2pfD&#10;rQtP8Nf8JV4H034d6Lr1qTJbal4k+Hl1pcEDqFxJEs8oMTLsQhgGxtHGBXH+Cvhd8bfE/hnWtB+L&#10;es6B8UtD1zUvtsl94Q16H+0NPuyhQTRC4VICuzbH5ZcJs4CbdyydMuLMsxeI+uU6cKUVK1ZSXLUq&#10;pxcEruMU1FPmXNK8nFRST3rEcaYLE5kqtPDezhLWsoSfPVUrKcXKNvder5NIt6vZFH4iftqeJ/HX&#10;hW70uy8FaXZ2MumyRatDdIL7E3OTBLuRWKDB+eAgOp+9jAv/ABX/AGUfHP7If7T9n+zv+1XoEy6l&#10;/Z9hcX1j4X1qG98mW8gikjilKgtujDbZEjwSwZ0aSPY8vLeIv2d/hn+z3BHrHjRvH3iixt7dEXRd&#10;N8LSQwxLhsLdXa7ofLxlW8s/KSCgGAKvfFj4R/Hn49fFjUvjh4e8ZweMdH8WFdRj8ceJPEBMttDn&#10;JhuJZGa5byhGkQQqwVYkViPmWP1MsxvBmByyphsA3h6VRO1V80E5JbKUmpOaTvG/xJe65WZ6GW8S&#10;ZHhG8HgKtTC0p05upPV1HUTTp8soPmUYXaaikpJ2l8TZ6d8dfgV8EvAfgePxfDax6bJYSwotuuZF&#10;1b58m3aLkPI67/3gwf4pCURq+yP2KP2eNH/ai8I2vxy8Rajqlj4TkvWXR7C3aKKTWfKZ4pzMcO8U&#10;AlDRgIYpWeBmDeUUaXyH9hX/AIJAfC74h6fB4x+KmgXk+gqzXlrqys9nNq0zI6ItvnLiyCSO5kBB&#10;ncwsrNGoVf0i+F/wv8AfBbwDpfwu+F3hi30fQdHt/J0/T7bcVjUsWZizEtI7OzO8jlnd2ZmLMxJ/&#10;mDxF4yy2jl8csweLq4nE05y/eTilGNOS95RTlKSm5JWv8KbVoytb5uUo4zDpVqs6jhKSi2/c9nZN&#10;NJ+8nKTk2tEkk7NylY+Gfwy8E/B/wdb+Afh5ox0/SbW4uZ4bU3Us22S4nkuJm3yszndLLI3JON2B&#10;gAAb1FFfgtWtVr1ZVasnKUm223dtvVtt6tt6tvcUYxjGyWgUUUVmMKKy/CPjnwZ4+06TV/A/irT9&#10;XtYbl7ea4028SZElXG5CUJAIyDj0YHoQTqVVSnUpTcJpprdPRiTUldBRRRUjCiiigAooooAKKKKA&#10;CiiigAooooAKKKKACiiigAooooAKKKKACiiigAooooAKKKKACiiigAooooAKKKKACiiigAooooAK&#10;KKKACiiigAooooAKKKKACiiigCbTv+QhB/12X+dbHij/AI8Y/wDrsP5GsfTv+QhB/wBdl/nWx4o/&#10;48Y/+uw/kapfCzgxH+90zBoooqTv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vmP9tr/AIKefCH9ku+uvhvpFvJ4i8dLDG39k26/6PpvmBWR&#10;7uTIx+7bzBCmXYbAfKWRZB9OGvyz/wCCxH7F3xc0T4v65+17ozW+reE9cWzXV5E3pLoM0cENqhkj&#10;VHMsDCJT5i/NvlK7RtTzf0fwryXhfiDiyGEz2o403FuCT5eepzR5YN22acnZNNtKKd3Z+plCyOWN&#10;SzapOFF6OUErptpJttO0Vq27O3pqr3xc/wCC0v7Umk3Ta54I+GngW28N6nDnSJb63vLq4jxGpdZZ&#10;I7mJRIC27aEAAYANIBvPmvwA/wCClvx3/Zi8A6H8JPgraeD/ABRY31pDqdwdUsJC9pdzQq1zAot7&#10;iGG2jVkeVgUHll5HkPDGvDoNQ0vw5oY0bXPh9faxvuIZHks9kMUkbhnt4XdhuSWIKQJSoLLLcJsK&#10;5ZoPAd/pTWOqTQeFvFF1Y3ljJpk/iC41Bbry0yrQtK0bFY1h228bxZcSoUzsQGKT+oMPwdwjhctl&#10;h45dCUFvs1UtdQlK8uZyim3o05N9Ly5PDXEmT0ZQlLC80qUKtNu7cZSk17OcnGWjXvXUXyuy5Gk9&#10;P0q+Df8AwWb+GHiv4zf8Ky+MfheHwnZ3YhgttZjvWuLWxvS2xre5lZI2CbufNaKMRZKzKhR2X7Wr&#10;8J/2aP2Ofjd+198epvh1o8EcNizC88YeKo7dhbaQshO/CMirJJId7xRqcNuxkLHIU/dSyjuYrOKK&#10;9uFmmWNRNKse0O2OWC5OAT2ycV/PHi9wvwjwvjcJSyep+8lC9WHM5KOkeRpu7XNeV03eyjK3vXfp&#10;4iWTSw9F4GpOcuVe05lGynZXUHHRxu2utrfE72UlFFFfj5yBXjP7Zv7HHhP9r3wbpej6jdaXp+r6&#10;JqgvNM1TVPDsepQlTFLFJbzwl4mlhZZS+xZUxLFC53BNrezUV25fmONynGQxeEnyVI7NWfSz0d00&#10;07NNNNGdSlTrU3CaumfjHofxQ8M+KviRqfwfsdS8V+I4odWms7fUPDfk2Ol29vbSvGt1E8EsVxDD&#10;IqB9kryFSwjUucbvWrb4Z/Ce00e38XxRwt4qh1ia1ktbjwujONPW2tmguhqLXDO7+cblChj3N94m&#10;PYrXPY/8FD9N+Iuk/tIeJviPqng7WdH0WDS9Os9P1awjgg03V7WO3llE11ezIY4ZjdTz2vlq6zhY&#10;IH2+Wwevib4m/Er9o3ToLFbX9jyC6gTzLm3utauJ/FRibaGDxzI58nn3xwMdK/q/JaX+sdKNTAxp&#10;04VqUU1KrF8spRjKUkuaknNWUWowkkm3NKVj5rH1MNTrJU4yXK1u73a0bb5dIyd5JO1tEm0rnoPx&#10;YtPG3i/4p3Xhnw98dNFt490bWuh2/jCaxv7YeUgZfJtU3y5cM4LMT+8xwAK6D4YTS/DXVNRsfFfi&#10;3xZrUt35CxxyeGNWuIbZk37mWZo3Vy+9ckEDCL1r5T179sT9pe4kvNNuPiBJpuI7oNY2ulW0LQ7I&#10;kZcHyvMXkt/Fzj61jXPxn+Mkt3cXDfF/xUG8y4AVfEV0qgCzDj5RJjhjnpX6d/qDxFjMnhl9epRh&#10;SUYr3Ix5pONmm5+xUrtrWzbfWTu75ZbwbCtmcsypTk6nOo+/VqyivaL7NPndNJLyVuiPvrxVd2vj&#10;jwZD4Stvhza6Xbx+EIfD1xeeEdDj0mbUhHHKh1O886XM+pyiT99dlVEpjjOxQuK8Yb9jjwKjpGnh&#10;bxOyscFlbTML9cyD9Aa+dNa1PUte1Tz9f1S4vpGkQtJe3DTMcvBnlyeu5vruPqaku9B0QzwMdHtf&#10;mlIb/R15+Rvb6V3YXgviPC1qlaGZ8sqrTlanu0rJ6VIrRdkvQ/cMi8OeJctVWngMXCmk4xdk3f3m&#10;lvF7Nv7z7E+GHws0z4VeFNU8LeHtC15IdTkeSaeZrJjExjCblRHKk4APKsSRg5AAHR/GH4n6R4x/&#10;t77P4TXwfea1Cwjsfh38N9Rs9K0uQxCPNpb26v5K5XeQsu4uzsHDNuHxJBp1hav51rZQxMOjxxhS&#10;PxFbTePviGbdbSP4k+JYo0UBI7fxFdRhQOABtkGB7dK83EeHebYicpVMdz8041Je5y3nFNRbv7S9&#10;k2raJ9Ux4/wV4gxtWdeeKpyqSTTb51fm1esVpfulddD1rxF4W+I3ga6tfEI+PVnYRyL/AKO3izxh&#10;f6ajEjgC3nR0P+6RkdMV9AeF/BPw0+JGseHNJ+L2p2MmhTLIdS8RL4cj1T7PizlkimitzKm8SXKW&#10;64VxhZN2QFLD42svj78X/DFm0dl8WtSt4zgNJfSRXR4/2rpJMf1711Xhf4p/GPxRrema8vwk03xL&#10;Mp2R69/wicv2oDHRbyAqkGeucDqfauPO+GeInVoYzFPDy9i5NO0Yc+zSnaNHTTpU6t2Wp+c1PBnN&#10;ODqNWEK0XGajpLFNqNtLx+sz93fWyV9N7I9Z+KXiTSvhBocfibUdE8X2TalDHBcXnhvUEurXSpSV&#10;woiu5Ps8eWOxW8nDEgcMwFfVX/BNj9mLwD8R7fQf21b/AFzwz4hF9YzxabbN4NRNQsbuGfyWa4u2&#10;fbJMjQv/AKqCIKzfu5HjG+X5X+FJ+JvjWaTwunww15NQt7qRb3wrDqMXi2KWF0+SS+i+a6Fu7ZjM&#10;aMgAzuKKSw/X7R3upNJtZL7Tks52t0M1rHIHWF9oygYABgDxnAziv5+8QM4rZJlMMBS0r1HJSqRn&#10;GV6VkuS1p73TUoVWklb7bPMwNPC146wfNF3vf3flGy1TT1b1vtpcsUUUV+DHrBRRRQB4/wDGz9rT&#10;TvhXqWr6Tonha01L/hHYY5fEeq6x4os9I03TmkEZjt5bi4Y+XPIJ4GjDqkUis+2UvG0dfNPiT/gq&#10;3bXevW3iB/jj4H8OWKyYt/DWmw3OtnUQlzas5a+s7aeONXjhuoUZxbsn2os8Z8qOVuQ/4LK/sWfF&#10;7XvFd9+1z4TZte0iz0eC0v8AS7dpPP0mGN8tP5e1/Ni+aVpGVo9gKErtiYv8D3HhPxhPDZ6Nb+GT&#10;qG2MJYXWm2c/nPG/mSqkilkA82aRvmZfMQY2jClG/qTw88OeA864foY+rWU5yVppJXhJRTlFqbnF&#10;u7VmqcXy/C27N1BZHGNOWPxc48zmpQjFJwtrB3u5TU0mtI2T0k07J/aX7On7fL/BbR9U+GeqfHPw&#10;/wCG7iPVrbU4bifwfM9vqMkzac88Lrp1jOsO0Wl9btlk8tdQUJj7NHs+p/hL/wAFJbT4kwSW+m/D&#10;7SNcvrGFW1DTfCPxA0m81FgZVj81bMzgRxjzIpJXkmEUCOwaZmiYV+OdlLcX/kJbeHbjUG28RTXx&#10;nVo4YArKZIptyxxIkRUAYVWO4gKN3qnwA/ZK+LH7UfxrHwy8D6eqvKpv9a1ZUe1g0qGSQSeaWEci&#10;hipZVVCw8zBDEAqfruJPDDgeph5YnGVFTkouc5yS5U1ZN2g6cmnZ6SlJKTShbWJjg6eQ+wpQWNnG&#10;pyyc1yNpTTXJBRlyy1i23JXta1pXuv3P8NeItG8X+HdP8WeHL5brT9UsoruxuVUqJYZEDo4DAEZU&#10;g4IB55q7WX4K8P3PhXwjpvhy91Rr64s7OOK4vGDjz5Ao3OA7uVBbJC7m2ghQSAK1K/jGsqca0lTd&#10;43dr9r6dF08l6Fx5uVX3CiiisxhRRRQAUUUUAFFFFABRRkUUAFFFFABRRmjNABRRRQAUUUUAFFFF&#10;ABRRRQAUUUUAFFFFABRRRQAUUUUAFFFFABRRRnHWgAooooAKKKKACiiigAooooAKKKKAJtO/5CEH&#10;/XZf51seKP8Ajxj/AOuw/kax9O/5CEH/AF2X+dbHij/jxj/67D+Rqvss4MR/vdMwaKKKk7wooooA&#10;KKKKACiiigAooooAKKKKACiiigAooooAKKKKACiiigAoozRmgAooooAKKKKACiiigAooooAKKKKA&#10;CiiigAooozQAUUUUAFFFFABRRRQAUUUUAFFFFABRRRQAUUUUAFFFFABRRRQAUUUUAFFFFABRRRQA&#10;UUUUAFFFFABRRRQAUUUUAFFFFABRRRQAUUUUAFFFFABRRRQAUUUUAFFFFABRRRQAUUUUAFFFFABR&#10;RRQAUUUUAFFFFABRRRQAUUUUAFFFFABRRRQAUUUUAFFFFABRRRQAUUUUAFFFFABRRRQAUUUUAFfK&#10;P7Un7X+rSeJPiF+zHd/Aqw1bRVszomoahN41ks5bmG80yCWQiNbCURkLdlB87ZK7uM4H1dX59/8A&#10;BQvwF8fvg38VPFHx/s/AWh6x4N8SaxY+Vfw6xfG6sZvsNjZJHcW9vp07KJJomCOrOpyoYozIrfac&#10;C4HC5jnTo1YxlPlvTTm4XqKcLcrUoXlbmsr69E3Y4cwqSpUeZNpX1sr6We+j021PkW+/Zi/aLtfE&#10;d/4h8FfErw7o/wDal39rvrOSwW8i+0c4ePzoC0YG58DJI3tzyakuv2d/2qtXsJ9L8QfF7w1dRXUL&#10;288kejxwzeQ5UvGsiwZUEopPXJUZBwK67/hfPxR/6I/D/wCV/wD+UdH/AAvn4o/9Efh/8r//AMo6&#10;/pNZlxno3h6LatZuFFy0sl7zvLTSzvc+foVMDh01CWjvo43Wu+ji193XXc90/Yv+NvjP9jr4a3ng&#10;Ow+EWl6/cahqK3V1qM3jq5hBEdtDbRIIzYSBcRwJkgjcxY4Awo/QLwH4n/4TbwNovjP7D9l/tfSb&#10;e9+zeZv8rzYlfZuwN2N2M4GcdBX5c/Aub9pD9ojx4vw/+HXwZ0kXCW7T31/q2qazZ2ljFtba0ss2&#10;iqBvZdiKu52bJC7Udl/UH4aeG77wb8OfD/hDVJYpLnStEtbO4kt2JjaSKFUYqSASuVOMgHHYV+Ee&#10;JGDjh8Wq2IjGOJqPmlafM2rWTa55KK0VtI6baHsZXUUqfLTbcErLSy+Wiubdfmz+2h/wVY/ao+A3&#10;7UnjL4P+A4fCp0fQb6CGxN/oskkxV7WGU7mEygndI3YcYr9Jq/EX/gpv/wAn7/Ev/sLWv/pvta+h&#10;8A8gyXiLivEYfM6Ea0I0JSSkrpS9pTV/Wza+Z+n+HuV5fnHEDw+MpqcOSTs7rVONno13Z6J/w+z/&#10;AG1v+eHgn/wn5f8A5Io/4fZ/trf88PBP/hPy/wDyRXyLRX9Z/wDEL/D3/oWUf/AUfuP+ofCP/QJH&#10;75f/ACR9df8AD7L9tX/n38E/+E/L/wDJFcL4x/4KLfFPx5Nqd/4i+DHwrOoawm3UtZsvB72uoTe/&#10;2uC4SdW/2lcH3rwrw/os/iXxFp3hq2vFt5NS1CC0W4aHzBEZJFTft3LuxuzjIz6jrXoLfsYfHcaH&#10;9sTxD4Z/tD7Rs+wkT+V5fkZ83zuufO48vy/uc788V5uK4Z8K+G8RFVsNRoTla2jTav3XRNfLRvof&#10;H8SYXwz4bxFOhmGF1mrqylJWbau/e6dSp4p/aX+IviDwwvhTS7HSNJtxxJJHDcahJKv91zqU9yGH&#10;1Gfeucs/Hxt7bybv4beBbuRgRJdT+DbVZHyMHJjVR044ArH1HT7jR9VvdFurlZpLG/ntWmjiMaye&#10;XKybgpZtuducZOM9TUNfYYbh/II0U6FCKUveuk03fq38T+bPoMHwHwLjMPTxdHBxtOMZR1ktGk1p&#10;zaFjU7rRNWuje3XgfR1kOP8Aj1kvIVGMY+WO5UDoO3Yeld5+yX8GfA37Qf7TPg34K+KNHaz0/X7u&#10;9S6urDVL/wA6MQ6bd3C7C9ywGWhUHjoTXnde4f8ABND/AJP8+GP/AGENV/8ATJqNezhsDh1UjBOV&#10;u3PP/wCSPn/ELhjI8n4Lx+NwdLkqwptxkpTumra/EfZEf/BE/wDZhicOniXxR8pyN2rSt/OSt60/&#10;4JK/s+2ll9gF150Y73mhWNw3/fUsTMfxNfVHA6/+g1n+IfFvhfwklnJ4o8QWWnrqGoQ2Fi99cLEs&#10;91KdsUKliAXdvlVerMQBkkA+rWyHKcQrVabl6yk/zkfw7/rNxDKPL9aqWfTmZ85+Av8AgmD8O/h5&#10;rMmpaN8TNWa1lUh9JXQ9Mtbf25tbeKXjtmT867Twx+w/8J/C8V5brpdjq8N8264t/FVi2tRA5z8i&#10;X8syxfRAor2jj/K1h+N/id8NvhnbQ3nxH+IGh+H4bgsLebW9UhtFlKgFgplZc4BGcdM15+I4J4Ux&#10;UnKphIXdr2TV7bXs1dru9TjjmmZR0VR/mO0nSvHGgaZBouh+N7Wys7WIRW1paeH7eOKFAMBVVcBQ&#10;B2AwKtZ+J/8A0Upf/BLD/jXwb8f/ANoW+8QfGzVfjL+z78QNe8MaBrGl6Zo+pa9o+j2119uubS5n&#10;mMphNygWR0lt7VRceXOSyoFWMOH+iv2Qf2zbX9obUNU8D+NdEtdB8WWbyX1joltMbjz9HJjEV2ZU&#10;3RK/mO0MkQkLJJGQwXIA+UXhz4XzzCeEqZVSjUWtpQauna0le107rVaN3SbadvWxOM4mwVOMqs5x&#10;TSavdOz20fT9PU9oz8UP+ikr/wCCWH/GjPxQ/wCikr/4JYf8a5nxT+0V8F/BsutWniDx5Zw3WgX8&#10;NjqWn7Xa5FzLai7jijhALzM0BMg8sMNscn/PKTb1XhvW4vEvh6x8Rw2Nxapf2cVwtteRhZog6Btj&#10;gEgMM4IBIBB5Nd//ABCTw1tf+yqP/gBxvPM8jFSdaVnpfpdWv911967nTeBNS1PVvDMN3rFys1ws&#10;88MkyR7BJ5czxhtvYkKCccZNbFYPw3/5FVf+whff+lctb1f5q8R0KOF4hxlGlFRjGrUSS2SU2kl5&#10;JH7Fg5SqYOnKTu3FN/cj5n/aP/bK1rwl478T/A8fArTde0uC3Sxvrq88ZTWLXKXFpHI67I7KUqNs&#10;23IfPGeOK/N3Uv2Y/j7a67eax4C+Ieh6TFqCwi7sr2EahGTDgQsvnW+VKbVOefmGRtGFH2l/wUI+&#10;FX7QfgHxr4m/aG8LeBdE17wreXFpJc+Tq1/9vslS0iheSS2ttOuMwhocmRWbaHBZVVWYfLQ+PPxR&#10;I/5I/D/5X/8A5R1+7cCUsdl+VRxGTUqco1IwVS8ozTmoxbUoTm4xkpO9uVW0fRHg46pRliP38neL&#10;bWmy1Wmmqt69fM5af4A/tW39g1hq3xc8MT+dbyW9xMuixxyNFJgOgZYMqCBg44PfNfR37DnxJ8Qf&#10;sT+CtS8O6V8EvD2uahqUkK3et/8ACXz2ss9vCH8mOVfsMgd1eadt4K5EuNoCjPjf/C+fij/0R+H/&#10;AMr/AP8AKOum+EGuftEfHPx9a/Df4e/BXTZNQuUaVpNQ1LWLO3t4VZQ80ks+jIiqu4ZGSzZAVWYh&#10;T7+eRz7NsrnhswoUlh/ikouFKPu63k6coaLfV2W4fXKNStCal70Vyq0EnbTtFXbtu7t9z9Pvgl8R&#10;m+MPwY8I/Fx9FGmt4q8Mafq508XPnfZftNvHN5XmbV37d+3dtXOM4GcDqK439nbwBrnwn/Z+8C/C&#10;zxPPay6l4Z8HaZpWoS2EjPA89vaRwyNGzqrMhZDtLKpIxkA8V2Vfy5mEcNHMKyw/8NSly9fdu7av&#10;V6W3PoqXP7KPPvZX9QooorjNAooooAKKKKAOd+LPxY+HfwM+HGr/ABa+LHiu10Xw9oVobnU9Su2O&#10;2JcgBQACzuzFUSNQXd2VVDMwB/I/43f8Fof26/2yPifJ8Jv2APAOraDp8hkWzg0jRU1DW7y3zsM8&#10;7lZI7RBuViYwPKLczuMGum/4ORP2ifFM/jvwP+ydpPnQ6TDpI8Tar5cwIvriWaa2t0K7dw8pYZ2+&#10;8Q5uRlQY1J+8f+Cd37DHgH9hX4Aad4D0jSLOTxXqNrDceOfEEJ8x9Qv9nzIsjKrG3iLOkKbVAXLF&#10;d8kjN/QGQ5bwv4c8D4bibOMJHF4zGOX1elOzpwhF2c5rVSeqet370ElF80l8via2MzbMp4OhN06d&#10;O3PJbtvou3/Ae+iPzYt/2IP+DhCfTjdy/FT4kwyc/wCiyfHMeYfxW/K8/wC9Wlon/BQv/gsB/wAE&#10;3L+z0b9sj4Wap4o8LRSW9ms3iy3WQOxR5BFBrVrvSW4ZFJPnNcMBG3yghjX7IVV13QtD8UaLdeG/&#10;E2jWuo6df27299YX1us0NxC6lXjkRgVdWBIKkEEHBrhfjVTzX9xnuSYOtQe8YU5UprzhU5pOLtfV&#10;K/mjT/V+VH3sNiKkZd27r5qyv/Wg3w5rCeIfD1j4gjgMa31nFcLGzZKB0DYz3xmvjX/gqB/wWD8G&#10;fsOXX/CoPhXo1j4p+JUsMc1zY3krfYdDhddyPd+Wyu8rqVZIFZG2N5jOgMYl+pfjn8SbD4AfATxd&#10;8WotCjurfwb4TvtUh0uOUQLOLW2eVYA20iMNsCA7TjPQ4xX47f8ABGf9lHTf2+f2tPGH7RP7Snk+&#10;JdP8L3CavrFjqGCur6xezSvCZo9mySBfKuJHjyoLCFSrRs6Hg8M+FeHcZg8fxPn8XLA4FL92nrUq&#10;SdoQbunZOyequ5Ru+VSRtnGNxVOpSweFdqlTr2S3f5/c+tiTwsf+C+X7eFpa/FTwl4r+IVjo8kan&#10;T77T9eh8K2U0Mg3pJFHHJbfa0x0mCy8YG6ret/Cb/g4P/ZZDfFU+L/iZrENlHtkEPjKPxOihuCTY&#10;STXBcAcl/JIQc5HWv2rVQo2qMCivVl46V41PY0skwSwu3snRv7vVOV1Ft9+S3eLMFw3G3NLEVHPv&#10;zdfT/g/M/Ov/AIJif8FwLH9pDxZp/wCz3+1Rp+m6H4w1Bo7bw74ksR5NjrU+Not5UYkW9y5xs2ny&#10;5XYoqxt5aSfopX5E/wDBwb+wx4A+Glxo/wC2X8LdFg0mTxJrzaZ40sbQbY7m+kiknhvlQDCSOIph&#10;M2QHfy2xveR3+/v+CZv7QviD9qH9iDwD8XfGN2txrlxpsljrc/mBnmurSeS2eZ8AAPKIhMQAAPN4&#10;4xXD4j8NcN4rhvB8ZcO03Rw+Ik6dSi3f2VZJu0X/ACy5ZdkvdaSUuWOmU4zGQxdTAYt804K6l/NH&#10;z81df0rv8d/2fvGX/BUf9sT40a78KPgB+1V8SLzVNNtbrUpra6+KV9axpax3McJIZ5wvDTRjaOx9&#10;q9T8e2H/AAXy/YO8J33xf8WfEvxndaBbYXUtSvvE1r4mhtlJ+88Ny87xJ8ozJsVVyAWBbBzv+CGv&#10;xa+Ffwb/AG8PHHif4vfEzw/4V0248C6naw6h4k1qCxgknbVLBxEskzqpcqjsFByQjHGAa+8f+Cj3&#10;/BSr9i3w5+yD498F+G/j54Z8W654u8Ialomi6P4R1qHUpHmurdrffI1uzJAiCXzCZGXcqME3NhT+&#10;5cZZ9nOXcfUMhwWSUMThKipc18O5NqVuf317i5VreUWo2vLQ+cy/C4etlcsTUxMoTXNb37bbab6+&#10;T1Ot/wCCWP8AwUStv+Cgvwc1LWvEWgWukeMvC93FbeKNN09ZPsxWUM0FzDvLMscgjlXYzMytE2SQ&#10;VJ+cP+DiH48fHH4Jy/CEfBn4zeK/CP8AaS6//aX/AAjHiK5sPtfl/wBneX5nkOvmbd77d2cb2xjJ&#10;qz/wbl/s7fE/4b/C7x18cfHGhT6bpPjmTTIvDMdyGSS7htRcs91sI/1TG4VY3z82yQgY2luL/wCD&#10;m/8A1vwT/wB3xJ/7i6/POHch4by76SKyzLoxnhYyqWi7Tin9WnKUdb3UKnMkndq1t0episTjKvCL&#10;rVW1Npa7P40k/mtfmfop+x7rmteJv2SPhb4k8SavdahqOofDnQ7nUNQvrhpprmaSwhZ5ZHYlndmJ&#10;YsSSSSSc1+Hf7Kfi3/gqn+2h421D4ffAX9q34lahqel6WdQvI734rX1sqwCRIyQ0lwATukXjrz7V&#10;+3X7EP8AyZd8If8Asl/h/wD9N0FflH/wbq+KvDHhP9qzxpfeKvEdhpkMnw9kjjm1C8SFWb7daHaC&#10;5AJwCce1Hhvilk+U8W5jRw9OrVoSpOmpwU4q9SsmraO1uia2XYM2h9YrYGlKTSknezs9om5/wwN/&#10;wX//AOjgvHH/AIfC4/8Akmvvz/gln8I/2vfgx+zzqvhb9tPxhqmt+KpvGFxdWN3q/il9XlWwa1tV&#10;jQTO7lVEiTHZnALE4+bn27/hdHwd/wCiseGf/B9b/wDxdbmj61o/iHTo9Y0DVrW+s5t3k3VncLLG&#10;+CVOGUkHBBBweoIr854u8SuIuJsneBxuBoUYOSfNTouErq7S5nJ6PqranrYHKcLg6/tKdSUnbZyu&#10;vusfz9/sweO/+Cpv7ZHxEv8A4YfAT9qn4malrGn6PLqlxb3XxUvrVRbJNFCxDS3AUnfPHxnOCfSv&#10;XPF/xa/4Ln/8E07Sz8efGDxT4k1Dw1capGJpvFGrW/iSxuGUg+RLN5ks9okmdoxJAz87Dlcir/wb&#10;0+LPC3g39tbxXq/i/wAS6fpVp/wq+/T7VqV4kEe7+0dOONzkDOFJx6A+lfaf/BYr9uf9lCw/Ys8Y&#10;fB7TPiZ4V8X+JPFVvHp+m+H9J1aK8e3kE8UhuZhCzeR5IXzUL43SIgGeSP6R4wz3FYbxMo8MUclw&#10;+JwdX2SneheSU/ikpr3Y8nxXcbJLVrdfJYDDQlk8sZLEShUV7e9ppsrb67bnv37AP7Z/hb9u39nW&#10;x+Nvh7RZNLvI72TTfEOkO5cWN/EqO8auQPMQpJFIrAfdkAOGDAcJ/wAFmviF4++F3/BPnxd40+Gf&#10;jjWPDusW2oaWtvq2g6lLZ3MSvfwKwWWJlZQykqcHkEg8GvEf+DcL4X+LvC/7MPjD4m65HNDpvirx&#10;UqaJDNGyrNHaxeXJcJnhlaR2iyP4rZgegr1b/gup/wAo1PGv/YS0f/0429fgMshyfJPHWjlWCtLD&#10;wxlKKT95JOcHKDve6i24O927a3Z9P9axGI4blXqaSdOT7dHr89z5j/4Iu/8ABW7xLrHia3/ZL/az&#10;+Id5q1xqt2R4J8Ya9fvPcvcyPn+z7meQlpN7MfJdyWDHyskGJU/VrOa/DfwT/wAEub39pr/glz4V&#10;/ac+Afh9rjx9od3qya1o9rkya/Yx3k23y1H3rqIfdUfNInyDcyxKfrT/AIItf8FVb/4/6bb/ALKX&#10;7SPibzvHOm25Xwxr19J+91+1jUkwzMfv3cSrnefmmQFmy6SPJ9d4tcCZPnFTHcQ8MJf7NUnTxdBJ&#10;J05Rk17WMV9iaXM7ecuk1HhyPMq+HjTwuM+2k4S7pr4W+62X3dr/AKKV+UP/AAb8/tF/tB/Gf9oD&#10;x1o3xh+OvjLxZZ2fg5JrW08S+J7u+jhk+1xrvRZ5GCtgkZAzg4r9Xq/G/wD4Nrv+TkviF/2I8f8A&#10;6WRV8n4f4XDVvDTimrUgnKEMNytpNxvOpezeqv1tuduaTnHOMEk9G5389Efq/wDHv49fC/8AZo+F&#10;WrfGX4w+JI9L0PR4d88pXdJK5OEhiTq8jthVUdSecAEj8kvir/wV1/4KLft6fFGf4SfsK+C9W8O6&#10;XMkkcGm+GbBbrVZLZzFF9pu711K2aq7AiSMwrF52Glcqr1qf8HDfx18ZfEn9pnwh+yN4RvZLjTtE&#10;023vZtJtZHDXOs3jukYkXdsdkg8ryiVDL9qmGSHxX6WfsR/sdfDX9iT4EaX8IfAdpDNeLCkviTXv&#10;s4SbV74j95M/fbkkRoSdiBVySCT7mU4Hhfwx4KwfEGaYOOMx+N5pUKdRXpU6at78o6qTd4tX11Si&#10;48spPnr1MZnGYVMLRqOnSp2Umt2+yf3r5a3ukfl2n7EH/Bwi+mG9PxT+JKybcizPx0HmH2z9v2f+&#10;PYo+G/8AwVe/4KV/8E+fiXb/AAk/bd8G6p4k0y3jWJ9N8WW6w6gbdC8f2i01GNSLsF+sshuFk8vC&#10;upJcftFXl/7Xv7J3wt/bM+COq/Bj4oaVCy3ULPo+rG3Dz6RehSIruE5UhlJ5UMA6lkb5WIrLBeM2&#10;V55iFg+Kcnws8LN2k6VNwqU76OUZc0ndLpFxk+kuhVTIK2Gj7TBYiamtlJ3T8mrL8bryNT9mv9pP&#10;4SftY/CPTfjR8FvEa6ho+oKUkjkAW4sbhQPMtriPJ8uZMjK5IIKspZGVm7yvxl/4ITfFzx/+zj+3&#10;Z4m/Yt8eXE8cPiD+0LC70lW3x22t6b5jtID/AAjyYbpGIxvIiznYuP2ar4HxO4Lp8C8VTwFCfPQn&#10;GNSlJ6t053tdrRtNSjdaO17K9l6eT5g8ywKqyVpJtSXZr+kwooor8+PUCiiigAooooAm07/kIQf9&#10;dl/nWx4o/wCPGP8A67D+RrH07/kIQf8AXZf51seKP+PGP/rsP5GqXws4MR/vdMwaKKKk7wooooAK&#10;KKKACvnP/grT448afDf/AIJ6fEbxr8PPF+qaDrNja2BstW0XUJLW6ty2pWqMUliZXTKsynBGQxHQ&#10;mvoyvl//AILO/wDKM74of9eem/8Ap0tK+q4Fp063G2Vwmk4vEUE01dNOrG6a6pnHmTccvrNfyS/J&#10;nwd/wSF/4K++MPAHxOk+Bv7Y3xd1jWvDvim8U6R4t8VatNeSaNfsFRUlnmZmS0kwASTsifDnajyu&#10;P2RzX4d/sa/8E17P9uT/AIJjeJ/Gvw10uzj+J3hX4mah/YVxKwi/ta0Gm6c76dJIcAZLM8TP8qSE&#10;glFlkcdt+zH/AMF1PiF+zn+yfr/wI+M/gO81b4keD4F0zwPeamjosuGaIxamrYdXtMdsNMqrE3lO&#10;rTP/AEJ4neG+B4zzzEYrhKmvrVGqqOJoLljZuyhWitEoNfG9tHK3uzb+VyfNqmX4aMMc/clHmhLV&#10;+sX59vu6o+jv+C1f/BUH/hmfwfL+zJ8BPGDQfEbXbVTrOpafJ+98OWEi9RID+6u5VPyY+eOM+b8h&#10;aFmo/wDBvb8a/jL8afhV8R9R+Mfxb8TeLLix8Q2UdjceJteuL97dGgclUad2KAkAkDAJr5v/AGUv&#10;+Ce/iz4n/spfGv8A4KQ/tgaZNqmraz8N/Emp+B7bW48yXFw+n3DnWpI8ADn/AI9wRgf65VAEEle1&#10;f8G0X/JHvij/ANjNY/8ApO9TxJkXCOQ+EOZ5XlnLWr4WpRjWr2XvVZTi5xhLdRh8FtLO6d3zNmEx&#10;OOxWfUa1a8YzUnGPaKTs2u73/pHL/G79or9oLSf+C/Vl8G9K+OvjK28IN4v8Pwt4Vt/E92mmmOTS&#10;bN5ENsJPK2s7MzDbhmYk5JNfUv8AwW1+JPxE+FH7Bmr+MPhd491rw3q0fiDTY49U0DVJrO5RGmwy&#10;iSFlYAjgjOD3r4o+P3/KyFYf9jt4a/8ATNY19e/8F8/+UdOtf9jLpX/o+uHMsDgY8XcEwVKNqmHw&#10;jkuVWk21dyVtW+t73NKNSp9RzF8z0nO2u3oeNf8ABGT/AIK6T/EqSx/ZH/as8ZXFx4olm8vwV4w1&#10;W5MjavnpY3MrEn7Tn/VSMT5wPlkiUJ536bV+Iuj/APBLrWvj5/wS1+Gv7XP7Neis/wAQNFt9XfxF&#10;pOn7hca5aw6xfBJoNvLXcKooVR80sahVJdI0f7P/AOCO/wDwVS0z9rjwhb/s/wDxs1lYPidodl/o&#10;91cOAvia0jHM6f8ATyij97H1YDzUyPMWHyfFjgbJ8wqY3iDhePuUKtSliqKSvRnCco+1jFbUp25t&#10;NI3bVkpKHRkeZYikqeFxj1lFOEv5k0nZvur28/uv7F/wVi8beM/hz/wT4+JHjT4e+LtU0HWLGxsm&#10;sdW0XUJLW6ty2oWyMUljZWQlWZTgjIJHQ15t/wAEIPin8Tvi/wDsU33ir4s/EbXvFGqJ47vrddS8&#10;RaxNfXCwrb2pWMSTMzbQWYhc4BY+prtv+Cyn/KNL4pf9g+w/9OVrXlf/AAbuf8mFah/2UTUP/Saz&#10;r5/AYXDS8BcXXcFzrHRSlZc1vZQ0vvby2OqpOf8ArNCN9PZvTp8TPE/2If2iv2gvFn/Bbvx78J/F&#10;Xx18Zal4Vs/F3jCGz8Nah4nu5tPgjhuLgQolu8hjVYwoCAKAoAxjFe9f8Flf+ClHj79jHQPDvwh/&#10;Z/8As/8Awn3i+OSdb6azFw2l2at5ayRxMCsk0suVTcHUCGTKkla+VP2Af+U/fxG/7HXxv/6VXVeq&#10;/wDBfv8AZe+M0/inwX+3Z8GIry4fwRYpaa09hGWm0gW9y11a34AByiySS72Iwm2MnILFf0rNMn4X&#10;xHjBk2FzGnTVGWDpNQklGnOry1ORTsrWlK26fM7Rad7Px6OIxkchxE6TfMqktd2ldXt6L7tzzG0/&#10;YO/4L8eLPCE3xGvP2lvFlhqF2zXH/CMS/F+7t7wljuwqRSfZYs54TzECgYwuMV9NfsGeN/8Agoz8&#10;bv2d/jh+zf8AtQajfaD8StD0eTTPB+v6ranTrmCW7tLqGC5+02i7ZYknhDJdQq7Eh2DyELjX/wCC&#10;fX/BaX4A/taWOl/Dv4s31r4H+I0scUEmn3snl6bq9ySV/wBCmZjgsdpFvKRIDIEQzbS9fauB1xXw&#10;PHnGXFOEdXKM/wAnw9GtGUZUpxoqDhyzi/cleSqU5KPK7PW+r0seplmX4Kdq+FrzlFpqScr3unut&#10;Gmtz8p/+HV3/AAXC/wCkj3/mYPEv/wAi18z+Dj/wU+8bftrTfsIaV+3Z4yj8Xw6tfac2o3HxP1oa&#10;aZbS3lnkIkGZdpSFgp8rJJGQBkj98K/Gv9n3/lY8vv8AsfPE3/ppv6+58O/EPNuJMDnNXG4fDt4X&#10;CVa1O1CCtOCur6aryPNzXKqGDqYeNOc/fqRi/eezO8/4dXf8Fwv+kj3/AJmDxL/8i16X/wAFgfGH&#10;7Rv7MP8AwTK+E+n6f8b/ABBpvjfTfEOhaP4o8UeG/E15DPqU8ei3ouWa5BSaZJJ4vMJkwWIVmAYc&#10;fobX5+/8HIP/ACY/4V/7KtY/+mzU6+M4Q43zPjjj/KMLmVGjyRrXtClCF7xatKy1Xkz0Mdl1HLcr&#10;rzoyldx6yb69D5t/Zk/Yz/4LHftWfA3Qfj/8PP8AgoVqlno3iKOZ7G21r4s+IY7pBFPJA29YoZFH&#10;zRMRhzwR0PA9m+BH/BNj/gsV4E+OPgzxv8Tv2+v7Z8NaN4r06+8Q6P8A8LU8Q3H26xiuY5J4PKlt&#10;xHLvjV12OQrbsMQCTXpn/BJf9rn9lL4cf8E9fhz4K+In7Tnw90HWbG1v1vtJ1rxpY2t1bltRunUP&#10;FLKrplWVhkDIYHoRX014X/bG/ZF8ceIbPwj4K/an+HGsatqEwhsNL0vxxYXFxcyHokcccxZ2PoAT&#10;XpcZcd8dYPOsxwNHL6Sw8KlaEZfVV/DUpRT5uX+VX5vmY5fluW1MPSqyqy5motrn62T2v36Hw1/w&#10;cQ/Hj44fBP8A4U//AMKZ+Mvivwj/AGn/AMJB/aX/AAjHiK5sPtfl/wBm+X5vkOu/b5j7d2cb2xjJ&#10;rybwj+xr/wAF24vAvh347/DH9rjXPEyalpVpq+l6V/wtS9md454UlRZYNR2W7kK4DI5Zcg9Rgnrv&#10;+Dm//miP/cyf+4qvqr4Jf8FHP2Ffg/8Asn/D+Hx3+1N4OhudL8B6Pb6hp+n6st9dwzLZRK0Zt7bz&#10;Jd6sCpXbkEYODXuZbmmdZB4RZFWybLqeKqVp4iNRSoe2ckq00k+Vc3lvtoc9ajh8VnuJjiKrgoqD&#10;TUuWz5V8jxX/AIJM/wDBWT4w/HP4wXH7G37YumrH44hW8XSdYbS/sV1c3NsZHuLK8t0VUimjjWQg&#10;qkY227K6l/mb9Dtbkki0a7lidlZbWQqynBB2nmvxr/4J1aj4h/bS/wCC1WqftXfDjwPdab4V0/Vt&#10;W1nUpo4Vg+yWs1nPaWom2lk+0Tu6M6KxLk3DAlUYj9k9e/5AV7/16Sf+gmvznxoyPJ8j4woRwNCN&#10;B1aFKpVoxa5aVWTlzQSWkVZRfKtNbpJNI9bh/EYjEYCTqScuWTUZPeUVaz8+up+Zn/BvP8fvjv8A&#10;Grxd8Urb4yfGvxd4tj0/TdJbT4/E3iS6v1tmeS6DmMTyNsLBVzjGdoz0Ffc/7Zf7Ynwo/Yh+C118&#10;ZfivLcSx/aFtNH0myXNxqV4ysyQJnhflRmZ2wFVSeThT+dX/AAbN/wDI6fF7/sF6N/6Mu643/grT&#10;qHjH9s3/AIK3+Gv2PU1Ke10nR7zR/D1m1u/nLB9uSC6vL4RkhQ6pMqsM/MtmmT6foXE3A+V8T+O2&#10;Nwde1LCUKUK1XlSjanClT5kktuaUkm0rpNtao8nB5lWwfDVOpH3qkpOMb66uTt9yQ1/2wv8Agsj/&#10;AMFTNf1SD9lnTNX8L+EbW62svhC8TS7ezKOpCS6tK0cktwEljLxRyLuX5xAq5rpPEH/BPj/gvl4L&#10;0+38S+H/ANq3xH4iu4ZUkXStP+Ml80gIIOHW9aKBxngqWIPTBFfq18J/hR8Pfgb8OdI+E3wp8K2u&#10;i+H9Ds1ttN02zXCxqCSWJPLuzFneRiWd2ZmJZiT0VfG4rxp+o4j2GQ5ThaOEi3ywnSU5yW16kuZN&#10;yaWtnfo5Stc9Cnw/7SPNia85Te7UrJPyVtv6sj8nf2UP+C4vx/8Agd8VW/Z9/wCCmPg28ikhvI4b&#10;zxHJoX2HU9IMg3K91aRoiTQbHjYNEiuI/nAn3KK/VzTtRsNX0+DVdKvobq1uoVltri3kDxyxsMq6&#10;sOGUgggjgg18U/8ABc79jfwl8ev2StW+Oek+FvM8bfDmzF/Zahaqqyz6YsgN5byscbokiaS4AOWV&#10;ojsx5jho/wDggJ8dPEXxc/YY/wCEP8Wast1deA/ElxoliXmZ5hp/lQ3EG8sTwpmlhQDAEcCKB8tZ&#10;8ZZVwzxTwTDjHJMMsLUhUVHE0Y/w1JpONSmvsxd0rJJa2SvGTlWX1sZgsxeAxE3NNc0JPe3VPu/6&#10;6q33BRRRX4ifRBRRRQAUUUUAFFFFABRRRQAUUUUAFFFFABRRRQAUUUUAFFFFABRRRQAUUUUAFFFF&#10;ABRRRQAUUUUAFFFFABRRRQAUUUUAFFFFABRRRQAUUUUAFFFFABRRRQAUUUUAFFFFABRRRQAUUUUA&#10;FFFFABRRRQAUUUUAFFFFABRRRQAUUUUAFFFFABRRRQAUUUUAFFFFABRRRQAUUUUAFeEf8FBfB2u+&#10;LPgpGltr2pDTF1zTbe+0DSI41uNVuJ9QtYbMLM08Pk+XcNG5zIFZd24HAFe715t+1d/ySa1/7Hzw&#10;n/6kOnV9VwLRjieNssoS2qV6UHbe06kYtpu9nZuz3i7NWaTOHMpunltaa6Rk/uTf9dz4y/4ZA+KP&#10;/RLPiF/4U1h/8uKZP+yR8S7cKZfhd8QvmcIv/FTWHU9P+YxX3Pn3/wDHqp6x9y3/AOvuP+df6If8&#10;Ql4V/mq/+DH/AJH5P/rFmH93/wABPmz9gH4OeMrXx/o/xj0DVPFPh3RdW8Ppe3Vhr08N0viKwlgY&#10;wR7Y76fyHilnimEjKHUb41+WaWvtGvF/2N/+SL/DH/sl9j/6TWVe0V/DvjZl1DJ/ETE4Cg24Uo01&#10;G+srOnGbu7JvWTs3dpWWySX6Vw7XnisphWnvJyvbbRtbei/UK/EX/gpv/wAn7/Ev/sLWv/pvta/b&#10;qvxF/wCCm/8Ayfv8S/8AsLWv/pvta+w+jV/yWmK/7B5f+naR+yeFf/JUv/r3P84nhNaXhHwlqfjv&#10;xHa+EdH1GC0ur5ykFxdQtJGrbSRuCkHBxjIPGc4OMHNpDouueI7e70/QPCuratJHbgzR6Xo8915e&#10;7cE3eUjbclWxnGdpx0r+0MXKUcLPlqKm7NKTSai3om07J2dtG9dj944gxVLC5LXlOuqF4SUZyaio&#10;yaai7tpXTs0r6s9C8ZfspfGPwN4Q1Hx1f+KvDfk6TpN3qNwlutw0kZgjmkSNMhRIW2RZcmPYWfCv&#10;tG70HxBqepJ+w9HqC6jcLcf6KvnrM2/B1NFIznONvH04q9+2L4d13XfhR4btNH8MalqUlv4ghkuL&#10;fT9NluZI0+xXK7mSNWYAMyjOMAsPWq+veG/Esv7E8egQ+GNUfUNts/8AZq6bKbrA1FJD+52+ZkIC&#10;2NucCvwmWd4rPMvy3F5hVhKX1uCsoxjyxTd766p93ZWtu7t/yjis4xmc4SjisyxaqSVXl5ZcvNCC&#10;Sk5PZ8snO2qsuS1+i878Ifsm/Frxj4L0/wAaab4q8OhNU0u1v7WGeOdGlM8aSOrkBvKK7mww8zeQ&#10;CQmTjhdd0K98L69qHhnUb6K6m06/mtZLiGExrIY5GXcFLMRnHTJr239nfwn4n0z9m/4haRfeEdUs&#10;bq/vL9rGxvNLmgmnDaZbxgpG6hmy6sowOSCBXhd3pWsaBJDYa54X1bS3mjZ7ePVNHntfNVSu4r5q&#10;LuwWXOM43D1r9C4XzjMMdnONw+JxMZwpSUYJRjFu6TvdN3sk1ZX3bukkl+o+G/EGOxHEGIwmOzGN&#10;SFJOnTi3FKq+blU6aT1SjSvaPN/Evfq2V7h/wTQ/5P8APhj/ANhDVf8A0yajXh9e4f8ABND/AJP8&#10;+GP/AGENV/8ATJqNfoWH/wB4j6n23ip/ybvMv+vT/Q/Wz4tWHivUvhzq9n4J+I9t4Q1JrNzB4mut&#10;Lju000AZaYxSusbbVBPznaOpBAwfz78b/wDC+f2kPhZoPhr9or4/JeafZ3kY1LWtDWGC3S4ubu08&#10;rUhNbKLW9sbazd5Q+0DLymR4mXFv9+/Gn4O+Cvj78OL74UfESO8k0XU5rZtQhsb97eSdIbiOfyvM&#10;jIdUcxBW2kMUZgCCcj5e/aU+F3hb9k+58Kx/CfwDfWPg9xHpmsXGreMJbm2G/It4bO3nluLqa5QR&#10;SfuoYlR0myznyiYvr8BHCzruFdaSVk97N7O2x/CnB1fJ4Yz2OMbjKppCfKv3crWjPmuno38NrbN6&#10;pW9s/bH/AGd/Hn7QXw5W0+E/xr8SeCPFGk+ZNo95oviK7sbW8ZgM294tuwLxttG2QAvC3zqGG+KT&#10;4g+JHxO/a+8E+JvDmjfH74c6TZ/ESz8K3lvZao2uaXd3mt6YJYpYkurKG9jeaVHiulgkSVTI1xKq&#10;QySB9/t2ifFX4r/Aq60/w98H0jm0a68z7ZpepWUt1Y6VbxW5RWtY45I2ibzDb/6OjiNkWdkQSEs1&#10;ez+KXjD47aovj7xc2hs1jJJYWt5o/hafTLi5WJpEkjm8+6md4klMgVGWNkkSRhlXBPfRyPH08wjy&#10;y5bfaTW3ez169utj7jI+E+JMqzKOAlTpypxnzKt9uHu6uNpwm000pRlzQTd0ubVq/gzwhJLql1J4&#10;V01pNchWPWpDYx7tQRUMarMcfvQEJUBsgKcdK6z9m/8AY28CeIfCMfxI0T4seNdNupVubbS7zQfE&#10;EUfkQ/aJJBIjCIu7FjHv81pBOLeIyiQM+/mvEHiLQvCulvrXiXV7exs45I0kurqURxozusaAseBl&#10;mVee5rtf2HfiF4F8J/A/x5q1n4Mm0c6Fql5qurqlrOn2uOOHyQ4Q7ot8YsmtX+zvJG72bSFhJLJG&#10;nZxVg8FWjRqVKcXOEm4tpXjda2669fTyPY8W5Qp5TRjTST59dk7NPS27Unq/Nep4+vhbWvj34o0r&#10;4h+FdG0uHxV8Sr2FtQbxVoTagE0t1kuzYXBtpIAIobdVhZiyiZbdIifMkjcffEKyLEqzMrNt+ZlQ&#10;gE+wycfma8B/YH+FuiaT8MLL4i3l5cXmrRf2hoFtNPMpW3s7O/e0CoFUfNL9jilkLbj5mQpCgKPo&#10;DPv/AOPV4+ZV6dWso01aMEor5bv5v/gn5TxfmWGxuYRoYaHLToRVNLu46Sdr21fXqkm9TU+G/wDy&#10;Kq/9hC+/9K5a3qwfhv8A8iqv/YQvv/SuWt6v8heKv+Sox3/X6r/6XI/TsD/uNL/DH8kePftyeFPE&#10;/jH4EzaP4f8AFOpWEEurWkOq6fo6hbjWYJpPs6WKymeHyFeeaBmbeFZI3icFJXr5K/4ZA+KP/RK/&#10;iF/4U1h/8uK+4P2gv+SeQ/8AY1aD/wCnezqTPv8A+PV/UX0e+Dsp4q4TxNXGuadOs4rklyqzhCWt&#10;lq7vd62stkkfF8V5nicvx0I0raxu7q/VnwV4o/Zq8b+DtNj1bXvhn8RI4JtRs7GNl8RWLZmurmO2&#10;hXA1foZZUBPQA5PAr0v9kT4M+OPBH7R+irv8X+GZbzw7e38n9s3lteQanYQz2SzW21L+4ETmS4tm&#10;Ehj3BVkCspJz7d+0b/yT7T/+x88Ld/8AqP2FTeFf+TkfAv8A2THxB/6WaDX6D4leHXD+R8CZhjsN&#10;Kpz06ba5p8y1aWqas9GeTk+dYzFZlSpTtZvorHtAz3ooor/P4/VAooooAKKKKACiiigD8T/+Dh/T&#10;b3w9+3r4b8TyRzSQ3Xw/0+eEyZ2bo728Vo0PbG1WI9ZM96/Z3wV4x8N/EPwdpPj/AMG6rHfaPrmm&#10;wahpV9EpC3FtNGskcgBAIDIwPIB5r5o/4K0f8E/pP28PgBBaeCzDF468IzTXvhKW4m8uO5EiqLiy&#10;Yk7VEwjiIc/dkijyyoXz+df7CP8AwVa+O3/BNfVpv2WP2l/hfqmpeFtHvmjk0W4U2+r+Hndw7+QJ&#10;cLLEQzuIXKBmkDLKikhv6UeTVPFrwvy6jk0lLHZYpwnQckpTpycbTje19IxteyvzxvdRv8j9Yjke&#10;c1ZYhWp1rNS6Jq+j+9/g+9v1i/bl/wCGqP8AhmfX/wDhiz/kpHnWf9g/8eP3ftUXn/8AH/8AuP8A&#10;Ueb9/wD4D82K/K39p39t7/gu5+xv/YY/aQ+Jv/COf8JJ9p/sX/iS+F7z7R9n8rzv+PWGTZt8+L72&#10;M7uM4OPtvRP+C+v/AATs1Xw1/bt/4w8TabdbWP8AYt94Wma5OOg3Q74cnt+8x6kV+en/AAWJ/wCC&#10;kPwc/wCCgOqeAbf4N+EfEen2fg+PVPtd14it4IWuZLprXAjSGWX5VFtnczAkvjaNuT6ng3wnxNhM&#10;4hlOecO0pYWU5yqVsRh71I/u3yxhObs4c8Y6KMvik763WOf47Bzw7r4bFSU7JKMZ2T11bS1vZvqt&#10;kfqF8RNW8dfHb/gj1f8AinXribVvEvij9nkalfSW9ookvr2bRRPJtiiUKGkkJwiKBlsAAYFfG/8A&#10;wbP/ABD8N2uvfFj4V3eorHq99a6Xqun2u1t09tA1xDO+cbQEe4thycnzuAQDj9EP2F4ZYP2Ivg7b&#10;3ELJInwr8PLJG64ZSNNtwQQehr8mf28f2Ifj/wD8Esf2m4v2uv2VbW9g8Ew6qb3Q9WsojOmgNMSj&#10;6fdg5PkHzDEjPlZEkVCxfOfG4EllPEGX5/wNOrGhUxVTnw7dlBzpzuqflflikkm3HmsrpJ9GZe2w&#10;tTC5kk5KCtLvZrf8X87H7dUV+dX7Ov8AwcWfs3eLvD1jp37SPgTXPCGv7QmoX2kWf27S3YKMyptb&#10;7RGGbcRF5cmwYHmPya3PjR/wcPfsY+BtIuB8IvDvijxzqnkhrOOOw/s6zZ8jKyzXH72PjJysMmSA&#10;O+R+c1PCDxKp5h9S/syq5XtdJOG9r+0vyW83JaanrRz7J5Uvae2Vvx+7f8Cp/wAHGPxP0Lwz+x14&#10;e+GUt5b/ANqeKPGkMltayf6w2trDK80ycfwySWyHkHE/1r0X/ghZ4N1Dwl/wTg8I3upI6Nrmpanq&#10;McMkRVkjN5JEnXqGWEOD0KupFfnT8I/gv+19/wAFwv2p/wDhbvxW86w8I2dxHaa1rtnA0NhpFkh3&#10;mwsBJv3zkOSFy5DSiSQ4YZ/cHwP4M8NfDjwXpHw98F6Utjo+haZBp+lWUbFlgtoY1jjjBYknCKBk&#10;kk45Jr7nxEjg+B/DvBcE+2jUxftXiMRyu8abcWlC/e0l5+7zWSkjzMpdTMs1qZjytU+Xljfd6rX+&#10;u9uh+BX/AATd/Yh8D/t8ftXeLPg94+8Yatolnpvh2/1mO60dYjK8sd9bQBD5isNpFwx6Zyo96+yv&#10;Gn/BtN4Ha0a5+F/7VmtaffRMXt/7a8PRXCMwHyruiliKfNj5wGwOimvmD/gj7+1L8CP2R/21PGfx&#10;I/aF8df8I/ot94P1HTbW8/su6u990+pWUqx7LaKRxlIZDuIC/LjOSAf0Q8c/8F7f+Cc/hKwkvNB8&#10;f+IPFEifdtdC8K3McknHY3ggX25YdK/UvEzOvGbBcaKjwzCu8P7OnbloqdPma968pQlH1u9PI8bJ&#10;8Pw/Uy/mxjjz3e8rO3TRNM+bv2Df2/v2uf2Tv221/wCCd/7c/jKbxRb3Wtx6JY6xqF5Je3dhfXB8&#10;yzljudpmube5M8KhZ/miWWJswrE8bS/8HN3+t+Cf+74j/wDcXXhn7LFv8Z/+CqH/AAVps/2nLHwO&#10;mj6bpfi7TPEXiGW33S2uk2On+SLW2eViu+eVbWOLKgF3aSURqiOE9z/4Obv9b8E/93xJ/wC4us8P&#10;leW5Z46ZC4UqdLGVMPOWKp0rKEazw9W7SV0nLW9nqlGW8uaTlWrVuG8Sm3KmpJQb3ceaP5f5rpZf&#10;oV+xD/yZd8If+yX+H/8A03QV+E//AATa/YGP/BQn4t658LP+Fr/8Ih/Y3h1tV+3f2F/aHnYuIYfL&#10;2efDt/1u7duP3cY5yP3Y/Yh/5Mu+EP8A2S/w/wD+m6Cvxt/4IkftX/AD9kP9ojxV46/aH8e/8I9p&#10;WpeC3sLO6/sq6u/MuDd28gTbbRSMPljc5IA4xnJAr5XwvxmfYHK+L8Rkqk8VGVJ01CHtJc3tK+0H&#10;GXM7X05Wduc08LUrYCOItyNSvd2VrR63VvvPor/iGP8A+r3P/Ma//fKv0C/Yh/ZjP7G/7L/hj9m7&#10;/hN/+Ek/4Rz7b/xOv7N+x/aPtF7Pdf6nzJNm3ztn3znbnjOB5T/w+5/4Jg/9HN/+WXrX/wAhV7V+&#10;zd+1V8Bf2uvBd58Q/wBnnx3/AMJBo9hqjadd3n9l3Vp5dysccpj2XMUbHCSxncAV+bGcggfm3HWf&#10;eMed5NGnxRSrrDQmpJ1MMqUVO0ox95Uoa2lJJN2d9rpHr5bhcgw+IbwTjztW0nzO2jenM+yPwT/4&#10;JzfsLH/goL8dtX+DI+KX/CI/2b4WuNa/tL+w/t/meXdW0HleX58OM/ad27ccbMYOcjrP2yP+CdPx&#10;E/4JmfFnw/4w+K3hHTPif8Ob2+8u1v2N1Y22oPsYvZ3P2eUS2dxtDSJtldWCbgZAk0S+rf8ABuL/&#10;AMnzeLP+yV3/AP6c9Mr9fPj/APAzwD+0p8HPEHwO+J2ntcaL4i057W6MYTzYGPMc8RdWVZY3CyIx&#10;UgOikg4xX714jeL2ecE+Jyy+tLny904c9NJRklNe9OFSKVRTW6963RWbUl8zlORYbMcn9rFWq3dn&#10;utNk09LfL79jm/2L/j/8Df2k/wBnPw78SP2erSzsPDos1so9Bs4I4f7DliVVaweGPCxGMbcKAFKF&#10;HXKOpPiv/BdT/lGp41/7CWj/APpxt6+Cf2Avjt8QP+CRP7eevfst/tIXrWvhHXNQj07XLjzFFrDI&#10;W/0LWY2ccQlGw/zLiKUlwzwKg+9v+C6ZB/4Jp+NSD/zEdH/9ONvX5JW4L/1P8YMoeGn7XB4mvQq0&#10;Kl788JVIuzl1lG9m92nGTtzWPdjmH1/Ia/OrVIRlGS7NJ/g/810If+CEPP8AwTb8J/8AYY1b/wBL&#10;pa+dv+C1P/BM/VvDOqXH/BQL9lHTLnTNU025Gp+ObHQGaGaCaNvM/tq38vDRyKw3zMmCCPPOCJnP&#10;0T/wQg/5Rt+E/wDsMat/6XS19iEZGDXj5pxlmnA3i9meY4LVfWK0Zwfw1IOo+aEt9+js+V2dnaxv&#10;Ry+jmWQ0aVT+SNn1TsrNf1qfGf8AwSM/4Ke2P7cPw8b4cfFK7t7f4neGrNW1RY1WJNbtQQov4kGA&#10;r5KiZFAVXYMoVXCJ8d/8G13/ACcl8Qv+xHj/APSyKp/+Cqf/AAT78cfsEfF2x/b5/YoN1oOgw6wl&#10;1fW+jQjb4XvmbAdUwV+xTFihjZTEpcwkeXIkYg/4Nrv+TkviFj/oR4//AEsir9drZLwzT8MeIc/4&#10;emvquOhQapbSo1KdSXtKbWySc04ronp7vK34UcRjJZxhcNil79Ny97pJNKz/AA1/zucn/wAFglu/&#10;2eP+CwOn/HLWYWurW4m8NeKre1VuWhtPKt2T2Jewk/Ov2y0XWtH8SaNaeIvD2q299p+oWsdzY31n&#10;OssNxC6hkkR1JV0ZSCGBIIIIr5J/4LAf8E6tS/bp+C9nr3wwjt1+IPg3zp/D8VxII01W3kC+dYs5&#10;IVGYojRu/wAqupUlFleRfhX9gb/gsl8W/wBhK3H7L37Wnw317WfDvh+ZrW2jePydc8OqoP8AovlX&#10;BQTxK2AscjRtErEByipEPksZk1fxc8N8tqZK1PHZbB0atG6U5U0koSjeyekU1tduUU3KKT7qeIjk&#10;ebVliNKdZ80ZdE+qf3/k9mftVUN/f2OlWM2p6neRW9tbwtLcXE8gRIo1GWZmPCgAEkngCvjOL/gv&#10;p/wTsk8KnxC/jLxMl55O8aC3haf7UW/ubhmDd/212+9fF/7ff/BZ74qftvac37Lv7H3w48RaLoXi&#10;ORbO8ZY/O1zxDG6KDZLDbFxBEzF1dI3keZAqlkRpIn+D4d8F+Ps7zKNDEYOeGpJ+/VqxcIxivia5&#10;rOWmyje73aV2vTxXEGWYejzRqKcuii7tvotNvmYv/BMjV3+P3/Bb+8+N3w/024m0S48UeLvEsski&#10;bWt7C7ivY4ncdj5l5AhHq9ft5Xxh/wAEeP8AgmfdfsN/Da9+IfxYW3m+I/i+1iXVIIljkXQ7NTvW&#10;xSVcl3ZsPMyt5bOkaqGEIlk+z6rxo4myniTjBLLJc+Hw1KFCE9+dQcm5J9VzSaTWkkk1oxcP4Ovg&#10;8B++VpTk5Ndr20/D5BRRRX5Ke4FFFFABRRRQBNp3/IQg/wCuy/zrY8Uf8eMf/XYfyNY+nf8AIQg/&#10;67L/ADrY8Uf8eMf/AF2H8jVL4WcGI/3umYNFFFSd4UUUUAFFFFABXy//AMFnf+UZ3xQ/689N/wDT&#10;paV9QV8v/wDBZ04/4JnfFDP/AD56b/6dLSvrOAf+S6yr/sJof+nYHDmX/Itrf4Jf+ks8d/4Nv/8A&#10;kx7xV/2Va+/9NmmV6B+03/wRh/Zt/ac/aw0f9pzxDqV1psBlEvjjwtZ2/wC48SSRqBC/mh1a1JwF&#10;mKhvNRRt8qQvK3n/APwbfn/jB/xV/wBlWvv/AE2aZX6BV9t4g8SZ5wx4rZticqxEqNSU5wbju4yi&#10;k1rfyae8ZJSi1JJrz8rwuHxmSUIVoqSST17p/wBeuz0PJf25ba3sv2FvjDZ2dukMMPwl8QJFFGoV&#10;UUaZcAKAOgA7V8S/8G0X/JHvij/2M1j/AOk719vft3nH7D3xmJ/6JT4i/wDTZcV8Q/8ABtF/yR74&#10;o/8AYzWP/pO9dnDf/Jjc9/6/4f8A9KiZ4v8A5KTDf4ZfkzyX4/f8rIVh/wBjt4a/9M1jX17/AMF8&#10;/wDlHTrX/Yy6V/6Pr5C+PxH/ABEg2B/6nbw1/wCmaxr69/4L5/8AKOnWv+xl0r/0fX3eaf8AJYcC&#10;/wDYNg/zieZR/wCRfmX+OodL/wAERv8AlGD8Mc/9Rr/09X9fLP8AwWN/4Jv+MfhV41b/AIKL/seW&#10;c2nXuk3y6r4y0/Q4gsun3Ebb/wC2IEUcrkbrgAcHMzAqZmX6m/4Iikf8Owfhjj/qNf8Ap6v6+q3V&#10;XUo65Vhgg96/NMZxlmnA/i1mmPwlpReJxEalOXw1Kbqy5oS336Ozs7OzV0/Xp5fRzLI6NKpp7kGn&#10;1T5VZo/Lr4of8FLvBP7e/wDwSD+KWma5La6X8SPD+i6b/wAJR4fRtq3Ef9p2ai/tgTloHYgMvJhd&#10;gjcNE8nq3/Bu5/yYVqH/AGUTUP8A0ms6+O/+Cx3/AAS71j9lHxZeftI/s96DcR/DXXptutWOmghf&#10;DlzK4HlMq/ds5XIEZ+4j4iO3MIf7E/4N3P8AkwrUP+yiah/6TWdfp3GeB4Vw/gpXxnDtS+GxOLhV&#10;UHvRk4KMqT1fwuN1f7LVnJWlLyMvqY2XEUaeKXvwg43/AJle6l87/f22PmL9gH/lP38Rv+x18b/+&#10;lV1X7G55xX44/sAkf8P+/iN/2O3jf/0qua+gP+Cs3xu/bi/Y2/aa8O/tY/s6+E7zUfBK+B49K8YJ&#10;cWT3elSyR3lzIgvI4mDwFPPQxz5j5dkDkNIjeP4mcM4ji7jzL8tw9WFOrLA0XDnfLGUkptQv0ctV&#10;HR62W12t8nxkcDltWtOLaVWV7atJ21+XUj/4KI/8EI/hZ8X9I1X4tfsf6Zb+E/GMcPnHwjb7IdI1&#10;dl3FkiU4FlO4IClSICUUMke95hn/APBAX9uL4jfFvRPEX7JHxp1+/wBU1fwfZrqHhu+1SRpLoaeJ&#10;RDPayu/zEQyvDs3FmCzFMhYkUec+I/8Ag5o8RXXhi8tfCf7H1nY6xJastje6h43a5t4JsfLI8K2c&#10;TSKDglBIhI43DrXdf8EE/wBj342eGPEfi/8Abh+PWlX2n33jbT2tNBj1RDHdahDcXC3V1fSRlQUS&#10;SSKHymOC48xgAhjZ/VzjLeL8t8J8fg+PVFOm6f1NznCdbnvaUYyjKTcVHe7uouW8UuXHD1sDWzyl&#10;Uyy+t/aWTUbdG7pa37aXt13/AEur8a/2ff8AlY8vv+x88T/+mm/r9lK/Gv8AZ95/4OO7/wD7HzxP&#10;/wCmm/r4bwc/5FfEv/Yvr/8ApLPRz/8AjYP/AK+x/M/ZSvz9/wCDkH/kx/wr/wBlWsf/AE2anX6B&#10;V+fv/ByD/wAmP+Ff+yrWP/ps1Ovl/CD/AJOZlf8A19X5M7c+/wCRPW/wnjf/AAT9/wCCIn7Kf7Vn&#10;7IPg39oD4ifEH4hWes+Ire7kvbXRdWsY7VDFeTwLsWWykcfLEpOXPJPQcD6Q+BH/AAQk/ZH/AGef&#10;jH4d+N3gr4i/Ea61bwzqcd9YW+qavYPbySJ0Eix2KMV+jKfevjH9i/8A4Lu2/wCyL+zL4W/Z2k/Z&#10;ck8QHw3Dcx/2wvjQWv2jzbqafPlfY5NmPN2/fOdueM4HtXw3/wCDj61+IXxE0HwCP2OpLP8AtzWr&#10;XT/tX/CfiTyfOmWPft+wDdjdnGRnGMiv27jDI/pDYrNMw+ruo8FKdblXtaCTouUrKzmpJcltGr20&#10;aufO5fiOFY0aXPb2iUb+7L4rLytuYP8Awc3/APNEf+5k/wDcVVe4/wCDff4Z/Er9kTw78VfgP8Vf&#10;EkHjvWfCWn6wun+JLq2l025mmtFle2XyoI5IMu+FkZ5AoGGBzuFj/g5v/wCaI/8Acyf+4qv0U/ZE&#10;/wCTT/hh/wBk70X/ANIIa8OpxlxHwX4N8OYnKK7pydTEcysmpJVptKSa1X+Z0Ry/CZhxBi4V430h&#10;by91bH5+/wDBDr9ufT/BXiO7/wCCd/xv8B6X4T8TWN9cRaLeWeiw2Ml/ewDy57O+WJVD3irFgTON&#10;0ghKOxkCeZ+nevf8gK9/69JP/QTX5g/8F6f2J/EvhvXtN/4KLfAUXVjq2kXFonjS4026Mc9tLEyL&#10;Y6pERhldGWOF2VsjbbsFG2Rx9e/8E+v25/C37d37LC/EGO5s7fxZpVkbLxtotu+DaXojP71UJ3CC&#10;YAyRnLAfPHuZonx8p4jZPl/EWW4fjnJoWpYiXLiaad/Y4hWv5qE943stU9OeMV3ZTiKmFrSy3EP3&#10;oq8H/NH/ADXX/gNnw/8A8Gzf/I6fF7/sF6N/6Mu64X9vjxXd/sif8F1tP+PfjW3e30OfWtB1v7S0&#10;ZlZ9La1hsruVVXklTDdqq9SYx1ruv+DZog+NPi9j/oF6N/6Mu6+zv+Cn/wDwTg8Lf8FAvhPb2+m6&#10;jDo/jzw0s0nhLW7hn8ht+3zLO5C5zDIUT5wpeJlDLkGSOT9F4k4oynhnx8zFZrdYXFUY4epJbxjU&#10;o0vet2Tik9HaLbSbVn5GDwdfGcM0nQ+OEnNLu1KWn4/efS2larpmuaZb63omo295Z3luk9pd2syy&#10;RTxOoZXRlJDKQQQQSCDkVYr8SvgX/wAFDv8AgoR/wSWuoP2ef2k/grd6t4Zsiw0zRPEkj28kMYDc&#10;afqMYkjkg3kZGJ0G3anl816rrf8Awc16lPpNxD4e/Y0gt754GFrcXvj0zRRSY+VmjWxRnUHqodCR&#10;xuHWvznHeAXHv1tvKIQxeGlrCtCrSUZReztKad7b2UlfZyPXp8TZZ7P9+3Ca3i4yun8l/l5pH15/&#10;wWO/aK0H9n39gnxpBeXdsdW8bafJ4Y0OxuFcm5a8Qx3BG37vl2pnkDNhdyIpOXUHx/8A4Ny/hvqf&#10;hf8AY28RfEDVdNurceKPHM7ac8y4jubS3t4YhLHxyPP+0xk5IzERwQa+W/hn+yf+3/8A8FnPjlp/&#10;xn/aok1Lwv8AD+3UtDqU2nNaW0NoxDfZtJtpSWkMnA+0NvUBCXkkZEjb9ivhb8MfA/wX+Hei/Cn4&#10;a6BDpeg6Bp8dlpdjDkiOJBgZY5LseWZ2JZ2LMxJJJ7OLv7J4A8Pv9UKVeNfG16qq4hwfNCmoq0af&#10;N1ldJ23XvN2TiZ4D2+aZp9flFxpxjywvo3fd27f8DzN6iiivwU+mCiiigAooooAKKKKACiiigAoo&#10;ooAKKKKACiiigAooooAKKKKACiiigAooooAKKKKACiiigAooooAKKKKACiiigAooooAKKKKACiii&#10;gAooooAKKKKACiiigAooooAKKKKACiiigAooooAKKKKACiiigAooooAKKKKACiiigAooooAKKKKA&#10;CiiigAooooAKKKKACiiigAooooAK82/au/5JNa/9j54T/wDUh06vSa82/auP/FprX/sfPCf/AKkO&#10;nV9h4e/8l/lH/YVh/wD07A8/Nv8AkVYj/BP/ANJZr5/2v1qnrJ+S35/5e4/51j/ED4y/CL4TpBL8&#10;Uvir4c8NLdNttm8Qa5b2YlPovmuu48HpXkPjb/gpj+xB4dvodMvvjrBPIlyjM2m6Hf3keAeT5lvb&#10;uh/Ov9VpSjHd2PxnB5XmWYf7rQnU/wAMZS/JM9M/Y3/5Iv8ADHn/AJpfY/8ApNZV7RXw7+zT/wAF&#10;NP2J/h/8MfAnh7xd8YprS80bwHaadqUP/CK6rJ5NykFqrR5S1IbBjcblJXjryM+q6T/wVp/4J+a1&#10;frptn8fdkjdGu/Cuq28f4vLaqo/E1/n9458K8UZp4lY3GYLA1qtJqlacKU5QdqUE7SjFp2aaeujT&#10;R+z8O5JnWDyWnHEYapB3lpKEl9p90j6Nr8Rf+Cm//J+/xL/7C1r/AOm+1r9gPh9+0/8As4fFfVE0&#10;H4a/HnwfrmpSReaNL0vxHbTXQXOMmFX8xefVRX4//wDBTc/8Z7/Ev/sLWv8A6b7Wuv6OeDxeC44x&#10;VPEU5Ql9XlpJOL/i0ujSZ+seFd48Vyi91Tmn5axPCa9k/Yr8VeGNC8V+JNL13xHYWd1qUOmR6fb3&#10;V4kcl04e7BWNWILnLLwMn5h6143Wx8Ov+SleF/8AsaNN/wDSuKv6u4sy2GbcN4nCzk4pxvdf3Gpr&#10;73G3zP1fxGy2WZcH4pKfL7OLqbXv7NOXLurXta+tt7PY+5KPwrz2L9oPR5Pju/wPbw9crIP3UepG&#10;Vdr3At/tJTZ1CeV/GTkuCu3GGPoVfydmuR5tkcqKx1F0/bU4VYXt71OavCat0klp1P45wuMwuM53&#10;QmpcknCVuko7p+aD8K+Y/wBtXxT4Z13xt4b0vQ/EVjeXWnWupR6hb2t2kklq5ktMLIqklD8rcHB+&#10;U+hr1kftCaU/x6PwMj8NXTSL+6k1Lzl2rcfZftWzZ12eSfv5zvO3Zj5x8v8AxJA/4WZ4m4/5mbUP&#10;/SqSv1Pw54SzLL+IqOKx9OVK9FV6SdrVKdVShGe70etut0foXhNRw3EHGC9hWX+zc0pWV/eg4RcN&#10;1Z/vE767WtrdY1e4f8E0P+T/AD4Y/wDYQ1X/ANMmo14fXuH/AATQ/wCT/Phj/wBhDVf/AEyajX9D&#10;Yf8A3iPqfvvip/ybvMv+vT/Q/Y7J/vV4l4R/bd+HPjj4oat8I9e+E3j/AMOw2c0lsde8ZeEzYabe&#10;nbIQEMr+ZskSN2V5IkTlFYq8sSP7ac4718F/tO+Dv2iPgN8QPDni7x340/4WR4g8eXmoaD4f1CLQ&#10;RY22kX1x9maw0xUa88uOCSVZWaTl3EALY2M9fUYeNGdZKtK0e/8AX9eZ/n7kODy7HY72WNqckLPV&#10;XvprdWTWiu3zOKsnqnY6D4iaT4C8VeLjF8DtCu/Cvg8o8WqWsNo2npfybCN9nAojlsQWf55P3bO0&#10;RZIxv+0Sea6F4ZbQb/TvDHw88Wx6pcaT4iv5zpmmRrb6XpfmvcPKt15W5g6LfAJbl8uUiKxoElmT&#10;6S1P/gnT4a8TeJrqXxp8cfGmqaBN/Zc0OjNPbW0iXNpdyXO7zreGPaj5hX92qTKYt3nEiPytr9oL&#10;4Iw6YNP8U/Cqx023ex0tdPbwst5HZx3VtCCYUtFdlgimTcYwD5auroHkUQpj6LC5rgaUoUUpcq05&#10;pPVfJdNF6dj9RybjfhvBzw2X01U9nFWdWo7yjrdLlV1y3St0j20bPnP4a6F8fr34k+F/COoaja6l&#10;ENcGlXU95ZiKK/t1gku/7SZ0LeTKqxxwqoQI9x5ikKssUsP3B4S+GngXwJ4Fj+G3hDw3b2GhxQzR&#10;x6bDny1WV3eQc54ZnYn/AHq+PV1nw145OoeHtL1zyNU0e9ia4jWNBeaTeRyCW3mMUyHY6yRpNEzo&#10;VbargOpBP0d8O/2qfh7rHheE/EnxDY+HdehURahp98/kJcTgcmzLk/aUf7yqhd1DqrhXytZ57h6s&#10;pQq025Qa0e9n6+fT5nD4mZTja1ShjcLJ1sO42TT57O/dXumrWd3qn1evK/sC+INTsvBmu/BzxFPY&#10;zap4V1iZr650m3lW1e4nubgXu15PvN/aUGpNtAG2N4RgZr3zP+1+tfMn7M1zceOv2qNU+InhzS2s&#10;dFj0HWnuLJ8xSD7fqlrJZXDwuFdGnSzu5irqHjZmRwGyD9Oc+9eLjI8mIae7Sb9Wk2vk20fnfENH&#10;2GbTTVpSUJSXaU4RnJW6WlJq3TY0/hv/AMiqv/YQvv8A0rlrerh7L4lfDr4W/Dv/AISX4m+PtF8O&#10;6aupXqtqGvarDZwBvtcvG+VlXP41wHjX/gpr+wl4Bk8vWv2jdHuv9vQbe51RT9GsopQfwNf5Q51k&#10;OeZtxRjvqOFqVf31X4ISn9uX8qZ+yZXSq1sHTVOLk1GN7K9tF2PQf2gv+SeQ/wDY1aD/AOnezqTP&#10;+1+tfOvxe/4Kr/sG+LfBkWl6B8bria4XX9IuTG3g/V0/dw6jbTSt89oB8scbtjqcYAJwKkT/AIKs&#10;/sHPMtuPjdPudsKT4Q1cL+JNpgfjX9jfRtynNMi4TxdHMqE6E5V21GpGUG17OCulJJtXTV9ro+Q4&#10;04b4irYynVp4OrKKjq1Tm0tX1SselftGn/i32n8/8z54W/8AT/YVN4V/5OR8C/8AZMfEH/pZoNeb&#10;fFH9rf8AZi+JvgvRdJ8EfHvwpfX97468Mm10v+24Y7yULrli7EW7ssvCgsfl4AJ7GvSfCp/4yR8C&#10;/wDZMfEH/pZoNfoXjC1LwxzRr/n0/wA0fH5Lh6+Gz6jTrQcZKWqaaa07PU9oooor/MM/ZQooooAK&#10;KKKACiiigArzn9oH9kX9mj9qfSf7I+P3wY0PxJthEMF9dWxjvbaMOJNkN3EVnhUsORG6hgSDkEg+&#10;jUV1YPHYzLsTHEYSpKnUjqpQk4yT8mmmvkyKlOnWi4TSafRq6PkWf/ghf/wTQlnMqfAu+jUnPlR+&#10;MNT2j25uCf1r0r4Ff8E3P2HP2btTXXvhJ+zhoFpqUd1Hc22raosmpXdrMg+V4J7x5ZLc9/3TKCee&#10;te4UV7+M4440zLDvD4rMsRUg9HGVao4v1TlZ/M5aeW5fRlzQoxT7qKv+QVDqFhYatYTaXqllDc2t&#10;zC0Vxb3EYeOWNhhkZTwykEgg8EGpqK+XTcXdHafMPxD/AOCNf/BN74k+IrrxVqv7Nljp15dsrTL4&#10;e1a8063G1QoCW1vMkEfCjOyNcnLHJJJr+C/+CLP/AATY8Ea5a+IrT9nKHULmyuFmgXWtfv7yAspy&#10;A8Es5hlX1SRGU9wa+pqK+sjx9x1HD+wWaYjkStb21S1rWt8W1tLbW0OH+zMt5ub2ML/4V/kUfDfh&#10;rw54N0G08LeEPD9jpWl6fAsNjpum2qQW9tGowEjjQBUUDoAABV6iivlJSlUk5Sd29W3u2dy00R8r&#10;3n/BFD/gmRf3ct9d/sz75ZpGkkb/AITLWhlick8XnrUY/wCCIv8AwTAByP2Y/wDy89a/+TK+rKK+&#10;uXiFx8lZZtiv/B9X/wCTOH+y8s/58Q/8Bj/kc98MfhL8L/gr4Vj8D/CL4e6N4Z0iOQyLp2h6bHaw&#10;mQgAyMsYAZyFXLnLNjkmuJ/ac/Yg/Zf/AGyDoh/aQ+GP/CR/8I79p/sb/idXtn9n+0eV5v8Ax6zR&#10;793kx/ezjbxjJz6vRXz+FzfNsFmCx+HxE4V02/aRnKM7tNN86aldptPXVNp7nTOhRqUvZTinHs0m&#10;tPLYy/BHgvw18OPBWj/DvwZpv2PR9B0u307SbPznk8i2gjWKKPe5Zm2oqjcxLHGSSea+Z/8AhyL/&#10;AMEwP+jZP/L01r/5Mr6sorry3iXiPJqlSeX42rRdRpzdOpODm1ezk4yXM1d2ve133ZFbB4XEJKrT&#10;jK210nb0utNj5T/4ci/8EwP+jY//AC9Na/8Akyvav2bv2VPgJ+yL4LvPh5+zz4D/AOEe0fUNUbUb&#10;uz/tS6u/MuWjjiMm+5lkYfJFGNoIX5c4yST6FRW2ZcXcWZxhXhsfmFetTbT5alWpON1s+WUmrrpo&#10;TRwOCw8+elSjF91FJ/ekeJ/s4f8ABOv9jj9kjx1d/Er9nv4Pf8I/rd9pUmm3V7/wkGoXe+1eWKVo&#10;9lzcSIMvDGdwUN8uAcEg+2UUV5uZZrmmcYr6zj6861SyXNUlKcrLZc0m3ZdFc2o0aOHhyUoqK7JJ&#10;L8Dx39pX9gD9kL9r/wAQab4r/aI+DVt4g1PSbNrSx1BdUvLOZYC+/wApntZojIgYsyq5YIXcrje2&#10;dbxZ+yB+z347/Z3t/wBlLxj4IuNS8B2lvbW9vot14gv2dIreRZIU+0+f9oKoVUKDJwqhfugCvTKK&#10;6Y8RcQRoUKMcXVUKEualH2k7U5J3UqavaEr63jZ31I+q4XmlLkjeWjdlquz7/M474D/AH4Sfsy/D&#10;a0+EPwQ8J/2J4dsZppbXT/t09zseVzI58yeR5DlmJ5YgdsCuxor5X/4KbfHb9rfwOnw9+AP7EOmI&#10;vxA+JGtXSW2t3FrBJDptlZRLNcE/aFaFGYSL8zq3yJKEUuUK7ZXl+Y8W58qEqy9rVcpSqVZtJWTn&#10;OpUm7uyipSk9Xo92TWq0cDhubl92NklFeiSS9bJH07r2g6J4p0O98MeJtHtdQ03UrSS11DT763WW&#10;G5gkUpJFIjAq6MpKlSCCCQa8m/Zq/wCCf37I37IHiTUPF/7Ovwk/4R3UdVsRZ39x/b1/d+bCHD7N&#10;tzPIq/MoOQAffFfDFr/wUf8A+CwH7FWpSeFf2zP2SpfH1rMrR6br+nWItvNuZH/cr9r06OW0cbUf&#10;9x5STHKksuMN92fsF6h+0prP7Jvg/Xv2u7iaT4gahaTXeuJdafDaSwpJcSvbxyQwoixSLbmEMm0M&#10;rAhhuDV9Zn3CnFXBeRzm8fTlhMRKMbUMRzwr6Slzckbc0adkm6kVZzjyp3duHC47BZhiUvZNTim/&#10;ejZx2VrvZvyb2dz1+vMP2iP2L/2Wv2sLSO3/AGgfgnoviKaGNIrfUpY3t76GNXZxEl3AyTpHuZiU&#10;VwpLHIOTXp9FfAYHH47LMTHEYOrKlUjtKEnGS9HFpr5M9OpTp1oOFSKafRq6+5nyKP8Aghf/AME0&#10;PtHnf8KMvtu7Pk/8Jhqe36f8fGf1r2z9nj9jD9lv9lCze2/Z++Cmi+HZpI3im1KGNp76aJ3DmJ7u&#10;dnnePcqkIzlQVGAMCvTqK9nMuMuLs4wzw+OzCvVpveM6s5RfrFyafzRz0cvwOHnz0qUYvuopP8go&#10;oor5s7AooooAKKKKACiiigCbTv8AkIQf9dl/nWx4o/48Y/8ArsP5GsfTv+QhB/12X+dbHij/AI8Y&#10;/wDrsP5GqXws4MR/vdMwaKKKk7wooooAKKKKACjr1FFFABRRRQAUUUUAHtiiiigAooooAKKKKACi&#10;iigDlLT4EfA/T/GrfEmw+DXhSHxFJM0r6/D4dtlvWkPVzOE8wse53Zrq/wAKKK2rYjEYhp1ZuVlZ&#10;XbdkuivsvImMYx+FWCiiisSgooooAKKKKACiiigAooooAKKKKAINS0zTdZ0+bSdY0+C7tbiMx3Fr&#10;cwiSOVCMFWVgQwPoeK5fwZ+z58BPhzq//CQfD34IeENBvwuBfaL4atbWbGCMb441boT37119FdFP&#10;FYqjSlTpzkoy3SbSfqlo/mTKEJSTa1QUUUVzlBRRRQAUUUUAFFFFABRRRQAUUUUAFFFFABRRRQAU&#10;UUUAFFFFABRUd5eWmnWkuoX9zHDBBG0k00zhVjQDJYk8AAckmvhX/gnR+0l+25+3Z+0n4x/aEuPi&#10;I+h/s/6TrN1aeE/DbeHLKOXWMApCvmtE867E2zzOJsec4jTKb1j+iynhvF5tleMzBVIU6WGjFyc2&#10;1zSm2oU4KMZOU52dk7KyblJJXOWvi6dCtTpNNym3ZK2iW7d2rJf8Mj7uooor506gooooAKKKKACi&#10;iigAooooAKKKKACiiigAooooAKKKKACiiigAooooAKKKKACivgnxH+03+2J+1Z/wVB1T9mr9kv4w&#10;XXhX4Y/Di3t7f4la9Y+H7C9DXSSOZ445bu1k8q4dybREJIBtZpQrqjA/ew6V9Fn/AA3jOG44ZYqp&#10;B1K1ONXki5OdOM0nBVE4pRlKL5lFOTSs5Wur8uFxlPF8/InaLau7WbW9tdUnpey8gooor506gooo&#10;oAKKKKACiiigAooooAKKKKACiiigAooooAKKKKACiiigAooooAKKKKACiiigAooooAKKKKACgnHN&#10;FeY/toah8TNK/ZP+IWqfCC5MPiC28KXktnNHJMs0aLGTM0Bg/eC5EIkMO3/lsI+2a68vwjx+OpYV&#10;SUfaSjG72XM0rvyV7vyKjHmkldLzeiXm30Xc8X/bH/4K4fBb9m/Vr74b/DfTT428YWM8ltf21rce&#10;Tp+mTIVDRz3GG3yKWbMUSthonjkeFgK+PPir+0h+2D+1JqGieHPit+0A3hqz8QRwaz4f0XwXpb21&#10;kJYFWVQ0qyLOWVgswSSWZFdVYFWVBXyNEkaRLHEiqoXCqvQCvStK+Ia698FbX4Yade3x8UR6t9k0&#10;Kw0uylluNRt5yA1suwFmLO+PLXltsahTX9z5b4T5TwZh8NLKqftMTzKMq04Kc4tp8tSEWpRgoTs3&#10;yx5uVu89OY/bcbwHguH8upVYtTm5ctSpOKlGCkmlNQkpQUIz5XLmTfK378bXWf4f8A+EtS+Cnibx&#10;HbwZ17RdYjkmlgZiskErKueDtbLeYxbGfl64NXvgVaeGPG9lq3wk1zTrOO91W3aXQ9Wa2XzobhBu&#10;8vftLBCFBIyBhWA5evZv2e/+CfX7dN1omrQWnwx8PaJp2uWMYkXx5qTQrcL83AjtfMnhcBjkSRoe&#10;R+Hp0/8AwRk8dvq+m+LZv2lNF0a+jubctaaP4DLxQOpBHlv9rjzgjhmQk9TnpX6bUyHPMZHF4eba&#10;UpKdKo5awajBpcu/Kqik7bOLt1PGzbxM4Ky6GMwEsepLmU6MqXNPkajC0Vyx5FGNSMny81nB21uf&#10;G3jO3n8KWOi/C+8tZPOtpBfa5ZxsQzXU2NsfTGVgEYGAcNJJz2rqfitpGl654R1D4gfDG70O68Ou&#10;8CXdiujwW95pTFlAAYIGwWG0kHkN/EAWH198E/8Agk58Ovi54Q8J/FfVfjV4stvE/iLw9beIZr6O&#10;O2aGG5eO3lwsZj3EB5Tj5+gA96va7/wRA+I2sWM+ky/thaX/AGfJcecLCy+FsViJGGdpkaG9xIR6&#10;lfcAV+a8RcccL8M8QU8vzLGKliKDjKqnCpOMva8tSXKo0567ckueLj8L5ldPbB+IXD+ZSwWKoVWk&#10;pN1JSg+VuU1KpaFnLRx/dyTUorR80bp/mvLFFPG0M8SujDDKy5BHpTLe6uruSVrq5klMbJDGZHLb&#10;I440jjQZ6KqKqqOgVQBgACvrX4h/8EXf22/BVpJfeHdN8L+LF+0lIbXw/wCIPLuDFniRxex28anH&#10;JVXcjoM9/ljXvCHivwD4n1Twd448N32j6tp980V7p2pWrwzQttUjcjAHBBDA9CpBGQQa/S8j4q4a&#10;4lTeWYqnWcVdqMk5JaauPxJPTVpJn6ll/EHD+fY6lPA1YzmlLo1NRtrpJKVr2vpa9r7orVsfDr/k&#10;pXhj/saNN/8ASuKseva/g7+y7qet2HhP4qf8JjBHHI2n6v8AY/sZZgA0c/l7tw5427se+O1RxRnW&#10;W5Plc/rlTk9pGUY6N3k4vTRO3z0ODxAzzK8r4dxGFxVTlnXpVY01aT5pclrXSaWslrJpa76M9Tj/&#10;AGefCqfGn/heP/CQ6wdR84zDTzJB9kDm1+zZx5XmfcOfv43c9OK76g8CvBIv26/D7+IwX8Fsvhtp&#10;uNc/tH98IO05tzEPk/iI8zcE52lv3dfzzk/DfiF4ne0lgKNTGfUqMU9U/Z0YX5Iq7WiV+SEbydny&#10;p2Z/E2MzLh/hvlWInCj7abt05py3bst3peT02uzvU/Z78Lp8a2+Oi+IdXGpPN5raf5kH2Qv9kFpn&#10;HleZ/qwD/rMbuenFfLfxJ/5KZ4m/7GbUP/SqSvuIHPSvlz9on4Fp8PrTWvibqHjWCV9S1iaTTtLF&#10;mVknmnleRYQ249F3EtjAVGbtX0/hzxZWrZwqeaYiU2qUKFFS5pWjGTcacbJ8sY3bS0Su2frPhTj8&#10;l4Y4mq16/wC7jVhNe7CUnKpOdK2kE25SUd7a2S3seSSSJEjSSOFVRlmY8Aetep/sAfFL4e+Af2z/&#10;AIeeO/F/i2zsdFsL/Uft2qTSZgt/M0m9hQu4yFBkkRcnjLV41JYWsUP9qeKrmGRkIb94cQQ88bQe&#10;Mj+8fmJPGAQomXWXlG6z0W+mTpu8pY/0kZSfyr+l8ryvNMyrWwOHnWcdWoRlK3rypn7P4gZ5w7HI&#10;auA4gzCjgKeIi4r2s4qo07apOUUrdUudaq7T0P3n+Hnxm+D/AMXUupfhR8VPDXihbBlW+bw7rlve&#10;i3Zs7Q/ku2wnacZxnB9K373T7DU4Vt9RsIbiNZo5VjmhDKJEcOj4P8SuqsD1BUEcgV+AfhvxXcaR&#10;4it9c8L61f6RrVjmSzvbK4ls7y3yMFopEKuowdpZDg5IzzX6S/8ABOX/AIKZax8XNft/2f8A9o++&#10;tz4kuFI8NeJ44EhTV2VctbTouFjucAsrIFjlAZdqOqibs9rUp13QrwcJrRppp37NOzT9T+T+LPCf&#10;GZJk6zrKMXDHYHd1KTT5VtdqMpJxvpzRk7faUT6c+Jf7Vv7N/wAG/G2n/Dv4q/Gjw74f1jUrd7i3&#10;tdV1BIRHCv8Ay0mdjst1YgqjSsgkYFU3MCK+ZvFXxP8ACuuftSePfA2pRXcHiqxvM3Qv1O6WwiEf&#10;keTljtgWO4iYKAql7h3ALySsbv7VmufHS98RXni39pX4F+H7f4b6P4kW28J6lDqFpLNp6TTS6Z9q&#10;v2muUDLdJOkixxxv5cc2x1aRN4yobDVdd1/TPiBqmj+NvE91/ZLaXoOtnwbc3pTTvOX9yby2tS88&#10;fmRBg91JI4y7hgJXZ/pckh7GrHEOcUrtNSdmlpqr9X+XqLgHB0ssxVHM3iKMVLmhNTnG6vaScOnM&#10;1o43utbu0mknizw3rU/jHwTrf9gTWTSWk2qG5ul8ub+zpbcosLpuEsRlleCQRSooJs3JAeFQPRPh&#10;D8LYfin43NnrOszQaPp9jJJf2dpmOa8kkISJfO6pGo81m8srJvEJDqoZZKfjX4V/FS2+Bvgf4hfD&#10;3wTqWuaxp3g2x0bVdN1pWg1S9hhZRbXMgfBjcLJcSSxMglBmGVVo2Q8Lba58WPC2jW3iy5ivPB/j&#10;i30+CG0WGGOdmmvI7d0tTbSH955kjwxNbybZBKu1GBEcx9SOPljsBOEZqNZ3btdLRrZ+aXfr2Pra&#10;PElTiThmvh6GIjTx0lKT5W4pKEknyyu9HTjvzdXqlt9j/Dv4Z+CPhVoH/CN+A9AWyt2kElw7TSTT&#10;3UojSPzZ5pWaWeTZHGnmSMzlUUE4UAb3/Af/AB2odPe9ksIZNTtoobloVNxFDIZER8fMqsVUsAeh&#10;Krkc4HSpse3/AI7Xxrbbuz+e5SlUk5Sd29W3u2fiB+1HcBv2tPiVqt9At1J/wsPV1k+0Mx82OO+m&#10;VI2YENtCKEGCNqgAYwK35/hn4JvtS8P/ABc8CWGfC/Nxr2nSMbj7FJbRmaSBt+SQ6xlRu4LMOQro&#10;K9S8V/8ABNr9r/8AaJ/aL8feKvBnw0XTtA1L4ga89p4h8RX0dpbuBqE2GEeWuGRs5WRIWRhyCa9a&#10;+Gv/AARJ/aEg+H2oeF/GP7UWg+HX1SQfbtP0PQZ9Wt2VT8pEkslo4JGN2FGQACWFfgXGnHnB+W4j&#10;keawp1INwnCLlNcsvdknCkptTha8bpNNcrspM/u58T5DheHcDTwmMUJxpRjKEVJwlGUIqfwpxVSL&#10;fNBtr3k4tpOVvjjwPaWGtfCP4heJNS0qzku43sXt5vsqAwM87bvLwP3YOcYXAwMVf/ZpvdEvdW1S&#10;w8Y6Dpd9pel6Bc35jutJt3cMjx5JkZC5wGbgtgelfa2nf8EedP8AgX4Cnutf/aT1bVpNQ13SrS6h&#10;0rw5bWcEkc19Db/Mlw11llExYHOMjkGq/iP/AII768fEGoat8Pv2q5NLh1fT2s9Uh1PwNDdyTRMo&#10;UqGjuIFjBAH3Uz3zW/D+KwfiFluYzyaqqlF1EozfPBxap0k1GMoJrRNqS6u1tW187nnifwrQji8H&#10;iJyiq7jOD5ZXglGnBq0U+X4ZtOLe601dviv4W+ErT4rQ+JPFHiHw5bzDR9D22tjo9p9maa6Ys0RC&#10;wLgt8jKflP3l4OK0V8ZfEX9kbW/DPif4B/F3W/D2of2bcSyaL9qSQaZJcLCZ0lt2TyJPMKISskP3&#10;rdGIyike4/En/gnV+1P+zf4G1KL4fa34P8SaXda5pYtbiOSa11ae8kvbeG3jEco+zogmZOWm6OxO&#10;BXh/x68Dz+A/iW3ib45fCHxJ4VbUoVng0aaFBb6pcgfvBDep+7dcGJnaPe26RuhKmvZxOT5xRzWr&#10;9apOWCkmlSSU4yjyQioSg3ypSk5Svay5bTaiz1Mt4q4T4oz5qGIp1sNdqnRaXM7RhGMVTq8ri5Tc&#10;pKUY6cq5pRi9fq39mD/gt94rtGttD/au8AreaYJYbaTxp4Ys2SSBiFUPc22SshIEsjNAUICERwOe&#10;B+hfw6+I3gb4t+CtP+Ivw18UWetaJqkPm2Oo2Mm6OQBirD1VlZWVkYBkZWVgGUgfiX8R9VtNU/Zr&#10;s7/SIkhsJ/FiiytI7FbcW0YgkHl8M3mHerEyFizFsnB+UfWn/BA+8+IefiPpwaT/AIRJGsJQkwcR&#10;jUmEisYf4CxhRBL/ABYW27Yr+cPEzw34b/1YxPEeW0/qs6NTllSTbhJc0YaJpck05bR93RpL7R43&#10;EXDWXxymrm2Ej7FQqum6Tk5bNK8W0mpJ35o6pJPldo+9+jVFFFfzGfnQUUUUAFFFFAHxP/wWG/4K&#10;QfHH/gn0fh3/AMKZ8LeFNT/4S7+1/wC0v+Ensbmbyvsv2Ly/L8i4hxn7S+7duzhcY5z85aJ/wVz/&#10;AOC0vibQbPxV4b/4J+WeoaXqFpHdafqVj8KPEctvcwSKHjljkW7KujKQyspIIIIODV3/AIOcOvwR&#10;/wC5l/8AcVX6BfsIf8mPfBr/ALJT4d/9NlvX9GUZcKcK+E2T5xXymjiq+InWjOVRyT9yrUSej7JL&#10;0R8pL69jc8r0I15QjBRaSt1S7n5w61/wXU/4KS/BPVrHUv2k/wBivRdH0e4m2fZ77wtrGiy3JAyV&#10;inuppVDYz/yzbHXFfaX7BP8AwVi/Zy/btMfhDRjceFfHKwNJceD9YmV2nVEDO9pOoC3KDJ4wkuEd&#10;jEqjcfpbX/D+g+K9EuvDXinRLPUtNvrdoL7T9QtlmhuImGGjdHBV1I4KkEEV+M//AAWG/YQt/wDg&#10;n98XfCn7YH7JZuPDWh6nri7LaymXZoGtxgzxeRuO7yZkjkcRkMkbQyLkI8ca4ZDHw18Uq39jLL1l&#10;uOmn7GpTnKVKckm1CcZbX8k27WUk7RdYn+1slj9YdX21JfEmkpJd01/Xl1P2kr8g9O/4Lof8FKvH&#10;vxP1r4a/BX9mbwZ4svNLurnFhoPgvWb+6W2im8vzXSC9J2gsgLbQuWA4yBX6W/sYftFWf7WP7Lng&#10;v9oK2sltpfEWjh9Rto4yqQ3sTtBdIgLMfLW4ilCEkkqFJ5Nflv8A8EH/APlJz8RP+xP1v/062VcX&#10;hvkeU5dlvEWIzrAwxFXARhaFS9lNSqRmrp942foXm2JrVa2Ehh6jjGq3qu1k1+Z33/D1L/guH/0j&#10;h/8AMP8AiX/5Kr7H/wCCav7SH7YH7SXw88ReIf2w/gN/wgOradrSW+k2P/CLahpX2q2MKsZNl7I7&#10;PhyV3KQOMYzX0lRXxfEXGnD+dZXLC4XJaGGm2mqkHNyVndpXdtdmejhcvxWHrKc8RKa7O1grzH9s&#10;34z+Kf2d/wBlnxx8b/BNjp91q3hnQZb6xt9UheS3kkUjAkWN0Yrz2ZT716dXgf8AwVH/AOUe3xb/&#10;AOxPuP5rXy/DGHoYziTBUK0eaE61OMk9mnOKafqnY7cZKVPCVJRdmotr7mfn/wDDX/gtp/wVm+M2&#10;l3Gt/B79jTw34ssrS48i6vPDXw716+ihl2hvLd4b1grbSDtJzgg966P/AIepf8Fw/wDpHD/5h/xL&#10;/wDJVd7/AMG2H/JsHj7/ALH4f+kVvX6OV+4cdcTcG8JcWYvKKPD2GnGjJRUm5pu8U9UnbqfN5bg8&#10;wx2BhXlippyV7adzwXw/+2Jf/C39gyx/a8/bK8LXHhXUrXQUu/E2g2WiXEM8V083lRWsVtOxkR5H&#10;aNFEjAAvudkQFh+c2v8A/BbT/gpr+014j1CH9kb4DLZ6bpswka18L+ELjXr2CFxhFupSrpyUchlh&#10;izyOdtfWX/BwR8OvG3jz9gYat4PspLiDwv40sdX16OJjuFiILq2L7R94LLcwseyqrMeFrC/4IV/t&#10;lfs0eJv2ZvDv7K2m6rY+H/H2hvd/a9DugsL60Wlkm+127E/6QxjI3rnzE8pvl8tVYzwrgeHct4Bx&#10;PGCymOOqyxEoOk23Sw1O3NdxtK6V0uaS0TjrGz5njKmKrZpDAe3dOKgnf7U3tvp+Hn8vM/2K/wDg&#10;tf8AtYav+0x4a/ZT/a9+B9jHf67qtrpH22PTZ9J1OxuJ2Gya5t5SySKQyfKqQ4U7gW+6fqj/AIK0&#10;/tsfFX9g79nLRfi98INA8P6lqWpeNrbR54PElrPNAsElneTFlEM0TB91ugBLEYLcZII988ffBz4W&#10;/FLUNE1j4geBdO1S+8N6tDqXh++ubcfaNOuopFkWSGUYeP5kXcAQHUbWDKSD8R/8HIH/ACY94V/7&#10;KtY/+mzU68LJcXwbxx4kZTDDZZHDQqS5a1JScqc3rZx25U1a8Uklbd6s6cRTzDLsprudZzaV4ytZ&#10;r17+p4j4K/4LIf8ABYn4leFbbx18Ov2FdJ1/RLzzPsesaL8MfEF1az7HaN9ksV4yNtdGU4JwykHk&#10;EVqfB3/g4S+Nfgj4uf8ACvf26P2dLHQrMXEcOoSeH9MvLG/0jcu4SS2l3LK0w+ZSVDRsFJZd5wrf&#10;WH/BEb/lGD8Mf+41/wCnq/r57/4OUT8I1+C/w9S+Wz/4Tw+KJDpZAb7R/ZH2aX7VnHGzz/seN3Oc&#10;7f46+4wFfgHPvESvwfWyCnGDq1qMatKU1Uj7NySnbVfZvLVJbu6Ti/NqRzPDZTHHxxTb5YycZJWd&#10;7afjp/TP0k8O+IdC8W6BY+KvC2s2upaZqdnFd6dqFjOssN1BIgeOWN1JV0ZSGDAkEEEV8I/8Fq/+&#10;CmXxM/Ywm8G/Cj9njxFZ2Pi7WFk1bWbi609Lj7Npq7oYV2SoUPnSiU7gdy/ZSCAHGfWv+CQGoa9p&#10;P/BMf4aap8SLy4tmttHv5muNXkKeVYrqF0bdyz/diFsIipPyiMLjjFfm78G/hnL/AMFqf+Cnnjbx&#10;j43vdStvA6Wd7c/arLdDLZabFH9k0yKPeJEjnLmGZ0PyuUuWAGSK+S8PeC8kwXGeaYvOrVcBlTq8&#10;7aUo1JKUqdNcuz5rOSXVpLZndmmYYipl9GGH92rX5ba6pNJvXy2+Z+p3/BN/9rGD9sz9kXwv8Yb2&#10;+il15IDpvi6OMKvlapbgLKSqAKnmApOqD7qToK90r8df+CH/AMafF/7JX7bXjD9g74vSLbr4gvrm&#10;xWHzC0dtrtgZB8jFwgjmhWZdwVmkZLUDA6/sVXxvirwpS4R4yrYfDW+r1bVaLWzp1LtJeUXeK7qK&#10;fU9DJcdLHZfGU/jj7svVf57/ADPhn/gr/wD8FMvjz/wT/wDEngXR/g14T8I6lH4nsb+a/bxNYXUz&#10;RtA8Kp5fkXMOARI2chugxjnPvX7CH7c3wp/bx+C8PxM8AS/YtWs9lv4q8M3Ega40i8K52k4HmQvg&#10;tFMAA6gghXSSNPz9/wCDmXP/AAnXwix/0CtY/wDRtrXmHxh+Ev7Qn/BCP9svTvi/8Lrq68Q/D3W5&#10;njsJrpzHHqliW3S6Vesq7Y7qMAMkoUq21JVX/WQp+s5b4b8K8UeGGV08Py0c2rxrzpNuyr+yqNSp&#10;yb92/K48uzVm/hUjw62bY3B5xWcryoRcVL+7zLRr53v/AJ2P29IB6ivE/wDgop+0h44/ZG/Y48Yf&#10;tC/DbStJvda8P/2f9itdcglktX8/ULa2fesUkbnCTMRhx8wBORkHrP2Yf2mvhN+118G9L+N3wb1z&#10;7ZpeoLsuLebatzp10oHmWtwgJ8uZCRkZIYFXQsjo7eJ/8Fuf+UYPxO/7gv8A6erCvxDhXJ/+M+wG&#10;V5lRaviaVOpTkrOzqxjKMlvtdM+jxuI/4TKtajL7Emmv8LaaOk/4JgftafEf9tX9le1+OPxU0XRN&#10;P1afXLyza38P200VuI4mUKQs0srbjnn5sewr6Ir4n/4IA/8AKPHT/wDsbNU/9DSvqz46/GLwl+z7&#10;8G/E3xs8dXKx6X4Y0afULpfOSNp/LQlIIy5CmWR9saKT8zuqjkituOcoo4bxAx2W5dStFV5wpwj/&#10;AIrRivwSJy2vKWV0q1WX2U236XbPzu/4K7f8FfPjr+zP+05afAX9mHxFptovh3S4ZvF0t5pKXJnv&#10;LgLKlv8AvU4VIPKbdGRk3DKSDHx+h3wB+NPhD9or4LeGPjj4EuUk0vxPo8N9BGtwkrW7Mv7y3kKE&#10;r5sUgeJ1B+V42U8g1+J37GH7EHxK/wCCo0fx6/aM8bSzSa1/Z9xc+HrtI2hivfE1xMLsQxsSI/LW&#10;ONoXQk+Wt7CwA2rX05/wblftWz6r4a8UfsbeKr6Rp9IZvEHhXzWZttq7pHeW4ycIElaKVVAyxuJm&#10;PSv2zxF8O+GsHwL7DKIxeNyr2axbilearRUnJtayUZfDf4Iqa2R89lOa4upmXNXb9nXvyX6crtby&#10;037ux+olFFFfy6fZBRRRQAUUUUAFFFFAE2nf8hCD/rsv862PFH/HjH/12H8jWPp3/IQg/wCuy/zr&#10;Y8Uf8eMf/XYfyNUvhZwYj/e6Zg0UUVJ3hRRRQAUUUUAFeJ/8FFP2kPHP7I/7HHjD9oX4baVpN7rX&#10;h/8As/7Ha65BLJav5+oW1s+9YpI3OEmYjDj5gM5GQfbK+U/+C3P/ACjB+J3/AHBf/T1YV9NwTg8L&#10;mHGWW4XExUqdTEUYyi9pRlUipJ+TTaZx5jUnSy+tODs1GTT80nY+M/hz/wAFp/8Agrn8YdBfxV8J&#10;P2KdA8U6XHdNbSal4c+G+v31usyhWaMyQ3jKGAZSVzkBh6it7wb/AMF8f2q/gx8U7Xwj+3r+yNH4&#10;f0+8gjl8jS9Bv9I1O3hZyv2lYNQlcXKZVlCgxAkH5+MV7N/wbqf8mH6v/wBlI1D/ANI7GuJ/4ORf&#10;H/wfb4B+C/hnc61pU3jpfF8eo2Wnrta+ttL+y3Uc0pwC0ULy+QuCVEjR5AbyW2/0So8D5l4m1eDX&#10;kFL2bqSp+0pymqkUlfn0ulbrsrb9n8r/AMKVHJ449Yp3snZpWfkfov4L8Y+GviH4O0nx94M1ePUN&#10;H1zTYL/S76EELcW80YkjkAIBAZWB5APPIFfnJ/wWO/4Kz/Gr9lr49aN8BP2YPFGnWV7pej/bfGF1&#10;PYwXmZrgq1valJUPlMkKiUkH51u4+m3n3r/gmN4on+AP/BJDwX8RfjV9ss7Tw/4R1TXbxpv3ko0z&#10;7Xd3cDIM8hrVoii5+6VUAdK/PH9in9jjxf8A8FcPH/x6/aP+KRlhu7zT7o+Gbme5nS2i8QXLGW0i&#10;E21t1vbRRrE8XzMsU0OAPlr5Tw94R4YyfibNszz7lq5fl05Uk5JSjUnKo6UHy/DJKN5Na2bjLoju&#10;zTHYzEYOhRw141aqUtNGklzPXprp96P2N/Zy+OPhT9pT4FeFfjv4KkX+z/FGjxXqwrOshtZSMTW7&#10;MvBeKUPE2OjRsK7Wvy7/AODd79pPXNJbxt+wr8SLe8s9S0G6m1rQ7PUI3SW1xIsF/ZsrsPLKS+VI&#10;IwoO6S4LdK/USvy/xC4VlwbxdissWtOMuam9705e9B366Ozf8yZ7GV43+0MDCt1as/VaP8fwPyd+&#10;LX/Bbf8A4KC6Z+1l44/Zs+Bf7P3gvxVN4d8aaxpOjWNj4T1a+1C5t7O5mjDslve5dhHHucqgHBOA&#10;OBDef8F0P+CivwH8Q6bqP7W/7D1jo+g3zOkdvN4Z1fQbi5YAZ8ma9kmRiuQSvlnPTK5zXF/sL/8A&#10;KwZ4y/7KJ45/9Cv6+5v+C1/j74IeF/2A/GHhn4uXFrNf65DFD4R0r7SiXU+orPG0c0IPzbYT+8kI&#10;4MYZCfnAP9A5xh+B8n4qynhz+wadeOLo0HKcXONROq3GTVn9m3M3dddVuvl8PPMa+Cr4v6y48kpW&#10;TtbSzSfrt/me9fsz/tIfC79rL4L6P8dPhBqk1xo+sRN+5uovLuLOZDtlt50ydkqMCpwSrcMjOjKz&#10;d5XwD/wbk6Lr2mfsQeItR1O2mhs9R+JV7NpvmwFVmRbKxjeVGP313oyccBomHXNff1fztx1keD4a&#10;4wxuV4WTlTo1JRi3q7dE31a2bsrtXsj6rLcTUxmAp1pqzkk3/XnufMv/AAVi/bV1b9iH9lK68c+B&#10;b63i8Y65qkGleFPtFvHMsczEyTTvGzDciQRyYOGAkeEMMNXJ/wDBGv8A4KB+Lf24/glrlj8X9Str&#10;jx14R1YR6rNa2iwrd2Vxue2n2Iqopyk0RVc4EKs3MlfHv/BRjxBqH/BSv/grV4R/Yw8Ha4z+GvCO&#10;of2LeTW8iYilH+k6zcISuRIkUPkbGJUyWYxjec4/hLH/AAR8/wCCzEnhu5uksPhz4vuBAss5WGGL&#10;QdSlzC5eR3KpZ3SBGlJDOlnIflEhFfumB8OMhreGqyicF/bNai8dDT3/AGaaUaV9/fhe0NPfbb+G&#10;583UzbExzb26f+zxl7N9r21fyfXt6n7QUUUV/L59kQapdSWWmXF5EFLQwO6humQpNfDn/BIP/gp1&#10;8e/2/vGXjbw98ZPCXhDTYfDemWdxYt4Z0+6haRpZJFYSefczAgBBjAHfrX294g/5AN9/15yf+gmv&#10;yU/4Nn/+SofFf/sA6Z/6Onr9X4PyXKsd4b8RY7EUVKtQWG9nJ7w56klK3qlZniY/EVqebYWnGVoy&#10;57rvZKx+u9FFFflB7ZwP7Ufx78O/svfs9+Lvj74ojjltvDGiy3UVrJMYxd3HCW9tv2ttMszRxBsH&#10;BkBxXwz/AMEZv+Crvxi/at+MniD4E/tP+LtNvNVutJXUPB9xDY21l5jQsftNqFQL50hjdZlABKpb&#10;zE8Djnf+Dh39oTxB4m1PwF+wl8M7S8vtU1y8h1rWLGxiZ5bt3ka20+0QI37xnk892iK53Lbspya8&#10;F/bg/ZJ8Vf8ABIb49/BX9or4ONJdW9tptidVuo7iZYbrXLNEW/iJxmGC8ibIjLEsHuFACpgf05wH&#10;4f8ADeO4DWCzGMVmOaKrLCuSV4qgk42b1jzyu3a3PBpa2Pj8zzTF08y9pSb9lRsp2682/rZfcz9w&#10;KKw/hl8Q/DHxc+HOg/FPwTdtcaP4k0e21PS5pE2s0E8ayJuX+FtrDK9Qcg9K3K/merSqUKsqdRNS&#10;i2mno01o0/NM+vjKMoprZn5+/tuft+/8FUvgp+0/4n+GP7N/7FP/AAl3gvTPsX9i+If+Fb65qH2v&#10;zLKCWb9/azrE+2Z5U+VRjZtOWBNeD/En/gtb/wAFbfg1okPiX4v/ALF/h7wrp1xdLa2+oeJPhzr1&#10;jBJMVZhErzXiqXKo7BQckKx6A1+vVfnz/wAHIf8AyZV4R/7KlZ/+m3Ua/efDniDhPPc7y7IcVkWH&#10;lz8tOVVufPJqOs2r25pNXfS7Pms2wuOw2Hq4qGJkrXajpZa7eiPH/Df/AAV2/wCC0HjLQLPxX4Q/&#10;YBsdU0vUbdbjT9S034U+Ip7e5hYZWSORLsq6kchgSCOlfXP/AATG/ap/bi/aZPjcftmfs4f8K/8A&#10;7E/s3/hG/wDij9T0n7f532r7R/x/Sv5uzyoPuY2+Z82dy49E/wCCcn/JhXwf/wCyeaX/AOkyV7TX&#10;zXG3FXDdb65lODyWhQlGbhGrBz50oVN0m7e8otPybOrLsHi4+zr1MRKSau4u1tV+lz8cfht/wXk/&#10;4Kc/GXWZvDnwg/Zd8F+K9Qt7U3NxY+G/BGtX00UIZVMrJDfMyoGZV3EYywHcV2Gif8F5v2z/AIGf&#10;EDT9K/bl/Yyi0PSNQCssFj4f1HRdQEQcCSeJNQlkW52g8J+7BOAZFzmvOf8Ag24/5PG8Zf8AZM7j&#10;/wBONjX1T/wcLePvglYfscW3w98Yz2tz4y1DxHZ3HhCxjukFzalC3n3bJnd5PkebCTjG+aPuOP2z&#10;iDL+A8J4nUuD45BTnTrcidSDnGpHnV3JWdkofE9V7qfofPYWrmdTJ5Y94lpxvo0mnbp89vU+2/hX&#10;8UvAPxs+HWj/ABX+F3ia31jw/r1it1peo2pO2WNuxBAZHUgqyMAyOrKwDKQOgr5J/wCCHejeJNG/&#10;4Jr+BU8QpLGtzdapcafDNEUZLZ9QuCvB6qx3SA9xICMgg19bV/LPFGVUMi4lxuW0J88KNWpTjJ7t&#10;Qm4pu1ley1tpfbQ+0wdaWJwlOrJWcoptequfGP8AwWc/4KEeN/2HvhH4b0f4LavZ2vjfxZqzfZZr&#10;yxW4W20+3UNPLtbKhy8kEa7wQVeUjlMjvv8Agld+2dqH7bv7Jmm/EfxfcQN4s0m+m0jxattbiKNr&#10;qPDpMqA8CSCSFzgBQ5kVQAtfnvq1rY/8Ffv+C0cmkTyLqnw18Gs0UjW9xE0M2h6a+GKujKZIru9l&#10;4ZSXWO8BBxHkWP8Agmf4q1r/AIJr/wDBVTxZ+xV8QtaK6H4q1AaFHdXAjTz7gZn0e7baGIaaKbyx&#10;GGADXw3fc4/oLMPDfIYeGzymnBf2zQoxx09FzunJtSpN7+5C14fz8rWkz5alm2Kebe3b/wBnlJ01&#10;2urWfzfXtfsfshX56/8ABT3/AIK8/HP9g39rLQ/hJ4P+HXhPXPDE/h2x1bVo9ShuVv5VkuriOWKK&#10;dJhHETHCNrNDJtYkkOPlr9Cq/Hv/AILJ/DnQfjD/AMFf/hL8JPFU1zHpfinTfDOkalJZyBJlt7nW&#10;LmGQoxBAfa5wSCAccHpX514L5PkOdcYTo5xRVWhGjVm4u/2UndWad0r21PW4gxGJw+BUqEuWTlFX&#10;9T9S/wBnD9or4XftVfB3R/jh8INZa70fWINyxzqEuLSYcSW06AnZLG2VYAkHqrMpVj3Nfij8L/H3&#10;7Rv/AAQT/bBuPhj8UIZ/Evwv8UTLJcTWcJSLVbMEKuo2isxEN7CCFlt2Yhh8hYq0Fwv7K/Dz4heC&#10;/iv4H0v4k/DrxHbatoetWaXel6laNmOeJhkEZwQexUgMpBBAIIHleIXAv+qmKp4zL6nt8uxK5qFZ&#10;apxevJLa047NNK9r2TUox2yvMvr1N06q5asNJR/VeT/ro38Sf8FXP+Co37QP7C3x18HfDL4R+EPB&#10;2o6f4g0Jb29m8R6fdzTJIbp4sIYbmJQu1R1UnPftX03+2v8AtffDz9iD4Bal8dPiFbTXiwzJZ6No&#10;9vKscup38gYxW6s3CjCu7NglY43YK5AU/ml/wcWf8ndfDH/sUU/9L5a+hv8Ag4l+E/jvx1+yHoHj&#10;rwna3V3YeEfFi3XiC1t1ysVvLBJEt0wz0jkKJwCQLgngBjX6FQ4M4Xx2G4OpV4KmsY6yrSTs6nLO&#10;CjFvo5fAmrNc2mp5cswxlOePcXf2fLyrtdO7+W/yPm+5/wCCs/8AwWT/AGg1j+IX7PP7Omow+GWu&#10;JY7RvCPwyvNWt5Qrn5ZLmRJQ8ij5WKeWMg/Kp6fU3/BLj/gqH8ff2svjb4i/Zh/aY+CFn4a8VeHP&#10;D02qz3lpb3NiyrHPaweRNZ3G90lJuQ+/eBgYEY4NbH/BIX/gof8As7/Hf9nvwT+zrBr1v4f8eeEv&#10;DdposnhjUrhVk1NbS2CC6tGIUTh0iMjxr+8jIk3AoFlf6+k8EeDpfGsPxJk8L2J8QQaXJpsOtfZV&#10;+1LZvIkr2/mY3eWZI0fbnG5c9c15/H2ecP5dUxmQYrhunhakOZUqkXJVFaXuTbsvaxklvdp3ur2s&#10;a5XhsVVjTxUMW5p25k7NbaryaPhL/gqL/wAFV/2h/wBib9q7wv8AAv4VeDvBeoaRrfhax1K7uPEG&#10;nXctyk019d27KjQ3UShQkCEAqTuLZJGAP0B6da/GX/g4I/5SLfD/AP7J7pP/AKd9Rr9KP+CkX7TO&#10;r/sj/sZeNfjT4WdF161sY7Lw6zsn7u+uZVgimCujq/leYZ/LZSHEJU4BzXHxVwhg63DfC1PK6EY4&#10;nGxnGT255udOMXJ67cz16JtmmDx1SOMxrrSbhTaa8lZt2+48o/4KFf8ABZX4IfsTatJ8LfCWi/8A&#10;CcePljJudHs75YrTSem37XOAxEhzuEKKzEL85iDIzfG0v/BU3/gtv8btPtfHnwf/AGdtUt9Duoyb&#10;O48H/CW9vrO5GfvCaZbjce2VYD2rpv8Aghf/AME+/Bvx2i1j9uL9pfQ28Tytr0sHhOz11zcRXV0v&#10;zXWpTrID9pbzHCRlmIEiTsylxG6/rZXtZ1mXh34X455JhcshmGKpaVq1d3hz21jCnqkot2vo000+&#10;ZrmObD0c2zmn9YnWdKEvhjHe3dvfX+rbH5J+Hv8Agu1+3V+zvrmn6H+21+x+IrW6hxC02iX3h7UJ&#10;wGG+YC5DxzYDD5EjjGSBuXOa/RTxz+0mzfsNaz+1/wDDLScH/hVNz4w8P2OvQ/8AUNa9gjuEik/3&#10;VdUk/vAN0avRvF/gzwh8QfDl14P8e+FdN1vSb6Py73S9WsY7m3uFzna8cgKsMjoQa8o/a+8H+Gvh&#10;7/wTu+KPgLwZpMen6PonwY1uw0uxhYlbe2h0maOOMZJOFRQBkk8V8RmWecH8UZhgVg8qjhKzrRVT&#10;km5UqkHJKyg7cjW1luuuyXpUcPj8FTqe0ruceV2ukmnbv1+Z5Z/wSI/b7+MX7ffw28XeMfjF4b8M&#10;6bdeH9chsrOPwzZ3EMbxvDvJcTzzEtn0IGO1e+ftMftOfBz9kf4TX3xl+N/ihdN0mzIit4Y133Oo&#10;XLAmO1t48gyyvg4HAVVZ3KIjuvwn/wAG1H/JCviX/wBjda/+kteA/t9+IfHf/BUH/grNp/7IfhHx&#10;G9noPhvXJvDWmtNGdtn9nUyavemNn2ySBoJwuCnmJbQLwea+4x3hvk2ceL2Z5erYbLsGva1XH7FO&#10;NODaje9nJt662XNKztZ+bTzbEYfIqNX46tT3Y36tt7+n+SOt+KP/AAXP/a4/al1zWfhL+yD+yPZa&#10;lpN9p88M2m3nh248Ralc2ZbY0klvDiFUdGCvG8cyDeV3twTzHgb/AIKMf8FhP2TvBbXOv/sjnS/B&#10;elRsfsesfBe50fS9PV5C7sptI7ZIizszEk4LMSQSa/Wz9nn9nH4Pfss/DKy+E3wT8GWuj6TZqGk8&#10;tAZrybaA1xPJjM0rADLt2AAwqqB3BAPUV51XxQ4DwPNgcv4cozwiat7WcnUlbTmcmpcsmuzla71a&#10;NY5PmdT95VxclP8AupWXlbS6+658b/8ABPT/AILKfBD9tvWY/hZ4p0RvBPj5o91ro95eCa01XAbd&#10;9knwpMgC7jC6qwDfIZQrsv2RX5G/8Fz/ANgLwh+z1PoX7b/7M+k/8Iq0mvxW/iSz0GR7dLW+OZbX&#10;UbdYwBbtujZXKMo8wwsq7mkY/oN/wTr/AGktT/az/Y08DfG7xEynWdQ01rXXmXYPMvraV7aaXagC&#10;oJXiMoQABVlUdq8fj7hPh3/V/C8WcNqUMHiJOnOlN3lRqpN8qd23FpNpttrR3tJKPRlmOxf1qeBx&#10;dnUirqS0Uo97d1f+ra/Df7Ef/Bwd4v8AiP8AHKx+Hn7YXhnwZ4d8O61i1s/Emg29zax6ddswCNdG&#10;4uZVEDfdMnyiMkMx2Biv6oAgjINfz3f8E8P2A4f29fA/xW8PeHtUax8YeGNKsNQ8JTSTbYJ5me4E&#10;lrMDwElCqA/VHVGzt3q32L/wRn/4KTeJPAXieP8A4J3/ALXd5caXqWk3h0nwVfa5ujmtbiNzH/Y0&#10;5foQRsg3dMCEH/UrX6R4ueFvD9StisTwrBRq4JR+sYeN/glFTjWpq7bSTtNLTRvRp83kZFnWKUYQ&#10;xrvGpfkl5p2cX+n9W/UyviP9jP8A4KS/HT9oj/go98U/2QPG3hXwna+GfA8mvLpN9pdjcx3032LV&#10;YrOLzXkuHjbMbkttjXLYI2jivtwHPNflB/wS5/5Tk/tDf9d/GP8A6kVvX5RwHk+WZlw5n1fFUlOd&#10;HDqdNveMudK687HuZniK1HF4aMJWUp2fmrH6v0UUV+YHsH5Cad/wXN/4KWeP/ihrnw1+Cf7Mng3x&#10;beaTc3RNjoPgvWb+6S1in8rznSC9JCgsgLbQu51HGQK6P/h6j/wXD/6Rxf8AmH/Ev/yVXEf8EFv+&#10;UmnxQ/7EjWv/AE9afX7H1/TniLm/BfAvEKyujkGHqr2dOfNJzTblG70TsfH5TQzDMsL7aWKnHVqy&#10;t0PI/wBhj4t/Hn44/sz6D8Sv2l/hn/wh/jK/mvF1Tw//AGLdaf8AZ1jupY4j5F07ypuiVH+Zjndk&#10;YBArh/8AgoF/wU/+A/7AWiW9h4pjk8SeMtThaTSfBul3SJMYwDie5kOfssBYbQ5Vnc52I4SQp7R8&#10;ePirYfAv4J+LvjRqenfbIfCfhm+1d7IXAiNz9ngeUQhyDtLlQoODgsOD0r8f/wDgk9+ydef8FM/2&#10;qPGf7V/7W8s3iTSdFv47zUre8ZxFrGqzljFAQF2m2gijyYFZQqm2j2mIstfC8G8M8O5/LMuKc7h7&#10;HLsNLmdKm9ZyqSfJRg201FXSbunZpJrWUfSzDGYrC+xwWHfNVmrcz6Jbyfn/AF2T3rn/AILA/wDB&#10;Xv8AaPspPEv7NX7N00Ohw3kkcd54N+HN7rH/AGylncTRs6gjO1Izz0HStXSf+C1P/BT39muHT739&#10;rv8AZEabRZpmja917wjqHh66u325CJcMpgBAUnAgJIz6V+uOlaVpehaZb6LommwWdnZwJBaWlrCI&#10;4oIlAVURVACqAAAAAABgU7UdN07WLCbS9WsIbq1uYWiuLa4jDxyxsMMrKeGBBIIPBFdc/E3gWp/s&#10;8uGMP7C+ynJVbf8AX1R5r+f/AA5msnzJe99clzeit/4Dex5r+xz+1L4U/bM/Z90X9oHwZ4c1HSbP&#10;V2mjbT9U8sywzQytFIMoxDLvRtrcErglVJwPO/8AgoH/AMFPPgV+wBoVrZeKoJvEXjDVIWl0fwdp&#10;d0kczRjIFxcyEN9mgLDYHKsztnYjhJCnqGqWHwk/Yz/Z58UeJvAPw+tdI8M+EtH1XxDNoOhwiGIC&#10;OOW7mWFPux7iGwqgKCeABxX5G/8ABK79mK4/4Kh/th+NP2mP2rLz+39L0K6h1LXbG4mcLqeoXLP9&#10;lttvP+iRRwSZjDAKscEYBRiBz8HcJ8J51WzPiPMFOnlODd1TTvUnzyap0ua++ylK6bbSTV3KN4/H&#10;Y7Dxo4SlZ16nXorLWVvvsv8Ahn1E/wDwWC/4K9/tIWMniP8AZs/Zuli0OC+kRb3wZ8Ob7WMdxDLP&#10;IJo2dQRnakZPXAzirmlf8Ft/+CmP7Mt3pdt+1/8AstJNp93JIUfxF4VvfD19fAAZWKVl8nC5GcQM&#10;eeeor9etI0jSfD+k2ug6DpdvY2NlbpBZ2dnCscUESKFWNEUAKqgABQAABgVm/EL4deBPiz4N1D4e&#10;fEzwlYa5oeqQ+VqGl6lbrLDMucjKnuCAwYYKsAQQQDXZHxM4BqVFh63DFBYa9nyyarKO1/aWTclv&#10;ur7XW6z/ALHzOK544yXP5r3b+m1jzX9iv9uj4E/t2fDebx98GtWnjuNPmWDXvDuqKsd9pcpzs81F&#10;ZgY3ClklUlHwwyHSRE4//gql+2L8Tv2Hf2Y4PjR8JtD0HUNUk8UWumtb+IrWaa38qWOZmbbDNE27&#10;Ma4O7HJ4Pb8yvjH4V17/AIIof8FRdJ8UfDzVLyTwXfeXqMNnHNIzXXh+5maO5sJfmAlkiaJ/L3sw&#10;3xW8zDdwPt3/AIOGyD+wLaEf9D/p3/oi6r0Z+HnD+X+IWSVMG/b5ZmMozpqe6V1z0593HmWu+tnd&#10;pt5LNcVUyvEqp7takmnb8GvXU+gP+Cdf7SHjn9rj9jjwf+0L8SdK0mx1rxB/aH2y10OCWO1TyNQu&#10;bZNiyySOMpCpOXPzE4wMAe2V8p/8ERv+UYPwx/7jX/p6v6+rK/JONsHhcv4zzLC4aCjTp4itGMVt&#10;GMaklFLySSSPcy6pOrl9Gc3duMW33bSuZPjvx54N+GPg/UPiB8QvEtno+i6TatcalqWoTCOG3jHV&#10;mY/gAOpJAGSQK/MX4/f8HCvj/wAVfEVfhl+wZ8Ao9eMl49vY6p4isbm6uNW4IBtrC2ZJEGQWUu7M&#10;y43RRnK1mf8ABw7+0d4+8T/E7wX+w98Pri6azurOHV9asLGRSdUvZ52hs7ZwBu/d+W0gXdtdriNi&#10;u6NCPun9gL9gX4RfsKfB6x8J+FNBtLjxXeWUbeMPFbL5lxqN0VUyKkhVWS2VxiKEAAKAzBpGd2/T&#10;MoyPhDgXg7DcQ8Q4b63icZzPD0OZxhGEdHUqNau900tVaSVr3cPHxGIx2ZZhPC4WfJCnbmla7bfR&#10;f1/wfzW+Hn7aX/Ba74N6nfa94e/Yx1Sz0+81CXUtY02P4Bz2VrdTv9+aZrW3hkdyAMyGTcQBljiv&#10;oj9iT/g4I+Gvxf8AENj8NP2svCVn4G1a8kjgtvFGnXDtpE0zMRiZZCZLJclBvZ5UGWZ3iVc1+jdf&#10;AP8AwW1/4Ju/D34z/BLXv2r/AIa+G7XTPHnhDT21LXJ7SFI113TYVzP5/KgzRRAyJL8zssRiIbMZ&#10;j9HLeLvDnxAzOOV53lFPByrNQhiKEnFwm9IucbWlFtpNyul1VvejlWwObZXRdbD13U5dXGSvddbP&#10;p8t/z+/s56V53+1D+1R8F/2PvhPefGH43+JvsOnW/wC7s7OBRJd6lckEpbW0RI8yVsHuFUAu7Iis&#10;w+W/+CCH7WWt/tAfsn3nwp8bao15rfwyvYdOiuJFYtJpUyFrLe5OGZDFcQgADEcEWckkn43/AGnZ&#10;vH//AAVi/wCCvn/DOJ128sfCXhnxBdaHbx+d8unadYFv7Ruo9qMomneGTy2ZTkvbRudqAjwMg8KZ&#10;S43x+V51W9nhsvjKpXqLRunFJx5E72dSLUle9lfd2T6sVnX/AAnUq2HjedVpRXm9Hf0eh3Hi3/gu&#10;3+3b+0X4s1Lwn+xF+y4n2WGEvGtr4fu9f1aKMNgTsIMRRg8fKYnCk43t1NHRv+Cpf/BbP4NWF34w&#10;+L/7LmralodqnmX914q+E+oWENpEvLt50CwLH8oPzPuUdcHFfqx8D/gR8Jf2cPh3ZfCr4LeB7HQd&#10;DsV/d2tnHzLJtAMsrnLSysFG6RyWbAyeBXXdetddbxK4AwspYbA8NUJYdOydSTdVpdXOzcW+ycrd&#10;2ZxyjNJ2nVxklLyS5fu0v+B8s/8ABNz/AIKjeA/+ChtnrWkad8NNU8L+IvDlvDPq1jcXUd1aPHK7&#10;ohhnARnPyZZXiTG4AF+SPLP+Cun/AAVM/aD/AGB/ix4V8C/B3wf4N1Kz1zw69/dyeJtPu5pEkE7R&#10;gIYLqEBcKOoJz37V9o+HPgl8I/B/xD1b4s+Evh1pOl+I9et1h1zVtPs1hl1BVYspn2YErgn77Avj&#10;jOOK/Jn/AIOUv+TjPh3/ANiTL/6WSVt4a5bwXxd4sU6FHBOODnCb9jUk58slTu1zbySldxb1ta4s&#10;3rZhgcjcpVL1E17yVrq/bppufsdXyH/wUP8A+CwHwP8A2FNTb4Z6XosnjTx+1sk0nh6xvFhg01Hw&#10;UN5PhvKdkJkWFUZyoUsI1kjdvXv28/2j7n9kr9kXxx8fdNtFn1DRNKVNHikQMhvriVLa2Z1yNyLN&#10;MjOoIJRWxzX5t/8ABED9gTw1+1Pr/iL9tX9p+0/4Sy3tfEEtvpFhr7Pc/wBp6oQk9zf3XmcXABlU&#10;DcXDyNKWGYxnxfD/AIT4dqZHi+KuJOaWCw0lTjSg7SrVWk1C6aaik4t2aet7pRafRmmOxSxMMFhL&#10;KpNXbe0Y97d9/wCmUZf+Crn/AAWo+PWk2vjn4I/s5X1voU28Wt74L+FV9qFtdYcg5mmFwrMpBU7C&#10;oyDxmuh0b/guh+3/APs56jp+nfto/sdqtndRMtu95oN/4dvrpgRukDXAkik2hhlUiUdORnNfrciJ&#10;GgjjQKqjCqo4FUPFHhXwv448PXfhLxr4bsNY0nUITDfaXqlmlxb3MZ6pJHICrqfQgivQl4mcC4lq&#10;hiOGMOqF38E5RqpP/p4optrztf8Au9Mf7HzKHvQxkubzSa+65zP7Ofx18LftMfBHw78d/BWmahZ6&#10;X4lsPtVna6pGi3ES72QhxG7rnKnox4x9K7asP4bfDbwN8IPBNj8OPhr4dh0nQ9LV00/TbdmMdurO&#10;zlV3EkLuY4XOAOBgAAfOv/BYz9qdv2Wv2HvEd9ot28XiDxj/AMU34faPO6KS5jfz58qyshjtlmZX&#10;GdsvlZGDX5rl+UR4l4phl2VRajXq8tNS1cYyl7vNZ/ZjrJ36N3PYqV/qeDdWu/hjd26tLW3q9j5F&#10;8Mf8F1viBq3/AAUjXwrfeK9Jj+B934wbRbffDbqI7Uj7LFqTXbqjJEZtt0284SJmTnANfrBmvwb1&#10;/wD4Jfa1pv8AwSU0v9tSLRbv/hKm199YvrNopVZfDMu23ibysHeRIi3ayDav2e5diSEU1+pn/BJL&#10;9q5/2tv2KPDXinXNQkuPEfhtf+Ee8USTSM8k11bImydmbl2lgaGVm6eZI4/hr9m8YuE+FaeT0c14&#10;ZglSwtSWDr8qS/eU/hnK3xOWqlN/FeOp8/kOOxrxEqGMes0qkb9nul2t0XTU+mKKKK/nc+qCiiig&#10;AooooAKKKKACiiigAooooAKKKKACiiigAooooA/B/wDby/Z7vv2Yv2p/E3wa0ew+x6OZ/wC0/Dcy&#10;x/ImlXDM0CR72Yt5ZElvubOWtXYjBAa9+x18bPiZ4E+I/g34LeE9fgs/Dvib4meGf+EhtV0m0afU&#10;PK1e3ki8y5aIzkIxJUeYAoJAwCRX6qftx/8ABPf4XftsaPZ3+q6rJ4d8WaTC0Ok+KLO0WZvJJJ+z&#10;3ERZftEIZi6rvR0fJR1DyrJ8Vw/8Ekvj7+zb8YPCfxd1bx54P1bwtoPxG8Nv51vdXUWoTq+r2kSn&#10;7ObcxoQ8gJHnngZyTxX93+HPitwjxVluAy/NqsVjVKlHlqRb56sZRUJxk04uTlaS1Uoyu0kkmfpG&#10;K4q4fzDw/wAXhc197EwoVY0+aLkrqnJQcGk1GVrc0pcrcr6uNkv0gz7/APj1U9ZPyW//AF9x/wA6&#10;uZ9//Hqp6z9y3/6+4/51/TJ/GZ8u6h+3T4d/Ym+DvwFvPFvw+vtb03xJ8N1iuJtMvUW4tPJtNNIK&#10;xSALLu8zHMibdvfPHv37Kv7df7PP7YVrND8KfEV1DrNnZrc6j4Z1q1+z31rEW27iAWjlUHaGaF5F&#10;QyIGKllB/OX/AIKZa7p8f7Pn7M+kQTrPex/Dt5JLOFwZEje00sK7D+BSY3AY4BKMBkjFUP8Agil4&#10;1tPBP7clnpuvQtNe+MPC+o6NZeSx8u2ZRHfntyNli6knBYsDwAFH8y+N/hfkOb4HH8RQjOOLp01N&#10;tS92SpxSfNF3SSgvs8uyeuqf9O8J8M4DEeF9HNKUpe2i5uW3JZVXGz0upWtZJ9btWaZ+xdfiL/wU&#10;3/5P3+Jf/YWtf/Tfa1+3VfiL/wAFNz/xnv8AEv8A7C1r/wCm+1r8Z+jV/wAlpiv+weX/AKdpH1/h&#10;X/yVL/69z/OJ4TX0p8Iv2j/hH4V+FXhvwzrniKaG90/Q7W3u4Rp07bJEiVWGVQg4IPIJFfNdFf1p&#10;xLwtl/FWHhRxcpJQd1ytJ3tbW8ZH7FxVwZlvF3sfrc5x9lzW5HFX5uW9+aMv5Va1up9bH9q74HEY&#10;/wCEqn/8Fdx/8RXxm1tdHwSdHFrJ9o/svyfL4+/5e3GenX8K1qK+n8L5/wDEJVjVk/v/AFuMYz9r&#10;71lHmty8nJZ++73v0+f5HxR9Gfgfi72H1zE4mPsZOUeSVJXbtvelLTRbWPrb/hq74Hf9DVP/AOCu&#10;4/8AiK+d/jv8Vrf4v/ESbxBptw7aPpkbWei+ZGU+UEefKVblS8i490ijOAc1xt5cpZ2kl3L92KNn&#10;b6AZrLurU2fhGHSmJYMtvayt3KuyRsfrhia+M4T8NclyfOIVcG5yqztCPO4tJyaV1aKs+l+za6n0&#10;n+pvDvAVarnalOosLRq1mpOLtyRumkop3cVO29mr7pHRfCz4deIfjF4gdNESNriLTbi+sbebGBFG&#10;AFxkgeZKzxruYjYsnQ7XDV4pEliWWNtysoKn1Fexfsw6/wDCnSFkkunv9N8T2+k3i6hrEfzQGB5y&#10;0UaIxceYEjjYYjwzRsMtyp81+IN74AvtdY/CrRb3TdNjs1ia01Ri0kd0rOH58x/lx5fG7hgw46D+&#10;wvCzjfEYfxIzPg2lgK9PC4eNNU5SpRjacFU9rVqzU22sQ1F0XreKSagrJ/5j+JkMdxRltLizMcXC&#10;pisRKUp2m37snH2dOnFrRUY3jKOlv7xXufhpqXiD4c6l8RLiSOHTdJ1C2tmmLFZfOlYIGiIzhlaS&#10;EEEAETHnClWxdB1bVrW6WSDUprPVNLuo5YL6zkMUsUqMHhuYmHKMGCsrDlXU4OVzXvvhzxJ+zhc/&#10;BXW4o9I8RJoS3FrNqGjXk6Ce7lhlVjOjCXAO6NfM2yKE8j7qZ+bwbxC+lf8ACeT3nhy0kh026e6F&#10;rHMcyCETbrdWJ5yI2brk5PJJ5P5hjOLMZ4nU87xeKwFajPBVk6U6lKNPloNUYPD1HGTbqxnKVVJp&#10;2i5Wnb3V/QHgPjpcA8XZbkX1iFXCZnCVKtSU3OMqtqko1oxaS5WkqUmrXTV4tpM/Yb4La34C/wCC&#10;jP7EGmp8XtGa4h8QWa2niqxt52tSuoWk4EkieW5ZEaaETRqSd0ToHBDMp96ghitoVt4UVURQqqvA&#10;AA6YHSvhH/ghp4z87wb8R/hoq/Lp+uWGsltv8V5bvbkZ+mnL+dfeG4f5Jr5+jP2lJSfVHj8YZT/q&#10;/wATYzK4t8lGrNRV7+7fR+rjy39PI8M/b9+Fc/xA+BOu+KNQ+K/inQ9G8J+F9X1XUtC8N3kMEevG&#10;O1LLb3hkRvNttiyo0GVSTzssfkUj54/Zx8UeFPDPxk+Fvw5TwTJo95qmoNq6+HbHwXc6eLmxNrdw&#10;R3T25jZYEjuUR98roGFp5sZYeWG+9NRsNP1fT59J1WyhurW6haG5triMPHLGwwyMpGGUgkEHgg1l&#10;6v8AD/wXr3irR/HOreHrWbWPD5m/sfUtpWa2WaMxyoGGCUdTyhypKo2NyKR20cVUw9OcYW99Wd/0&#10;1/r7zHK+IK2WZfXwkY3VWLi3fZNNaWtu7Ntt3SSta99rPv8A+PUZ9/8Ax6jcP8k0bh/kmuc+fNT4&#10;b/8AIqr/ANhC+/8ASuWj4nfE7wF8GvAep/E74n+KLXRtC0e387UNQumO1FyFVQACzuzMqJGoLu7K&#10;iqzMAT4b/wDIqr/2EL7/ANK5a+Y/+C2ni+30D9iC48K3Q+XxV4p07TPlODmNnvgQeoINmCCORiv8&#10;tVkseIvE6eWSbUa2KlGTW6i6r5mr3V1G7V9Ln9BZHhZ45YXDQdnU9nBX2vK0Vfyu9TjfiH/wV8+C&#10;Hxh8beG/gZ8JPh/4i1BtZ+I2g2A17U1is7Yxf2tan7REm55XBxwkiQtzztxg/XWff/x6vwo/Zp1Y&#10;aH+0p8NZ/EVwkVvB8RtCkfUZCFiWNdRgYtIekeADljheM5Gdo/dfOf8A9df6HeH/AAXkfA+UzwWV&#10;xkoylzScpOTlLlSu9ktEtEkvI8PxqyPL8hz3C0MI560ryU7cylzyTvZJbW2unum07nB/tG/8k+0/&#10;/sfPC3f/AKj9hXyl/wAFX/jR8SfgzB8NJvhzrsNn/wAJB4T8QaPrUN1pNreRXljKNK823eO5ikQq&#10;20Z4yRxnBIP1b+0b/wAk+0//ALHzwt3/AOo/YV88f8FB/wBkn4oftieKPhZ8P/hPqug2mo6b4X1z&#10;UZm8RXk8ELQiTSIyA0MMzbt0i8FcYzyMAH6HiKvlOFyWvVzPl9hGN586Tja63TTVr26Hxfh7Uy6j&#10;xngp49J0VP3rrmVrPdWd/SzPzH1fxj4ps9BfSZ9cmk0Nbv7XJpjkeTav+8JkhXGIlHmPmNcLjoAV&#10;AP7e/wDBOv8AZwf9mD9lHw74G1aw8jXtUjOs+KFa3Eci39yqs0MgV3BaCIRW28HDi2DYGcD57/ZX&#10;/wCCJXhz4c+MtJ+I/wC0R8RbfxJNpksN1D4W0izaOwN0hJHnzSHfdQhtjCPy4QxTD70Zoz96V/Dn&#10;jd4lZHxNh6OUZFPmoxk6lWSi4xnO1opXSbteTk2rNuLTdrn9GcacQZXmlSGFypNYeLcrcvKnN6XS&#10;0aSjorpNXaskFFFFfzqfChRRRQAUUUUAflP/AMHOHX4I/wDcy/8AuKr9Av2EP+THvg1/2Snw7/6b&#10;Levz9/4OcOvwR/7mX/3FV9bfsXftpfsc+Ff2OvhP4Y8T/tZfDPTdS034aaDa6hp9/wCO9PhntZ49&#10;PgSSKSN5gyOrAqysAQQQQCK/oLiLA47HeBPD0cNSlNqpiLqMXK372rvZM+XwtSnT4lxTm0tIbu32&#10;UfUVfAv/AAcZ31hbfsL6Da3UCyTXHxMsFtfm5jYWV8xf3+UMv/A69/8Aij/wVC/YB+EvhqTxNrn7&#10;Vfg3U0XIjs/C+sxatcytjhRFZmRhnpubaozywGTX5UftE/Gr4+f8Fyv2ztD+GXwb8G3Om+FdGaWL&#10;QLe6hDf2RYO6fadV1CRSVV3CR5RWKjbFDH5kjF5eHwf4JzynxTRz7MKUsNgsG3VqVaicI+6naMb2&#10;5m3a9tEr31spaZ9mOHlg5Yak1OpU0UVq9er7f16r9Fv+CFmn61Y/8E1PBNxqmp/aIbvUNXm06Haf&#10;9Gh/tK4Qx/jIkj/9tK/Kb9jv4B/tSftF/tieNPAv7I3xo/4QXxNb2+qXt1rH/CR32l+ZZLfRI8Pm&#10;2UbyHLyRNsI2nZknKjP72/BT4Q+DfgF8JPDvwX+H1n5Oj+GdIh0+x3KgkkWNQDLJsVVaV2zI7ADc&#10;7s3U1+OP/BGb4r/C34O/8FG/iB4p+LvxK8P+FdMm8M6zbRaj4k1iCxgeZtTtGWISTMqlyqOQuckK&#10;x7GvsvD/AIkxOM/1xzzLqSlKpapCEoKV1KpVcU4W952eq6vU8/NMJGn9Qw1V2S0bTtso316Hr3/D&#10;qz/guD/0ke/8zB4l/wDkavtb/gm78AP2qf2cfgdqvgj9r341/wDCeeJbrxZPfWOsf8JJfap5Ni1t&#10;axpB5t7Gki4kimbYBtHmZByzAdZ/w3f+w9/0eV8Kf/DiaZ/8frrPhj8d/gh8bBen4NfGTwr4u/s3&#10;y/7R/wCEY8RW1/8AZfM3eX5nkO2zdsfbuxnY2M4NflnFfGXGue5PLDZjgoUqV4tyjh1TaaenvpKy&#10;bdrdT2sDl+X4bEKdGo5S10c7/gdVXgf/AAVH/wCUe3xb/wCxPuP5rXvleB/8FR/+Ue3xb/7E+4/m&#10;tfHcH/8AJW5f/wBf6X/pyJ6GO/3Gr/hl+TPyV/4Jsfscf8FCf2kvhhr/AIn/AGP/ANqj/hAdF0/X&#10;vsuqaf8A8Jxq2l/abryI383y7KF0f5GVdzEN8uMYAr6O/wCHVn/BcH/pI9/5mDxL/wDI1Wv+Dfr9&#10;o39nv4M/s6eNtD+MHx38G+E7278befa2fiXxRaWMs0X2OBfMVJ5FLLuBG4DGQR2r74/4bv8A2Hv+&#10;jyvhT/4cTTP/AI/X9GeI/HnHeV8b43C4LAU6lKEkoyeFU21yxes+V82vX5HyeU5bltbLqc6lVqTW&#10;q57de19Dovg98PfEeifs8eF/hT8bNRt/E2rWngyx0nxdd3kz3sWrXCWiQ3Tu06hp1lcSEmRdzhss&#10;Mkivzh/b6/4IEXq6pd/Gb9gm7FvP5y3E3w/u70ReXJuyXsLl2ATBwwhlYAfMVkHyRD66/bc/4KNe&#10;Bv2VPgf4F/aZ8EHS/HngvxB8QIdF1a88O6pFc+ZZNbX5lls5o38p5o5rVRtY7W2SRkxsfMTpPhv/&#10;AMFMv2B/ij4St/GGiftY+B9PhuMj7H4k8QwaXdxMOqvBdtHIMHjdgq3VSw5r8r4XzDxO4Pq/2/lV&#10;Gfsq05RnFQcqcpRk+aFSC+Fp3t8Mkm1GXxW9rGUsnx8fqteSvFJp3s0mtGn18913Wx8M/wDBK7/g&#10;sD8YdO+L9j+xf+3JNqN1eXepJoug+JNYs3j1PT9SDCFbDUFKh5N8gEfnOPNSU/vS6uXh9Y/4OQOf&#10;2HfCv/ZVrH/02anXxb/wVu+Jnwn/AGtf+Ci3h+L9jXVbXVtau7XS9Dm17RZBHFqWufa5I4XjmUDz&#10;SqNbRi4DEERqFO2ME/aX/Bx9/wAmO+Fcf9FWsf8A026nX69iMjyrC+JXC+d4XC/VKmOvOrQtbklF&#10;L3lGy5VPmelkny3sm2eDHEVpZRjMPOfOqekZd0+l+trfj6Hyj+xF+wB/wVR+Nn7L/hn4m/s3/tr/&#10;APCI+C9T+2/2N4e/4WRrlh9k8u9nim/cWsDQpumjlf5WO7fuOGJFesfCP/g3y+N3xA+LzfEn9vH9&#10;pOz8QwtcRS6kmh6pe6hf6yqIFEc15eRxPCAFRdwWRig2qUOGH1Z/wRG/5Rg/DH/uNf8Ap6v6+rK+&#10;K408YuNMq4ozTAYCVKio1q1NThSgqnKqkl8dm7tJXlvfVWdmvRy/IcvrYOjVq3leMXZydrtLp+h8&#10;Qf8ABbT9ojQP2Tv2D1+B3w5tbPSrzx1CvhfQ9MsNkKWOjxxKLsxxbCpiEHl2u1duwXaEEbQD81f8&#10;EaP21P8Agnx+xJ+zxqjfF340tY+OvGGtNc65ax+FdSmNpawborS3MkULxyYBmn3LjH2rYeUrjf20&#10;9Y1L/gqP/wAFh9J/Zn8PajOvhfw3q58N7lmaPy7azZ59WukB3oJSY7hEcACQQ24Pt99D/giL/wAE&#10;wMc/sx/+XprX/wAmV9DXlwRwV4b4Th3iV4lVsdbF1fq/s+ezf7uNR1XotE7JX54Sd1qnyx/tHMM2&#10;ni8JyctP3I817ebXL/Vmj8yP+CsP7R/7NXxP/a78M/te/sT/ABdlvNdaG1uNaZdDvLWSy1OweP7J&#10;eA3Uaq5aNYkCqpC/ZMt9+v2j/ZX+P/hr9qX9njwj8fvCYVLXxNo6XE1uhY/ZbpSY7m3yyqWMU6Sx&#10;bsYbZkZBBPzT8b/+CFH7BfiT4Q+I9F+DPwWPh7xbNo8//CNax/wlmqSLbXwQmEus9xKjRlwquChO&#10;xm27Www+ef8Ag3e/aa1Lwl4q8Z/sM/EdZLC6FxNrXh+0v1MU0N3Fthv7Mq7bt+1IpBEFBXyrlm9u&#10;Tiz/AFV4+8L41eHnWlPJ7Rft1D2roT0/5dtxcYWXK9OWMJXV3d3gfruV5w44rltX1929uZeut3fX&#10;u2jN/wCDmT/kevhF/wBgnWP/AEba1+m37Rv7PHwv/ao+D+sfBL4v6I15o2sQbWaFgs9pMOY7iByD&#10;slRvmVsEdmDKWU/mT/wcyf8AI9fCL/sE6x/6Nta/W6vlOMMVicD4Z8I4jDzcKkPrcoyTs01Wg00+&#10;jT2O7AQjUzjHQmrp+zTX/brPw98EeIf2jP8Aggr+2tN4Z8bwXXiD4f8AiHH2iSzUx2/iHTQ/y3cC&#10;s22O9g3ENGzfKWZN5jlSVvvX/grJ8Vvh58b/APgj943+K/wo8V2uueH9cs9EudM1KzY7JU/tuxBB&#10;BAZHVgyPGwDo6sjBWUge3/ttfsZfC/8Abk+B998HviMn2W45uPD+vQwh59JvQpCToCRvX+F48gOh&#10;Iyp2uv4dfFfW/wBq/wDYJ8FfFD/gnL8Y9MC6P4saxujbtM0lr5kN7b3EWp2MmAHjmS28tuFJwFcJ&#10;JCyD9F4VnlfjBm2XZ1FxpZxgqtCVeOkViKMKkL1Uv54xWttvhas6dvJxqrZDQq4d3dCpGSi9+STT&#10;0fk3/nvc/Uv/AIIA/wDKPHT/APsbNU/9DSvI/wDg41/apl8L/Djwv+yH4Y1Mx3XiiQa54ojjYg/2&#10;fBIVtYmBXDJJcq8nBBVrJezV6t/wQR1Cw0n/AIJxWuq6peRW9rbeJtWluLieQKkUaspZmY8AAAkk&#10;8ACviX9nfwJY/wDBZP8A4KveJ/iP8StHubj4f2rT6lfWPnTWrHSbdVtdPtNyMxjlkPkvKqOu7Fyy&#10;MpxjgyXK8BHxizziXM1/suW1KtaWid6nM1Tik2ryunKOq96MU9Ga4itVeQ4bB0fjrKMV6WV36dH5&#10;Nn0Z/wAE1v8Agot/wTK/Y2/Y+8LfCHVfjrJB4gmhbVPFxj8H6oxbU7gBpULJbsr+Uojtw6nDLApH&#10;WvjP42ftS/BT4G/8FTY/2zv2OPGja94auvEEevX1vHptxbybroMmq2RF7EpBmD3DK6qVRblNhDR/&#10;L+pn/DkT/gmB/wBGx/8Al6a1/wDJleJ/8FDv+CKX7Jegfsk+LPHX7K/whm0Dxh4ZszrFq8fiLULp&#10;b22gBa5tmjuZZgSYfMZAiq5ljjXcFZgerhTjnwijxdiK8XjpTzFypVVXVB0Wq0teZQlzKKbsmr8s&#10;W1tcjHZbnv1GEf3dqVpR5ebm91dL6X/Nn6EeEvFXh7xz4V0zxt4R1aHUNJ1jT4b7S763bMdzbyoJ&#10;I5FP91kYMPY1oV+f/wDwb6/tZr8Xv2Y779nLxNfltc+G9yFsTI3zXGk3LO8JBZyzmKUTRHCqiR/Z&#10;lGSTX6AV/O/GPDeJ4Q4mxWUV7t0ptJv7UXrCX/b0Wn87H1WAxkcdg4V4/aX3Pqvkwooor5k7Aooo&#10;oAKKKKAJtO/5CEH/AF2X+dbHij/jxj/67D+RrH07/kIQf9dl/nWx4o/48Y/+uw/kapfCzgxH+90z&#10;BoooqTvCiiigAooooAK+U/8Agtz/AMowfid/3Bf/AE9WFfVlfKf/AAW5/wCUYPxO/wC4L/6erCvs&#10;PD3/AJL7Kf8AsKw//p2BwZr/AMiuv/gl/wCks/Nf/gnT/wAEbP8Ahvv4D3nxs/4aN/4RP7L4kuNJ&#10;/sv/AIRD7fu8qGCTzfM+2Q4z52Nu0425yc4H1t8AP+DcT4E/D/xpD4m+Ovxt1Tx7Y2siyQaFaaKN&#10;Jt5mH8M7CeaSRP8AZRoznqSMg9T/AMG6f/Jh+r/9lI1D/wBI7GvvR3WNC7sFVeSx7V+teJ3i14iZ&#10;fxdmWUYXHyhQhUlCKjCmpKOmimoe0T8+a/meHk+R5VVwNKvOleTSbu29fS9vwPzf/wCDhn9pnTfh&#10;b+zx4b/ZC8EXEFrdeMLiO61axtY4gtvo9m6mKIp96ISXKxFGQAEWkq5wSD4x/wAE9f8AgsZ+yd+w&#10;7+y/o3wNHwV8ZahqyXE9/wCJNWsYrSOO+vpmyzgNPkhI1ihUkAlYVJAJIqj8EET/AIK0/wDBaC++&#10;KuoyLqHw+8F3J1GyiuFkEUuk6fIsdjGscsZ4uLlo55IZAuVmuehGK/Wz/hRXwR/6I54V/wDCetv/&#10;AIivSz7MeE+AeD8DwhnWCniKsksVXUKvsuWrUulGdotycYWVnppF6uzWWGpY7NMdUx+HqKKXuRvH&#10;mvFdVr1ev3n4NfEf9ub4caL/AMFKLH9vD9mfwbrOiWba5Dq2saDqaW6SSzSKYtRiRlaRdtzE0pLn&#10;5le4kIA2qa/f3wb4v8OfEDwjpfjzwdqsd9pGt6bBf6XfQghbi2mjWSOQZAOGRgRkA818y/8ABT39&#10;grwD+0T+xv4p8M/DP4X6Ra+LNGhGteGG0nS1hmmurZWLW4EIUyGaEzQqjZXfIjEZUEeT/wDBvj+1&#10;ifi3+zRqH7N/ia+VtZ+HF0P7NLsd9xpNy7vHyzku0U3nRnaqokbW68nJPk8eYjJ/ETw+oZ/lVGVO&#10;eXOOHqQlLnn7GSXspudk5JSvFNq93Nu9rm2WxxGVZpLC15JqreaaVlzL4lbppr9x8CXX7Kc37an/&#10;AAVy+J37PNv45Xw5Jq3xL8XTJqz6b9qWMwXV5NtMfmR53bNud3Gc4OMHM/bC/wCCcPxT/wCCcfxJ&#10;8M+I/jv4Yt/HXw9v9WjxqWgX0tnDqCxuWfT5pTGz2VxJEhYcOCpYxs5jkCe7fsL/APKwZ4y/7KJ4&#10;5/8AQr+v1q/aB+BPw+/aX+DniD4HfFHTmuNF8Rae1tctDs823brHPEXVlWWNwsiMVYBkUkEZB/Su&#10;LvFrOOA+KMswM/fwE8JRdSCSU1zc8ZThNWmpJJNLms7WXK3zLycDkdDM8HWqLSopys+mlmk1tb+t&#10;djnf2KPH37PPxJ/Zf8IeJ/2WNLg07wS2lrFpOkRQiN9OZCRLbTKGbEySbhIdzb3y+9wwdnftrftI&#10;6f8AskfsueMvj9dpBJcaFpLHR7a5jZ47jUJSIbWJ1VlYo07xh9pBCbjkYzX5d/8ABNP4/wDj3/gl&#10;l+3B4i/Yb/aa1FLLwv4g1pLWa+muHW0sr8gC01KLPyrBcxmNHYhSFMLSMggZa7f/AIOAvjl4h+M/&#10;xn+Hf/BPv4SImpak2pW1/qVjBcRZm1a7JttPtWLEeS6xySOdxClbyJjgAGvy6XhPKfipQwMqjq4C&#10;v/tKrN3U8Ovfk5T/AJtVCUn1lGbSUkeys7SyWVS1qsfc5e09lZdutvJrofM3/BLn9vn4NfsVfFzx&#10;l8dPjn4J8U+KvE/iCxW00/UNNuImMaSzGe8ebzpF3ySSJbkNyRtk5+c10X/BWH/go5+zb/wUG8L+&#10;FLzwD8J/FGh+KvDN/Mg1LVhaiKfT5kzJC3lOzMwlSJkz8qhpe71+v/wH/Y1+AvwN+DPhn4RWXwy8&#10;O6gPD+jQWc2pXWgwNLfTKo824cspO+STfIeTguccV0etfs5/ADxDo93oGsfBLwpPZ31tJb3ULeH7&#10;cCSN1KsuQgIyCRwc17eL8ZOBP9eP9YoZXWlXg+WM1XcVyKPIrU+WyThduN7Xbu76nNT4fzL+zfqj&#10;rRUXq1y31vfe99+p4r/wSI/auf8Aax/Yo8Oa9rt/JP4j8K/8U74mkndmkmuLaNPLuCzks7SwNDIz&#10;nrI0gH3a+nq/HP8A4Jq+J9Y/4Jqf8FV/Fv7E3xA1xhoHiu/XRLe6uBGonuP9fo902ASHlimMXlqw&#10;Ae9G7OwY/YyvzHxY4bw3D/F06uB1wmKjHEUGtnTq+9Zf4ZXSW/Lyt7nsZHi54rAqNT44Pll6rT8V&#10;+Nyn4g/5AN9/15yf+gmvyU/4Nn/+SofFf/sA6Z/6Onr9a/EH/IBvv+vOT/0E1+I3/BDf9sj9m79j&#10;zx58Qda/aM+I/wDwjttrmk2MOlyf2PeXfnSRyys4xawyFcBl5YAHPGa+q8NcBjs08MeJ8Lg6UqtW&#10;SwvLCEXKTtUm3aMU27JN6LZNnHm1WnRzjBzqSUUufVuy2XVn7i1R8U+J9A8FeGdR8ZeK9VhsNL0m&#10;xmvdSvrhsR21vEheSRj2VVUsfYV8w/8AD7n/AIJg/wDRzf8A5Zetf/IVeE/8Fgv+Clnwj8ZfsBWG&#10;l/s1fEN9Uj+K+qT6ZHqENneWcg02zdTfYEqRsu5zBblXXbJHPLjcAcfF5J4ZcZZlnuEwGKwFehGt&#10;UUOedKcElrKTvKKV4wjKVuqiz0MRnGX0cNOrCrGTir2Uk/JbPq2l8z4X+Hv7dnw21f8A4KY337ev&#10;7RfgzWNasF1y41TRdB0+G3eWKREEOnRyF2RcW0SxMHGWMluhIOWNfQP/AAUL/wCCxH7JX7c37MOr&#10;/A+b4LeNNP1b7RDqPhnVryO0eOyv4SdrkLcA7XjaWFjhtqzMwViAK+zf+CTn7DHgP4G/sS+FoPiR&#10;8O9J1DxJ4pj/AOEi1ptW0uOaS3e6RDDAPNj3R7LdYFePoJRKR1r6S/4UX8Ef+iOeFf8Awnrb/wCI&#10;r9d4o8TvD2hxdSq08tqzll7jSoThiHCCjRk1HlgoNcrd9780bJ6aLwcHk+aSwMouskqt5STjd3kt&#10;bu+/5M+B/wDg3X/awHjn4La7+yV4o1VW1LwTcNqXhuGTYrPpVzJmVFCqGYQ3TMzOxJ/0yNRwoA/S&#10;Kvxr/aw0i7/4JLf8Fe9E/aL8K6HNa/D/AMY3R1O4tbGCQwtZ3J8rVbRBlEeSKRjcxwg7I/Mtc4AA&#10;r9kLO9tNRs4tQ0+6jnt541khmhcMkiEZDKRwQRyCOtfAeMWV4Kec0OJMujbC5lBVo/3amirQdvtK&#10;T5pf3pPsepkNapHDywlV+/RfL6r7L9LaLyRJX58/8HIf/JlXhH/sqVn/AOm3Ua/Qavz5/wCDkP8A&#10;5Mq8I/8AZUrP/wBNuo15Hg//AMnMyv8A6+r8mb59/wAiet6fqfTv/BOT/kwr4P8A/ZPNL/8ASZK9&#10;prxb/gnJ/wAmFfB//snml/8ApMle018nxR/yU2O/6/Vf/S5Hbgv9zp/4Y/kj+c//AIJ0/sHX3/BQ&#10;X4ta58KNO+J0XhWbR/DMmrx3k2kG8WfbcwQ+UVEsez/X7t2W+7jHORq/FP8AY7v/APgm/wDtZeGd&#10;C/bl+FU3jLwHPcfaTJ4Z1KWC312z27ZDBMQjCWFnRnt2MbEhQXWOVJm93/4NuP8Ak8bxl/2TO4/9&#10;ONjX6kftwfsl+Df21f2cde+Bfizy4Li6j+0+H9UaIM2m6lGG8i4HBOMko4XDNFJIoI3ZH9g8eeLm&#10;ZcI+Js8nxsr5dUpwjNR92pT9pG0qkJxtO8b3tdu3w8rs18HlmR0cdk6xFNfvU21fVOz2aemv/D3O&#10;2+C/i34WeOvhN4d8WfBC906fwfe6Pbt4bbSbcQ2yWYQLHHHEFXyQigJ5RVTGVKFVKkDxP/grJ+1N&#10;P+yZ+xJ4o8a6HfNb+INeVfD3hiWNnVo7y6RwZVZfuPFAk8yk8b4VHevib/giX+194t/Zh+Nutf8A&#10;BNv9p6WbR3m1uaLwzHq18u3TNYDES6erElClwRui2Psab7gdroGsj/grT4u17/goF/wUy8C/sH/D&#10;G+aSx8M3SaXeXVvEkvk3lzsn1G5+V/nS3tYo9yHayvbzjvz+Q5T4VvLfFVYPHz58BRTxbqvWNTDw&#10;95SbWj5naE7f3mtLX96vnXtsl9pSVqkvc5eqm9LfLdfI8r/4JO/8FHf2cf8Agnz4Y8WXfj/4VeKN&#10;c8UeJ9QhQ6hpItTDDp8KZjiXzXVlYyyTM+PlYLF3Xjm/+CpX7enwT/bb+Kng/wCN3wR8D+KfCvib&#10;QbBrLUr7Up4lMsccwmtHiMMjbJI5HnJbgkMnPyCv3C8M/s0/s9+EPDmn+E9A+CnheGw0uxitLGGT&#10;RYZWSGNAiKXdSzkKANzEsepJPNZPxg/ZA/Z++Mnwr8Q/CrWfhdoNjb+INHuLF7/T9DtkuLQyIVWe&#10;JvL+WRGIdTzhlBr2sP4y8Cx44fEbyusq83aU3XuuRxUHeny8rSglaN7XSs76nPLh/Mv7O+qe2jyr&#10;ZcvW997336lH9hb9p2w/bB/ZW8IfHmFYY77VNNEWv2luu1bbUoSYrlFTe5RDKrNGGYsY3jJ61+e/&#10;/BT7/lOf8Af+vzwb/wCn+aoP+CEXxo8Tfs1/tS/EH/gnd8Xrtbe5vNTu5NLt1kZ4k1qw3R3cceE5&#10;E1vF5nmMQu2yUDlwDP8A8FPv+U5/wB/6/PBv/p/mro4d4Vhwj4t5jhKGtCeFr1aLWzpVIXjZ9VHW&#10;F+riycXjXjsjpVJfEpxUv8Sev37/ADP0I/bV/Y5+GP7b/wADr/4N/EdDayMftGh69BAr3Gk3ij5J&#10;0BxuHVXTI3ozLlSQy/mL+xF+198bP+CPf7SOofsUftl2My+A7rUPMW9gV5o9MMpxHqtk20NPZS7f&#10;3kYAZSGYKs0csMn7LV82/wDBS7/gnh4N/b8+DLaHFLa6X440OOSbwf4huEOyOQj5rWcqC32eXADE&#10;AtG211VtpR/zXw740y3CYWpw1xGvaZZiXr/NQqPRVqb1as/iST01SfvRn62aZfWqTWLwmlaH3SX8&#10;r/T/AIZr4E/4OGdU03W/2p/hTrOjahBeWd54Khmtbq1mEkc0bX0rK6MpIZSCCCCQQciv2H1PTdO1&#10;rTrjR9Y0+G6s7uF4bq1uYRJHNGwKsjKwIZSCQQRgg4NfzQ/F+b4/eFfHuh/s+/tCw6ha6p8N7g6P&#10;Z6XqmGl0+Az+cIFcEiSHLmSNgWUpICjGMpj9s/8Agq/+2r8Uv2D/AAX8P/jR8P8AQodW0+bxn/Z/&#10;ibR7tSsV9aPayv5XnBSYJcx7kkAOCvKuu5G/TfE7gfHrLeF+HMvqxq1OXEqnNO0Zq8Jwaeyco2tr&#10;y3fxW1PIyfMaftsZi6sXFXhdW1W6f3P/AIY+d/29v+CBem6/qN78aP2EtTi0HWFme9l8C3Vz5NrJ&#10;KBvH9nz/APLq5cfLFIfKBf5ZIUQLV/8A4Iz/APBTr4vfEr4k3P7D37XV9fXHiywt54/Dera1bvHq&#10;Mktop+0afeBgGadEjkk8yQBz5MokZn259M8Kf8HAX/BPzXPBT+Jdd1jxVoupRxknw7eeG3luZGA6&#10;I8JeAgnoWkT3C18qf8E+PFfiH9un/gtrqn7ZXw5+G9xpHhXSvtl/qgnUYtYX0mTTbbzGQbBcTuRK&#10;YwSeJiC4jZqvC4XjPOeA81wPHODkqeDoSnQxFWPLUjVjbkpqb1qKo7K6bvblbblGynPL8PmVGplt&#10;RXqSSlCLunF7trpb/g9GZ3/BwR/ykW+H/wD2T3Sf/TvqNfX/APwcB+ENZ8S/8E8r7WtMm2weHvF2&#10;l6hqK8/PCzPagcf9NbmI8+nrivkD/g4I/wCUi3w//wCye6T/AOnfUa/Xj4t/C7wf8bvhhr/wh8f2&#10;BudF8SaTPp+oxqQH8uVCpZCQdrrncrYyrBSORXmZ/nceG8j4IzSUbxoqc2urip0uZLzavbzNsNh/&#10;rmIzGivtNL52dj5c/wCCD/jrw94t/wCCbfhPw/otyz3PhfWNW0zVlZMeXcPfS3gUeo8m7hOfViO1&#10;fYtfhromv/tf/wDBBH9qXUNK1Dw9H4i8F+JGAWSVGhsPE9lE5KSxSjf9lvIhIQyHeYjLyskbxu/3&#10;f8N/+C/3/BPrxloq3/jDX/E3hG7CjzLHWPDktwd2Odj2fnKy56FtpI6qOleH4jeGPEOYZ9Wz/IKU&#10;sbgsZKVaE6K52nUblKMoxvJOMm1tto7SUkujKc4wtLCxwuKkqdSmlFqWm2iab01X9WsfbdeUft4/&#10;8mO/Gb/slPiL/wBNtxXx5+0F/wAHGv7OfhPRrrT/ANnX4ZeIPF2s8paX2tRLp+mrlWxKfmaeTa20&#10;mPy49wJxIpr2Gz+MHxM/aA/4Iv8AjL40/F+2jh8QeJvg/wCKr+7hhsTbxxxvBfGBY0PIjEPlBCxZ&#10;mTaxZySx+So+HvFnDNbA5pmuHdCnPEUoRU2lNtvmvybpJR1cratWT1t3PNMDjI1KNGfM1Ft227b7&#10;deh4Z/wbUf8AJCviX/2N1r/6S14D+yTqtp8M/wDg4L1+38dmDTRqHxM8W21vNqjeTiS6F61qULkf&#10;NMXiSPrv89QuSwr37/g2o/5IV8S/+xutf/SWof8Agtj/AME1Pib478a237cv7K+k6ldeKLFLYeKt&#10;K0NpPtzvbgC31G1CHeZY0SONlj+YLFG6rlXJ/bK+bZTR8YuIskzGqqMMwpOhGo9oTlSgo32Vnd63&#10;+Ky2ba+ejQrSyHCYilHmdJ81u6Td7f1tc/TKivy9/Y7/AODiTwO/g7T/AAV+2h4N1a316zhjt5vG&#10;Ph2zjmttQxuDT3FsCjW74CbhCJFdi5VIl2oPY/ih/wAHAP7AfgrQZL7wNq/iTxjfGJvs9hpXh+W1&#10;HmYO0SSXYiCKTgFlDkDkK3SvxPMPB7xIy/Mngnl1SbvZShFypvs1Ne6k9/ecWuqTuj6Gln2U1aPt&#10;PbJeTdn92/3XLn/BfL4l+HfBX/BPHWvB2rMrX3jDX9M07S4+NwkiuUvXfHoI7VlJ6Auo/iGbH/BB&#10;bw7qGi/8E4/DeqXjhotY17Vry0Ab7sYu3tyP++4HP418ALo/7Z3/AAXo/akh8QXemzeHvAWi3Elv&#10;HdbZJNK8LWRKs8aMdou76RfLLY2vK2wkQwovlftd8NPh34S+EXw80P4W+AtL+xaL4d0qDTtLtfML&#10;mOCFAiAs2SzYAyxJLHJJJJNfYcdYfDcB+G+F4Pq1YzxtSu8TXjFqSpe5yRg2tOZrlen8sntKLfDl&#10;spZlm08fFNU1Hki3pza3b9N/vXVM/Kf/AINnv+Sj/Fj/ALAml/8Ao64r37/gsl/wStsP2qPCd1+0&#10;f8CvDu34maNZr/aFjZxgf8JNaRgARsOM3UaD92/3nRRCd2IvL8B/4Nnv+Sj/ABY/7Aml/wDo64r9&#10;dK7PFbijN+DvHDEZpl0+WpBUbr7MoulTvCS6xl1XTRpppNZZHg6GP4cjRqq6fN6p8z1Xmj8+/wDg&#10;jB/wVIn/AGi9Bi/ZY/aI8TM3xG0W3ZdF1PUXxN4htIl+ZXZjmS8iVSXz80iKZDuZZWryT/glx/yn&#10;J/aF/wCu/jH/ANSK3rpP+Czn/BMq/wBNvbj/AIKA/sk2l3o/iXR7oar41sNCkaGRnjbzP7ZtjGQ0&#10;VxGRvm2Y3Y875ZFlaXxz/ggR458TfE//AIKR+OviX40v1utY8ReB9Y1PVrpYVjE11PqljLK+xAFX&#10;Lux2qABnAAFfY0st4XzDgjPuKcgahSxOH5atDrRrKSlJK2nJJPmjt5JJ8sOCVbGUsxw2CxWrhO6l&#10;/NG1l81s/wCm/wBnqKKK/kY+6P57/wBjf9hX/h4N+2L46+DP/C0v+ER/suz1PWv7S/sP7f5nl6hD&#10;B5Xl+fDjP2jdu3HGzGDnI+uP+IY//q9v/wAxv/8AfKvB/wDglP8AtS/Aj9kb9vz4ifEj9oXxz/wj&#10;+i33h7V9Mtb3+y7q733T6raSrHstopHGUhkO4qF+XGckA/pJ/wAPuf8AgmD/ANHN/wDll61/8hV/&#10;aPiZxN40ZXxHGhw1TrvC+yptOnho1Y8zj73vulPW+65tOx+e5Pg+H62D5sW4893vNxdr6acy/I5n&#10;40fsY6v+zn/wRa8Z/sp6L8RV1qfwv4P1XUG1xtNaz+1RJfS6pJH5IklKkx7oh85BPJwCQPM/+DbD&#10;4heHNR/Zo8f/AAqtpZP7W0fx0urXiMnyfZ7yyghhIPc77GfI7fL619s/s9ftN/s/ftkfDzUPHPwJ&#10;8YR+J/D0GpS6TqE02k3NspnEUcjwmO6ijZh5c8ZJ2lTvxkkED8iP2jPgD+0//wAESf2uf+Gif2fr&#10;Vr3wDqtxNBo2ozQvNaPaSuHbR9QAbcjqVXY5YeaIlkRg6SJH+dcIfXOMsjzrg/NZ+xzLEVvrMFVj&#10;7PnrXTqQlG0eWUkk1FJWu5KNotP18d7PL8Rh8fRXNRjHkdne0ejT1ul38rX1P28or4O+C/8AwcK/&#10;sS+PNEhk+LGn+JPAmqCEG8t7rTW1C1En92Ka1DPIP9p4o/p3qp8af+DiP9jXwLptxH8IfCvijx1q&#10;Sxg2gWzGm2LtuGVkmn/ep8uSCsD5IwcZyPzePhL4lSx31RZXW572vy+5/wCDL+zt581vM9X+3Mo9&#10;nz+2jb11+7f8D6f/AG/tMutY/YZ+MNhZSyLK3wz1t18pSzPtsZW2AD+9jb/wLoelfE//AAbU/FDw&#10;9e/CD4kfBcWccWrab4kt9aa4ZlD3Vvc24gChfvERPaEk9Able5r6c/4JY/tXfFb9tz9nDWPjf8ZN&#10;AsbGS+8ZXlppOn6fZNHbR2EcFsqqhkLNMPMM25yxy+8DaFCL+cH7VX7M37UH/BGb9rM/tP8A7Mtr&#10;M/gC6u3Ok6h5clxZx2szqX0bUlzuC7tqozMPMCxSJIJkYRfo3BeRxxWT514eY2rCljpThOk3L3JV&#10;aduanfS7skuu8pJPl18rMMQ4YjD5rTi5U0mpaaqL2dv66LqftxRXwX8Ef+Dhf9izx9ocT/F/SPEf&#10;gHVRGTd28+ntqVoG3HCxT2ymSQYwcvDHySMEDJ539pn/AIOJ/wBnPwb4cvNM/Zh8G6t4x8QPGVsN&#10;R1izax0qFijYlcMwuJdr7CYgke9Sf3qECvz2j4Q+JVbMvqX9mVVK9uZq1NeftL+za81J+Vz1ZZ9l&#10;EaPtPbRt66/dv+B4H/wce+O9J8XftOeAPhL4di+2apofhZ5rxbVhI4kvLjEVuVXLCTbAH2kZKzIR&#10;96vpn/gvxpk2if8ABOPRdGuJ/Nks/GWkwSSj+NltblSfxxXgX/BK79gL4/ftYftIwf8ABRH9s9NS&#10;lsF1KPXdFk1pTDceIdQG17a4SNQuyziAjdMBY2CRJGrRBgPor/g4d/5MGtf+ygad/wCiLqv2epis&#10;ryzjbhThPB1lWlgJv2s4u8XVqyjKUYv+6079uZJ2kml8+oVq2XY3HVI8qqr3U9+VKyb9f0PQP+CI&#10;3/KMH4Y/9xr/ANPV/X1ZX5o/8EtP+Cpf7CP7OX7CPgX4M/Gb46f2N4k0b+1P7S03/hGdUuPJ83VL&#10;ueP95BbPG2Y5Ub5WON2DgggfQR/4Lc/8EwRz/wANN/8All61/wDIdflXHXAvG+M43zSvQyvEThPE&#10;V5RlGhVcZRdWTTTUbNNO6a0a1R7WW5ll1PLqMZVoJqEU05K6dlpufBf/AAVj1O3+Bf8AwWk8FfGT&#10;x67HRYbzwr4ibapYrY2t0qS4HPO60m4756c1+z0ckc0ayxOrKwyrKcgj1r48/wCCw3/BOXVP25vg&#10;/Y+KfhYtuvxB8GedLotvcMsaavayAGWxaQkBHJRXidzsDhlOwStInxt+wN/wWv8AGn7HuiR/ss/t&#10;pfDbxBfaf4V/4l2n39vb7NY0cRkr9jube4ZPMSP5VX5keJU27ZBtC/ZY7I8R4reHeWV8jtUxmXQd&#10;GtQulNwVuScE2r6K7/mbaV5Rs+CliIZLmtaOJ0p1XzRl0v1T/rT0Z+x1ePf8FBvFvh7wT+wx8Xdd&#10;8Uarb2dq3w71a1jkuZAqvcXFrJbwRAn+KSaWONR3ZwO9eJa//wAF7f8AgnNo/hptd07x94i1W6WM&#10;MNFsPCtytyxx90NOI4c/WQD3r4X/AGp/21v2qP8AgtF8UtP/AGXv2Y/hbe6b4Rt703n9lmXc86o2&#10;1b/U5wPLghjDDEYJVZJMbpn8rHzPBPhLxdiM7pYvNcPLB4ShJTq1ay9moxg1J257Nt2smlyrdux1&#10;5hnmBjh5QoTVSclaKjrdvToe0f8ABsp4f1u20H4yeKp9MmXTry70K0tbxoiI5Z4Uv3ljVsYLIs8J&#10;IHIEi56jPmn/AASP8SWnwY/4LIePvhl4zlabUtabxP4dt7hWypvIL9bp2YnnBSxlA7lmX1r9Of2F&#10;/wBkDwb+xB+znpHwL8KXn264hZrzxBrDRhG1LUZQvmz7R91QFSNF5IjijBLMCx+Cv+C03/BOT4s+&#10;H/iz/wAPDf2VbS+lubea3v8AxbY6JGRe6XeW2zy9Wt1TlkxGhl2jdG6ecdyvI0X3mV8acP8AGnH3&#10;EGBrVVRo5pTVKlUlouelFQpOV7WU7c1m1d2hu1bza2X4rL8swtWMeaVF80kuzd5W9Nvx6H6q18Lf&#10;tv8AjD/gtVo/7RWrWP7GPgKxv/h+traHS7qdNH3NKYE84f6TMsnEm7qMenFeYfsj/wDBxT8M9T8K&#10;WPhb9sXwRqml69bosU3ijw3ZrcWN7jdmaWDcslu2NmVjEqs25h5Ywg9g8f8A/Bf7/gnn4PsVuvDf&#10;iHxV4qkbj7NoXhmSJk+pvWt1x9CfpXw+U+H/AIjcG8QTjUyGOMdnFKpSdai7tNTUotRT00cpJpNp&#10;pPb0a2aZTmGFTWJdPrpLll6Wd39yPL/+CP3/AAUa/bC/av8A2tfE/wAFf2jfE2m3Vjongq9vfsln&#10;otvbtFew39lBy8Q+YBZpBjJByD2FeM/8HKX/ACcZ8O/+xJl/9LJKp/8ABvpra+K/+CiHxC8W21nJ&#10;FDqHw+1S5VG58vzdW09wpI4zjP1wauf8HKX/ACcZ8O/+xJl/9LJK/aMrynLcl+kZQw2CoQow+rtu&#10;EIqMVJ0pX0Wm58/WrVsRwnKdSTk+bdu7tzI+0P8Agul4a1XxD/wTa8ZXWlu3/Eq1HSr25iRWYyRC&#10;+hjIwOy+YHOeAEJ7Vz//AAb+/EHw74s/4J+2fhLS3Vb7wv4o1Gy1SHcN26WT7UkmOu0pOFDHqY2A&#10;+6a+xviF4C8K/FPwHrXwz8daWL7RfEGlz6dq1mZGTzreaMxyLuUhlJVjhlIIPIIIBr8SpbP9sX/g&#10;gt+1fcanY6a+v+BdenWLzpFePTPFWnqzMiM4DC1volL4yGaJmYgSwyHzfyngLDUOOvDjGcH0akYY&#10;2FZYmhGTUVV9xQlBPbmSTev8yfwxk4+3mcpZbm1PHyTdNx5JNa8ut0/T/Lu1f9zaK+H/AIXf8HAn&#10;7AvjXREvPHWpeJvBt8sS/aLHVdAkul8zA3COSz83eoOQGYISBkqucVxvx7/4OMv2YvB2l3Fl8A/h&#10;v4i8Z6sCBb3GpRrpmn4IPzl2LzsVO35PJUMCfnWviKHhJ4lYjHfVY5XVUr2vKPLD/wAGSahbzUj0&#10;ZZ5lEafO60beTu/uWv4H6JV+HX/Bcz9qbw78ev25LP4RzatdSeD/AIZbdKvpNLEUkpvJZEfUpId2&#10;394oWK32O20SWh5AYmv0L+Gv/BQHxlo3/BJ3/hvT45WVjF4im0fUru20+Cxkhtprt9RuLbTrdY8m&#10;QRMTbLvLMfLJcseWr5n/AODfz9lKD4kQePP20fjjpS+ILrXL6TR9Ik16L7SbqQulzfXjiZWEjPKY&#10;UWUMTuS4B61+heGeX0vDqWa8U5vDneBk8NTUXbnrylyT5JNP4YX1t8M27HlZxVlmyoYKg7e0Sm79&#10;IrVXXm/xRr3n/Bfn9h2/+FcvwRuf2W/Gn/CKTeH20OTQ4/saQ/2eYPs5txtuAQnlfJwQQOhr52/4&#10;IXftWaN8Av21rz4NPrs6+DfiYf7Ms5NSiihf7fE7tp0sgBfa7h5bfy0cqZLpMltikfs1/wAKL+CP&#10;/RHPCv8A4T1t/wDEV+bv/Bf/APZBtfA2i+C/20fgZ4aj0O48N3keleIptBtTB9nUyGWxvcRKFi2T&#10;+ZGZSQxae3UE4GPX4H4m8PeIJYnhLDYGpho5kuVzqVnViqsU5UpWlFWlz2s09ZcqaelsMyweaYXk&#10;x06im6OtlHlfK7JrR7W/C5+pgoryn9iH9pjTP2vP2W/B/wAfLFI4rrWNMC61axLtW21CJjFdRqu5&#10;iE85HKbjuMZRjjNerV/NuYYDFZXj6uCxMeWpSlKEl2lFtNfej62lUhWpxqQd00mvRhRRRXGaBRRR&#10;QAUUUUAFFFFABRRRQAUUUUAFFFFABRRRQAV5t+1d/wAkmtf+x88J/wDqQ6dXIftcf8FEf2ef2Qkb&#10;Q/FusTa14peHfb+E9D2yXKggbXnYkJbIdynLkOy7jGkm0ivzd/an/wCCqv7Tf7TVhL4Usbm18E+G&#10;2uo500vw6zG7ZopYZ4GkvmAl8yKaEOj24t+uGVsCv2vwn8N+Lc24hwGdQocmFo1qVVzm+VSjCcZN&#10;QVnKTaTSaXLfRyR7eB4Lz/irB1KeDp2jKMo88vdgm01vu7PflUmux+k/xy/aq+AP7OFrHN8YfiZY&#10;aVcTIr2ulqWnvZ1LFQ6W8QaUpuBBk27FP3mFfCX7SH/BY/4lePUbQP2d/CZ8JafuVl1vWFiudTb7&#10;jfLEN9vbkHzEOTPuUhlaM9PjO9vLzU7+41bUruW4uruZprq6uJC8k8jHLO7HJZierEkmptB0HXvF&#10;et23hjwroV7qmp3rsllpum2j3FxcMFLlUjjBZyFVmIAJwpPQV/oJUx1ap7sFb8z7bhnwE4S4cpfX&#10;c9rfWJR1fN7lGNu6veSXeUuV9Yleaa5uZfPvLua4l8uOMzXMzSSMscaxxgsxLHbGiIMnhVUDgCvr&#10;P/gjn+z/APEzx/8AtZaJ8ddH8PtH4W8CyXrarrV0CkMlxPYT2yWkJx+9mxciRlHEcYy5UyQrJ1X7&#10;Cn/BJU/F1dD+Jf7SWsyWvh7V9JXVdN8M6Pdbbm9gLQNH9pnX/UpJG5ykR83a6nzIXUrX6f8AhDwd&#10;4T+H/hqz8HeBvDNho+k2Efl2Wm6XaJBBAuSSERAFXJJJwOSSepr+ZfG3xWoZHQxPDOFpuWIqQcKk&#10;paRhCpDW3WUnCWmyjdNttOJ1cVeIWS47KXleRKMqL91zSSglF6xpq3dW5rWS+G91JaVfmp+1L8Hf&#10;hL4r/ag+IGteJ/hloGo3kniBBJdX2kQyyNizt8ZZlJNfpXX57/tC/wDJx3j7/sYF/wDSO3r+ZuAc&#10;RiMLjq86M3F+z3Tafxx7H4tjoxlGN11/Q/N3x74N8JWfxA8RWNn4Y0+KGDxFfxQwx2aKsaLcyKqg&#10;AcAAAADgAV9O/BD4FfBXV/g34V1XVvhJ4aurq58O2ctxcXGhwO8rtCpZmYpkknkk8k186fEb/kpX&#10;if8A7GfUv/SuWvrb4Af8kM8Hf9izY/8AohK/rvxKxuMw/C+XzpVJRbtdqTTfudbM/QuOcHg6PCmQ&#10;zp04pyoptpJNv2dHVtLV6vc+Ex4c8P8A/CL/AGj+xLTzPsG7zPs67t2zrnHWvsb4l/Aj4J2Hwk8Q&#10;anYfCLwzDcQ+HbuWG4i0OBXjcQMQwITIIPOeua+RR/yKP/cN/wDadfc3xX/5It4k/wCxXvP/AEme&#10;uvxQxmLw+LytUqko3nO9m1fWnvbfcnxQweDw+Ay10qcY3oXdkld2jq7LVnxLoXw98L+JPEWl+HJN&#10;GtIl1DVLW1eRbVcqskyIT09DWff3P2vwvb6mPlTNtcybl+7GsiO2fooNdd8O/wDko/hv/sZNP/8A&#10;SqOtD47/AA9k+H/xQ1jw3cWo+w6hM9/pv7sBGt52ZjGABgCNy8e3qFVCcbhX6jhc8/s/iilRb97l&#10;VSCezdOeq+d4/JM/Us+wOWYjPMTw8lGlHH4OdO8UleX7yPRbqEpvbp6HP6Zdz6NqrazY22nyzNaP&#10;bsupaXDdR7W/i2yqRvU/MjdAeoZWZG7D4T/C/R9Q+Hvi688Q+F7pr2z8Ni48ItdW0kTXk/zN5kHy&#10;jzmaQW6Fo85FwU6SlW860a5mgH9h6hKzXEK/upHP+viBwHz3YcBvRucAMufYPhD+0D4m8PeBfEfh&#10;/V/F88cWg6JENMItdOH9m2wXy45YxJLEZiG/d7HV/mWLk7yrf0T43Y6pHgVcTcJ06cJ4yph1XrKV&#10;SNX93VpypxXs4yV1KLjU5re6nFc0nGL/AMveF8jx+TcYVeG+JFNTwiqqNJqPJeUZKUveavGUWpQa&#10;undS0jdnmVxZ32naZqHg7U9Dht1urqOe6h1LQY4723YKG2BpEEsaP8rsh+9xghXcPm3bSSa/awL9&#10;yO2lkkI/hOUC5+oL/wDfJrR1/wAYax4huJ/G/jm/36herG9/MyoMuESNVxGoUkKqqNq/MR0JNZVk&#10;Tax3XiLV/wBy0q7mVv8AljCoJVTjuMsx68sQCQBX0PHmIy/hngOdCrQpUcxzH2c68aTlyua5XUmu&#10;ZKXLdOCuk3d6XUmfoX0b+F804u8WKGYxnOWXZXzyVSpZJKzVOF17vM21J2fwxb2sXNJ8Ha54h1HU&#10;df0/wzeXlrawxW89zDZvJHE6B5GBYAgYWVCc9jVjR/CV74hu/sGgeG5r64CFzDZ2jSvtHU4UE45H&#10;Ne3fs86v4c+GfhKy1LVvjlpy293E+oav4bXSovM8+WPiNpQSzPGojj4+95WOhrT+D/jjwV410/UP&#10;A3ww09fAutXUkcsNxGv2z7Qicty4HQZG0kAbsjOWFfxHjeNMzwzxMqeFcqdJxSqWnGEU203NSgpv&#10;lS5n7KM1Z6tH92rOorD4rE1MrjOKlze0lTklGNScm/aqdNVG4Rs5eyjUilpzJanz3F4bkn1H+x4N&#10;Dd7syeWLVbcmTfnG3bjOc9sZq3qvw+8QaFa/btb8FX1nDuC+ddae8a7j2yygZr3r/henwQufjhFq&#10;6+Fod27y/wDhLGuZFAPklM+Vt5H/ACz3Htz0Aqx4g+JHhW18F32k+LviBa/EaW+urdLHRrWyS0fd&#10;v6Aw5J7HOM5UD+KsqnGfEEa1CLwE488YNxlfmfM2pcrScI8q1ftZU33SN6mayjXoReRxjzxg3GUF&#10;zPmbUuVqLpx5Erv206T7pHzzpngnVdbtZr7RvCl1eQ2wzcTWtk0ixDGcsVBC8etUf7PsP+fSP/vk&#10;V9fWukTeGPDuly6XrNv4OtNCjbUvEWg20a3263Ys21pCN3SOUZUHnO3OxTXy3411XTdc8ZatrWjW&#10;5htLzUppraMrtKxs5K8duD0HAr1OGOLa3EeKrRVPlhDZpttatJSduRuSSmnCU48rWvf1OFcdk3Eu&#10;KrxWX0owhs1CLa1aSk+Xkbkkpp05Tjyta9/2+/YEVU/Yt+GSIuFHg+zAHp8lea/8FfvgD8T/AI//&#10;ALKttafCnw82sX/hfxPDrt1pNqrNdXVvHa3UDi3QA+bKouN/lD5nVGCbpNkb+l/sD/8AJl/wz/7F&#10;Cz/9Ar12v4FrZ5iuG/ECtmmHSc6OIqSSls7TldO2tmrrR37H4M8TUy3OHXoWUqdTmjpdXjK607ae&#10;Xk0fzmxyRzRrLE6srLlWU5BHrXu/7Mv/AAUR/aO/ZlitfDuk+IF8ReF7by418M6/I0kdvCojUR2s&#10;2fMtgI4wiIC0KZJ8ok5r7x/4KL/8E0/g78Y9IuPjJ8PrePwv43uNSs7Wa4tVC2Oqy3V9BD5t3EFJ&#10;8wea586Pa5LkyCbair+avx6/Zl+N37NGvDQvjD4GuNPjlmMdjq0P72wvj8+PJnUbWYqjP5bbZVXB&#10;ZFzX99eH3HWD47yN5ngYShyy5Jxf2ZJJtXWklZpp6X6pPQ/Z6XEXAPiNRhlOdU4e3auqc3Z3el6U&#10;9Hd22i1PumtX992n/BTn9nT9ojwDpPh7UL648I+JD408NSzaPr2PJZYtZ06WaSK7UeU0agvjzDFI&#10;widvLCjNfSPhX/k5HwL/ANkx8Qf+lmg1+G/FeifAT9q34+fs1+K9N8VfCv4h3kC6ZbvawaPqDfar&#10;D7JJPFNPbrBLlYVleCLe8PlykKMOp5r1OOsDjOJ+DcblWH5VVrQcYttqN7p62Ta27M/O80+jz9Rz&#10;OGNyPE3hF39nU39IzSs/JSivOTP3sor4X/ZZ/wCC2vwv8f3Nn4O/aZ8Nx+DdUm8uIeI7F2l0iaQ7&#10;VLSBsyWQLNxuMsaKrNJMgFfcdjfWWqWUOpabdxXFvcRLLb3EEgdJUYZVlYcEEEEEcEV/m/xLwjxF&#10;wjjPq2a4eVNvZ7xkl1jJXi/Ozur6pM+XzDLMwynEewxlJ059mt/NPZrzTa8yWiiivmzhCiiigAoo&#10;ooA+ZP8Agox/wTQ8Jf8ABRI+Dj4p+KepeGf+EP8A7Q+z/wBn6fHP9p+1/Zt27ew27fswxjruPpXz&#10;J/xDRfCT/o6XxJ/4T9v/APHK/Taiv0DI/FPj7hvK6eXZbjpU6NO/LFRpu3NJyesoN6yber69jy8R&#10;kuV4us6tamnJ7u76K3R9kfnP4C/4NuP2XdF1Jb34h/G3xtrsUcislpYra2KSAEEpIfLlYqRkHYyN&#10;zwQea+3v2f8A9mf4EfsteC/+Ff8AwC+Gem+G9MaTzLhbNWea6fJ+eaaQtLOwyQGkZiFwowABXdUV&#10;5vEPH3GXFdNUs1xs6sE78rdoX6PkilFtdG1ddNzbC5Zl+BlehTUX36/e9Qr81/E3/Bt78KPE3iTU&#10;PEc37T3iKJ9Qvprlo10C3IQu5bA/eds1+lFFZcM8a8UcGyqyybEui6llK0Yu/Le3xRltd7W3KxmX&#10;4PMFFYiHNbbfr6NH5k/8Q0Xwk/6Ol8Sf+E/b/wDxyvp3/gnR/wAE1PCX/BO6LxhF4W+KWpeJf+Eu&#10;awM/9oafHB9n+y/aMbdjHdu+0HOem0etfTNFevnnilx9xJldTLsyxzqUZ25ouNNX5ZKS1jBPSST0&#10;fQ58PkuV4SsqtGmlJbO76q3V9grh/wBpP4Jaf+0h8CPFHwL1XXptLtvFGkyWM2oW8IkeBWx8wUkA&#10;njua7iivh8LisRgcVTxNCXLOElKL7Si7p66aNdT0qkI1IOElo1Z+jPzJ/wCIaL4Sf9HS+JP/AAn7&#10;f/45R/xDRfCT/o6XxJ/4T9v/APHK/Taiv07/AIjd4pf9DKX/AIBS/wDkDx/9Xcl/58r75f5nzt4D&#10;/wCCaX7P+l/sS6H+wx8W7N/G3hrQ7i4ubW+vkNrcpcSXdxcrPG0LBoZE+0PHuVvmQsrZV2U/JnxA&#10;/wCDZ74a6lrjXHwt/av1zRdNIG2z17wvDqUwOOf3sU9suM/9M/xPWv08orx8n8UuPshxNevgcfOL&#10;rTlUmmoSi5zd5S5JRlBOT3cYrp0SNsRk2V4qEY1KSfKklunZbK6aenmz5M/YN/4I+fs4/sNeJE+J&#10;1lqeoeMPGy2rQQ+INahjjjsA4ZZDaW6AiFnQ7GdnkfbuVWVXdW7/AP4KCfsOeHf2/vgzpvwc8TeP&#10;r7w5b6b4mh1lL6ws0nd3jt7mARlXIABFwTn1Uete6UV5WI424qxnEUM9r4qUsXBpxm7NxteyjFrl&#10;SV3aKja7btdnRHL8FTwrw0YJQe67+vX5nmP7HH7NGk/se/s4eHP2c9C8U3OtWvh37Z5Wp3lusUk3&#10;n3k10cqpIGDMV68hc133i7Sta13wnqmieHPEkmjaheafNBYaxFbpM1jM8ZVJxG/yuUYhgrcHbg8G&#10;tCivDxmYYzMMxqY7ES5qtSbnJtLWUm5NtW5dW22rW6WsdFOlTpUlTgrJKy8ktEfJ3/BPT/gkz8Lv&#10;+CfvjvxB8StB+ImpeKNY1vSU02G61CzW3+x23miWZAqOQ/mOkBJIyvk8feavrGiiuvPuIM44mzKW&#10;PzOs6taSScnZaRVkkkkkkl0S1u922Z4XC4fB0VSox5Yrp6hXx74g/wCCQfgZ/wBu6P8Abs+HPxo1&#10;bwrq3/CSQ6zcaDpelxfZ5pdipdoXDK226Hneb3b7RJzzX2FRVZLxFnXDsq0svrOn7aDpz0i1KErX&#10;i1JNWdu1+z1YYjCYfFcvtY35Xdb6NddD5a/4KKf8EvPB/wDwUN1rwrrXin4san4bbwva3UMMen6d&#10;HOJxO0TEnewxjyh065r6looqMbn2bZjlmGy/EVXKjhuf2UbJcntGpTs0k3zNJ6t26WHTwtCjWnVh&#10;G0p2u+9tF9wV4D+31/wTx+D37f8A4CsfDfj28n0fWtGuPN0PxNp8CvcWisV82Eq2BJG4HKkjDBWH&#10;Qg+/UVllOb5lkOY08fl9V061N3jJbp7ejTV000002mmh16FHE0XSqxvF7o+Y/hr/AME2NO+FX7BX&#10;iD9hbwl8cNXgtfETXSXHihdMi+0JBcyJ9ohEW7aVeIPETnO2UkcgVqf8E8v+Cdfw6/4J6eC/EPhv&#10;wf4ruvEF/wCJdUiudQ1q+s1glaGKPZDb7UYrtRnncHrmZs9BX0RRXrYvjTifHYHFYOviG6eJqe1q&#10;rliued07tqKejSaimopq6VzGnl+Dp1IVIw1guWO+i7b/AI7hQeeKKK+XOw+Pf2Wv+CQfgb9kL9rK&#10;+/aZ+D3xn1azsb59Qhm8F/2XF9l+wXLF1s/NLF9kTiF1b7xMC5yCc/YVFFe3n3EWdcTYuOKzSs6t&#10;SMVBSainyxvZNpLmau9Xd93ojnwuEw+DpuFGPKm7213YUUUV4h0BRRRQAUUUUATad/yEIP8Arsv8&#10;62PFH/HjH/12H8jWPp3/ACEIP+uy/wA62PFH/HjH/wBdh/I1X2WcGI/3umYNFFFSd4UUUUAFFFFA&#10;BXKfG/4I/DD9o74X6p8GfjN4Y/tjw3rPk/2lpv22e387yp454/3kDpIuJIkb5WGduDkEg9XRW2Hx&#10;GIweIhXoTcJwalGUW1KMk7ppqzTTV01qnqiZRjUi4yV09Gns0cD+zn+zF8D/ANk3wHN8Mv2f/BP9&#10;gaHcalJfzWX9pXN1uuHREZ99zJI/KxoMbsccDk56zxn4R0D4geD9W8B+K7OS40vW9NnsNSt47mSF&#10;pbeaNo5FEkTK8ZKsRuRlYdQQQDWlRWuIzDHYrGPF16sp1W+ZzlJubl3cm7t+d7kxp06dP2cYpR2s&#10;lpb0PK/2Y/2J/wBmP9jiDWrf9nD4Yr4cXxA1u2sH+1ry7a4MAk8rm6mkKhfNkwFIHznOa9Uoop4/&#10;MMfmmKlisbVlVqytec5OUnZJK8pNt2SSV3okkFOlTo01CnFRS6JWX3IK8Z+C3/BPn9kL9nX4uah8&#10;dPgp8Il8PeJtWhuYtQvLPXb8wyxzyLLJH9necwKhdUYIsYVSi7QuBj2aiqwuZ5lgaFWjhq84Qqq0&#10;4xlKKmlsppNKS1ejugnRo1JRlOKbjqm0nb07Hi/gT/gnt+yD8NP2g7z9qjwV8I/sXjzUNRvr6817&#10;+39Qk8y4vPM+0v5Mlw0I3+bJwEAXd8oGBj2iiijMM0zLNakamNrzqyjFRi5ylJqKvaKcm2oq7slo&#10;ruyCnRo0YtU4qN3fRJa99Op43+0r/wAE/wD9kL9r/wAQ6d4t/aI+DNt4g1TSrNrOx1BdUvLKZbcu&#10;X8pmtZojIgYsyh9wQu5XG9s5/g7/AIJsfsY+BfjTp/7ROi/Ca6uPGml7PsXiDWvF2q6lKhS2+zRk&#10;i7upEcpCAqFlJTapXBVSPdKK9CjxVxPh8CsHSx1aNFRlBQVWahyS+KPKpcvLL7UbWfVMylg8HKp7&#10;R04uV078qvdbO9t10YUUUV4J0njHx5/4J8/si/tM/E3T/jL8aPhTJqnifSrOG107WLXxHqNjJBHD&#10;K8sWBaXES7lkkZg5G7oM4VQPZ6KK7sVmmZY7D0qGJrznCkmoRlKUowTtdQTbUU7K6SS0RnCjRpyl&#10;KEUnLdpJN+vf5jLiCK6t5LWdN0ciFXX1BGDXyt/w5G/4Jg/9Gyf+XprX/wAm19WUV1ZTxFxBkPP/&#10;AGZi6tDntzezqThzWva/K1e13a+13bczr4XC4q3tqcZW2uk7elz5T/4cjf8ABMH/AKNk/wDL01r/&#10;AOTa07r/AII8f8E5b+20Wxv/ANnRbi38PwNDpNvN4s1d44YzcSXDKVN2VkBlldjvDZB2nKgAfTNF&#10;erLj7jqpbmzXEu2qvXq6aNae/wBm16NoxWV5atqEP/AY/wCQUUUV8kdx5j+0v+xv+zZ+2FpOl6J+&#10;0b8MYfElvotxJPpe7ULq1ktnkUK+2S2ljfawVcqWKkqpIyoI7b4eeAfCvwq8B6P8M/AumtZ6L4f0&#10;yDT9Is3upZjb20KCOOPfKzOwVFCgsxOB1rYoruqZpmVbAwwNSvN0YNuNNyk4Rb3cYt8qbu7tJN9T&#10;ONGjGo6iiuZ7uyu/V7hXnv7SP7K3wG/a68FWfw7/AGhfAv8AwkGj2GqJqVrZ/wBqXVpsuljkiWTf&#10;bSxscJLINpJX5s4yAR6FRWWDxmMy/FRxOFqSp1Iu8ZRbjKL7qSaafox1KdOrBwmk0901dP5GL8OP&#10;h34P+EngHR/hh8PtI/s/Q9A0+Kx0mx+0SS+RbxqFRN8jM7YAAyzEnuTW1RRWVWrVr1JVKknKUm22&#10;3dtvVtt6tt6tsqMYxiklZI8V/Zt/4J4/sffsieMrz4gfs8/CH/hH9X1DTG0+8u/7f1C78y2aSOQp&#10;tubiRR88SHcAG4xnBIPtVFFdWY5pmecYp4nH151qjSXNUlKcrLZc0m3ZdNdCKNGjh4clKKiuySS+&#10;5Hhvxz/4JtfsVftI/FBfjT8YPglFqHipYYYzrVjrmoafM/k/6p3+yXEQeRRhRIwLhURd21FAtfCP&#10;/gnt+yF8DPjNfftC/DX4Sta+NNSa6a+8Q6h4g1HUJ5XuX3zyf6XcSKJHbOZAA5DMM4ZgfaKK9D/W&#10;rij6j9S+vVvY8vJye1nycn8nLzcvLovdtbyMvqeD9p7T2cea978qvfve17+YUUUV4J0njPiv/gn3&#10;+yN42/aJt/2sfEfwoaX4g22oWd7F4ig8Q6hA3nWqRxwsYYrhYWASJFKlCrqMMGBINz4n/sNfst/G&#10;b456B+0p8Sfhh/aXjbwu9m+ha1/bd9D9la1uDcW58mKZYX2ysW+dG3Zw2RxXrVFe1HiTiKMqco4y&#10;qnTh7OL9pP3adrezj72kLacqtG3Q5/qeFd06cdXd6LV93pq/PcKKKK8U6Dxj9oX/AIJ6/sd/tU+N&#10;bH4jfHf4K2uta5p9stvbanFql5ZymNW3Krm1mj80Kc437tuSBgEivWPFHhXwx438PXnhLxp4bsNY&#10;0nUITDf6Zqlmlxb3MZ6pJHICrqfQgir9FehWzbNcTRo0a2InKFG/s4ucmqd2m+RN2hdpN8ttUuxl&#10;GhRhKUoxSct3Za+vf5ny7rn/AARe/wCCZviHWLrXb/8AZftY5rydpZY7HxLqtrCrMckJDDdLHGvo&#10;qKqgcAAcV7t8GPgT8Hv2d/BMXw6+CHw50nwzo0biRrPSrUR+dLsSPzpW+9NKUjRTLIWdggyxxXWU&#10;V2ZjxRxLnGHjh8fja1anHaNSrOcVbaylJpfcRRweDw8nOlTjF91FJ/ekeMftBf8ABPj9kL9qf4ja&#10;f8Wfjx8I/wC3vEGl6fDY6fqH9vaha+VbxTSTImy3uI0bEksjZKkndgkgAD2eiiuHFZpmWOw9LD4i&#10;vOdOkmqcZSlKME7XUE21FOyukleyNIUaNOUpQik5btJJv17/ADMnxx4C8DfE3wtdeB/iR4N0vxBo&#10;t9sF7pOtafHdW0+x1dd8UqsrbXVWGRwygjkA1846x/wRZ/4Jma5qtxrN7+zDbpNdTNLIln4o1a3i&#10;VickJFFdqka+iqoUdgK+pKK7Mr4k4iyOMo5bjKtBS3VOpOCfrytX+ZnWwmFxDTq04yt3Sf5o8H+D&#10;f/BMb9gr4B6uviD4a/sx+HYtQiuorm1vtYWbVZ7WaMhkkgkvpJmgZWAYGMqcgHqK9i8e+B/C/wAT&#10;fA+s/Dfxvpn27RfEGk3Gm6xZec8f2i1niaKWPfGyum5GYblYMM5BBwa1qKxx2d51meLjisZialWq&#10;rNTnOUpJra0pNtWsralU8Ph6MOSnBJdkkl9yPNP2af2P/wBnX9j/AELU/DX7Ovw8/wCEdsdYvFut&#10;Rg/ta7u/NlVdgbNzLIV+XjCkD2r0uiiuXHY7HZlipYnGVZVakvilOTlJ6W1lJtvRJavYunTp0YKF&#10;OKSWySsvuR4l8ef+Ccf7Ef7TOuN4o+Mv7O2h6jqsk/nXWrWLTadd3T7QuZp7OSKSfCgAeYzAYGOg&#10;rjfDf/BGX/gmh4U1218Q6X+y9Yy3FpJ5kUepeINTvYGPo8FxcvFIP9l1Ye1fT9Fe1huM+MMHhFhc&#10;PmNeFJKyhGtUUUuyipJW8rHNLL8BUqc8qUW+7ir/AH2M/wAK+EvCvgXw7aeEPBHhnT9H0nT4fKsd&#10;L0qyS3t7aMdEjjjAVF9gAK0KKK+dnOdSbnNtt6tvVtvq33OxJRVkeQ/szfsIfsqfsd6nq2sfs5/C&#10;3/hHbjXIIodUk/ty+u/OSMsUGLqeQLgs33QCc854r16ivij41f8ABRD9o/Wv+Ci9l+wZ+x54D8L6&#10;x9h0+CXxt4i8Qabd3EejMf3s8p+z3ES+VFDJbr8xBaeTychiM/UZfl3EXHWZV6s6zq1IU3UqVKs2&#10;+WnBJNynJt2StFLV7JHFUq4XLaMYqNk2klFbt9kvvPtcjPUV478Ev2Av2Q/2cPixqnxt+B/wYtfD&#10;fiPWra4t7+6sNSu/IMM0yTSRx2zSmCFN8aELHGoQKFXavFexDOOaK8PC5lmWBoVaGHrThCqkpxjK&#10;UVNLZTSaUkuid0dM6NGpKMpxTcdm1e3p2CiiiuE0PlvVf+CLX/BNDW9Uuta1T9mzzrq8uHnuJf8A&#10;hMtZXfI7FmOBeADJJ4AAqv8A8ORv+CYP/Rsn/l6a1/8AJtfVlFfXR8QePYxSWbYlJf8AT+r/APJn&#10;D/ZeWf8APiH/AIDH/I8+/Zu/ZZ+BH7I3ge7+G/7PXgX/AIR/Rb7VpNSurL+1Lq733TxRRNJvuZZH&#10;GUhjG0EL8uQMkk9vrmh6J4n0W88N+JdHtdQ07ULWS2v9PvrdZobmGRSrxSIwKujKSpUgggkHirVF&#10;fN4rHY7HYuWKxNWU6sndzlJyk33cm22/Nu51wp06dNQhFJLolZfcfM/jH/gjp/wTX8deIrjxRrf7&#10;LWlwXNxjzItF1fUNNtlwMfLb2lxHCn/AUGep5q38O/8Agkh/wTl+F+rya34a/ZU8P3M0kexk8RXF&#10;1rEIGc5EV/LNGp/2goPvX0bRXvS4441nh/q8szxDp2ty+2q8tl0tzWt5HL/ZuXqXMqML9+VX/IbD&#10;DFbxLb28SxxxqFREXAUDoAOwqLVNL0zW9NuNG1rTre8s7yB4bq1uoVkimjZSrI6sCGUgkEEYIODU&#10;9FfMKUlK63O0+afHH/BHr/gm18QvEU3ijXv2WdJt7mZVDx6Hql9pduMD+G3s54oU99qDPfNa/wAH&#10;v+CWn7AHwJ8Qr4s+HX7MmgpqUc0Utvea1Ncaq1tLG25JIft0s3kurYIePa2QOeBj3+ivpanGvGVb&#10;C/VamZYh07W5XWqONu3K5Wt5WOOOX5fGpzqjG/flV/vsFcJ+0P8As0fBL9q3wCvwv+Pvgr+3tCj1&#10;CO+Wx/tK5tcTxqyo++2kjfgO3G7BzyOBXd0V4OExmLwGJhiMNUlTqQd4yi3GUWuqas0/NM6qlOnU&#10;g4TSae6eqZ8p/wDDkb/gmD/0bJ/5emtf/JtB/wCCI3/BME8f8Myf+XprX/yZX1ZRX1H/ABELj7/o&#10;bYr/AMKKv/yZxf2Xlf8Az4h/4DH/ACDtzXmf7QP7Gv7Ln7U1v5fx8+CGg+IrhbZLePVLi1MV/DCr&#10;lxFHdwlJ403Mx2q4GWbjk59Mor5nBY7HZbiI4jCVZU6kdpQk4yXo001952VKdOtHlnFNdmro+VIv&#10;+CJP/BMSGRZU/ZlGVYEbvGWtMD9QbzB+h4r6G+Fnwa+EvwP8Ot4R+Dnw00Hwtpclx581j4f0mK0j&#10;lm2KhlcRqN8hVEUu2WIVQTwK6WivSzTijibO6SpZjjq1eK1SqVZzS9FKTRjRweDw8r0qcYvyil+S&#10;Cjr1FFFeGdJ4X8bf+CZ/7CP7RGut4o+Kv7NWgXWpzXUlzdalpbTaZcXc0hy8k8llJE07E85kLHJz&#10;3rkdD/4Iv/8ABM3w9rFtrmn/ALL9rJNazLJGl94l1W6hZh2eKa6aORfVXUg9xX1FRX02H424ywmF&#10;WGoZliIU0rKMa1RRS7KKla3lY45Zfl9SfPKjFvu4q/32MP4ffDP4cfCXw3H4O+FngDRfDWkxyNJH&#10;peg6XFZ26u3LP5cSqu4nqcZPevN/2lf2AP2SP2vvEen+LP2ifhN/wkWoaTYm00+4/t6/tPKhLlyu&#10;22njVvmJOSCfevZKK8vB5xm+X4767hcRUp1tffjOUZ67+8mpa9ddeptUw9CrT9nOCcezSa+7YBkC&#10;svxp4H8F/EfwzdeC/iF4R0vXtHvlVb7SdZ0+O6trhVYMA8UisrAMqsMg4IB6itSivPp1KlGopwbT&#10;TumnZprZp9Gu5s0pKzPl3Xf+CL//AATO8Razc69qH7L9rHPdzNJLHY+JNVtYVY9khhukjjX0VFVR&#10;2ArpPhH/AMEt/wDgn/8AA/V/7f8AAH7L3h37as0c0N1rnn6s9vIh3I8RvpJvJYHBDJtOQD2Fe/UV&#10;9NW4340xOHeHrZniJU2rcrrVHG3azla3lY445dl8Jc0aME+/Kr/kcB+0b+y98Df2tfAtv8NP2gfB&#10;Ta9odrqkeoQ2K6rdWeLhEkjVy1rLGzALK/yklckHGQCNj4NfBr4afs+/DTS/g/8AB/wtHovhvRY5&#10;E03TYp5JREHkaV/nlZnYs7uxZmJJYkmunorxZZnmU8vjgJV5uhGXMqblLkUrW5lC/KpWbV0r2e50&#10;exoqr7VRXNa17K9u197BXO/Fv4S/Dv46/DjVvhJ8WfC8OteHdct/I1TTbiR0WZAwYfMjK6MGVWVl&#10;YMrKCCCAa6KiuWjWrYatGtRk4zi04yTaaad001qmnqmtUypRjOLjJXTPO/2bP2U/gL+yH4NvPh9+&#10;zz4Hbw/o+oam2o3Vj/a13dq9y0ccbSA3MsjKSkUYIUgfKOM16JRRW2MxuMzHFSxOLqSqVJO8pSbl&#10;Jvu5Ntt+rFTp06UFCCSS2SVkvkFFFFcpYUUUUAFFFFABRRRQAUUUUAFFFFABRRRQAUHpRRQB+Af7&#10;SWmX+h/tG/ELRNU1W8v7mx8davbTahqH+uu2jvZk89/d9u/jg7uOKo/D/wCCvxf+K9pJqPw1+G2r&#10;azaw39vYzX9rbhLWO6nnht4oHuZCsKSNJcQgIzg4fdjaCR7N/wAFevhP4t8G/tzeKNa1bQZNN8P+&#10;KltdR8P3EO5V1ALZ28d0Q46FbkOXUHcPMjJwrrv+yP2Ufj/L8fP+Cc/h9r/SrO0v/B3xJ8LeGr9d&#10;N05bW2c2+uaTJC8cSHaubaeDftCr5nmbURcKP9EKfGWKw3DeQ4vCUY1IYyeGpTfNb2fteWL0Ss2n&#10;zRaulGSSaeqX7VnXHebZDwDh8dl9KDtT5OaWyqQg7pQTWjcZWbkvh1jZxb8h+CP/AARL1SWVdU/a&#10;K+LUMMazN/xJfByF2kUbSjNd3EY25+ZWjWA8YKy5PH2F8Kv2aPgX+zno8ek/Br4bafov2i5iW6vE&#10;DzXdyokd1WW4lLTSqrO21WchNxCgDivRs+386p6z9y34/wCXuP8AnX7nTo0qPwo/jviTjbiriypz&#10;ZpipVF0je0F6QjaKfna/ds5X9jfj4L/DHH/RL7H/ANJrKvaK8X/Y3/5Iv8Mf+yX2P/pNZV7RX+cf&#10;0gf+Tr470o/+maZ9xwp/yIqXrL/0phX57/tC/wDJx3j7/sYF/wDSO3r9CK/Pf9oX/k47x9/2MC/+&#10;kdvXx3A/++V/8H/t8T1Md8MfX9D87/iN/wAlK8T/APYz6l/6Vy19bfAD/khng7/sWbH/ANEJXyT8&#10;Rv8AkpXif/sZ9S/9K5a+tvgB/wAkM8Hf9izY/wDohK/rjxP/AOSVy7/t3/02fpXHv/JI8P8A/Xhf&#10;+m6J8Pj/AJFH/uG/+06+5vit/wAkW8Sf9ivef+kz18Mj/kUf+4b/AO06+5vit/yRbxJ/2K95/wCk&#10;z12eK3++ZV/jn+dInxW/5F+V/wDXj9InyH8O/wDko/hv/sZNP/8ASqOvoz9sjwhpeu/B658Stax/&#10;2pos0Mml3RHzRmSaOOSMnqY2VhuXoSqN1RSPnP4d/wDJR/Df/Yyaf/6VR19RftT/APJCNc/3rT/0&#10;rhrTjytVo8bZRKm2nzJXXZ1Ipr0abT7p2PZ8WJVIcXYGUJOLUY2admn7R6p9GujPjNZ9O1wDTtTt&#10;vJuo/n+zu+10I43xsMEjn7y+uDg5AedM1RCoi1rzArZVrq1V2U8jgrt7HHIJru/gT4X8O+MfjDoX&#10;h/xVottqFlPJc+ZbXUIdTi0nIPPQggEEcggEEEZrtP2q/gZ8N/hb4O0TVPAelXVjNeeIha3TNqtx&#10;PviNrcybf3zvt+aNfu4r9Ww/iZjeE+IqWT4StVpTrpSXI/cd3Je8nJarl0fK3rudPHmW8B51xJh8&#10;p4oyuGMqS5IwrWUZ/vJ8kYya5XZPWXLLld21BbHiBsLOxP8Aaesak0xh+5NdSKqxZ44AAUHkjdjd&#10;g4zXX+FtBm8Kap4Y+JXxJ8JR3Xhu/uJZLXTLjBlu1QL+/ZDwFUuGRHwWZPmCAKTN+z9NpHhb4p6b&#10;JL4ctdTOpXKWJbVC87W6zSKjPEXJ2NgkccEEjvXVftReK2ufGsXw+0/R7WxsPDOUsVtVKn94kTH2&#10;ABAwABj3rzc+z7OM54kjl+I5p+0hKVSrKbcnDlcbRd+ZNTcLO70va1rn0WFyOnluPo8L4DA0sLgX&#10;CU5xouylGzi7tKEk+dwvZNyS1k43ia3jn9lR0Opa34C12OWM2y3ul6E8bfanhJ+ZSHww29FyCzH5&#10;Thuuh+zrpep6b8HtY8aeCvB9jqHii31gwWLXUILeXtg3pncpUBXkPDDn16VJ4C/aQ+HmqXejeIPi&#10;ZpVxH4lst1l/atmu2N4Xx+8lAZcqMklcMAcsoGcCTwB4O8V+B/2n92pahJcWeurd3kN9CdsV6rKz&#10;8hfl3KW5HbII4INfmGMxnEH9k4jL82l71OKqR51pVVJ+/TTi1zxlFKTk+WfvO8bK68XHYziL+ycR&#10;l2by96lFVI86sqqpN89NOLXtISioycnyz953jZXWF8efhSNX+N9j4K+HPhy1tWvNLileK3hEUMfz&#10;yBpWCjCqABnA7YAJIB19L+GnhL9nfTdS+Keo61F4muLG4+yaPHbW+I4LjGGMuC2xlbK8n5QO7MoX&#10;P/Z/mvfAun6r8fPiDr9xHYXFu1rbxzN5k2py7gcKW5JBTA9wxJCq1c98U/jD4X1fwpb/AA4+FOgX&#10;Gk6GH8++W4P7y5lLbgGO5iQCAcliSQBwEGfRp0c+xuIpZJSqSnhqXLCtNKynbWpGU23JNLlgowvf&#10;mkpSWy9KnR4gx2JpZFSqSqYalyU600rKdveqxlNtyUkuWCjC9+aSlKOy9F+DelPr/gbVNd8YeNmk&#10;1L4lxzWcO6yZvJkiW5TqDggJkhTsAChR2rwLxVobeGPFGpeGmufO/s/UJrbztm3zPLcruxk4zjOM&#10;mvb/ANnLx7LL8J9ZS88PWU0ngezlvdLmkU7maRbiQ5PY8FcjHytj6+G+ItbuvEviC+8R3sUaTahe&#10;S3MyRA7VZ3LEDJJxk8ZJr2OFKOYUeJsyhU0pqUVb3bLT90oqKTSVHkVn1Tvqe1wjRzGhxRmcKmlO&#10;Moq3u2Wn7pRUUrJUPZqz6p31P3H/AGB/+TL/AIZ/9ihZ/wDoFeu15F+wP/yZf8M/+xQs/wD0CvXa&#10;/wA/+J/+Slxv/X6p/wClyP57zD/f6v8Ail+bOJ/aC/5J5D/2NWg/+nezqt4j8NeHPGGhXfhfxboF&#10;lqmmX8DQ32najaLNBcRsMMjxuCrqR1BBBqz+0F/yTyH/ALGrQf8A072dSZ9v51/Z30V/+SNxv/YQ&#10;/wD03TPyXjj/AJGFL/B+rPiX9r3/AIJU/AGXRk8cfCG9vvB+oXviTS7CSzhY3en/AOnanBbPKIZG&#10;DoV+0blSOVIwE2hBnI+Q/jD+wB+1F8G9Xs9Ku/ATeJFvtFk1SC68HeZfjyI5YYpd0XlrOpjNxbl2&#10;8vYBKCHIVyv6tftG/wDJPtP4/wCZ88Lf+n+wqXwsSP2kPApH/RMfEH/pZoNftXHma/6s8KYvN6NN&#10;SnRhzJO6T1Ss7eXU+s4F8WOOMnx1HCfWXWpN25avv2XlJtTVuiUreR+G0csU0YlhkVlblWVsg1+z&#10;X/BIOG8T9gHwXcXb3GJrrVmhhuBjykXU7pAF4+62zeP9/I4xX5N/tH/FzxF+1Z+0HrXxi0Tw8sN9&#10;4o1hV0XR9P04CS4jYiK1t3jiBaa5ZfKUuAZHkwBlcR1+4n7MngfXvhn+zf8AD/4d+K7OO31bQvBe&#10;l2GrQxsrKl1FaRpMMoSrfvFbkEg9cnOa/m/6RGbVJ8GZdhsRBU61Woqkoc3M4ctOSlG9lzJSqJcy&#10;S221P37xHzrEY7KsDRxNNU6kl7RxTUrKyS10avd3TVrp2b5UzuKKKK/js/IwooooAKKKKACiiigA&#10;ooooAKKKKACiiigAooooAKKKKACiiigAooooAKKKKACiiigAooooAKKKKACiiigAooooAKKKKACi&#10;iigAooooAKKKKACiiigCbTv+QhB/12X+dbHij/jxj/67D+RrH07/AJCEH/XZf51seKP+PGP/AK7D&#10;+Rql8LODEf73TMGiiipO8KKKKACiiigAr5f/AOCkP/BQL4m/8E/dG0bx/afswx+NvCOqSfZbzXIP&#10;GBsZNNvckrFLD9jlHlugykoc5ZXVlTEZk+oK5/4p/C7wD8a/h3rHwo+KPhm31jw/r1k1rqmn3QO2&#10;WNu4IIZHUgMrqQyOqspDKCPa4dxmT4HOaNbNcN9Yw6fvw5pRbi9G4yhKLUlutbNqz0Zz4qniKmHl&#10;GhPln0dk9fNNPQ4/9j79qz4cftmfAfR/jl8N7uNY76MRatpf2jzJdJv1VTNZynCnchYYYqu9GRwN&#10;riu68d+OfCfwz8Gap8QvHmvW+l6LotjJeapqF0xEdvBGpZ3OAScAdACSeACSBX42+Fdc+MX/AAQU&#10;/bwudA8T6dqOufCfxk21ZhJn+09LEnyXMZG2P7fab8PGQu4OwGxJ45Ruf8FNv26PGv8AwUr+Omgf&#10;sG/sR6hcax4XutQjS8ubSN4Y9fv1y5d2I3fYbZVMhZgFLRvKQyxwuP2Wv4KyzDiilUyutfJ60XXW&#10;Jb92nRWs4zb2qQ+FKVr7u3LPl8CPEHssHJVo/v4vl5Orl0a8nvp+qv8AVn7Fv/BYHxx+3Z+0Jc/C&#10;n4NfscXkfhfT5pJtX8bar4yWMadp+5hDLNbraMv2iXaAtskzktu+cxxySr9wV41+wr+xb8OP2Fvg&#10;PY/B/wACv9uvZG+1eJPEE0ISbVb5h88pA+5GowkceTsRQCXYu7ey1+W8a4vhXFZ9UXDuG9jhYe7G&#10;8pylUtvUlzyk05bqKUUo2uua57OX08bTwq+tT5pvV6JJeSslt3118jg/2n/jZ/wzh+z54u+O3/CM&#10;/wBs/wDCK6LNqH9l/bPs/wBq2D7nmbH2Z9drY9K/OP8A4ib/APqyT/zJP/3tr7g/4Kff8o+fi5/2&#10;JN3/ACFfNv8Awbd/8ma+MP8Asp1z/wCm6wr9B4Jy3gvC+HON4hznLfrk6VeFOMfbVKPuyjHrB20b&#10;b1i35nl5jWzCpm1PC4er7NSi23yqWz8/8zzE/wDBzgccfsSf+ZJ/+9tfZ37Zv7fP/DI37I2h/tUf&#10;8Ko/4SD+2rjTY/7B/t37J5P2uBpc+d5Em7btx9wbs546V9FdeDXwx/wcK/8AJgMf/Y96b/6KuK5M&#10;prcA8ZcZZVl2Cyb6rTnVUaq+sVavtIyskry5XC2usXd38i60czy/L61WpiOdqN4+5GNmvS9/mfSP&#10;7EX7Th/bI/Zg8M/tIf8ACEf8I5/wkf23/iS/2l9s+z/Z72e1/wBd5Ue/d5G/7gxuxzjJ9Wr5T/4I&#10;jf8AKMH4Y/8Aca/9PV/X1ZXwHGWX4TKeL8xwWFjy0qVetCCu3aMakoxV223ZJK7bb6ts9TL6tStg&#10;aVSbu5Ri36tJsKKKK+bOs/NL47/8HEP/AApP44eMvgz/AMMgf2n/AMIj4r1HRf7S/wCFgeT9r+y3&#10;MkHm+X/Z7eXu2btu5sZxk4zWj8Ev+DkH9nXxhq8WkfHP4K+IvBK3F0kSalpt8msWsEZPMs2I4ZlV&#10;euI4pWPYHofLf+CaUENz/wAF0fjtDcQrIjal4yDI65BH9tx9jX0L/wAFz/2bv2fr39hjxZ8arj4Y&#10;6Fa+L9BvNMk0fX7Syjt7tmlv4LeSNpEAaZDDNKfLYsoIDAZUEf1JmWQ+E+B4ly/hmvlM1UxUKH7+&#10;nXqc0Z1rJP2c3KFlJ3b1sto6WPjKOJzypg6uMjXVoOXuuKs1HzVnt/w59teF/FHhzxt4bsfGHg/X&#10;LXVNK1S0jutO1GxnWWG5hdQySI6khlIIIIOCK+cf+CmH/BR3/h3Z4Y8KeI/+FN/8Jh/wk9/dW3k/&#10;8JF/Z/2byURt2fs82/O/GMLjHevLf+Dd7xT4m8QfsFX2k69fzTWuh/ELUbHRY5OkFq1vZ3JRf9nz&#10;7idvq7V5p/wcv/8AJMvhT/2HtT/9EwV+f8M8CZXT8Zo8L5ivb0I1akHrKPNGNOcotuLTT0TaT3ur&#10;tb+njMyrS4feMpe7JpPo7XaT30MH/iJv/wCrJP8AzJP/AN7a9R/Yt/4LuH9r79pvwv8As5/8Msf8&#10;I7/wkkl0n9sf8Jx9r+z+TaTXGfK+wx78+Vt++uN2ecYP1j+whx+w98Gv+yU+Hf8A02W9erYB6is+&#10;IOIvDGj9bwGF4c5KsfaQjU+uVpcsleMZ8jVnZ2lyt2ezdisLhc4lyVZ4u6dm17OKut2r/hc/L3x7&#10;/wAHI/8Awg/jrWvBX/DGX2r+x9WubL7T/wALE2ed5UrR79v9nHbnbnGTjPU1k/8AETf/ANWSf+ZJ&#10;/wDvbX6sV+Lv/ByRx+1/4L4/5prD/wCnC9r7fw1p+FPHnEdLJp8PeybhKTn9bry1irv3fd3/AMWn&#10;medmzzvLcI8QsVzapW9nFbvvqelf8RN//Vkn/mSf/vbX25/wTn/bhP7fvwIvvjWfhh/wif2PxNca&#10;R/Zn9tfb9/lQQS+b5nkw4z5+Nu0425yc4HvnTgV+e3/BfP8Abn8R/AL4T6V+zR8LtYFnr3j61mm1&#10;2/trpkubDSUYJtUKQVNy++PfkjZDOuMsGX47CUeE/EbMKGQ8O5H9TxFWa/evE1ayjCKbm3CaSaUU&#10;3ve6stWd85Y7KaUsTi8T7SEV8PJGN29tV5nb/te/8FzP2Rf2ZdavvAXgsX3xE8UWIdJrXw5NGmn2&#10;06hf3U162VydxBMKTbGVlYKwxXzx/wARN7Y/5Ml/8yT/APe2vTf+CXn/AARc+Dfww+GOk/Gj9rHw&#10;BY+LPG2uWkd5D4d16xMlj4fgkiO23e2lG2e52vmRpUIjcKsaqYzLJ9033we+Eup+F/8AhCNS+F3h&#10;240XyhF/ZE+iQPa7B/D5RTZj2xivQzDMPBHhfFPLaeW1cxdN8s68q86Sk1pL2cabScU9rpX6SkrS&#10;edKnxFjIe2daNK+qioqWnS7fX+rLY+dP2Nv+Cxf7If7Ymv2/w+0zV77wj4sudiWugeKkji+3SEDK&#10;Ws6O0cx3HaqMUlfkiMgHH1dX5a/8Fe/+COfw10H4b6v+1j+yP4Xh8O3fh63kv/FnhHT28uzntELP&#10;LeWqdLeSJcs0SbYjFHlFR1Il+gP+CKH7cXiD9sD9ma48M/EvV5L7xn8P7iHTtYvp5GeW/tJEY2l3&#10;KxHMjCOaNjlmZrcyMcyYryuLeC+GcXwquK+FJzeGjNQrUalnOhJ25Xdbwk2km23drV3ajtgcwxlP&#10;GfUsalz2vGS2kuvo/wCu1/squN/aG+LP/ChvgP4y+Nn9gf2r/wAIn4avdW/sz7V5H2r7PC0vleZs&#10;fZu243bWxnOD0rsq8d/4KGf8mIfGL/smutf+kctfmWR4ajjM7wuHrK8J1IRktVdOSTV1Zq6fTU9j&#10;ESlTw85R3Sb/AAPgkf8ABzfx/wAmSf8AmSf/AL21seCf+DmLwBf6x5PxH/ZM1jSdP73Oh+LItQmH&#10;/bKW3t19P466z/g20A/4ZK8cDH/NRJP/AEgtK+8vGnwi+E/xJ0yTRfiL8MPDviCzmYtNaa1osF1G&#10;5PUlZUYEn6V+58ZYzwi4X4nxWSz4ek1Rly+0ji6yk9E7qErq+uzk0fN5fTzzGYOGIWLXvK9nTj+a&#10;/wAjyD9j/wD4KcfsjftssujfCbx3LY+JDG8knhDxJbi01IIpf5kUM0c42oXPkySbFIL7DwPoGvyF&#10;/wCCvX/BK3wz+yhokX7bX7Hct94bsNG1m1l13R7HUGT+xZnlRYL6ykLCSMC4MamNWYo0qNHtRSE+&#10;+f8AgmP+2DJ+2z+yNofxa1oxr4isZpNH8XRwxlUGowKhaRflVQJYpIZ9qjannbATtNfIcacFZDS4&#10;do8UcM1Z1MDUm6c4VLe0oVLX5JNaNNbPp7vvS5kzvy/MMVLFSweMilUSumtpLuv676Kx8pfHP/g4&#10;jPwW+NvjH4Of8Mf/ANpf8In4q1DRv7S/4WB5P2r7LcyQeb5f9nts3bN23c2M4ycZrlf+Im//AKsk&#10;/wDMk/8A3trlf+Ccg/43zfFY/wDUyeNP/ThJX7BV9xxkvCzgXGYbAVeH/rEp0KVVz+t16d3NO65V&#10;zLdX0fXZHm5f/bWZU51ViuVKTVuSL289D5u/Yk/4KDH9sb9lDxN+0/8A8Kk/4R3/AIR3UNQtv7D/&#10;ALe+2faPstpFcbvO8iPZu83bjYcbc85wPKP2B/8AguP8Lv2yfjJ/wo/x18Km+H2r6hCD4Ymm8RDU&#10;LfVJxnfbF/s8PkylcNGCGWTDruV9iyfXvx3/AOSH+Mv+xU1H/wBJpK/nj/Zh/ZA+MX7Qvwr+IXxr&#10;+Bl9cSa58KZNL1I6TY7kvLi3lN0zz2zqQfPgNskgQYZlLlTvVEfLw94P8P8AjjKc6xuMpfU4RnSj&#10;Ql7SclQdVuMU22lNOfKm5rZvWPxKs0x2aZbXw9OnL2jak5KyXNy2b9NL7fjsf0j1y/xo+Mfw8/Z/&#10;+F2tfGL4q+IodL0HQbNrm/u5SOmQFjQfxyO5VEQcu7Ko5Ir5Z/4JMf8ABT/RP2x/gzeeHPjN4h07&#10;T/iF4J03z/E000iW8WpaemB/agU4VAOBPtwiOQwCLKiL8Z/tZfH34n/8Fsv2z9F/ZP8A2aby9tPh&#10;toF28x1CeFvJkSNvLuNcni+UhAsgjgjchj5ij929wyL8dkPhPnFbivE5dnP+z4fB+/iav2Y01qnB&#10;tauovg0va7cfdaO/E53QjgYVcP70qmkI9W/P06/nqfY3/BOP/gsDF/wUF+OGsfB63/Z7bwnHpXhi&#10;bWE1N/Ff25pglzbwCMxC1i2k/aN27e2NuMHOR9qE45r8Wv8Ag3JhW2/bh8ZWytkR/DK9UE98anpw&#10;r3H/AIOFP23vGnw00DRf2N/hprF3pk3izR21Txle2/yNPpbSSQRWauDnZLJFOZQApKxohLJLIh+o&#10;4z8LcHjPFynwxw9TVGnOEJNtzmoLlcpzblJyei0V0m7JWvc48vzqpTyN4zFPmabXRX1slorfgemf&#10;tS/8F9f2Q/gTrF74N+FGm6j8TNas1w0+h3EdvpPmiQq0RvX3FyANweGKWNgygPndt8Qj/wCDm5DI&#10;om/YnKruG5l+JGSB3IH9nDP5ivbf+Ccv/BFr4E/s/fD/AE3x9+0n8P8ATfGHxB1GzjmvrLXreO8s&#10;NEZhuNvFCd0Uki8Bpm3ncn7sqpO77G174N/CHxV4abwZ4o+FfhvUtHaMI2k3+h281sVH8PlOhXH4&#10;VxY3NfA3h/FfUKGV1ceoO0q8q86fM1u4RptJxvtdRv3aszSnR4kxUPayrRpX2iop29W9b99zwn9j&#10;L/grN+yL+2xrC+CPA3iO+8P+LJPMNv4V8VW6W9zdqiKzPbujvFOOW+RX83bFI5jCLur6ar8l/wDg&#10;r5/wSe8G/ADwnJ+2l+x1ZXfhtdB1KK78SeH9LuHWOw3Sjy9QsiG32/lzFN0aHaisHQRLEwP2R/wS&#10;R/bV1v8AbZ/ZMtPF/j6aN/F/hvUH0XxRNHCsa3ksaI8V2EVjjzYnTdwimVZtqKgUV43GXBfDsuGq&#10;fFXC1ScsHKfs6lOpZ1KFTdJtaOLurPVq8dZc3u75fmGL+uPBY1JVErpraS/z/wCDtbX6A+KfxX+H&#10;HwR8B6j8T/i14ysdA0DSYfNvtT1GYJHGOgUd3djhVRQXdiFUFiAfz5+NP/ByT8C/CniJ9H+BnwC1&#10;7xlaQXE0U2q6vqyaPFMqthJYF8q4kZHHzDzVicDGVByB89/tlfE341f8FfP+CjMP7Ifwp8QfZfA3&#10;hvXLiy0ySGMy2kMdtlbzWZ9jbZi21xCSyqUaGNdryuz/AKbfsv8A/BN/9j/9kzw7Z6b8Nvg7pV3q&#10;1thpvFWvWcV5qk8u1VZ/PdcxA7QfLiCRg5IQEkn3P9V+A/DvKMNX4rpTxeOxEFUjhoTdOFOEvhdS&#10;cbS5nrtezTXK0uZ8/wBczLNq044KShTi7c7V22t7La39X6Hxn4E/4OYvh/qHiKO2+J37JmsaPpJR&#10;jLfaD4si1K4Vv4QIJbe2UgnqfNGPQ194/suftj/s6/tk+ELjxj+z78RINZjsGiTVrCSF4LzTpJFL&#10;Kk0MgDLna4VwDG5jfYzbSRs/Ej9mn9nj4xWhsvir8DPCPiJPLaNW1jw9bXDxggj5HdCyHnhlIIPI&#10;INcT+yd+wF+z3+xR4s8aeIv2fdN1LS7PxsNO+2aHdak1zbWTWaTqpgaXdMN5uHZhJI/zfd2rhR8r&#10;xDmXhZm2T1J5XgK2CxceXkj7V1qM/eSkpSn76ai3KNkk2rPpftwtHOqGISrVY1IO93blktNLJaNX&#10;0fU8U/4KQf8ABYb/AId9fHDSvgz/AMM7f8Jd/afhSDWv7S/4S77B5fmXNzB5Xl/ZJs4+zbt24Z34&#10;wMZPiPhD/g5l8G3uvw23j79kPU9M0ts/aLzR/GUd9cJ6bYZLWBW/GRa8a/4OM/8Ak+3wf/2S7T//&#10;AE6anX69fFb9n74IfHHwzd+Efi78KNB8Q6feRyJNDqWmxyMNwILo+N8cgzkSIVdTgqQQDX3+Ly/w&#10;w4U4KyTG5plEsRUxtObnUjXqwlFwcVdQ5nCTfPovdStre+nl06ucY7MMRTo11FU2rJxi07362utv&#10;M5v9kv8AbO+AH7a3w/b4g/AfxcbxLVo49Y0m8h8m+0uZ03CKeIk4P3gHQtG5R9jttOPVK/F//giF&#10;KPh5/wAFRvGfwy+EHiW41zwa2l63Z/2gsm6O80+2u0+yXrBflLEiMBsceewGAxB/aCvzfxS4PwPB&#10;PFTwOCnKVGcIVIc3xxjNP3ZaLVNPona11c9bJsfUzDBKpUSUk2nbZtdUZPjzxv4Z+GngfWPiN411&#10;MWOj6BpdxqOrXjRs/kW0EbSSvtUFmwik4AJOMAE18Hf8Ee/23P2Yv2i/jx8TtH+Gf7Lv/Ct/F/ig&#10;f8JPrl83i+41htfb7Q4ndmmjT7OUkulZYk+Q+dIQF2cr/wAHCn7VI+Ff7M+mfs4eGtV8vWfiJfbt&#10;TWJxvi0m1ZXkzhgyGWcwoMgq6JcL2NfCHiv4GfGD/gj7+0B8B/2jtbN3cSato9vrepWjW0UMkMp/&#10;d6po+GL/ADpa3KRGUgfNPlcFeP0zw68OMvzrw/xP1qq4YzMOdYSPPOKn9XXO7xTUZqU1Z86lyqKl&#10;C0tTyM2zarh80hyRvTpW53ZO3Ppu9VZdrXvZn7614D/wUc/bkP8AwT/+BmnfGkfC/wD4S37f4ot9&#10;H/s3+2vsGzzLe4m83zPImzjyNu3aM785GMH27wj4s8O+PPCmmeOPCGrQ6hpOs6fDfaXfW5Pl3NvN&#10;GJI5Fz2ZGDD2NfCf/Bxtz+wv4fH/AFVCw/8ASDUK/JPD3JcFnXHeByzMablTqVFGcW5RbWt02mpL&#10;Xs0z3M1xFTD5bUrUnZpXT0f56Hkf/ETf/wBWSf8AmSf/AL216t+xJ/wXTP7ZH7T/AIY/ZvH7Lf8A&#10;wjn/AAkf23/idf8ACb/bPs/2eynuv9T9ij37vI2ffGN2ecYPrn/BFPj/AIJj/DAD/njq3/p3va+p&#10;utfacYZx4Y5XjswyfC8PctWlKtShV+t1naUXKEans2mnZpS5G2n8LbWp52X4fOK1OlXni7qSjJx9&#10;nHZ2bV/wvbzPkf8Aae/4KmH9m/8Abm8D/sXf8KL/ALa/4TS40aL/AISX/hJvs/2P7feta5+z/Zn8&#10;zZt3/wCsXdnHy9a+uK/JH/gp7/ynO+Bv/YQ8G/8Ap7kr9BP+Cg37Wdp+xZ+yp4l+OSW9rc6tbxJZ&#10;eGdPu2+S61GdtkQIypdU+aZ1BDGOF8EHBHBxPwZg1geHaWUUP9ox1FOXvSfPUlNRT95tRWutrJLV&#10;o2weYVPaYuVeXu05aaLRJX6b/mUf2y/+CkP7LH7DVjHB8YvGE11r11CJrDwj4fhW51KeMuq+YULK&#10;kKclg0zxhxG4Teyla+JtV/4Oa9Mh1S4i0T9jG4uLJZmFrcXXxAWGWSPPys8a2DhGI6qHYA8bj1rz&#10;7/gld/wTdu/+ChvinXv22f22tV1TXtDvtYnjtbC4mlgk8R3ox5s8kqbGW1iJ8tVhIBkQplFgaOT9&#10;aPAfwK+Cfwt0htA+Gnwg8L+H7Fmy9noug29rGx9SsaAE+55r6HNsF4S+HVZ5Tj8JUzPGwt7WSqyo&#10;0oT0vCDh7z5evMnr1TvGPLQqZ5m0fb0pqjTfwrlUpNd3fTXy/wCC/iH4B/8ABxV+yh8Qbq10f45+&#10;APEXw9up5JPNvlxq2m26hSULSwolwS2AuFtiAWGWC5YfffhvxFofi/w7YeLPDGpw32m6pZxXen3l&#10;u26O4gkQPHIp7qykEexrxD9oT/gmH+w5+0po1zYeOfgBoen6hOkvl+IfC9mmm6hDK6bRN5sAUTMv&#10;DKs6yx5HKEZBT9qL4y6F/wAE4f2CLrxToRGpSeB/C1jonhW31R1LX12EjtLXzQpj8wA4lkVNpKRy&#10;FcY4+LzyjwTxLicJR4Uwtahia1RQlRnNTheTSg4Td5buz53tZ23b9DDSzHBxnLGzjKEVfmSs9N7r&#10;b7h/7ZX/AAUj/ZW/Yas47b4xeMZrrX7m3E1j4R8PwLc6lcRl1TzChZY4U5Zg0zxhxHIE3spWvijV&#10;f+DmvS4dSuItD/YxuLizWZhaXF38QFhlkjz8rPGtg4RiOqh2APc9a84/4JYf8E7Lz/go7438Sfto&#10;ftqaxqmvaHPrUsaWs1w8EniLUMAyyPJHtZLaIMqKsO0FhsVkWFkb9bfAnwI+CPwu0c+Hvhr8H/C/&#10;h+xblrPRtBt7aNj6lY0AY8nk5JzX22cYHwl8Oa39k4/CTzPGwt7WSqyo0oSdm4QcPefL15k9eqd4&#10;x87D1M8zaPt6U1Rpv4VyqUmu7vp/XzfxN+zl/wAHEH7LfxR1i18NfHLwDrXw5ury4aNNRa4XU9Mh&#10;XHyGWeNI5kLH5f8AUFFzlnC5I++tF1rR/EmjWniLw7qttf6ff20dzY31nOssNzC6hkkjdSVdGUhg&#10;wJBBBHFfK37cf/BID9lv9rTwbd3XhHwNpPgfxxDHJLpfiTw/YR2sdxMVbCXsUS7Z42Yrl9vmrtG1&#10;wNyN8hf8ENP2qviv8Cv2k9a/4JufHC7u/spvNRg0HTbiZZhomsWZlku7aNxkCGVY53OGKebGGQZn&#10;kZuHMuEeCuMeGMVnnCMZ0KuEXPXw1SXPanrepTm7yaik3Lmb0T+F259KOOzDAYyGGxzUoz0jNK2v&#10;ZrbXpb8dbfrhRRRX4efRhRRRQAUUUUAFFFFABRRRQAUUUUAFFFFABRRRQAUUUUAFFFFABRRRQAUU&#10;UUAFFFFABRRRQAUUUUAFFFFABRRRQAUUUUAFFFFABRRRQB59+1D+z94F/aa+CmtfCrx3oK3i3VrJ&#10;JpU6In2iwvljYQ3MDMQElRm4yQrKzI+Ud1Pg3wh/ZXn/AGRf2END+HmuGNvEGp/EbwvrHiloWJjF&#10;9Nr+lp5a/MwPlQxQwllO1zEXAXfgfXVebftXf8kmtf8AsfPCf/qQ6dX6V4c8QZtT4gyvJlUf1eWN&#10;w1Rx/vRqRWnZO92urUW9kcubYiushxOH5nyOMpcvTmUJJP1s2r9Va+yNfPv/AOPVT1j7lv8A9fcf&#10;86u8+9UtZzst/wDr7j/nX+nx+CnK/sb/APJF/hj/ANkvsf8A0msq9orxf9jjP/Cl/hj/ANkvsf8A&#10;0msq9or/ADe+kD/ydfHelH/0zTP2LhT/AJEVL1l/6Uwr89/2hf8Ak47x9/2MC/8ApHb1+hFfnv8A&#10;tC/8nHePv+xgX/0jt6+O4H/3yv8A4P8A2+J6mO+GPr+h+d/xG/5KV4n/AOxn1L/0rlr62+AH/JDP&#10;B3/Ys2P/AKISvkn4jf8AJSvE/wD2M+pf+lctfW3wA/5IZ4O/7Fmx/wDRCV/XHif/AMkrl3/bv/ps&#10;/SuPf+SR4f8A+vC/9N0T4fH/ACKP/cN/9p19zfFf/ki3iT/sV7z/ANJnr4ZH/Io/9w3/ANp19zfF&#10;b/ki3iT/ALFe8/8ASZ67PFb/AHzKv8c/zpE+K3/Ivyv/AK8fpE+Q/h3/AMlH8N/9jJp//pVHX1F+&#10;1P8A8kI1z/etP/SuGvl34d/8lH8N/wDYyaf/AOlUdfUX7U//ACQjXP8AetP/AErho8Qf+S0yj/HH&#10;/wBORPY8Wf8AkrMF/hj/AOnGfP8A+zL/AMl58O/9dLr/ANI569U/br/5J74b/wCxuT/0gva8r/Zl&#10;/wCS8+Hf+ul1/wCkc9eqft1kD4e+G8/9Den/AKQXtVxN/wAnUy3/AAR/9Kqhx9/ydDLf8WG/9Pnn&#10;P7MOlaNqHjq6u7vT4b7UrDS5LrQrC4m8tZ7pCCuCeMjtnOOWx8uR3PxZ8J/CjV59M8QfGfW/+EV8&#10;SXtnu1Cy00Nc+ZtO0O2xX28DAPfkZbbmvN/2e/CVr4n+IMeo3usiyh0CNdXmY25k8xIJYyU4IxkH&#10;rzj0NbP7UHh/SpdesfinoWvfbLTxSjSQx/ZWj8tYo4kzljk7s55Vce9ermeHjiuPYUo4mdNuFuaK&#10;d00m1TUmpU1GcVKo7xbvDdO1vss0w8cV4gwpRxM6blC3NBSumotqkpNSpqM4qVRpxbvDRp2t7BB4&#10;B8NnxCnhuL4BaC/hv7KAviTzLZnK+TnO3HmE7vl35z/FmvONc8Vto3g3StF+G3jrUtS0axuZBDqs&#10;lq8EkU23/UK5RThUZjwekhHQACl8OP2fdR8U+G9M1Pxd8QpNH/taZRpulvJ+8urYDLbQWGCV5XCs&#10;AMEj5hjrvDfj2C/+PGk/B7w5of8AZvh/w+11Atm8fzXMiwSAyOD1Gclc5Lbi7ElgF+ewLwuUZhOc&#10;Z/XPq8ZTqRfMofu4zi5t1HVcqkpS5V7PlgmpXWmn434icF4jirhfHZJl2ZzVSMOedSCkoxVHmcpS&#10;c5ylOdV3pv2M6cF73Mmk4ur8PrXwr471nwxpXxL1mZ7qzhkTQ/Dtxpv+i3VuEbEh/d7DjaV5PPlL&#10;3POn4u8F+CNR8DalcfFP4Y6b4Et7e6hFnqWliCaaXLEcCFC2OgK4PXP8Oa5zwBqNv8ePDGo/DXxn&#10;vhvvD8clzo/iQD/j1jDBdsjZHt3wyjJw0YY8T8YfhbrPgO2sdXsvFUmvaFfxqbfVI3zGZccrwzAZ&#10;wSOTkZGSVNdf1KnjuJXh5Yh4aopJxhG9kuZ1L0ZRcafvxesasJyupWVj6rg/hWvk8cHkGMzOp9Zw&#10;8YQ5pJ80+VufPTlFqmnVi9Y1o1ZpqV3K137H8MfDfhrR/C1jp/we0i18SaNrV5LB4q1S8uPKkWEA&#10;rtMbAHhXOFxyO37zePnPxrZ6Pp/jLVrDw9KslhDqU8dk6ybw0QkIQhsncMY5zz1r239n7wRo+nfC&#10;65ttU8UeTdfEKzms7KD7EzeSY1uEzkHDfKxfnZ0xnNeG+KdEbwz4n1Lw21yJjp9/NbGYLt3+W5Xd&#10;jtnGcV7fB0adPiLMKaryqNO15KSc7SacpN+63CV6ScIxVo6Kx99wXGnT4lzGmq8qjTSvJSTqWk05&#10;yb91uEr0k4RirQ0Vj9xf2B/+TL/hn/2KFn/6BXrteRfsD/8AJl/wz/7FCz/9Ar12v4F4n/5KXG/9&#10;fqn/AKXI/A8w/wB/q/4pfmzif2gv+SeQ/wDY1aD/AOnezqTPv/49Uf7QP/JPIf8AsatB/wDTvZ1L&#10;z71/Z30V/wDkjcb/ANhD/wDTdM/JeOP+RhT/AMH6s4L9o3/kn2n/APY+eFu//UfsKm8K8/tI+Bf+&#10;yY+IP/SzQai/aNz/AMK+0/8A7Hzwt/6f7CpfCv8Aycj4F/7Jj4g/9LNBr9T8Yv8Ak2Waf9en+aPD&#10;4f8A+R1Q/wAX6Hm37BX/AATW8IfsmfFPxt4/1rS49Quo9ae0+Ht9cOkv2HRWiVgy/wASXJMj28js&#10;AStvlNqyuG+saKK/zc4g4gzbifMnjsxqOdRqMbvtFJKy6Xtd2snJt21P3DEYiviqntK0nKVkrvey&#10;SS+5JJeSCiiivFMQooooAKKKKACiiigAooooAKKKKACiiigAooooAKKKKACiiigAooooAKKKKACi&#10;iigAooooAKKKKACiiigAooooAKKKKACiiigAooooAKKKKACiiigCbTv+QhB/12X+dbHij/jxj/67&#10;D+RrH07/AJCEH/XZf51seKP+PGP/AK7D+Rql8LODEf73TMGiiipO8KKKKACiiigAooooA+W/+CyP&#10;wd8AfFf/AIJ/+OtT8Z6KtxeeFdP/ALZ8P3inbJZ3cRA3Kf7rIzxspyCrnowVh86/8G2vwb+H0PwN&#10;8bftAHQo5PFV14sk8P8A9pSAM0NhFa2lx5UfGUDyzFnwfm8uLP3BX1l/wVJ/5R6fFv8A7E+4/mtf&#10;Ov8Awbef8mS+LP8AsqV5/wCm3Ta/dsmx2Nj4A5lSjUko/WoRtd25WoNr0bV2tm9T5vEU6b4noysr&#10;8jfzuz9BqKKK/CT6Q8H/AOCn3/KPn4uf9iTd/wAhX5M/8E3f+Hw3/Cm9Y/4d5/8AIof8JNJ/a3/I&#10;v/8AIS+zwb/+Ql+9/wBT5H3fk9Od1frN/wAFPv8AlHz8XP8AsSbv+Qr45/4IA/tH/s8fB39k3xV4&#10;c+Lvx58F+FdQuPiJcXNvY+JPFFpYzSwmwslEipNIrFCysu4DGVI6g1/R/h3meKynwfzLEUMFTxcl&#10;iqa9nVpurB3jHVwTTbW6d9D5PNaMK+fUYSqOC5HrF8r3fUxT/wARPp7f+oVXuP8AwcK/8mAx/wDY&#10;96b/AOirivpP/hun9iT/AKPF+Ff/AIcLTf8A4/XzD/wX413RPFH/AATm07xN4Z1m11HTdR8YaTda&#10;fqFjcLNBdQSQTvHLHIhKujKQwYEggggkGvN4fzzMc88RsjlicpoYFQrq3sKDo8/M4/Hdvm5eX3e3&#10;NLua4rDUcNlOJ5K8ql4/alzWtfbte+vyPRv+CI3/ACjB+GP/AHGv/T1f19WV8Kf8EfP2r/2Wvhr/&#10;AME6Ph34J+I37SngDw/rVj/a/wBs0jW/GVja3Vvv1e9kTfFLKrruRlYZAyrAjgivpf8A4bp/Yk/6&#10;PF+Ff/hwtN/+P18Nx9kedVuO81nTwtRxeJrtNQk006srNO2qfRno5XicPHLaCc18Eeq/lR6pRRRX&#10;52esfgzocf7bk3/BVf43xfsCFv8AhOG8ZeKxcbW05T/Z51dvNwdQ/dA7/K5Hz+nGa5X9qDWf2xfE&#10;P7Quh/BL/gqx8YfHHhnSzeR3N3cS2Meo2tlE6sq3tva2ssdvcKCSjyQMzIPMAWR0MTfUv/BMv/lO&#10;t8dP+wn4y/8AT3HX3j/wUS/Yd8E/t2/s9ah8ONWsrSHxNp8cl54J12bKNp9+F4VnUFvIlwI5V2sC&#10;uHCl44yv9oZ14lZfwjxpgcFjsJSVOeGop4mNNfWaTnCykpy5k4w35XHa71+F/n+HyirjsvqVKdSV&#10;1OXuNvkdntZW1fe/+Z3H7Kvwi+DfwL/Z68J/DP8AZ/uY7rwjZaTHLouox3q3P9oRzfvjdmVflkMz&#10;SGUsoCHf8gVdqj4H/wCDl/8A5Jl8Kf8AsPan/wCiYKx/+CD/AO2r4j8AeMdW/wCCcfx+abT7/T7+&#10;7Pg2HUI2Wa0u4nf7bpT5PykMryou0YYXALEtGo2P+Dl//kmXwp/7D2p/+iYK/PuE+Gc04V+kBhcL&#10;jqjquc6lSNV6+1jOlUaqX1u5a82r95SV3uepjsZRx3C8501ayScf5WmtPl08rHmvwH/4iLR8DvBv&#10;/CkR/wAUX/wimnf8Ij/yKP8AyC/s0f2X/j4/e/6ny/8AWfP/AHvmzX0H+xAf+C7n/DT3hr/hs4f8&#10;W2xe/wDCRf8AIsf8+U/2f/jx/wBI/wCPjyfuf8C+XdXsP7Fv7Zv7H3hf9jn4T+GfEv7Vvw107UtO&#10;+Geg2uoaffeOtPhntZ49PgSSKSN5gyOrAqykAggggEV6toX7Zn7H/ijW7Pwz4Z/at+Guo6lqN1Ha&#10;6fp9j460+ae6nkYJHFHGkxZ3ZiFVQCSSAASa8rirjDOsRUx2D/1cwkYydWHtY4OSqJPmXtFPm0mv&#10;iUraS1sbYLAYeCp1PrdRtWfK6it00att0t2PSq/F3/g5I/5O/wDBf/ZNYf8A04XtftFX4u/8HJP/&#10;ACd/4L/7JrD/AOnC9rH6Ov8Ayc6j/wBe6v8A6SVxV/yJ5esfzP2ir8Y/+C+UmiQ/8FKPAE3j1c6K&#10;vgfRzfKyhgbP+1b7zeByePM46/pX7OV8Gf8ABdH9gHxd+1P8JNJ+N/wa8OtqXjDwHHMt5pNqmbjV&#10;dKf5nSIBS0s0Lr5iRZG5ZJwoeQxo3i+COeZbkXiBQnjp8lOrGdLnbsouatFt9NUlfZXu9Ezo4iw9&#10;bE5XJU1dpp272ep95j2or8xf+CWf/Bbb4WSfDbRf2ef2xvFjaHrWi28VhovjS+Vms9Rt1KxwpdSK&#10;CYJlXAM0g8tlQu8isTu+43/bx/YfjiMzftkfCvaq5+X4haaf0E3NfOcS+HfF3C+bVMDicJUlyt8s&#10;4wlKE430lFpNNNdN1s0nodeDzXA4ygqsJpX3TaTT7M7n4q3vgDTvhh4j1D4ri1/4ReDQbyTxJ9uj&#10;3Q/YFgc3HmLzlPK35HcZr8q/+DZqLxKfH/xbmtmb+x10fSFvl3LtNyZbryMjrnYLjpwMnPUVZ/4K&#10;qf8ABYTw3+0N4Rn/AGOv2JRqmuR+KLiKw1zxLY2lxHJqCu6j+z7GIBZpfNfETsVAkUtGqyLJur6z&#10;/wCCO/7B2r/sRfs3TP8AEWxih8deNLqPUPEsMchb7DEilbaxLA7WaJXkdmUf6yeRQzqisf0unlOK&#10;4A8Hcxp5ynTxGZTpRpUZfEoUpKbqSg9Y7taq6ap3SujyHXjmmfUnh9YUVLmktryVrJ9f+HPravHf&#10;+Chn/JiHxi/7JrrX/pHLXsVeO/8ABQz/AJMQ+MX/AGTXWv8A0jlr8Z4Z/wCSkwX/AF+p/wDpcT6D&#10;F/7rU/wv8j5N/wCDbT/k0vxv/wBlEk/9ILSv0Ur8uf8Ag38/aM/Z7+Dn7MPjDQfi78d/BvhW+ufH&#10;j3FvZeJPFFpYzSw/YrVfMVJpFZl3Kw3AYypHY1906r+3/wDsMaNp02qXv7YvwxaO3jZ5FtvHFhNI&#10;QBnCxxys7n0VQSewNfoni5kedYvxKzKdDDVJqVRWcYSafux2aWvyPJyLE4eGT0VKaWnVruyj/wAF&#10;INX8IaJ+wP8AGC88b3NnDZv8PdUt4WvlBQ3ktu8VooyPvm5eFU7hyuMHBr5E/wCDau18Yp+z78Rr&#10;29uJD4fk8ZQJpcJf5VvFtEN0wHYmNrME99o9K8b/AOCmn/BSfWv+CjviDRv2Gf2FfC2sa9o+sarG&#10;19ex2rwzeIbiP95HFHFJtMVpFt895JgvzRh2ESQl5P0b/wCCeP7IGnfsQ/staD8E/tFvdaxl9Q8V&#10;aha7vLu9Sm2+aylsEoirHCjYUskKMVDEivdzTL63Afg5UyrNVyYzMK0KkaL+OnSp29+S3g5ONtdb&#10;NK11NR56NWOZZ8q1DWnSi05dHJ9F3te/9K/4/aN/w2X/AMPYfi5/wwiP+K+/4TzxV5P/ACDv+PT+&#10;0ZvO/wCQh+56bf8Aa9O9fTGf+Dn30/8AUKrzv9iP4l/Dn4Uf8Fxfix4t+KXj/RPDWlL4q8ZRNqfi&#10;DVYbO3EjajJtTzJmVdxwcDOTX6kf8N0/sSf9Hi/Cv/w4Wm//AB+vvfEfijNMnzLB0MPkeFxkfq1F&#10;+0rYaVad2n7vOpJWVtF0u+55eUYOjiKNSU8TOn78tIzUV62scT8DP+Gr/wDh3zrH/DbH/JRv+Ed1&#10;3+2f+PH/AFf+keR/x4fuP9T5f3ef73Oa+Kf+DZL/AJCXxp/64+Hv/QtSr9FvGPxY+Fnxi/Zz8ceJ&#10;vhH8SvD/AIq0238P6laz6h4c1iC+gjnFmzmJnhZlDhXRipOQHU4wRX50/wDBsl/yEvjT/wBcfD3/&#10;AKFqVfCZLWrYrws4trVaMaMp1cNJ04xcIw5q6fLGD1jFXtFdFZHp4iMYZzgYxk5JRmrt3btHdvqz&#10;D/4Ktf8ABIP4keDvjTZfGf8AYY+HWq3ml+ONQew1fwv4agb/AIk95cIySOuzAhsZ0aQPvKwwlmUs&#10;sboi/e3/AATa/YI8JfsDfAWHwPE1nqHi7WPLu/GniC1jOLu6AO2GNmAc28IZljDAZLPJtRpGUfQ3&#10;4UV8Pn/ilxVxJwphshxlS9Ol8Uteeqo/Aqj6qHTu7SleSTPRwuS4LCY6eJprWWy6K+9vX/gLQ/F3&#10;/g3S4/bp8bD/AKprff8Apz0+o/2+5L7Sv+C+/hrUvG1w0Gkr498EzWc2pSbbdLFRYeYwLnasQlWf&#10;d/DuDk96k/4N0v8Ak+nxt/2TW+/9Oen179/wcC/sK+KPi54N0v8AbB+GmnXF9qHgzSXsPFmnwqXc&#10;6SsjzJdIoPSB5JjJgE7Jd5KrEc/0hnGb5flvj/Vw2MmoRxeEWHU3tGVSMXF/NxUV5y1tufJUKFat&#10;wvGdNXcJ81u6Td/zv8j9JBRX54/8E4/+C5XwY+KPgPSvhb+2B4yt/CnjixiW1/4SXUF8vTNcVV+W&#10;4eYfJaTkKfMEmyIt8yMPM8qP61u/29f2HbO2e7m/bH+FpSNSzeX4+052IHoqzEk+wBNfy1n3h/xf&#10;w5mk8Di8HU5ouycYSlGS6ShJKzT6dVs0mml9phs0wGLoqpTqKz7tJrya7j/27brTrP8AYk+ME2rS&#10;Bbf/AIVhryyfMF3btPnUKMkfMSQAO5IFfAH/AAbJRXYsvjVM8cn2cyeHRGxU7C4Gp7gD0zgpnvgr&#10;7Vw//BVj/grTB+2bY2/7G37GOk6pq3h/XL+3i1jVo9JkF14in81GgsrS3ZfNWLzQhJZFlkdVQKqB&#10;vO+/f+CV/wCxbefsPfsn6f8ADrxTtbxVrV42s+LfLkV1hvJURBbIy5BWKOONCQzKXEjqcOBX6pis&#10;sxXh/wCCuKwGbr2eKzKrTcKT0nGnSlCbnKO8b8tmnquaN9bpeJTrQzTiGFShrCjF3l0bkmrJ9d/w&#10;Z+c//BuI9rH+2z4vjvhN9ub4Y3gj39Mf2jp+8HPO7O38mzX7UHpX4o/t1/Bb46/8Elv2/wCH9sr4&#10;J6Nnwbr3iCe/0W4EINkslyHa70W4VFAiBUy+UuBmIK0bGSFzH+hX7Mn/AAWE/YY/aN8Gxa1qHxl0&#10;fwLrEcCtqnh/xzqUWnvbSEsMRzyssNypKkgxsWClS6Rlto28ZsjzPjDGYfjDJqcq+ExFKCbppzdK&#10;cVZwmo3as9L2tzXi7O154fxNHAU5YDEPlnCT30un1X9bankP7bn/AAXVP7HH7T3ib9nD/hlr/hI/&#10;+Ec+xf8AE6/4Tf7H9o+0WUF1/qfsUmzb5+z75ztzxnA7n/gmv/wVsP8AwUM+JfiD4d/8M/8A/CH/&#10;ANg6Euo/bP8AhKv7Q8/MyReXs+yw7fv53ZPTGO9ev+NP+Cj37BPgHw7ceJ9c/a9+H01taqGki0bx&#10;Pb6jcNyB8lvaNJNIeeioT36A1+bH/Btf/wAnK/ED/sRk/wDSyGscDw1wvmnhfmWPqZJPC4nB06KV&#10;aVWu1VqSfLUmoS5YRel3FKSjzpaWV6qYzGUc4o0liVOFRy91KPupapXV2/XS9jE/4OO/N/4bm8J+&#10;R9//AIVXYbfr/aep1j/tueJ/+C7HgL4R3Wq/tb+IvFWm+D9QY2mpXGh3elLblZR5ZiuW0k5SKTcI&#10;9spCOW28lsHa/wCDjP8A5Ps8If8AZLdP/wDTpqdfs14s8K+G/HXhfUfBfjHRLfUtJ1axls9S0+8j&#10;DxXMEiFHjdT1VlJBHvX2WO46o8D8D8KV6uAo4mEoVG3UhzVIKMqd/YybtCT5tW1K7jHaxwU8tlmW&#10;ZY2MasoNNbOyd0/iXVafiz4R/wCCCPwK/ZJ8M/Ay++NvwY8aT+JvGmrbdP8AFt5q2nR2t1o2G8wW&#10;KQq8nlxMQjmQSMJyisdpj8uP7+zX4nrdePf+CFn/AAUrktwdUvPhX4oIZowwb+0dDlk4OMlWu7KQ&#10;kAnY77D/AKuO55/QT/gq/wDtjaR8Af2AtY+IXw88R2t5fePrOLRfBup6fOZYZRfQsxu4pYnHC2gm&#10;ljlUlfMEXUNg/nviNwhm3EHHOExmDryxNHNXGVCrK10nZOEkklH2SeqSVo76qVvUynHUMLls6dSK&#10;hKhfmivzXfm/P5H5p/Gz9qn4Bftaf8Fd7f4w/tE/EG2tPhL4W15LXT7ibSZNQgutM04u8MQihgd5&#10;Yru5DSMHU7Y7tgThQK+mf+CrP7d//BNb9tf9kXVfh74K/aMin8XaLeRaz4Rjm8K6xCs13EGV4C7W&#10;W0ebBJNGu4qgkaNmZVUkR/8ABJ7/AII//s0/Fv8AZE034zftZ/CF9b1nxZfzX+hrJrWpWLWul4WO&#10;AMkE0SsZGSSdXw26OaPB7V9L/wDDkb/gmD/0bJ/5emtf/JtfecS8ZeE+U8UYOi5Y5Tym1Kn7FYf2&#10;TdN+8/ffNJza5aj05kvm/MweX55XwdSVqdq95Pm5ubXbbRW3XY8u/wCDfj9rGb4w/swX37PXivUh&#10;Jrfw2u1i0/zGYyTaRcFngyWclzFKJovlCqkQt1xk5K/8HG3/ACYv4f8A+yoWH/pBqFfLGs6TpX/B&#10;GX/gsTp91o7Taf8ADHxJFGQs1403k6Bft5codtryMtpdRGRVO6V0tI8sTJuP1P8A8HGpz+wt4eI/&#10;6KfYf+kGoVwV8mwWH8bMnzzLV/smYyjXpu1rSkv3kHbRSUnzSS+HnS6GscRUlw7iMNW+OknF+i2f&#10;o1ou9j5V/Yk/4J+f8FSPjV+y/wCF/ib+zz+3FL4R8Haol2dH8Or8QtbshaCO8nilHk20TRJulSR/&#10;lJzvyeSa+qP2KP8Agn9/wVF+CX7Tfhn4n/tFftvy+MPBul/bf7Y8Ot8Qdbvhd+ZZTxRfuLqJYn2z&#10;SRyfMRjZkcgV6x/wRT/5Rj/DD/rjq3/p3va+pq+R8QPFDiL+3s2yj2VD2Xta9K/sYc/Lzzhfntfm&#10;t9re+u535Xk+F+q0K95X5Yy+J2vZPbt5H5I/8FPf+U53wN/7CHg3/wBPcle2f8HICsf2HvCpVScf&#10;FaxLe3/Et1OvE/8Agp7/AMpzvgb/ANhDwb/6e5K/RD9u39lfSv2zP2XPFHwGvJ7e2vtRtVn0DUbm&#10;MFbLUYWEkEm7azIpYeW5QbvKkkA+9X0WOzrCcPYvgrMcVpTp0YuT7Rc7N/JO9utrHLTw9TFU8wpQ&#10;3cnb1scD/wAEbW8Nt/wTV+Fx8KrItr/Z18JhLnP2n+0br7R17ed5mPbGOK+nK/Fr/gmv/wAFF/Gf&#10;/BMXx/rn7Gn7Z3hDW9O8Owa1mZJITLc+Gbp9u+QRgnzrSRSs37ksCD5sQk807v1D8Pf8FCv2E/E+&#10;h2viDTf2w/hrHb3lus0MeoeM7O0nVWGQJIZ5EkibHVHVWB4IB4r4XxQ4D4ky3i7FYynQnWw+JqTq&#10;0qsE5wnGpJzXvRTXMlKzva/xK8Wm/RybMsJWwMKbkoyglFxejTSts/66HsVfAP8AwccpeN+w14bN&#10;tv8ALX4o2BuNucbP7P1H73tu2/jivVv2jv8Agsr+wV+z1o0k1t8Y7PxxqxhD2ei+A5k1EzZbb81y&#10;jfZosHlg8ofbyqMcA9P8Y/hjo/8AwUw/4J4QaNqNhHoM/wAR/A+m65pKyT+eNJvpYYby3Bk8sF0S&#10;QqjsqKzxlwAu7A87g/A5twTxHlnEGb4WdLCqtFc04uN19pxTtKSim3dKzate5rjqlHMcJWwtCalP&#10;leid/S/RXOR/4IgtCf8AgmJ8NViZSytrQkCno39s3xwffBH4Yr6vr8S/+Cb/APwUA+IH/BKz4ueI&#10;v2RP2vPBWqWPhltc3atarbB7vw9fsqKbtAv/AB8WssYiZtjMGQJLDu3FZf1R8Nf8FDf2EfFehWvi&#10;LS/2wfhvHb3lus0Meo+MbOznVWGQJIJ5Elib1R1VgeCAa9bxW4E4jwHGGLx9KhKth8VUnWpVacXO&#10;Eo1ZOaXNG6uua1nulzK8WmY5LmWFq4CFJyUZwSi09GmlbZ/103PY6/F344zx6v8A8HFdjJ4BlWYJ&#10;8SvDy3BsecGOxsxeA4/ulZw/phs19k/twf8ABbz9lv8AZ18HX2jfAnxjpXxG8cTWuNJtdEuftGlW&#10;sjD5Zrm6jPlui8sYoXaRioUmIP5i/O//AAQn/Yx+JvxC+M2pf8FG/jz9uLSzXz+F7jUI3SbV9QvA&#10;63eok5AaIJLNGDhlkeZyCpi+b6bw5yXMOA+Gc24nzqm6NOrh54ejCa5ZVZ1bNWi/e5U4rW1nFykr&#10;qLOPNsRSzLGUMHh3zOM1KTWqil57X1++y6n6w0UUV/O59UFFFFABRRRQAUUUUAFFFFABRRRQAUUU&#10;UAFFFFABRRRQAUUUUAFFFFABRRRQAUUUUAFFFFABRRRQAUUUUAFFFFABRRRQAUUUUAFFFFABXjf7&#10;a3jnQPDfwysfD11r+n2mrXviLStQ0e31QXaw3X9n6nZ3syNJa21w8eY4toby2G5lHTJHslfA/wDw&#10;UT+KvxJ+L/jyH4N2nwj8J3Xh7wb4ia+W51fxJMJ9QuxaPAhMQsZI4Y0W5uMrukZ28pg0YRkf7HgP&#10;DYipxPh8TSko+wkqvM3FWcHzQ+NpO81FNdVfZXa4cylH6nOElfmXLbXZ6Pbyvqejf8No6r/0B/Av&#10;/hS6/wD/ADPVDe/tj6tdLGo0nwKvlzK//Iya/wA47f8AIvV8ff8ACGeJ/wDo334df+Dx/wD5WUf8&#10;IZ4n/wCjffh1/wCDx/8A5WV/V/8AxEzjL/oLj92H/wDkz4n+wcs/59v75/5H2v8AsY/G/QNLXwT8&#10;EvF+v+H11W18Nw6DoY0OXVbj+0p4LMSysxutNtUgAis5HGXbPI4IG76ir8svgh41+MHwA+Jdj8S/&#10;AXwP+H8M0MclvqFvH4klh+2Wsg+eHzF0zMZ3LG4YA4MYBBBIP6T/AAX+Ih+L3wd8J/Fg6P8A2f8A&#10;8JR4asdX/s/7R532b7TbpN5W/au/bv27tq5xnA6V/OXipHMsyzx51iJKftVGMpKVN+/FOKXLB+6u&#10;SK73abvrZfWZNGjh8P8AVoK3LdpWezd3q99WdNX58/tMRajZ/tYfEe0v7JLeOTV7C405VIzNbtpF&#10;iDLgdjOlwue5jav0Gr5B/wCCkHw8uPD3j/wx8e7Owkax1KzXwz4jul3sLaRZZJ9Ndv4IYjJNewM5&#10;ILzXVpGMlhj57gevCnm06L3qQcY+qcZ/e1Bpb3bS63XXjov2Sl2ev4r9T8pfiN/yUrxP/wBjPqX/&#10;AKVy19bfAD/khng7/sWbH/0QlfJPxG/5KV4n/wCxn1L/ANK5a+tvgB/yQzwd/wBizY/+iEr+vPE/&#10;/klcu/7d/wDTZ+k8e/8AJI8P/wDXhf8ApuifD4/5FH/uG/8AtOvub4r/APJFvEn/AGK95/6TPXwy&#10;P+RR/wC4b/7Tr7m+K3/JFvEn/Yr3n/pM9dnit/vmVf45/nSJ8Vv+Rflf/Xj9InyH8O/+Sj+G/wDs&#10;ZNP/APSqOvqL9qf/AJIRrn+9af8ApXDXy78O/wDko/hv/sZNP/8ASqOvqL9qf/khGuf71p/6Vw0e&#10;IP8AyWmUf44/+nInseLP/JWYL/DH/wBOM+f/ANmX/kvPh3/rpdf+kc9euftp6a+ufD+zjtblFk0O&#10;7XXLqN8/PaiSLTTt/wBoT6pa8ehY9q8j/ZmOPjz4dP8A00uv/SOev0H/AGev2cLL4/8Awh+Jl54n&#10;dIbLxZps3hjw7dSWUcj2ggMnn30TfeB+2FEMbYG/S43GQyke7jMnrZt4rYSSXu0qHPJ9veqqP3ya&#10;07X7HgeM2dR4f4zwuOtd01Rkl35ajk/wTPzk+FfxJu/hf4jk1u30m2vobq0a0vLa6U4eFnRmAweC&#10;dgHIIwTwa9W+OngPx18Q/HGieAPCnhi1h8PwW4l0vUrO0dYII5FG8O4OzgpkKACQV65rwvWNG1rw&#10;1rd/4W8Tad9j1TSdQnsNVs/MV/s11BI0U0W5cq22RGXcCQcZBIwa+qPD3jDR/H1tdTeCPHlpPZ3X&#10;huSCw8GrHHbTwTBcZ3g70xgrwNozkEgAnLjj2uS5pQzXDU1z8tSMpSUnFO0VFu2ikk52cuWLjzJy&#10;Wh+k8YYqng8VhOIMtjGXPCX7xqThaUY+zlpopcspOLlyxceZSktDkvG37Qvw98Ia01tpWiTa9r3h&#10;/TfsOl69eSBleY/LKznIJxgHeoy5LqCqnc2T8EpNC03w/qn7Tfj3UNWvdR0/VZIJlt2jYSCRIk3b&#10;WxyDMf4gAAMDjFeYa98LviF4W0aPxD4h8H31nZyOy+dNCRsIbb846pknjcBu7ZrvP2S/HPiiy8e2&#10;vgC21ELpN69xPcWphQ5kEJ+bdjcPuLxnHHSscw4fy3L+Fa9XLKiqWX72XPrKnC7qU4ySkoc3vPlS&#10;SUpO+yKzHh3LMu4Tr1crqKpZfvZe01lThd1acZJSUOb3nypJKUndaJFjxpev+y78Y4m8E3VzdWN9&#10;YpPqVjfSKyzq0sgKgqowRt+VsEgk5yCVO3JrXhD46/DvVPhd8J7WbQprO5+3WOlzSKi6gmS7KfmI&#10;X94xwudqkRngZCeP/EXxv4m8eeJpdX8U6gLieEGCJlhRAsasxC4UDpk8nn3rt/gd8Jfibo3xM8O+&#10;JNR8EX0NmZnlaaYmLy4wCpLd1POQrAFx0BBJrbMsnw+ByWlj8dWjHG04KSlzaVJ005RvGXKptK8U&#10;7XSk7NaNbZpkuGwOR0swx1eMcdSgpKXNpUnTTlG8ZOKm0rxTa5kpOzWluw8JeNvFPgH4EyeJPG3g&#10;mxtbzw9cJZ+G7fUrGSGZ3YAM+HOSdrsfkxkI/TBNeDeINauvEWu33iK/WNZr68kuZljUhQzsWOMk&#10;nGTxkmvc/j/4+8LyfD/VvDN58RLPxNe6jqyzaNFZ2sRGmRLICVLoSOE3JuJ3tv6Y3Eed/szfAbUP&#10;2nvj74X+BNnDcG317U1XWp7WTY9rpifPeTByrBGECuEZgVMrRryWAOnCVTB4DK8bnmMpqleU5ydp&#10;JKnGKk+VTUXbm5m7pXlzbqwcL4jD5Xk2Oz7E0VCTlKX2knG0WowU0nZ1HJfDrNu11Y/aD9hbS73R&#10;/wBjD4VWepQTQ3TfD/SZrqCeIo8UslpHI8bKeQVZiuDzx2r1akRVRQiLgDgAUtf565jjJZhmFbFS&#10;VnUlKVu3M27fifz3zVJazd2933fV/M8t/a68e+HfAvwutTrWtWlndX/iTT10db+O6MNzc2063/ku&#10;9rbzvEGitJfn8tgCB1JAPj//AA2jqv8A0B/Av/hS6/8A/M9XHf8ABQb9oH4ueOPGetfs1+Gfhl4Z&#10;m8N6Dq1o2sXWseIHEmrsbOC6jiMP2CVYY0knRtyuXdoV5VS6P80/8IZ4n/6N9+HX/g8f/wCVlf0f&#10;4Y51xFwbw77LC1o0/bP2rV6MvijFRfvNOLcUvd1tu2m3GPyOcYPB5liuapFvl0+0tnrstdev/Dn1&#10;P8S/2nda8feHbbQ4bbwJatB4g0nUfMbxDr7ZFnqFvdlMf8I+OWEBXPYtnBxiuo+CHx303xP+0L4V&#10;v/Fmr+GbFbfwvqOg6fBpN5q91LeXl3Pp0qA/adKtY40C2MnJcks6gDnNfGH/AAhnif8A6N9+HX/g&#10;8f8A+Vlbfwv1L4q/B74o+H/iv4I+CPw+t77QdQabyl8RTRrdQyQywTQsyaaGXdFM+1hnbIEYq6qY&#10;2+r4j4w4n4kyHE5bicVFwqwcWv3Ebu10uZSbSckk3bRHFhMrwODxMK0IO8Xf7T/Cx+r1Fc78JvG9&#10;58SPhtovjrUNGj0+41SxSeexhuzcJA5+8iyFEMig5wxRSRztHSuir+Pa1KpQqypzVnFtPrqtHqtH&#10;8tD7qMlKKaCiiisxhRRRQAUUUUAFFFFABRRRQAUUUUAFFFFABRRRQAUUUUAFFFFABRRRQAUUUUAF&#10;FFFABRRRQAUUUUAFFFFABRRRQAUUUUAFFFFABRRRQAUUUUAFFFFAE2nf8hCD/rsv862PFH/HjH/1&#10;2H8jWPp3/IQg/wCuy/zrY8Uf8eMf/XYfyNUvhZwYj/e6Zg0UUVJ3hRRRQAUUUUAFFFFAHIfHz4L+&#10;F/2ivg34i+B/jW/1C10nxNpr2V/caXKiXEcbEZMbSI6huO6sPauM/Yl/Yk+FX7Bnwt1D4SfCHxB4&#10;g1LTdS1+TV55vEl1BNOs7wQQlVMMMS7NsCEAqTktzjAHsVFepTzrNaOUzyuFZrDzkpyh9lySspPz&#10;SRjLD0ZV1WcfeSsn1t2CiiivLNjkvjv8G/DH7Qvwd8R/BHxnf39rpXifS5LC/uNLkRLiONxyY2dH&#10;UN6ZVh7V8Vf8Q3/7D3X/AIWn8Vv/AAeaZ/8AK+v0Cor6rIOOOLOF8POhlOMnRhJ8zUWrN2tfVPor&#10;HFisuwOMkpV6ak1pqfn7/wAQ3/7D3/RVPit/4PNM/wDlfX0X8b/+CevwY+Pn7Jfhf9jfxh4n8UW3&#10;hjwna6XBp19pt7bJfyLY232eEyO9u8ZJTltsa5PTaOK93orqzDxF43zTEUK+Lx9Sc6Euem21eEv5&#10;lpuRSynLqMZRhSSUlZ+a7H5+/wDEN/8AsPf9FU+K3/g80z/5X0f8Q3/7D3/RVPit/wCDzTP/AJX1&#10;+gVFep/xF/xM/wChpV+9f5GP9g5P/wA+YgOKKKK/Nz1j53+Bn/BM/wCBP7P/AO1j4s/bF8G+LfF1&#10;z4m8YT6nLqdjqd9avYRNfXQuZfKRLZJAA4AXdI2F4O4819EUUV6ea5zmmeYiNfH1XUnGMYJvdRjp&#10;FeiWxjRw9HDxcaUbJtv5vc+Vv2lf+CQn7M/7S/7Q0P7UOpeM/HPhHxdF9kk+3eCdXtrQNdWzZhvM&#10;y20rrOoWNd6soxChxuyx639tX/gnf8Hv28vCvhnwp8a/Gviy3XwtNLLaXmg3lpBNcySRojtN5ltI&#10;nOwHCKgBJwMYA98or1afG3FVOphKkcXPmwqcaLur04tcrUXa9raW2S2MXl+ClGacFaesvN76n5+/&#10;8Q3/AOw9/wBFT+K3/g80z/5X10Hwm/4ID/sd/Bv4qeGfi94Y+JPxMn1Lwr4gstY0+C/1jT2gkntp&#10;0mjWQJYqxQsgDBWUkZwQea+4qK9yt4s+I+IoypVMzquMk01dapqzW3VHNHI8pjJSVFXQV8xftt/8&#10;Eof2d/29fiRpnxQ+MHjPxppuoaToa6Vbw+G9RtIYWhWaWUMwntZWL7pW5DAYA46k/TtFfI5Lnmb8&#10;O45Y3La0qVVJpSjvZ6NfM78Rh6GKp+zrR5l2YCiiivJNj5U/aq/4I1/sSftX+J5/HuveEtR8J+Ib&#10;y4afUtY8FXUdo1/IxLM80UkckLOzMWaQRiRycs54x86aP/wbQ/COHxAtz4g/ak8SXWleblrOz8P2&#10;8FwY8/dEzSSKDjjd5ZGecdq/Taiv0LKfFfxEyXBLCYTMaippWSfLOy6KLmpOKXSzVuh5dbJMqxFT&#10;nqUlfyuvvta587/sif8ABLX9jz9i7UI/FHwv8Bzal4liVlj8WeJ7gXl/ErBlIiIVYoCVZlLRRozK&#10;xViw4r6Ioor5DNs6zbPsa8XmNedaq9OacnJ26JX2S6JaLojuoYehhafs6UVFdkrBXNfGX4W+H/jh&#10;8JfEvwb8WXl5b6X4p0O60rUJ9PkRLiOGeJo3aNnVlDgMcEqwz1B6V0tFcNCvWwtaNak7Si001umn&#10;dP5M0lGM4uL2Z+fo/wCDb79h4DH/AAtP4rf+DzTP/lfQv/Bt/wDsOKwY/FH4rNg52nXNN5/8p9fo&#10;FRX6H/xF7xM/6GlX71/keX/YWT/8+YnkP7Ln7Cf7LP7G+nyQfAX4U2emX1zb+Vf69dM1zqF2vybl&#10;e4lJcIzRqxiQrFuGQgNevUUV8JmGZZhm2KlisbVlVqS3lOTlJ+rbbPSpUaVCmoU4qKXRKyPhz4rf&#10;8EBP2OfjB8UvEnxc8TfEn4mQal4p1+81fUIbHWNPWCOe5neaRYw9izBAzkAFmIGMknmsD/iG/wD2&#10;Hv8AoqnxW/8AB5pn/wAr6/QKivt6Piz4j4ejGlTzOqoxSSV1okrJbdEedLI8plJydFXZ4b+yn+wF&#10;8Hf2P/gD4j/Zy+GniXxNfaH4n1C8vL+61y8t5bqOS5tYbVxG0UEaABIVIyjEMTkkYAzf2Fv+CbHw&#10;N/4J9z+J5/g14r8Wam3ixbNdS/4Se+tpvL+zGfZ5fkW8OM+e+d27OFxjnP0JRXzuI4s4kxdLF0q2&#10;JlKOKcZVk7fvHF3i5abpq6OuOBwlOUHGCXJdR8r72CiiivnTqPmL9i7/AIJQ/s7/ALC3xX1T4w/C&#10;Txn401HU9W0ObSrmDxHqNpNAsMk8M5ZRDaxMH3QIASxGC3BOCPp2iivWzrPM34ixzxmZVpVarSXN&#10;Ley2XyMcPh6GFp+zox5V2R8h/tPf8ESP2Hv2l/Etx45Xw5qvgnXLuR5r688F3UdvDdysuA8tvLHJ&#10;EOfmJiWNnJYsxJzXg/hn/g2h+D1pr6XPjH9qHxNfaWC3mWemaDb2lwR2xM7zKMf9czn2r9NKK+uy&#10;3xa8RspwKwmGzKoqaVkpcs2l0SlOMpK3SzVla2yPPrZHlNepzzoq/ldfek0meE/sif8ABN39kz9i&#10;iP7f8G/h8Zdekt/JuvFmvTfa9SmXnIEhASAEHDLCkattXcGIBr3aiivi80zbNM7xssXmFaVWrLeU&#10;5OT8ld9F0S0S0SPRo0KOHpqnSiopdErGP4/+HvgX4reD774f/Erwhp2vaHqUYjv9K1azSeCdQwYb&#10;kcEEhgrA9VZQRggGvhX4wf8ABun+x141ubrVPhT458XeCp5nBt7FLuPUbG3GOQqTr57ZPPzTn/D9&#10;AqK9fh3jTirhOUnlGMnRUndqLvFvu4O8W+l2r202MMVl+Cx1vb01K3ff79z82fAX/BtZ+z3plzJJ&#10;8Tv2ifGGtR8eRHolja6dtOR94yLcbh16bTz145+zP2Xf2Gf2Xf2N9PuLX4AfCy10m6voVj1HWJ5p&#10;Lq+u1AXh55mZgpKhjGm2PdyFFetUV3cQeI3HHFFF0Mzx9SpTe8LqMH6xgoxdraXT11M8LlOW4OXN&#10;RpJPvu/vd2fL/wC2p/wSb/Z0/bs+LGm/GP4ueNPG2m6ppegw6RbweG9StIYGgjnnnVmWa1lYvuuH&#10;BIYDAXgEEn6goorwMfnucZpgcPg8VWlOlh01Ti9oKVrpetl9x008NQo1J1IRSct33seL/tvfsKfB&#10;X9vT4aWfw7+LqXlnJpeoC80fXdJ8tb2xcjbIiO6MPLkXAdCCrFUbG5EI8D8a/wDBC34QfEb4aeEf&#10;hD42/ab+JeoaB4F+2L4Xs5pdO3WUd08bzRhxabmXdEpAYnaOBhcAfclFexk/HnF2Q4SnhcBi5Qp0&#10;5OcFaL5JSTjJx5k3FtSkna2kpd3fDEZbgcVUc6sE21Z76paq9t9l9y7Gf4U8LeH/AAP4X03wV4S0&#10;qGx0rR7CGy0yxt1xHb28SCOONR/dVFCj2FaFFFfJznOpNzm7t6tvVtvqzuSsrI8H/bl/4J3fAb/g&#10;oDo3h7SvjPqPiDT5vDN1cS6XqPhu+hhnVZ1QSxN50MqFGMcTfd3AxrhgCwMX7QX/AATt+Ef7TH7L&#10;3hT9lH4m/EDxnJonhGaxlsdZttQtRqV01ray20Znle2aNyUlYsRGpZgDnrn32ivoMLxZxJgqGGo0&#10;MTKMcNJzpK6/dyldycdNLttvpfU5Z4HCVJTlKCbmrS80trnA/svfs6eCf2TPgVoP7Pnw51TVb3Rf&#10;Dy3AsrrWpo5Lp/OuZbht7RRxocPKwGEHygZyck99RRXi4zGYnMMZUxWIk5VKknKUnu5Sbbb8222z&#10;op04UqahBWSVkvJbHzr8dv8AgmX8CP2hP2rPCv7YPjTxb4utfE3hCbTZdNsdLv7VLGQ2N0bmLzUk&#10;tnkILsQ22Rcr02nmvoqiiuvHZzmmaYehQxVVzhQjyU09oR3svIzp4ejRlKUI2cnd+bPFf2uf+Cff&#10;7LX7bWmRx/HH4erLq1rbeRp3ijS5fs2pWaZYhVmUESICzkRyrJGC7Ntyc18b+L/+DaP4NXusNP4B&#10;/af8T6bp+0bbXWNDt76YHufNjaBT/wB8Cv0yor6bh/xL474Xwyw+WY+cKa2i7Tir/wAsZqSj8kuv&#10;c48VlGW4yfPWpJvvs/m1a58K/Bj/AIN8f2GvhtqVrrnj298V+OriGMedZa3qiW9i8gOd4itY45Mf&#10;7Dyup6EEcV9v6BoGheFNCsvC3hfRrXTdM020jtdO0+xt1hgtYI1CRxRooCoiqAoUAAAADirdFeRx&#10;BxdxNxVVjUzbFzrct7KT92N9+WKtFX62Svp2OjC4HB4KLVCCjfstX6vc8d/ax/YN/Zg/bT0aLT/j&#10;v8OYby+tITHpviCxkNtqNkPmwEnTlkBdm8qQPFuO4oTzXxj4w/4NpPgte6y0/gD9pzxRpmn7Ri11&#10;jRba+mDdz5sbQLg+mzj1NfphRXrcP+JPHXCuH+r5Zj506a2i7Tir72jNSUfklqYYrKctxsuetSTf&#10;fZ/erM+K/wBnv/ggx+wt8Eddt/FfirS9a+IGoW6o0cHjC6iewSZeri1hjjWRT/zznMq47E819pQQ&#10;QWsK29tAsccahY441CqqjoAB0FOorxc+4o4h4oxCr5tip1pLbmbajfflW0b9bJXOjC4PC4OPLQgo&#10;ryW/r3CiiivBOkKKKKACiiigAooooAKKKKACiiigAooooAKKKKACiiigAooooAKKKKACiiigAooo&#10;oAKKKKACiiigAooooAKKKKACiiigAooooAKKKKAPH/2s/wBt/wCCX7GdhpNx8WTq891ry3LaPpui&#10;6eJprkW5hEuC7JGu3z4vvuud3GcHH52+Jv2zNa/aF+K/ibxT8If2dvFmuQ3OqSSra6XbveXEMRA2&#10;ecltHII3KgMVBYAnAZgNx+i/+Cv3xo+GfwL+Jfwm8afFD4D6N8QLT+x/EsNvpevaoLa2t5DLo585&#10;t0EySfKCoVkx82cgivDvC/xU/wCCuHxY8OWuufs0/CBPBXhGzT7No+g+HfDej6bZ+Qf3kckS6v8A&#10;PKhR1Hmw4hYj5VB3Cv8ARL6PXgdwDn3hjheI8xw0pV8Q6qlOrilSpJQrThFU6cEqkm1FOTblqna1&#10;7H4nxlxfnWB4iqYHD1bQgo2jCk5z96KbcpNuCWuisnqea3/7ZUej6+3hrXvhffadeQzCO9hvroxy&#10;Wme8kZj3r9Npb2qbxb+2Z4T8M3iQ6fp1rrFuYd8l9p17NHFF/st9qt4Xz9FI967D4j/tS/tRfBeC&#10;30D/AIKMfsj+H/iDaw7l0XVvFmlWds0E9wgzFBqFrBLabtkTExxIJuMs4CqK57wV+254N07V4fD/&#10;AOyV/wAE6/Cdl41W4a80u/ZrjxLqEAIIlaCJbeO4TCtwySbEGcoRkV+8R+jr4a1bYlZdVlGK3p42&#10;m8O/Oc5Rc4W1vHnT0Pj34gcQwl7F4qCb6Sw8/aryjFNRl0s+VrUkuv2hPiHY+Fv+E5vv2afF0Ghi&#10;PedcmsJ1stuM7vPMHl4x/tV9c/8ABPj/AIKW/s9+NfBXw5/ZcbTvEWm+JtP8MaZokU15p8bWd7cw&#10;WaI5ikildghMbENIsZIxwK8Hm1L/AILuaU0mr3kGrS2tqrXEsa2vhSUSIoLFBHEPOc44CqN5PA5I&#10;pP2bP2sfC/xT/a28H/Dr4ifsTeE/CvxKk8VR3WseKtLWTSb6K4dhPI89k9uZi0kQ2nzpmJ8wtxnF&#10;fD+In0ffDerwHmWJoYZ8+Ho1a0ZYfGKbjOlSnKPtKdVSc6f8zhbRO0loz18n434g/tjD06lVqNSc&#10;INVaDipKUknyyi0oy7KV9Xqj9Sawfij8NPCPxi+HurfDHx5pv2rSdas2t7qNW2yJnlZY26xyxuFk&#10;jkXDI6K6kMoI3qK/yxo1quHqxq0pOMotNNaNNapp90z+hJRjKLTWjPwd/a9/Zk+LX7Kfxr1LwN8W&#10;T9tOqXl1qGh+JYbfy7bXLZ5ixmQDhJVMirLDnMTsMbo3ikk+gPgB/wAkM8Hf9izY/wDohK/Sb9oz&#10;9m74S/tUfDG6+FPxi8O/bdPnYTWd1A/l3WnXKghLm2lwTFKuSM8qysyOro7o3xX47/Y1+Ov7LGh2&#10;+i6R4WvPHfgzS7dLfT9a8MWTTapa26BEjW709MyyvyF8y0E2/a0jRW6DA/pOp4nYfjrhrC5fikqe&#10;Moy1WkYVFy2ThslJ7Onu38CafLH0uIOIK2ZZLgMDUp2+qxlBSWqcLQUbrdNKNm9nu7XsfmaP+RR/&#10;7hv/ALTr7m+K3/JFvEn/AGK95/6TPXwql7aP4em00XC/abWxZLq1ZsSQsEwVdeqkEEEEAg8V90/F&#10;Zh/wpbxJz/zK95/6TPX7H4rf75lX+Of50j6XxQrUa+WZXKlJSXsGrpprRRT27HyJ8O/+Sj+G/wDs&#10;ZNP/APSqOvqL9qf/AJIRrn+9af8ApXDXy58MxcX/AMU/Dul6Rp95qF8NatbhdN0uzkurqWOKZZHM&#10;cEKtJJhFZsIpOAeK+8fEP7NOs/EL4b3GtftC6m3wz+HsjW0mpa1rDIuoyxmSJ4gkJDLZB2KrvusS&#10;I48trYlww9ni3h7OM54uyyrhKLlCm1KUtoxSnFu7el7LRbvojbxozzLMu4mwtSrUT5IJtJpy0nJ2&#10;tfR272Pk/wDY7+Dvin4nfEybxZbapcaJ4X8Hafc6l418WRWbTf2VYi2lD+UoVt90yF/KTa+CN5jk&#10;VCjfdvxl+JesfsaeGvDGl/Hz4n6l8PdE8QasYfhv4R8N6bb6jc+HtKtrayVJtVkVUR7e1kkkFzaw&#10;y3Es6zwLDOfImeXovCHxz/YW8AfBtvhh+zz8WfBPh9dHa3vdJs9Y1ptLt7y9hmjliS4ubhN8nnSR&#10;Iksn7yUqzHDHFeDf8FtPGHhr41eI/hX4k8K+IoNP1S8hutE1Twh4q1i20+70S6lnUQSXFvLJmO3k&#10;dLlXv1LWZW2jZZmR43f7/NKeKweZUIUU4xqJqdSPxe6pOEb6pK7k1fe7tZn5XU4pyPxY4xeNzWrG&#10;jQS5IpNSUIxUpJt/alKVk7bXXSxj/wDBR/8AYg+K2keJLj4jXcWoa34uhsby/wBeuwbeYeItHguf&#10;Kh1CL7Nb24W6tLaWyguofJQFDC8TSmOV5PjDRdXutK1C21rSr2SKSGRZIZ7aXaw91YV+zfjT9oD4&#10;D6LP8PdOuvjVocPg3wZpeIfiJ4g8RW9pa6/eGxSCKC0nlYJfp5M0k080TGNJVhRWd1nWH5Z/aH/Y&#10;b/ZQ/as8Y3vij9iL9on4fw+LriP7RqPhDTPEdtc2F4Q3zzqlszyWbncC5VHjYqvyI8jytvlNPG5p&#10;k0K2Lhack001bmWydntzLdPffqfXeHfi5l/Cs3kGbNywn2Jr3vZ3+KEkruULt2aTcb2s18PlGmfH&#10;D4fatqT/ABAb4u/ZdJFosN94X1CxUyh8kKyBcufvZbaHB7kAALz3gHwr8O/DF3rXxr+HGo3Hi66t&#10;ZM2OjafamCS285yrZQDJ+Vjj5AoCtgHGV8o+MHwF+Nf7P93La/Gr4X6x4cjimji/tC+tt1jJI67l&#10;SO7jLW8rEdVSRmUgggEEDA8P+LPEvhadrvwx4hvLB5FAkazuGj3jtnaeR9a/P6nh2sFh6tPB4iUe&#10;dRi4SUVGVNO/JJwipttNrnUuZppO6R+xZbwlkuYZbUnkOYKpCooxcU6bhKmnfkm6cVO7XNFy5lO3&#10;uyvZn0DZeHfgf8B/ipP4m1fxmtvNdW/+i6PcWbTtZmRgS3mKHI6EDOCFbqQcnM+LHxb0jQvh/rPg&#10;uH4rz+I9a1eZWju9OhSOC1i3JmMMhKhSispCliSTkDJJ8H1nW7u/uJtb8Q6vJNM/zXF3eXBZm4xl&#10;mY5PGBya7j9nP9l/4+ftZ6yNM+Anw5u9Ys1n8q88RzZt9JsyGjDeZeONjMglRjDF5k+3LLEwBrKt&#10;wlluWxp5pneNb9koc8p+zjC8HeKUnHmUb3uua83bmb2N8Vw3keT1qOOz7MHKpBQbUuT3nTd4qC5X&#10;UaTvdJuU95N2ODVZJJI4IIJJZZpVjhhhjZ5JZGYKqIqglmZiAFAJJIABJxX68f8ABKn9ga8/ZV8B&#10;3PxW+K1jGPiB4ss0S4tWjVjoOn5DrYhxnMjsFknKkKXSNBuECyPP+wZ/wSt+HP7J19D8UviNqsHi&#10;/wAffZwsN81rtsdELD5xZRtlvMP3Dcv+8ZMhFhWSRG+sa/njxh8Y6PE1GWSZI39WuvaVLNOrbVRi&#10;nZqCerbs5NLRRXvfAcbccVOJpLDYZOGHi72fxTa2lLsl9mP/AG9L3rKJXlX7VH7Y/wAGf2PvD+n6&#10;98XJ9TZtWaZNLstJsPOmuWiClwMlUXG9fvsoOfrXqtfF/wDwV0+Lnw6+Cl78N/G/xN+B2leP7FP7&#10;Wit9G1rVPstvDOTYsJ2JhmV8KrrsZCp8zJ6Cvz3we4TyvjrxKy7IsxjUlRrzkpKlKMajUYTlaMpR&#10;lFaxV209L+p+Q8UZliMnyGvjKMoxlBJpzTcVdpapNN77J7ny/wCOv2zrj9ob49+MPGnwU+AXjDXY&#10;NWvLW5j0+0sjPe28aWFtbHzorVZghLQMeGYYI561x2uftiy+Gdcfw34j+EupadfwsourLULjyZrc&#10;HozxvGHUfhn0Fej+EPjJ/wAFSfjH4at9W/Y/+Cdv4D8DWcY/sPRPDHh/SLGykt5i0ySRPqiqtxkP&#10;zLbhIiedisTnP+I37T37Y3wRsrXSf+Ch/wCyroPxB0WNmnsb3xhotlGLeeZSiRxahZRS2cTgI5MY&#10;jMxB+8F21/p3S+j74Yx5cMsDF8sVFQjj71kopRWr/dSmktYpatPTU/BHx1xIo+09vJXd+aWGfs3f&#10;XZe+ovo2+u5x/iz9sfwp4alhGm6fa61FJHumuNNvJ40t+M4f7TbRH2+UMPfHNaUX7QPxGm8L/wDC&#10;cQ/sy+MG0Py/M/txdPuDZbMZ3ef5Hl4x/tVX8HftvfDDSdXtdG/Zq/4JweD4vGT3S3mg3F1dT+Ir&#10;yKaMtIzW9uLZLjIXcQYpV24zghcV6St3/wAF3p5Fv411VbZwJlBg8JqAmN2zYw80ccbSN3brVVPo&#10;8+GmXxjSqYJwd98VjFGpK/8AcpKCil/NKNtdxU+PuIsTeca/P/15oNxX/b03K78k7+R7X+xd/wAF&#10;aP2bvE+h+D/gf4g0fxFouuXlza6TYzyWcdxZXN1cXAigVJYnL4ZpIwWeNFUseSBuP24DnmvyL8Pf&#10;tbaZ8Rv2hPAfw7+NX7FHhXw78Srz4seGbq98VWVrLo+owu2s2TrJNZywtNIWiG0tLNg7twUcCv10&#10;r+EfpQeGfDPhrxZhKeTUalKGJpSqyjOtCtHm52r0pxirwa25nKV09T9c8P8AP8fn2W1Z4qpGbpy5&#10;U1CVN25U7TjJu0u9rK1tAooor+ZT74KKKKACiiigAooooAKKKKACiiigAooooAKKKKACiiigAooo&#10;oAKKKKACiiigAooooAKKKKACiiigAooooAKKKKACiiigAooooAKKKKACiiigAooooAm07/kIQf8A&#10;XZf51seKP+PGP/rsP5GsfTv+QhB/12X+dbHij/jxj/67D+Rql8LODEf73TMGiiipO8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+Qv+CmXj39&#10;qT4W/Ev4Z+Nf2YPgtc+LrttJ8QadqkkXhG91VLBZpdKaNs2rKIHYwvtaQlSEfg4JHg1l+xL/AMFk&#10;vjVGvxC8XftDt4Zu7xCsmk6h4+u9NeNUz5bfZtJt3tU3DByCJO7jcCK/Taiv6K4N+ktxl4f8FYXh&#10;/IsJhoSoubdepS9tVlzzlOyVRypRS5raU+Zpb6u/w+bcB5bnmaTxmNrVXGSS9nGfJBWSV7wSm3pf&#10;WVvLY/MW6+Hn/BZD9ixG1lb64+KGl3K7ry1gvbrxRCsrfKq+XMsWoDABJEIWL5vmJOMVdN+MH/BY&#10;j9oZF+Gfg/4CXHgLzplN9q2n+B7nQEEL/IxafVJHACht5NuRONnyZPB/USivusP9MzjCOBtismwN&#10;XFJNKs6dSC9ZUYVI0pS9IxXeL1v48/C3Ae1tSxteNL+Tmi36KcouaX/bzfZo/Ms/8Ezf+CtqQ7h+&#10;2Hbs3R9nxf8AEXmFByBuNqMnJbgkAevJx0n7P/xC/wCCnunfHrwb8BP2kvg3dXuirrsE2qeLrrwj&#10;JdNbwxv5yY1CxcWacxopZwzkH5vnJNfohR718/i/paeIWdZLjMszrCYTEQxFKdJSVBUZ0ueLjzQl&#10;RcE+W9+WcZxdktr37aPhtk2BxdLEYKtWpuElJr2jnGdmnaSqc29rXi4vzCiiiv5bP0MKKKKAPNPj&#10;X+x/+zl+0HJNffFD4W6beahPCkU2rQwiK6ljTJjjldcfaYlJ3CCYSQk9UNeTX/8AwTw8JeDbKS18&#10;H/A/4M+OLOO3SO003xl4BsNKvHkLDfLLfWNnJAyhdwWJLBO2ZOpP1JRX3nDPiZxxwiowy7GSVNf8&#10;u52nD0UZpqN+8eV+Z5eMybLcfd1qav3Wj+9Wv87ng/h/W9I+C2kSeHpP2XvEXg/SbSRYbRfC/hWL&#10;UbS5Y4BMMOjGeZIwT96aGHgEkDpV4/Hj9nnxJqsnw31H4peF31S8gkS48L6pqUEV60ZG10ls5iJQ&#10;MHDK6DrgjmvaqjubW2vbaSyvLaOaGZCk0MiBldSMFSDwQR2NfuGU/Sqz6hBRzLLqdV94TlS+dpKq&#10;vW1l2sfNYjgbCyd6NWUfVKX/AMifAXxg/wCCP3gXxJ4hbxB8DPiY3hfTbjdJJ4dvtMN9bIxUYW2l&#10;EqPBGTklX84DdhNiKqDzb4i/sH/tS/CCb4R/DzwR8bb/AMQaZb/FLT9VsdBt/A9xfaZ4bkt94/tN&#10;pzKFt4ovNBNpuhSYvIVO9WY/oAn7Gn7IEeqf27F+yp8N0vt+/wC2p4HsFm3ZzneId2c98119n8Nv&#10;AOnW62mn+ENPt4l+7FBbKij6AcCvr4/Sq4fa97Lqq/7fh/wD5Wl4S4PC4yeKw8ownNNNx5op33vF&#10;Plb82m76p31Pz68Tf8Efvi7438U3vjrx3+2jba5rWpPvvtW1H4eyNPKckhc/2lhUGTtjQLHGPlRV&#10;UADvPg1+wx+yb+x9JafE39oP4paFrXiCwmSaz1rxZNb6dp2nTLIWjmtraWVhHKP3eJJJJXVkzGYg&#10;zKfqzxV+zH+zh48BHjr4BeDNc3Nub+2fDNrdZOc5/extzkk/U1rfD34P/CT4SWc2n/Cn4W+HfDFv&#10;cNung8PaHb2SSH1YQooJ+tYYn6VmTwp3w+VzlLtKpGK+9Rn+Rrh/CbLaWYPGvk9q9eflcpX7q70f&#10;muh5yvx48C620dt4G03XvFn2yFmsbjwz4burywusfwC/WP7EpOcfvJ0HqQM1wuq/sj6P8XNSfX5f&#10;2HvhP4cmv7Vzca18QPDun6pqdvdBiF32VirRXEZXB3f2hGw3crxg/UX4UV+e559JzjfMIuGX0aWG&#10;T2dnUmvnL3Pvp7rtofX4Pg3LsPJSqTlJ+vKvw1/E+e/AP/BMz9ljwxqh8S+KPhroGrahKqeda2Ph&#10;my0rTR+72yRfZLOKMXNuzZYRXr3ZTjD8En33TNM07RdPg0jR9PhtbW1iWK2tbaERxxRqMKqqoAUA&#10;cADgCp6K/Cs+4m4g4nxPt81xU60unNJtL/DH4Yryikj6fD4TC4SPLRgo+i39Xu/mFFFFeEdAV8qf&#10;8FLPiB+0r8J9V8B+Pv2Zvg7ceL9SWPVbDUIo/Cd7qy2kMpsnEm20ZWictAArsSuN4weo+q6K+u4D&#10;4tqcC8XYXPYYeNd0G37ObkoSvGUbScWpW96+jW1jzc4y7+1stqYT2jhzq3NG11qndXTV9OqZ+ZNt&#10;+xv/AMFjf2g3PxF8V/HGTwe15lP7F1Dx1d6Xstz8ylbTS4ZIQMNt/ebZuMPk80y6+E3/AAWU/YzC&#10;+LbbxLcfEzTZt0up6fZ6pdeJowwGxIzFdRxXwzkti1AX5fnPQH9OaK/oij9MrxOjmHPXweBnhr/w&#10;Pq0YwS7KpGSrp/3nVbb3uro+Gl4WZD7H3K9dVf8An57WTk/WLvTt5ciXax+XemfHb/gsL8cA3w58&#10;F/s4zeC57pg0urWHw9utEAj6MGuNVleJeMn5MSj+D5sVof8ADs3/AIK3NBg/tjW/3iq7vjB4i8wR&#10;nk/N9lyG4HAOPev00orTNPpkeIVSpFZLgMHg6aWqVH28pd+aeIdR27KPL53FR8LsnlFvG4itWl0b&#10;qOml6RpKCv5u5+ZXh/xN/wAFT/DvxT8D/s/fHv4Oal4i0VviT4duL7xZ/wAInJqDWllbavaS+at/&#10;YkQRoFi3s9wrS7C2/ac4/TWiivxvxW8WMx8WcwwuNxuDo4apRpuDVBTjCbcrufLKU+Vva0Wo6aJH&#10;1XDnDtPhvD1KNOtOqpSunNptK1rXSV15u78wooor8pPogooooAKKKKACiiigAooooAKKKKACiiig&#10;AooooAKKKKACiiigAooooAKKKKACiiigAooooAKKKKACiiigAooooAKKKKACiiigAooooAKKKKAC&#10;iiigCbTv+QhB/wBdl/nWx4o/48Y/+uw/kax9O/5CEH/XZf51seKP+PGP/rsP5GqXws4MR/vdMwaK&#10;KKk7w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JtO/5CEH/AF2X+dbHij/j&#10;xj/67D+RrH07/kIQf9dl/nWx4o/48Y/+uw/kar7LODEf73TMGiiipO8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CbTv+QhB/12X+dbHij/AI8Y/wDrsP5GsfTv+QhB/wBdl/nW&#10;x4o/48Y/+uw/kapfCzgxH+90zBoooqTv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m07/kIQf9dl/nWx4o/wCPGP8A67D+RrH07/kIQf8AXZf51seKP+PGP/rsP5GqXws4MR/v&#10;dMwaKKKk7w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JtO/5CEH/XZf51se&#10;KP8Ajxj/AOuw/kax9O/5CEH/AF2X+dbHij/jxj/67D+RqvsnBiP97pmDRRRUne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B//ZUEsDBAoAAAAAAAAAIQBTmw187UMAAO1D&#10;AAAUAAAAZHJzL21lZGlhL2ltYWdlMS5wbmeJUE5HDQoaCgAAAA1JSERSAAADuAAAAUIIBgAAANuv&#10;cQ0AAAAGYktHRAD/AP8A/6C9p5MAAAAJcEhZcwAALiMAAC4jAXilP3YAAAAHdElNRQfkAQ0QHShY&#10;9GXPAAAgAElEQVR42u2dfYwj533fv3s6nXSKbK5OcpoACZaq0jY2Ci2VtkBtGVheFMyECNDluSnq&#10;omiX1wZoXCA4qn81QYGjgCL5p8Dx0D9ioEGPhwK1+wKL2xQlSEQ4bmtFSZHEXKVp0DSquHURJ7F0&#10;3o1sn3SSpf7BZ27n5vgyJOflmZnPB1js3ZKced7m4fOZ5zfPIwEAAAAAAAAAAAAAAAAAAAAAAAAA&#10;AAAAAAAAAAAAAAAAAAAAAEDu2KAIss9/2vlLFUk/KekHKY34efixMw+Xf/LCj5aeefTr5z720K2n&#10;dgadrOblcz//zz8r6bO0nWR45NzZh//KJ3/4R3/ozz3xxrmHH3r1c591O5QKAAAAAIILE7HdlNSR&#10;tEtpJMPZR8/o2X/0g99+9Mmzj/v+fPOpnUEjY2K7KakraYdaTYYnPv6Y3M988v2zD5152N92PvdZ&#10;t0HpAAAAACC4yK00lLRNaSQnt9v/+AdvP7J59sKUlzMjuUZuaTsJy+1PPv+pdx86s/HotLaD5AIA&#10;AAAguMgtgmKL3GZGcpHbdOS29vyn7pw5s3F+XttBcgEAAAAQXOQWbJFb6yUXubVWbpFcAAAAAAQX&#10;uQXr5NZayUVurZdbJBcAAAAAwUVuwTq5tU5ykdvMyC2SCwAAAIDgIrdgndxaI7nIbebkFskFAAAA&#10;QHCRW7BOblOXXOQ2s3KL5AIAAAAguMgtWCe3qUkucpt5uUVyAQAAABBc5Bask9vEJRe5zY3cIrkA&#10;AAAACC5yC9bJbWKSi9zmTm6RXAAAAAAEF7kF6+Q2dslFbnMrt0guAAAAAIKL3IJ1chub5CK3uZdb&#10;JBcAAAAAwUVuwTq5jVxykdvCyC2SCwAAAIDgIrdgndxGJrnIbeHkFskFAAAAQHCRW7BObteW3J/4&#10;mV/Y1IZ+/fzj58oPP3r2PDVbGLlFcgEAAABmcIYiQG6R21TZe+vA6awkt9JQH+mTd965e/79dz+4&#10;Q+0WSm4lae8rX+13qBkAAACAU5jBRW6RWzsIPZN7T24Dbef8x87dYSa3MHJ7X9thJhcAAAAAwUVu&#10;kdvMSe4suUVyCyu3SC4AAAAAgovcIrfZk9xFcovkFlZukVwAAAAABBe5RW6zI7lh5RbJLazcIrkA&#10;AAAACC5yi9zaL7nLyi2SW1i5RXIBAAAAwaUIkFvk1l5R+fy/+avNddoOkls4uUVyAQAAAMEF5Ba5&#10;tZPf/L9P3L528Mxa+UByCye3SC4AAAAguIDcIrd2cvDGk/rlX396rWMguYWTWyQXAAAAEFxAbpFb&#10;JBe5zR1ILgAAACC4gNwit0gucovkAgAAACC4yC1yi9wiucgtkgsAAACA4CK3gNwiucgtkgsAAACA&#10;4CK3yC2Si+Qit0guAAAAILiA3CK3SC5yi+QCAAAAILjILXKL3CK5yC2SCwAAAIDgIreA3CK5yC2S&#10;CwAAAIDgIrfILSC5yC2SCwAAAIDgIrfILZKbd8lFbpFcAAAAQHABuUVukVzkFskFAAAAQHCRW0Bu&#10;kVzkFskFAAAAQHCRW0BukVzkFskFAAAAQHCRW+QWii65yC2SCwAAAAguILfILZKbeclFbpFcAAAA&#10;QHABuUVukdzMSy5yi+QCAAAAILjILXKL5GZecpFbJBcAAAAAwUVukVskN/OSi9wiuQAAAAAILnKL&#10;3CK5mZdc5BbJBQAAAPBzhiJAbpHb4rDzzNv6wmfeXOsYd965e/79dz+4k3ZeHj//CHKbLHtf+Wq/&#10;QzEAAAAAgovcwgw+ePfDm49snv1VSgLJXZZv33nv8pkzG/+eGkVyAQAAADwIUUZu0+Tm3zj4Xw1J&#10;euvA6Ujao0iSI+Phype/8kv/rCNJRrhoOwlfu4QrAwAAAIKL3MIUufVAcpHcZeXWA8lFcgEAAAAK&#10;L7jIrT1yi+QiuavKLZKL5AIAAAAUXnCRW/vkFslFcleVWyQXyQUAAAAorOAit/bKLZKL5K4qt0gu&#10;kgsAAABQOMFFbu2XWyQXyV1VbpFcJBcAAAAQXOQWrJNbJBfJXVVukVwkFwAAABBc5Bask1skt/CS&#10;u7LcIrlILgAAACC4yC1YJ7dIbmEld225RXKRXAAAAEBwkVuwTm6R3MJJbmRyi+QiuQAAAIDgIrdg&#10;ndwiuYWR3MjlFslFcgEAAADBRW7BOrlFcnMvubHJLZKL5AIAAACCi9yCdXKL5OZWcmOXWyQXyQUA&#10;AAAEF7kF6+QWyc2d5CYmt0gukgsAAAD55gxyC1mUW0l6amfQkHST4k+OnWfe1hc+8+Zax7jzzt3z&#10;d+988PW05FaSjGjRdpJlz9xYAAAAAIiN3MzgIrfFkls/zOQmTxQzuY8+fu6f/Od261qa+WAmN50+&#10;g5lcAAAAQHCRW+QWyc2T5N78tV/5RSvaDpKL5AIAAACCi9yCNXKL5GZOcq2RWyQXyQUAAAAEF7kF&#10;6+QWyc2M5Font0gukgsAAAAILnKL3FoLkmut5Fort0gukgsAAAAILnKL3CK5EFZyrZdbJBfJBQAA&#10;AAQXuUVukVxYJLmZkVskF8kFAAAABBe5RW6RXJgluZmTWyQXyQUAAIDscga5hbzKrSQ9tTNo3P3e&#10;mS9Rjcmx88zb+sJn3sy03EqSEa2b1Gii7JkbCwAAAAD5FVzkFrldlZ/4mV/Y/Pv/9sc+dfDGk9Rm&#10;wpL75b/3W5nPB5KL5AIAAEC2sD5EGblFbteRW3/b+cJn3tTOM29Tswm3o6d2Bo2sZ4Jw5XTaDuHK&#10;AAAAkCvBRW6R26jk1gPJRXKRXCQXAAAAEFzkFrnNvNwiuUgukovkFp2a65QllVNMwqjXHxwnkM8q&#10;tZ1MWUNu2/Fxrz8YUQv0Kxli3OsPxtYKLnKL3MYlt0gukovkIrkFHpw1JN2wICmXev1BN6Y8bkoa&#10;Sdqixu/jxJSLzO9j8115b0AIVl2rFVM/pZSTciipWvQbJaZfwUuywfVef9C0TnCRW+Q2brlFcpFc&#10;JBfJLeggbWyJ+B32+oNKTHlsSbpKbS/NgRHfoSYzv0gv1+q9vrfXz/739pr10ZAdNwchHA9btYoy&#10;covcJiW3kvTLv/60WF05cfbM3sSZhtWV02k7rK68NrYMmPmOt48dSVckvSzpzZrrjGuu0665Tp2i&#10;SVym6rIrAmHPzGAWmTItM1M8bo3gIrfIbZJyi+QiuUgukgsAM9nyhLfmOsc11+kgu4lRJ00A62GF&#10;4CK3yG0acovkIrlILpILAAspafJIhie7bbNYGSC4AAgucovc2ia3SC6Si+QiuQCwlOxe0SSMucOq&#10;stFinvUsWZi0XcKUAcFFbpHbDMktkovkIrlILgAsfw1KulVznSGiGxk2z5Q2qB5AcJFb5DZDcovk&#10;IrlILpILACuxY0S3Q+jy6pgZ0l0EFyCjgovcIrc2yi2Si+QiuUguAKx+LUoama2aYHlsf851mxsY&#10;gOAit8htBuUWyUVykVwkFwBWpiTpas11RjXXqVAcS5GFMRqLTQGCi9wit1mUWyQXyUVykVwAWItt&#10;SUOzaBIswMyM7iDhABkTXOQWuc2S3CK5SC6Si+QCwFqUJN0wz+ayAu98sjIzSpgyILjILXKbZblF&#10;cpFcJBfJBYD1r0lNZnOR3NlkaazWpLqg8IKL3CK3WZZbJBfJRXKRXABYm21NFqDiudwApkyyNEbm&#10;OVwotuAit8htHuQWyUVykVwkFwDWZkuTmVwk936yNl7bog6hsIKL3CK3eZJbJBfJRXKRXABYmxKS&#10;+wBZnBFtUG1QOMFFbpHbPMotkovkIrlILgBEJrnloheEEf0tpBzAcsFFbpHbPMstkovkIrlILgBE&#10;IrldFp7K7IJNWzXXQXKhGIKL3CK3RZBbJBfJRXKRXABYm21J3YKXQZ20A1gsuMgtclskuUVykVwk&#10;F8kFgLXZqblOu4gZNzOgJQQXwFLBRW6R2yLKLZKL5CK5SC4ArM2VmutUC5jvrAtiiTBlyK3gIrfI&#10;bZHlFslFcpFcJBcA1qZQz+OavOZBDhFcyJ/gIrfILXKL5CK5SC6SCwBrUpJUpOsx6+HJ9/LBQmGQ&#10;K8FFbpFb5BbJRXKRXCQXACJit0ChynmZ+SyJWVzIi+Ait8gtcovkIrlILpILABGT+2vRzHjuIusA&#10;FgkucovcIrdILpKL5CK5ABADWzXXaeU8j42c5WeXMGXItOAit8gtcovkIrlILpILADHSzLkwNXKY&#10;J2ZxIZuCi9wit8gtkovkIrlILgDETElSM48Zq7lOOadjIQQXsie4yC1yi9wiuUgukovkAkBC5HUW&#10;N68iuGvkHSBtTnr9wfFCwUVukVvkFslFcpFcJBcAEiSvs7jNHNcZs7iQNoeSqpJ0FrlFbpHb5CRX&#10;knaeeZvCSFZy9dTOINPX0+c+6za+8tW+JO1RpYlKrneDAWBVTiSNIjzeZoG+V5uSWnnJTM11KpK2&#10;clxfDUltLvlE+pRqrz8YURSzOTtHbh9HUJBb5BbJzYnkHj+1M8j0nXMkNzXJHX/us26LogAbB6Im&#10;jLdi/luVVDb/z8P3b6nmOo1ef9DJkQDmme2a65R7/cGYSz9W2sjtGoJrLkQEBbldhRZtB8m1jCtv&#10;HTjtp3ay/cWL5KbC1a98td/53GddBm2wtNDEPRDt9QfHmtxQlu+3J79VTcJG68ruzGFD+dkbtwgh&#10;vHUxiwsWMPMZ3PM/9OhnKB7kdhWe+wt3rlCdiyWXZ3IZXKwqueKZ3KSpUgSwAsdpnrzXHwx7/UGz&#10;1x+UJT2X0X5jJw+LF9VcJ8s3GZahyWUPVgvuZuXjT5278DAlhNwuzU995uT9H3jyfWoVybWNcl4y&#10;guTSdgCWlN1Rrz9oSHo6g31HHm5OFmUBpi3zrDGAnYL7yCfO/f4nqk/eoYiQ22V5+OxHD/909fgu&#10;VYvkWkauvnSRXABYQXTHRnSf02TF0SyQhzFSkVYYbnClgbWCK0kPl86e//6LT96mmJDbZfnE5gfn&#10;/iaSi+QCkpsPyhQB5Ex0R73+oCLpegaSu53lMGUTnlwqUPNiuyCwW3Al6bHy+QtILnK7Cs8+cwfJ&#10;RXIByUVwAewV3aaky0hTrDQK1qwIUwb7BRfJRW6RXCQXkFwAyK3kdjIgudUslq3Zxmm3gM2qwZUF&#10;1gsukovcIrlILiC5AJBryX3R4iRmVRKLGq6L4EI2BBfJRW7Xldy//cK3aDtILiC5AGCn5LYl7dua&#10;PrOvL6KXDUrm2WMA+wUXyUVu1+FT5XcvILlILiC5AGC1kJ1YmrZMCa5ZGGunwG0JwYXsCC6Si9wi&#10;uclJ7ut/9PE3KAlAcgEgCXr9wbGkJoKL4JF/KJzgIrnILZKbTNv58b/zH38EUQEkFwASlNyOpAML&#10;k5a1lXmLPvYjTBmyJ7hILnKL5Mbbdn7tV36xIUlP7QwQFUByASBJ2pYKUzkLhWfSuZ1yMmxYNAzB&#10;hewJLpKL3CK58cqtB5ILSC4AJEWvP+hKOrIwaeWMFGHaYd5HZtGwtOtwz2yVBJAtwUVykVskN165&#10;RXIByQWAFLBxFreakbJLe+ayG/hd5LIABBfJRW6RXBvlFskFJBcAUpIkm7B+NrDmOhVJWyknY2h+&#10;dxBcQHCRXOQWybVWbpFcQHIBICl6/cFY0qFlycrCQlNpjwNPTIi5ev3BSOmHKe8SpgyZFtyCSy5y&#10;i+TGLrdILiC5AJAgHcvSU0ZwF9Jd8P80YBYXsi24BZVc5BbJTUxukVxAcgEgJVlKmy2bC8tsi1Oy&#10;rM46FhRNk0sJMi+4BZNc5BbJTVxukVxAcgEgbkyYslWrKVse7pr2TOW98GRfHdoQprydlS2eAMFF&#10;cpFbJDdFuUVyAckFgAQYWZYeK5/DNeJty+rJYf9eJPkHBBfJRW6R3CzILZILSC4AFExwbcXG8GSb&#10;BJcxM+RHcHMqucgtkmuN3CK5gOQCQIwMLUtP2WLBTZMHwpM9ev3BUNJJyukjTBnyJbg5k1zkFsm1&#10;Tm6RXEByASAmjhHc+Zjw5N2UkzFc8DqzuIDgIrnILZKbLblFcgHJBYCoMYsUwXxseL60u+brCC4g&#10;uAWUXOQWybVebpFcQHIBABLHhm1w5gqsCV9OO0x5q+Y6FZoL5E5wMyq5yC2Smxm5RXIByQWAiDmw&#10;KC1VmwrGPFe6nXIy9nv9QZhQcmZxAcFFcpFbJDebcovkApILAJAIWQhPtklw2S4I8iu4GZFc5BbJ&#10;zazcIrmA5AIAxI714ckehCkDgovkIrdIbublFskFJBcAIoCFpqZgRG0r5WSEDU9eSoYLcFMAENzC&#10;SS5yi+TmRm6RXEByAWBNjimCqdjwfb+ssA4tSDNhypB/wbVMcpFbJDd3covkApILADlhx6K0ZOn5&#10;21XfHwelmusguavRJMR7MWdtSownuX966+0LyC2sIrn/7pUnUms7tsutX3LfOnAkaY+WA8tK7le+&#10;2qftAEDhqblOVemHJx8uGZ6sXn9wXHOdfUm7Ftwc6NKSlr85IGlYc50sPzZwLKnd6w+GhRDclCUX&#10;uUVycy+3SC4guQAAkWDD935nxc91LRFcWF1ydzKeh2rNdSq9/mAcx8HP2JjjFMKVkducSS5yG05y&#10;RcgprCi5tB2AQsEiU3YKWjfhz0UqaTXXYexdbEkvx3XwM7bmOkHJRW6R3MLJLZILSC4ALAGLTPkw&#10;z4+WUk7G4aqzXyaseZ+bBJBXzticuAQkF7lFcgsrt0guILkAACthw/d/Z83P2zCLu1tznU2aExRK&#10;cGOWXOQWyS283CK5gOQCAITHCNmuBUnppvz5qGAWF4onuDFJLnKL5CK3SC4guQAAWRSyw3UX5zFh&#10;yoeUJyC4+ZBc5BbJRW6RXEByAQCyKmQdy46zDoQpQ3EFNyLJRW6RXOQWyQUkFwBgaWquU5Yd4cnD&#10;iI5jS5gyY3MoruCuKbnILZK7quQWRm6RXEByAQBmYsPs7VGvP4hk2yYT5mxDmDLjcyi24K4oucgt&#10;rCq5hZNbJBeQXACwGTOTWlQRi3rWtWNBnrZTrFNAcDMpucgtrCq5hZVbJBeQXACwmMRlyAjYtgV5&#10;j1pIWU0ZENyMSS5yC6tKbuHlFskFJBcA4B42jAkiC0/2IEwZENxsSS5yC6tKLnKL5AKSCwBgm4DF&#10;NdvasSBvhCkDgrtAcpFbWFVykVskF5BcAIB71FynImnLgqTEJaJDS4q6SWsDBHe65CK3sKrkIrch&#10;JPfudz/80gfvfURhwNKS+70PP/wSJQEAGcSGsUHk4cke5rhHFuSR53ABwZ0mueXLP0StwkqS+9I/&#10;/AYFsYCXP7+9+Zs3v/mp3/kPb99GcmEZLv/Ln9/8L4f/9VPffOf2G5QGACC4S9PN+PHDsGVmywEQ&#10;3AB7r3de6FC1sErbefW1y7SdOXKrSRjT9nvvfO8CkgvLyK3Xdn7jD19/BskFgKxQc526pJIFSRnG&#10;fHxbxj8NWh0guEguILmJyq33NyQXlpVb729ILgBkCBvCZk96/UGsM6yEKQOCi+QCkltouUVyYVW5&#10;RXIBAMFdmm7OzjOPLTNrDoDgIrmA5CYrt0gurCq3SC4AZIGa6zRkR3hyUuJpy7gHwQUEF8kFJDcd&#10;uUVyYVW5RXIBYFV6/cGwQKIVe3iyr1wJUwYEF8kFJBe5RXJhVblFcgHAVmqusylp14KkdHN+vmmU&#10;CFMGBBfJBSQ3VblFcmFVuUVyAcBSbBGspIVzSPkDgovkApKL3CK5yO0acovkAoCFNC1IQ2LhyR7m&#10;fCc2CK6ZRQdAcJFcQHLTk1skF7ld91hILgCkTc11ylH0ZxEwTOm8VoQpi1lcQHCRXEBybZBbJBe5&#10;RXIBIOMUNTzZJsG1qR4AwUVyAcktutwiucgtkgsAGaZRZMG1KEx5lzBlQHCRXEByrZFbJBe5RXIB&#10;IGvUXKciO8KT93v9wXHR5HoKzOLml9ja9xnKFsmFYkpuEnKL5CK3SC5ALigXKK8NS9LRLfj5Edx8&#10;c9PsuxwLZynfe5KrZxuvNCgKWEFy9fynb2Sq7SQpt0HJ/bG/9eSFs49s0HKQ26Uk96//yLNvfOJj&#10;F56hBgAQ3IIIVaqC2esPujXXOdFksac02a25TrnXH4y5DE/lUFInw+kfx12fCC6SCwWT3DTkFslF&#10;bpFcALAdE568ZUFS0g5P9hhK2rXkpkObFnqvbeAqCyBE+UHJ7VAMsKLkWt920pTboOQSrozcriK5&#10;hCsDFJ44Fz9qWpLHLum4D4TulBFFgOAiuYDkWiS3SC5yi+QCgMUDfMKT7UzHttmbGADBRXIBybVP&#10;bpFc5BbJBcgcud+qpeY6daX/vKkkHVoSniyTjn1LqojFpgDBRXIBybVXbpFc5BbJBcgUlQLk0RaB&#10;sm3sacssbpPLEMLCIlOLJZeFp2BVyU194Smb5TYouSw8hdyuIrksPAUA61JznU1Je5Yk51rNda5R&#10;Kw+wVXOdSpxby0B+YAY3nOR2KAZYUXJTaztZkNug5DKTi9yuIrnM5ALETt5DlAl/zQYNigAQXCQX&#10;Ciq5WZJbJBe5RXIBrMem/mCI4BYW6gkQXCQXiii5WZRbJBe5RXIBIA1MePIuJZEJtsxexQAILpIL&#10;RZHcLMstkovcIrkAVgpgNedZbFDL1BcguEgukgsWSm4e5BbJRW6RXADrsO352zHChOACILhILuRc&#10;cvMkt0gucovkAliFbSGhkQluzXXKeer7CkLJ7FkMgOAiuZBXyc2j3CK5yC2SC4DgJkCD6s0kCC4g&#10;uEgu5FVy8yy3SC5yi+QCWEHVsvREuQ8qgovgAoILSC7YIrlFkFskF7lFcgHSw6xYW7IpTb3+4DjC&#10;vG1Ry5mEMGVAcJFcyJvkFklukVzkFskFSI2qZek5jPBYDao30yC4gOAiuZAXyS2i3CK5yC2SC5AK&#10;tkngcYTHQpAyPnYyexgDILhILmRZcosst0gucovkAiSHpSsMjyLKW12EJ+cBblIAgovkQpYlF7lF&#10;cpFbJBcgQRoWpmmMGAH1CAgukgs5kFzkFslFbpFcAAQ3shWUEaN8sEuYMiC4SC5kUHKRWyQXuY1H&#10;cv/0z97+OiUB8CA112nIzhDeUUR5K1HLuYGbFYDgIrmQJclFbpFc5DY+fvON3/3hbxx/8zYlAfAA&#10;LQvTdBTRFkEIUb5oUgSA4CK5kKG2U/qpP/8GgoLkIrfx8Vtv/t4FJBfglJrrNJXf2dtNSbvUcq7Y&#10;NguiASC4SC5kgUd+ZPPCxx0WekRykVskFyARuS3LztlbmX5tXZi9zSfUKyC4SC5kiUc/+aSQXCQX&#10;uUVyARKgK3ufT41CcBtUcS6hXgHBRXIByUVykVtAcgFOqblOx+L+46TXH4zWzF9Z0g41nUsIUwYE&#10;F8kFJBfJRW4ByQW4T273LE7iMIJjEMaabxoUASC4SC4guUgucgtILiC3tsutNAmdRoCA+gUEF8kF&#10;JBfJzbPkIrfxSu433/nWCSUBORbbzZrrdDMgt2sLrglfpZ/MN1s116lQDIDgIrlxcUjVIrk2Se7h&#10;y7fvIrewLL/95u+V3vvg7ncpCcih3NYljZWNLXMOI9j/lr1Si0GDIgAEF8mNi2OqFcm1ie9+64Nz&#10;b3z1nTJyC8vw/vc+0G+/+T8fe/f9936A0oCciG215jpDSS/L3tWSg0QxRuL522JAPcNCwf3fFA+S&#10;uyJjqhTJtY23/s+7/w+5hWV5+9vH+oM/PvoNSgIyLLWbNddp1FxnJOmWsreScGfN/Fck8UVZDAhT&#10;BknS2TmvfZXiSVxy9WzjlUYO8tJRNp7pyY3kStKfDY4ojDnc/c6H/wK5hVU4euuPOpQCrMBmilJb&#10;kVQ1P7sZLsN9wpNhhfpuUAwI7lSebbwyer3zwnVJVygmJHcZnv/0jeGrr12+ieQiuTa54aUvH3Yz&#10;nQHkNrWiv/FzvzSkGGAFOjXXqa67f+scia36RLri+52nvV47ERyDsNVikff63qSKF7Ox6A0mdBZR&#10;SZabeZjJffW1y11l+85x5nj3999GcqdcT5e+fJjp6wm5TVVuO3nJTM11rFlOvNcfbMSUx5akqzTd&#10;XHDU6w/Ka7aHuibPG1uRH+X7Ea6K7Hmu+1KvP4jspraF/crlXn/QoYuYzdlFb3i28Urj9c4LQnIT&#10;JS/hyg0G5cnCTC5yC8gtQE5oRXAMm2bzmlFKl23UXKcp6Zolyakrmr2TbeVGzXVu0EU8wIm5zjqh&#10;VlE2onWTcktccjM9uHr+0zeONXn+h22DEpZcFp5CbgG5Bcj4QHXdvW83LRLckzzLrcGm/BGWXkxK&#10;km5IS2wThOQiuUgukovcIrfILQAkQDuCxaXqsidkNu9yq15/MLZorFequU6Dy6iY1Fxnc6l9cJFc&#10;JBfJRXKRW+QWuQWAGDmS1I7gODbN4nULUnc29Z/M4haYM8t+AMlFcpFcJBe5RW6RWwCIida6s7cm&#10;PNmaRS4LEJ5so8jvmnYACC6Si+QiuUgucovcIrcAkAqHEa0Oa9N3wX5RKs+yMGWJWVwEF8lFcpFc&#10;JBe5RW6RWwBIkYZlx4mCbsHq0Kb+FMFFcJFcJBfJRXKRW+QWuQWAVLje6w9G6x6k5jply/rSogku&#10;YcqQbcFFcpFcJBfJRW6RW+QWANbkUNHseyvZNWu3H8Fq0JnCwjDlBpcXgovkIrlILpKL3CK3yC0A&#10;JCohEYpg06J8dQtanzb1rwgugovkIrlILpKL3CK3yC0AJHdNRhGaLEk116lIsunLraiCa1O+t03Y&#10;OiC4SC6Si+QiucgtcovcAkC8/XlEqyZ72PTdcFi08GQPE6Z8ZFGSWGwKwUVykVwkF8lFbpFb5BYA&#10;YhfAqPtzm0Sm6P2NTbO4DS43BBfJRXKRXCQXuUVukVsAiE1uzfd9ZNRcpy7Ck23Cpj5324SvA4KL&#10;5CK5SC6Si9wit8gtAEQvtzGE79o0e3townQLi3mu2qYw5QaXHoKL5CK5SC6Si9wit8gtAGRBbm0T&#10;XPqdCTbNYvMcLoKL5CK5SC6Si9wit8gtANgvtyY8uWRRXodUt3Wiv0WYMoKL5CK5SC6SiwfsSK4A&#10;ACAASURBVNwit8gtAETSnyu+mVvJrvDTo6i2Pco6hClDrgUXyUVykVwkF7kF5BagkLzU6w8acclt&#10;zXU2Je1alN8uVW5teRCmjOAiuUgukovkpiK5yC0gtwDZ50TSxV5/0CqYtNAH2VseWyacHRBcJBfJ&#10;RXKRXOQWuUVuASA0+5LKvf5gmMC5bBIWwpMDWBimjOAiuEgukovkIrmJSS5yC8gtQLY5knSp1x/U&#10;Y3ze9h411ymL8OQsQJgy5F9wkVwkF8lFcpFbQG4BcsOJpJckVXr9QZIyY5usILjTsamPLhGmjOAi&#10;uUgukgtxSy5yC8gtQLbFttzrD1pJzNoGsOm74yShkOzMQZgyFEpwkVwkF8ktvOQit4DcAiC2S2PC&#10;k23qd5m9zU751M3q24DgIrlILpILkUoucgvILUC2OJB0udcfbKYltj6aCByCuyIlMYuL4CK5SC6S&#10;CxFLLnILyC1ANjiU9KKkp3v9QbXXH9hy/dkkKCcJP3ucOUz49olFSUJwEVwkF8lFciEyyUVuAbkF&#10;sJcTTbb58aS20usP2r3+YGxLAmuuU5G0ZVGZIbfZK6ddwpTzy1nbEvRs45XG650XJGmP6klUcr0b&#10;DJmV3Fdfu1xFOpKXXEn6s0HotSOQW0Bu0+PIEimI82bkMdW8NAeSxpJGkoYZ2ce1all66JvCl5NN&#10;4/uK+T5fBHsbZ4tvb9iaMjOriOQmy80sS64kvfraZeQjBd79/bfDSC5yC8htiphZr6Emz5+lKdn1&#10;uCTKzMh0Je1Q45Ims7Ejn/x7/x5KGts0K7tkPZdNXkoWlG+71x+0aGqh664hqW1B3R1KqoZ9jrzm&#10;OnhJNvq7Zq8/6GzYnEokF8lFcnMjucgtILcAAAAQOxu2JxDJRXKR3MxLLnILyC0AAAAguEgukovk&#10;Zl5ykVtAbgEAAADBRXKR3Mgk98OP/pvObPxlqjNxyUVuAbkFAACARDmTlYSyhVAqZH4LoT+9/jt6&#10;61/9rj546w61mSCPfvJJff+VH8u2YSG3yC0AAABkjo2sJZiZ3FTI5Ezuy5/fvicoG488pCd++i/q&#10;7FPnqc2E287zn76RubaD3CK3AAAAgOAiuUiulXJ7r7EjuUgucovcAgAAAIKL5EKWJHea3CK5SC5y&#10;i9wCAAAAgovkQqYkd57cIrlILnKL3AIAAACCi+RCJiQ3jNwiuUgucovcAgAAAIKL5ILVkruM3CK5&#10;SC5yi9wCAAAAgovkgpWSu4rcIrlILnKL3AIAAED+OJOXjLBPbiqkvk/urZ+tbD7yiAarCspH731P&#10;3/qPf8A+uSm0nVdfu5xq20FukVsAAABAcJFcsEZyb/1sZVPS8Pz5jb/28MO6vepxkNziSS5yi9wC&#10;AABAPtnIY6YIV06FRMOVPbn1C8p3vvPR7fff14WVLwbClVNrO0mGKyO3yC0AAAAguEguWCO50+QW&#10;yUVykVvkFgAAAGAjz5lDcvMnufPkFslFcpFb5BYAAAAQ3FyD5OZHcsPILZKL5CK3yC0AAADYS811&#10;ypLKksa9/mCM4CK5hZTcZeQWyUVykVvkFqYOKLqSNiU14hhQpJSniqS2pONef1CnliGi60Rpt6ea&#10;62xK6phrdhZj8zPq9QfdkFLRkXRs+oFjavyBstGiPtL0O3VJFVM/w15/0PK9XpfUDP49x98p7TDt&#10;L9C2R5K2JL0URxmdLUKjfbbxSuP1zgtCchNl7/XOC4pCcleRW0n6vu/buLCO5HqrKyO5ybedV1+7&#10;rCgkF7lFbuE+ds3vshkU54G6pB2qFmK4TtKmEiItOz5pOJHU6vUH7TnvL/s+UzHfj/Bg2czsI2uu&#10;05B0I0Td7RToWhlK6i7xuZaR24O4bgCcKUqrZQuh1CR3rUHuqnLrl1y2EMqs5K7VdpBb5BayS811&#10;mjXX+cibTVvzWF1zrGaC6ffOWaE2IQJemvOzb95TknSt5jr0v/Fd15uaRIxI0oGvDpqUTugyrEq6&#10;IulEUiOu85wtUqEyk5ua5K40k7uu3Poll5nczEruSjO5yC1yC5lnM/B7Fm1zrR9HcKw00g+wkEWz&#10;XCa8tq3JjNpezXWGvf6gM+U4w5rrXPT+TckuXTYVcyPhqNcfVEP0S+OcF9tzpo8bLfEZ7wZBrI/K&#10;nC1aA0ZysyG5Ucktkls8yUVukVso1KD0WIRZAtfBWFK95jpDTUJjWzp9nvQBkaPEZkvugrd4N6zG&#10;9EtSrz9YRmy9Z5ePJb24zDO7q3CmiA2YcOXUJDfU4DdqufVLLuHKmZXcUG0HuUVuAQAKTMv83iI8&#10;PhYo0zWFuNcfVBc8J47gIrn5k9y45BbJzb/kIrfILQBAwQViKOnI/JdVxaGwnC1y5glXTk1yp4Yr&#10;xy23fsklXDmzkjs1XBm5RW5hfWqu05JU1enzY20zSC753ravyZYQwxDHa2iyiEhwNdFDTVbc7ASf&#10;wfKloWz+VDFhlx73Pbfl29rjge04fFtYeLMuDbPAiTRlWyHfuRdtETJzCxDfOb08t2uu4z0fPHPL&#10;EJOupu5fNffEq4d1w0q9dPX6g+qMc3l121oUdmg+3zBltTWlbjvzZmj85WfaWNP8eO3syNRpO7iN&#10;zbrnjvh6qfvSUgq8fKAlt06JkPGUsgm2BU1p/6G3EfNvNzRtOyWzGFPT9B/+7+WZdTsrLaYvaAeO&#10;M7OtmsXkGlPGAwe+fud4ybJZ1C+ttE2QKcfWlPZ8aMqos2Ifu1TfMeM4J6a8WrPawxJ95sr9W7CP&#10;N2ltBur3gfIq7AyuX3LFTG4akttJQ279kstMbmYlt4PcIrcQC1UzwKmbQfLelIH7rqRbZpAxb8DU&#10;0WQrjWlbZWxLuirpTTMQ9ONtr+EN9krm/95POfD+svl7dU5+vDxs+Y6zO+f95QXlVJlzzt1Anrd9&#10;56zOKKu2pFtT0lTylfe6q7TuStox9XZrRv53JX1tXt2adNwybWNrRt1eq7nOKGT5DU1b8LezLfO3&#10;xornHsZ9oZj2/bIps9KUt+xIetnUbdIMfe15VluYVv/ejZkwba0149r2hMSr1+D3sle3owUh1N51&#10;1DJ1vj3l9W5Qqk27uzZjPLBjXhv7bnSFLZtF/VJ1iT7CS29Fk8WZprXnbUk35q2IbfI6q4/19x31&#10;FfvqkknbvLpa2GeG7N9ac5J4r4/3pXV7Rnl1EVwk1xrJTVpukdz8SC5yi9xCPNeYGXxcl/R0rz/Y&#10;6PUHG5IuaXKnXGYwUZ4xoGnoNDLqJUlP+I7xhKTLmsymTKMh6aLvO/nQ/P+ipItLzmRWzee8NN/0&#10;Heu5mMruucA5X/SdszFDGK+Y/+5Les5XVs/5yunaooFqSNqazJwE6+Wy+bs0mXWetfrzpq9e77UN&#10;X92+5A04F90EMYPWbVMvT5tjPK3TrW86K557J8S512VzWjn68uBt3XNl1nViIR3fNbgIry1Om6Hu&#10;mno9kXQ5UDaXNJnF3ZLUmdPO/H3RiaRLgWPs6/R5Y4/mnPM+ba7FI9O3HS9ZNnP7JS253Y3vJkDJ&#10;pOlSIK1eW96bc5Nk03z28pQ2+JyvD2ovkE+vrw72914/VpI0XKUdh+jfvOvkaoj+bcek9cB8F0w7&#10;zq4ny4UOUQ5KLuHKyQ+iDv/1j5+7/d9vfyotQSFcObtt5+DVf3Cu8ztKre0gt5D3eg6Gx/X6g66Z&#10;HRubQY8XWjpr8PtSMDzPhAZ2vMFtMFTQW300EEo8XCUDXviiL0R4HPcKslPOOZp1TjO498rnZq8/&#10;aEw5ljdrsWcGquuGvJam3Sjo9QcdU7cjX922puSvNe3vvrprmYHwnrnBsKiv2Pfn24Q5zjp+1Ode&#10;p57rc14ba7Ki8diIXH2eZFhE16SzVHOd+qzwanPzoCTpJNhHmNc8yawEw1YDfci2EcNFZVP1hyKb&#10;dE1Lm9cXNaf0XWNznnbNdcrLbk8TZb9kaPnktuLvB71rwLSfG5oxC9zrD8rz+iGT1m9psuBYNZhe&#10;c6148vliMLTfbJtU1ekkQkVLbHsUsn+r+/q3jhZvq3YQ3J7Jd5yuJjPCDUktZnADkitmchPl/eP3&#10;3bQFhZncbPL1k0dSbzvILeSUw1nPfnki4Q08Z3zeG6QMQwwai0zVEwXNDwv1XtuaE1oZlv1ZA3Of&#10;BPhvUqwqStLiUG8pXDhsXOdOQhiljOyFbK5HL82NOW/12sa0PsL7XHuWRJrzNEOcxxOjsFvRlLyb&#10;NQvyObaguL3JtNasftDk47lef1BZoz4P5rzFK/ujWc+tm2NUNZnZXfbm2rL9WynELG4jZD/5OIKL&#10;5KbG3dt3b7/zB+9csCEtSG62ePNbj95+5Y3NC5QEcguxDsxn4Q04F91gKlOUCweAktSdJ/vmtf0F&#10;NxWiqttuyLqdR9gbF0cxyIZNN02yeAPH6+N3p4UPm7/tzhFc7znO4YLzjEO2s6UjFiK4CRQr/vSF&#10;kPFRjEmpzqnH+/qfFa/Tygr92zyZP5yXDvOa95jFWQQXyS283CK5yC0gtxAp3qCsncCzkFmmEhjs&#10;hynTdffhHIcdUCfw7OiYJmAXgW2Gpl27DZ9sjEK013nnCdPOlrlJcODrd6oZKO5Dy/rruAQ6qv7t&#10;eJm88AzuHMnlmdziyK1fcnkmF7kF5BbWomUGwiVNFqO64Rt8jsyAZxjz7EQWbwiEIclw1/K0wamZ&#10;xaubwWglyTSmee4paSn70lKeUX5ZpK3JasNNPfh8rCe4nRl149Gtuc5a7WwFvK2ntjVZmffEd20N&#10;jSB1LQhRrq4g7/PaYMO0wWltf54w7kSVjgUsU96RXb8ILpKL3CK5yC0gtxAZvf7g2Ay8/Ct07gR+&#10;q+Y6B5LqPIubaCjrWjcVzMxYV9O3xolbKOtGrEppV5iJTLiR0/bYNYK7VXOdim/htIpOQ4o7C2Rq&#10;J+n271tYqaXT7ZuC/c61mutc7/UHzaxXklkB+UoGkprKDQUEF8lFbpFc5BaQW4hccjWZWWj4wgWr&#10;mtyhr+p0f9iu1n+uFMJT0eLnI2cNqMs+uT00NzBGwZl4I6IvRzyYL/vk9sD8O5FzzxBtT273fWkZ&#10;WyIg1XVuZvT6g3HNdfaNJDZ1Omvr/d6fcVPKf74n0rhx5VtRd9Mn3FVNZomrmqxqfaXmOsqy5Jqt&#10;cLy2dd1cl6NgmZsVq3dSTm4qi6whuEgucovkIreA3EKcg05PqIa+gVfDSMKOf5aooFSXkM4kpWEc&#10;+H/TE8zgVh0JpDHNc09LiyQtmglMKzKhHMH5vS1X/Kvazls92YvcuPfvlPucY9815e93OmYs31D0&#10;K3iHZSjp6pri56X9xVkrIIfgwMhv3AJaUfjFwiJrNywytYTkioWnCiO3fsll4SnkFrkFiHwA2tHp&#10;Iiu2baNSTug8oyXOVwl8Jpa8mTBUr47GM9KQRv/gnduG/WR3UiwHLai/siazlPeJ3YrX54kmW7c0&#10;zKz1liZ733ZDpKNqadfj35KmknJatles44pOt0RqR3ht5aF/Q3CRXOR2Gck9d053kVzkFrkFiJRj&#10;S9OzaMBXj+h83mCuPm1LFt+A1gvrjmIAWA2Zt8M16q2cYptJUlrGKZbDLDzhOZm13/ESdH1toh5S&#10;6r3F5Bo2djiBmeXjlNIw9F3bjRAyG8TrK05CnG7ezcNhmLqquc7miiuqp9G/IbhILnK7DI89tnEO&#10;yUVukVuA+ZjBUDfEwK2s05mw8ZzBURSSMA4x2LtvwDdrQGbytczMS3mBQJxoMhvTXiAtJYWcPVvA&#10;3qyZK5PnZkBuppVjfcFgtRWj2DYWnLsZZVue8dJRiLRUIrwREva66+h0j9ooZva8Y+zq9BG9Rcft&#10;LGpnJr3Vmuscm+eUo8h/peY6w0Uzx75+6STl1ZQ9j2jN6Wvqkr5mnqOd1jeW5uU3RF/l1dVWzXWa&#10;C/rFN1eYlU+jf0NwkVzkFslFbgG5hchpmgHxDTPgrM8YuHmDtoMZA82xb/DVMQPi6oppGvnEtWGO&#10;VZkx4PMGZPcNlo1AtBR+5Vwv/e2a69TNOe+TXTOb1PYJQdf/HjNo7/rkIgp5OzF5u0/iTZ2MvIGm&#10;ps/UDX1pfWBg7qvXrRjaVTfBc5/46q46RUA6PjlpThHNhklLZKs9+9pQ8KdpJHHsaycHvf5g7ZsM&#10;5rn4I9+fDhdJYeDRg2GwrmquUzbpvaVoV8Nua3LD7JbpL+ozhK8dqMO0aJl2tmXKqR5oQ02dLpY2&#10;mtJveDPl3WBew/ZVpi6vm/9eM3UV7H9GRpJPtORqyCadrSX6t1aUBcwiU2tILgtPFUdu/ZIrfXT3&#10;7l2dW0dyWXgKuUVuIY/0+gNvQHvFDDh3zMIzR5rMwvlnFA41Y5bLbPnhLYKy533X1lzn4gqhlx0z&#10;eCoFBn0bwQGZGVje0OlemlMFUaczZfMG3HvmnN5A9UCBEGFTXmXz3l1JuzP2D71u5CGKGxA3vJ8Z&#10;52pOE5lef9Ax0r+nySI5V2uuM61eb0Y9Nkr43B3Tfr12tx9op23z/20jBtd8Urftayde+42CsCtD&#10;R70FjrcnrhR+Vth/s8Grq2nvuxmh1HhbSHmzzXvmnMF68a7DVsr95Nj0NW2TtpdnlNHBjPps+m6i&#10;eJ890CRiZMvXBo8X3PRpaRLWvzOnrk4kNVaZ8e71B21zMzFM/xbp8/XM4K4puWImtzBy65dcZnKR&#10;W+QWMsi+GQTNGqgMzeuLnoMam/ftzxjUNCU9rcnsgDfA3PINMg8lvSSpumC11bp534HvOMcz0jKa&#10;M8g6NoO4m+a9R5rx/JqRyItT8nZiPl8xA+kDzVnEx8x+Pecr8xPNeOav1x80JF2aUZ77ki5GJS1z&#10;8uc/V2fO5xuSLs+o131z7NaC8hktKr8Yzx2Glq/dPTBzZdpT1bznyCdQ24F20l5wvSnkdbboZ1/S&#10;i5KeDtlOZl67M2R/3/x0Q9bT2OTfXz7T2lljzvW/v0zZ9fqD415/UDdt4OaUevH6ncu9/qC64Lzz&#10;yiZs2x2F6CM6vn4p2B/dS+uc/iX42R1zTRyZvrfs66uO55RbNXBdPdDnzQkdHi6qpwj6t+Mlrmkv&#10;Pe9u8H2/Pq93XuiImdxCyK2f73539ZlcSdp45CFmcpFb5BYAYqfmOh+ZwSbjPgDIPczgRgAzucWT&#10;W4mZXOQWuQUAAABAcJFc5BbJRXKRW+QWAAAAAMFFcpFbJBe5BeQWAAAAAMFFcpFbJBe5RW4BAAAA&#10;EFxAcpFbJBe5RW4BIKOcaMbK0QAAeYPV9GIkr6srI7fzYXVl5Ba5BQAAAEBwkVzkFsnNseQit8gt&#10;AAAAAIKL5CK3BZbcC3/3k7cf+ti5zJc5covcAgAALEvNdSqS6pKGvf5gSIlAGM5SBPHzbOOVxuud&#10;F5RlyUVul+exxzbOSatL7kfvfe/mQx8715Q0lLSN3AJyCxkfqDYkNcxAtbXE58qSOst+DmKpw5ak&#10;qqRGrz8Yp5QGa9qDLy3LQlsOX75DSSVJI0oEEFwkF7nNtuTevPTlw4a+fKhXX7tczarkIrfILYCP&#10;lqQtSTs112n3+oPjkJ8rS9qh+KygauqiLGmcUhpsag+0zXhpG7nd7/UHXYoDEFwkF7nNruRO5Nbw&#10;/KdvHGdRcpFb5BbAo+Y6VSO3HnWtNvMFYCNHmkQnhOWYIlvYZ9Ql7a5QtgAILpKL3FomuffJbVYl&#10;F7lFbgECNKb8n/YKeWHM86GRyu2mJrO30iQcnhsCsBTsg5uS5MryfXKR23gkd8E+uVPl1i+5moSH&#10;HSK3gNxCxqib3y+Z3zvm+ToAgCBlTULgL3HjABBcJBe5za7kzpXbrEgucovcAgQxi0uVJJ2YhXWO&#10;AtILAHCPXn8w6vUHVZ67BQQXyUVusyu5oeTWdslFbpFbgBl4ItsN/G6sc9Ca62zWXKdqwhnXOU41&#10;itnkmutUlj2Ol4clP1M2W6fEeVNi6XRFWS4x5akcRXtJId1rt/MIr5VV2msiZW7aWVUAYh9cK7Bl&#10;n1zkNlm++92P7r7/vn61/qXDn17l86++dnlTljyTi9wit5CJgXJX0qakZq8/GC2SAZlnZHv9QXWN&#10;c25K+pb578VefzA0x37T/O25EGmpSrol6aDXH1TNVjUN3b9o1Ykmz+yFWp3ZzCo3p/Sf+5Ja89Jk&#10;Fr9pmvIZmvPuBtMS3AbGK3+Th6Y5hj8PB7PqxpRBM3AeaXKjs93rDzoRtA/vuce6JjPuHkeSOr3+&#10;oFVznaEmqwZfnBc6uqB82+uEnQbbw4L8NMzPtO/JA5OWbtxpCXksr115bcprI8G6aPf6g3bI+px2&#10;jBNNbjI1510rvv6iIali0rQVaHvNaXU5o32fmGumZV6rzmnvXr3NrB/TjzRNe90KvHxiyrG1qH+B&#10;fMIMrgXYMJOL3CbPY49tfGlVuZXsmclFbpFbyAzHRk6aId7bVDTbnzS8gbk3EDb7px4GXl9G0q9O&#10;GdCWzN+H82aLzAzUSNKNGdKzK+lrZoA9i4opm4ome3PuTkvLlNmkXU2ePW5JujYlDzs6XVgnONi/&#10;NeU8Mnm4YcplHbmqaPLM415AhmTSebXmOp2Qx+oEyvdAp2Hpu5JuLSjfqBiZct72CdmBkR+vvF9O&#10;KC1h8NpV3cjZ1Rl1cW1RXfjq0zvGiS/vJVPP4wWRALsmPS1JL09pr9uaslCcSdu1GdfoFZO3qjn2&#10;rGu17LvGZuVvZI635WtnB75z7Zr+oCJAcKF4kovcpsLNi18crf2lmrbkIrfILWQKr93shQgZrAc+&#10;s67gdmekZZnncHfMoPVAk5nfjV5/sCHpCZ0uXrW9QOA7PuF5SdITvuM85xsg3wgR7njFDKRfnJKW&#10;m3NmKa+aPvtp3+cuysweBwbydSOLmpLvp3353q25TnuNemr7ZOrFQLlcNOndW3TTw6RhL3Ccaq8/&#10;KJv07i9RvlHc0DnUZKGijV5/UDFp2QykpW3ZdbptfvYDbcSf5r0FYt4x9XmkyWz7pi/vXn2WFt0Q&#10;8s5l3n8xcK3sB681M3Pr1f+s9G9r/Ztnx75zeNdE1fxsBPLYousvHoQoW0bS4crIbXbl1k8a4crI&#10;LXIL2aPmOmNNZjwuzwpr9YVdnkgqr7pFRyAU+WkzczvttUXhrl56JGm/1x/U58jVFU0Ws9qc8npF&#10;0te8a2lO/odmAD417NTMwF71JDkYijwnHx+Zf4YuV199zct3U5MZswfKOWS6/OVyaVpIqJGgkU5n&#10;yx6os0Cdzitfb5xz2OsPKiu0K689HEQQPj82EnRxlbBpX1pC79U66zyBdnW91x80F7TPqeVnxPfG&#10;vHYWqM+pbTjQXith2lXI9jr0Ce7FGSHOXlmEvr7m9RtGeqFAMINrGUnO5CK3+ZBbKfmZXOQWuYXM&#10;4rWhebOcXh/VXXP/Se84h8HBsfn/fuB9YZiXbm8gXJoxO+id52DBM6ve+8JsZbTK7F/Y54QrPqFs&#10;zhGmttZbmbruq6fujHMca/FMmP84nRB1uJ1m+KjJk/d8ZnnNw20ZmVr4E2Lm+mRBWXttbntB+53Z&#10;zgL1uajNdEPKbaj2qoRmVP3izJZkCC4URHKR2/zIbdKSi9wit5ALwZ0qF2ZmJ+rw5FnH6S4pZUfz&#10;Btpm0H405/OVwHlnHWfsO848ATtY8QbAMOT7qrNuEMyp1+oK6amGKZcQr4ct32Pf95Qtz0dGIUAH&#10;IX8WtZnRvHblvwkx4wbBTsh2NlogymHrPVj/hwuu02FG6xcyxFmKwF7Jfb3zghRDuDJymz+59Uvu&#10;q69driqmcGXkFrmFbNPrD8Y119nX5FnWhh6cafFW0D1ac6Vb/2xOd87A+YYmM671EKvZjkOceqwH&#10;F7cJDnJHSxynMif9q67OGvZzm0sI8SjwmcjT1esPjmuu4y1StK5EHOdMPNZeRXlFNteoz1HNde5d&#10;r3NWGw57E6e8xPsPFM0idgAILpKL3OZZbuOWXOQWuYXc0F0guNL6C+94x92fNZtjhOmm+Y5rKPxM&#10;0apsLfHeYYgB+Erh2yvM+h4v8Z5VhHEZMRmFKJdGiDDcRGZuzY2Wxpzz5XmF3WHNdcK2tSj3qR0m&#10;lUGzCFtdzNACgltcyUVu8y+3cUkucovcQn7o9QcdsyDTfTOn5jm1XZ8Er4MnyptmwZhFA+vdmuts&#10;rvnMLywn8et8ZtHxwh4ztvr2LWZVVJb57s/UdWcepYhkfAMILmRYcpHb4sht1JKL3CK3kEs6mqw4&#10;3NCDz8LuL7sSb2Dw6YU5S5PZvrChiHWt/9xv0Tla4TOHEYvCpRDh5nELkH+7opc0WShpNOV9Q+U0&#10;VDbFlYPLCZyja9rsiSbRIsNpfZZvJWhAcCFvkovcFk9uo5Jc5Ba5hdwLrn/mtOkbPK5DwydbYUS5&#10;rMmMXyNmwT1S+JnFqkV1FUYYvJnwVW5MHAeOMY9KROmNG68NXl6wojOk215XuXlR8d2UqKxzMw4Q&#10;XMio5CK3xZXbdSUXuUVuIb+YBWa8mbuGmcna0mQP2ZXboAkd9MKcm2Fm8nz7Ve7UXKcc44B1bPLo&#10;9YdhBumjFKtpvIRUVgOyugrzFtTy6rY05/Pe87mpCq4RoJJp50XsT09ktspKeMXiUZj2atrR9prt&#10;VJos7IXcwlTYJiiDkquQWwght8itX3K1xBZCyC1yC4XAW0iqqcVb+oTFC3M+CRumagbh6+zjGpZh&#10;mHMY4d6yQHDvbeMSYh/PeiCPkZdLiNe99DaMxKTFZkzvzQpefTZSaq8l85jCqu0okjpLuQ0Cggtx&#10;SC5yi9yuKrnILXILhcET0K0IBbcROPayaYmzD+34hLE5Z1DsiX+qM0TmmdHDReVpFvHaWrHc/Z9Z&#10;VC6tEMfxthFqz0lvueY6o5rrrHvzoDKj3IaBmxWz0tFQPhcp8upzz+RxZv5rrvOReV45ivY61mT7&#10;H0lqTxNMM7u+7vnuzRQvkNi2oLAQopxhyZ0VrozcpsL1i18cNW1P5KJwZeQWuYXiENimpyTpcM5e&#10;mAsxs4w7Kw4uO5o8E7y9YE/OtQbgNde5bs5zzRtse+cys04tX99oQ5/e1CR8e9sInzW4gQAAA2JJ&#10;REFUYcu36nXFpNcLCX9pFSE34erevqTXjDR0vGOZcmlrwfPLpj21JV01clU25etfpbth8lTSagti&#10;Saeh2yUj90NJo8AK3N5ez10j7V3vdV86rkZYT+UFq4U/IGlxLcRlVklvmPq8YfLrr8+KqYM4Vphu&#10;mfa6JWlsysS7luum3Eu+GyGr5G9Ycx3vefphzXVa/rKccl0AggtZl9z33nrv7rf/8NsISnKcSGpe&#10;/OIoM4JiZnIrr752ueNvO3/49vm7wzdLtJ2E2w5yCynj7wfWbYte6OHRsoIafCY4Lrns9QdNI3B7&#10;3k/NdaZem3FI9oqD+cuSbpiyeXlKeiXpZq8/aK1Zd0NzjquSrk45z01Nnq/dmZPelhGqPfO+nRnp&#10;PdSKoarmRoUn5FfNz0u6f4a5YcRqy5TdjSnpONLkmeUoZnG3lhTmA8W773OY+pSk673+oBlDe20b&#10;gb025W2XTf2ss3p1Q6crKc+6JrzZ5Fyukg0IbhEkd/jh3Q//6Z1v3NG733j3jymVRBiaL8bOxS+O&#10;Mrlv4/OfvtF49bXL4+/cfejzv/snj+l//Mn30XaSaztjSd0bP/dL7PkJaTMKyO46bJpB5arHaRmx&#10;DV4XY3PcYcjry/vMrEF4o+Y6XTNI3g0Iz1CTWdLxgjI70PLP5+6vKA0dswhYy4hLKXDM9rqLCZnZ&#10;16pOn8feCsho26SjFbJ8O+ZY1Snp7Uaw+JM3216Z0o69/FTm5KdrJKzuk+FVGPtEatnvgVntqhOy&#10;LW3OqgczW10xM7nNgMR77byzoN3MPUeI9loP3MQYmXOO5oVOh7nGjEhXZlwTB+Y8odor5JMNigAA&#10;AKCYmPDNa5rMADYoEQBIoN8ZGem+mPBKz1AQWGQKAACguES19y0AQBi59W8TNKZEIA4IUQYAACjm&#10;QLOhSejmUVwL3gBAofoULyy8GVj0y0/L/D5iH1tAcAEAAGDdAeimJs8tlnW60nGLkgGACGhrsqhT&#10;1axu3PH1PWUjv1fodyBueAYXAACgOILb0v2rvR70+oMqJQMAEfQvFU0WsPIv+nSoyWJV/oW+eOYf&#10;YoVncAEAAIrDWJNVRg802VqlTpEAQBSYrbXKkq7rdJ/jbZ/cHkq6hNxC3DCDCwAAAAAAkVJznbOS&#10;Hjfyy7Z4kBj/HyFGthJgpsDGAAAAAElFTkSuQmCCUEsDBAoAAAAAAAAAIQDLSDrcXZwAAF2cAAAU&#10;AAAAZHJzL21lZGlhL2ltYWdlMy5wbmeJUE5HDQoaCgAAAA1JSERSAAAC0wAAAGMIBgAAAS6mvPsA&#10;AAABc1JHQgCuzhzpAAAABGdBTUEAALGPC/xhBQAAAAlwSFlzAAAh1QAAIdUBBJy0nQAAm/JJREFU&#10;eF7tXQd4VMX2X55KTbK9BkjvhRJ6C51QU3aTUEV6E+mgooBIsT99T33yRIHsbhB8dkUguwkqItkN&#10;FkSKiliez/L+dp8+UZj/OZOZy927dzcJJAi++/u+892ZM2fmlkzO/u7cMzMqMbp2SPgHSypoKqTG&#10;t/8ej/OmOAgeO6THHMZjU6PSGE/P9z8Dq9Xa/uXMBIJSdouOHlEmjZv0GjNpdFTv3dYFj/iwayrd&#10;VGjBZYh3331X9tpPnDjxNEsGIjOl/Yt9uqSTu7ukkey0RNK9Y2qT3nx11U6L3+v6jj/s6if/qj/o&#10;dT7LihsdO0w68rxBd0H3BA91CksGINTD3rlz5xUseQ6xPWeRuOF/lhVmorJZ2hKj1tobj5i3aCwx&#10;tIDBbDRfw5J1QtyT8WEf2785MlTvLrHbH2PJ88YOY+2DrtLpZR8KPizohTuOHz/+DaZBPEwXz/K0&#10;HkuXi9KC/tixY2+I89JyaKuG5vFhZ/e+hgzq04fED7udPuTRg7KCHjYerUZrlTjPwfMGg6GT0Wjt&#10;TZUywIfr1bbvhYJpf8UWIc91zFQ1YsQIi8Nu/zk3N7clUwkoLSmhdvwYDvxB+6L05GhrPfm4uZ4c&#10;gyMrpg+DJVXwwN/jD4o97DdOnjzZF/SPiu24DU+HO0Ld3zBN87Rn591DFk+bQPp170cf8rZ1SQEP&#10;uzFxYMeOVrwnczdSU1X+ECtuVHDX4Rc96KOtNEf9EZr8UD29SWG3l5JFi5aSedcuIClD1pLkjL4k&#10;bcAyctsddzXJxfi97hFHdu5s7vc6t/OHXe11/YcVU5SUlAxgySBgb+bCVLLgPTrgQbMeXanR51+o&#10;D0eUw28BS9YPG5PjBQayfMWNQhqFmYBPtl7LkheMmk2brvJ53Kd5z/ZVlN3g87qO+ivKfmUmjQ7x&#10;g67Saj34oNGXY76sjcqERwR/eG6DenpgXnMjCqZdes2jXI9Hngb9D9siI/U0bdDsxaMYbpPuZVVW&#10;QsI8fLArrr+RzJlzLRk4YAh90Ns7JtFGmgIHdj+sw6PgRkBogQji3ltSVGTnOjwW2+1rHA7HELvd&#10;vlGsD9Xb8UFjD8eeLn7Qvwvw4WZndiC33LqeXDNlWkCvRsAP40FgHMsxbTFZv6ZHQ/RwODST/liK&#10;YTXbTrNkAPjD5T+Ivgp3PB6lKHY4TuMDLC4u7oh5SH/LfzDhYRfjsaioiDKjgoICfaiHfckBH/CG&#10;TmlBDxph0kX3YEkB7GEHAR7wZyxZJ/jDri9KHY4FLCkL+KOsYUkFChRcHGi1WnVKYsrfWVbVvl3c&#10;m8sXL/+ZZRU0Fh4FtrGoWyb10U9nJ5INEwPpXlOgxltGf9QQNR7nTyx5WYK/IUohq5+cn0FumpFM&#10;xuT1J0P7pDXpQwYu/aGv0v0jy6oOe8rNVVWrr2TZJsGTjUDvGvRAAfCKP4sla4Gv4XLCimVhMlmn&#10;m8223SxLYTFb37Jaoj9o08ZssphsvzB1ADiHRkHmUamLvY7nicyoGPDmoSx53ngKHvIefehXcXxQ&#10;/GFJ0/CwqvB4/PjxgaysnB3p4JS4DrcV68Xlqu4dcsgnH39CXn1lPxmYk0a6d04jcXl3UyPOl7Va&#10;cwYeOSwW22Tpg0bgg8YjPPQ3qUIEfLDiASavOf6sVAcn+xPaOgoL8+D1vKv4xQT49VFxvsThoBwf&#10;qN1ssJ1SYrffi3kx8CHv1mgeelWjJ29G6Mn7LfXkJMhbkMZy/jA4hIfC0nJHeOivhbLjaUSQHnvv&#10;2bNnyduH3ybduw6gg02JQ28VKjQm/C85rdB7v8MezFQqn9f9BebBnbiZShYNfTHBh7yX9WR8yHjE&#10;B41pfPCYv6jI6pJPe/CcefPJTavWkPUbbycpvaYIF2I1WR9nyQtGjde5HY++Spfgo30e10Z/pXOD&#10;+OEj+IMtKS7+BtNcqM7hoOMT0It/wKMc8CGLezLKG601N6GO/wEuKpBhoJQD+8jr1IGmOetA19GY&#10;DxoBD/abV55/UMuy1G/7PM6QD6wxwHvy/ijNHMw/ZdAdoAUAt0FDRxTdRo1Acbfr1fexJAUfZEJs&#10;Uqlas6SA1czlycFt1L4Mda4SHvSI4aPJyJFjyLgRI5qM3vkrXdSv1lRsUlMFAB+03+v8imUpioqK&#10;huHR4XDk4hF69felpaVpmEaAvgKP2MPBd5+hyjDg7gJ/FNGlMPXFxfjM1B/xwS5esoz07NGHLM/J&#10;Eh60SW8bQ40YLBaLkSUDgD1fZqCpOTsKeGOPq+OuXfe1qN63tZCpKKRuAx7kSywpAHSTWJICHvI/&#10;WRJ/EE+y5KWNxJi4nbxnL8pM+S9Tq8w6c3d6NEb/22KwjMAHrdPpomkhg9lo/SnEg1aZ9ebRLBkE&#10;jyGWhkQoUND0ALrXZtOq5N/Hl10EeA1xZxo6VKvgMkL3zt2pK0bExyWWFSTFVaK7vu+uDdRtz0pN&#10;/GWGI07oAPfdfW/AN9bLFbxTy739K/gDYMN11tOrZ8eRFdck0o58e9dUcs/itjRN84OTyT3dU8m9&#10;S0yXpXerqXTNw+Ohl1z9fCzwgXdqf6V7pX+vc9yu++5rgXkFFw7xyE9dEEaE6omG2qtWdM8k9+ek&#10;kueyEsmqzmlkTU467dT3dG7aKMmmwqEKt/3gLmfb6ie36X0e12vwhnScvyXxTk1fUSvdZ7gejmG/&#10;CF+KwLgKfPXFGItwY8NyIIQ04x0F5dSpUzT04OTJk2axHu1Qz2Lq6DlE5TRgR5QXBPXQllqsq6qq&#10;Ej5EiPVcWJG47Beu5zpqAIDreYTrBD3G6M2aNo1suO0OOvjfMac/Sc/oTtOFuTn0mDDsNpLefyGJ&#10;H3ZnwAcC6ZuhxRxNozMRRqNlLh7x+6TZYC7BNI5p45GPa1stbWmAJcJqjv6cJSnwbRTHuq1mm/Cq&#10;bTZb72LJsMAOiwJvop9IBfVVXXPOYDBmKBsU2oa2LR1/4eAjiXa7fTbPjx492lxSXHyypKREGCTD&#10;cXQ8cvvi4uIZmC6x278sLShIc9jtH/MyRH5+vgaPYOcX6+vCY3rN3eLOjMFDOL6DA1441oNBRTi4&#10;hpFc71+lCwpV5h3hyJEj6UwlC3GH4Z0a5A3MY8Ao5jFoFPNiWzlIy8PlpWUIOR2HUCYOqUYsuGac&#10;kOeyaEo2WXttipBnbVDwjm01Wivp0RwtDrNrBvnfQOiAm9UYTYelIX8W7bjeYra8yvV45LCYbHSQ&#10;j52jDaYbAvS+UkE97/SQafb6vvIhoezEgA5JvynTzllS0hXThYWFbfEInfQ7emTjYNJOjcA0z+PH&#10;ImnnZe3Sjictk4PUM2Nnxkhm3plRh50ZPzC900pdgB+ZMGruFbVOeMarV6/+EwrLBgD13DtL7cRl&#10;iHC2CLFOWh4uLy1DiHV4TnG5UNalc1faUQd1iCNDOsaSkTlxZFinWDIwO5YkDV1Py3p1SSfpg28i&#10;hUMySXITffhqCtTscxf7va4/443695bNYRSEXj92ajz6vBj/6vwK9ZB+DnX+SpcwKMtRbLePy8vL&#10;uyDeDZ44Ao9jxoyxUQUgJyfnKpasF542qB/EzozfjeBnTvgZF3vmj67S/gePmH+zjdaPnfldlaoF&#10;evLf5XtTEyPoUwx66gULl5C0vteSKVNnkG4DppMu/aeQGdNnk4Qha8m11y4A+nE7KSwsJv1zB5P4&#10;vHPR7BhvgEf8BgZe+JTZaKv3JJiLAZ/XSQfc3921q0V1xTZ9jde52e91/oY63qkPVbq81RXOF6iH&#10;9jjpr4z4v58DvKgQSS/nZbnwvFjP0/BPESXOg2d/G9MNAe3MjGZgZ5XSDPTMaId6LEc7tEcd/jOI&#10;PzttM0SOwKMQMG6MonTL2apV24fbqMyY5h3GZdSuxyOHSx+Rj8f74J8Fj0JwuVErfAYrU7eIY0mh&#10;nIPn/2FSB4Qaw3no38elj3oLj49ERFBq5DZo9uAR4WrZkoYYO1u3tuIRvyHiEUGD2demxJ/loxwo&#10;vXr1JUuWriDzr1sInXgQcMYCoYwLq0+BX17M5ugHKQc2Rn/I1JcEamo2XYWd1e8p+3u1111V43X9&#10;BJ6bxqTwTu2vcN6JR46Knbep8cWRZS8bCJ4ZOjPSEN6ZkZ7QzqzT/CQN1BdmNhi0D1AFA37ALjeq&#10;P2FZWUDnCwiecum1tBPKAT9083OVMRrJ806jdh8eOXCWBR75TAsO6T+FGNip3QYt/QcVwDvrdTmZ&#10;JDE+iYwffzXJGzaSDB8+khQVFZMePXqLO7TApTiA+/7VYrQUsewlBUorKt2U74vBO/V+79YEqmCo&#10;8QJlkXR0BKcJ3NMClaAf+TEPL450QjG8MMKvfC24HegC3hPGwoslL0PAL0AtV7fbR1EFAPi7V2yj&#10;4DyxNzOBeuz5115HOnboTNLTMqnH7td3gKyHRsh9F0dwPQ9eMBqNQscRT9yAF0P8qRH+SbCerpUu&#10;2mK00Z9li9kWxG0RBoOln9UUvZVlGwz8SeWduqlwoZ1S6dQKFChQoOB/DO3atUuYXJT9h/35Q+rR&#10;1PRDwe+MyZMmP9grJ5msmRVD3/qjo6OzrynIoH/0+HaxpzKSY0jByNEfY/6PAOzQVVHt6Mudgj8g&#10;+nc/9wJos7UrwRfCWwekk78ut9KXw7T4+EE2m40Or8wuiZedA3c5wLd7ezu/x+X3e53vYqfer9dH&#10;HtpfbvN5y2RXulJwGWPzTQZhdOPvK030+LdOKeTx7NqIvb8ujxbKF0y8PAObaipdf3nNszUbOnSF&#10;tFMzEwW/A8LFcYQC2p84cSJgloosHr7JSO7tlk3Wj0oVOjDK4x2TyS2zE8mOzkl0Ecn27dsLM90u&#10;J/i8rqfw6yJ46gFBntrjPHvI61rv97h/rnl2U9BsOAUNw/Hjx8/Wt6M2tFOD7R0NqnP7gvbkxmkp&#10;pG/vLLJyWgKZkpNBphamkU03GsCDG7CRyy7euNrroiv0+T1lb/gqnZ/6PNtWiTs1/TRe+3HmRzzS&#10;Spchtpt05HGjjjxjCP3V7WKhIZ2uQR2UAez3s2TdGN4veeuOTsnk7zmpZHx2OlnTMYX8DdLosR+8&#10;/jKdHFDhotF/Po/rtN/jPEU78F7Xy+JOjXOtD1Vt6wKd/f6DB51Rl1vnLtdr1/6DdegXzyNYSbxW&#10;qLiDiXXh9OHKmLpOPVzDHJ7msdZAMb7itrxMmkbwPArUqY2l4eGk9RVaiUG6eIrVaPOxJAX/ssiP&#10;VnM0DdG0WqK34BEhteFHDos5+gRLNhjYQQPE46RxBtipUWRtQFBfF4YMGdLgUNimgLhDe1jgUn0h&#10;6RDP4BH1kO7GdHCoLYeOR1e75HkUKP+Qp1kZX3QGhcbWv//++ybMQ/2PeBnUo7OPeJ7pXuVpLIM8&#10;7dQioWsH8Dyz+Zrl6SI3XE879fie7YVO63a56XHm1RPI/OsWkeShG0ha/8UkZcgtwZ1aZxEWLEDw&#10;TovAzintqJJOTecG8jL4B6GB92Dzq7hjm01WIbBGrA8H7LBygf8oWIYTBKp33v3fUHbiTi9GaWlp&#10;O5akEMV37CspKRE+26O+uLi4CqQ9yF9wpVCw+QaK/oRlkM+G/Be11ueAZSV2e8BCEeGAHfpZUYd+&#10;WVvbqWva6L55u42enGilJ6da1AqtIEFARwgDsZ20Tl15KcTlUltxnndqOM6nhQzSOmIw+8O0U+d3&#10;S6Ad9uuvvqaCq1X3zYwjqQlJNNS0T9dM0rd7ZnCnNkcLS5QgxJ3OarLt43mT3jSI6sJ4ag7s1OxI&#10;A4ECOrjZ5mLJsMAOuUfbvrd4xScuvFO/UjKadmo5G68h9hdpp8YOxzsxHouKigrEOtZpKVAHnfwW&#10;mi4tpXEvDodjTE5OTmtRG3Qpl1GjRhlEOqG9uoAcmndozGOHfk2tJ4ci9UTcoT8EeRfSR0BHK4pQ&#10;VweRilhPjQB15RFcJxaxnhoBxHneqWmBCKHqcBE6NUrKwOsJB9dxeXBlMhkzYiBNs7Y4moGHXcU7&#10;IsJksI4Td0gs4x2T6/GIepPJFC+UGekyZVdyGzFMOusQOX1dkNIKHlKKHZZ3WqkNCurlAB2TRvuJ&#10;O2Gxw0H/UcWdEdNITxITE1uA532RqQM6LRz/Dh3/SfDa68DmGWl5ODyhU7ulHFrcoY83Vy8WOjSL&#10;r34dyg6CDTVmEGaKSCDVi/PhyhANyYcrg24YMKuFQ2wjTiMwjfVopy7qGkM7LOKDDz4gvTp3J4lD&#10;N1JdwuBVdKm39dcFbuRwucDndf24f+9mG04QwA4bNPrhcf7qr3T+VlPprPbt29aJVbsQNOPTvJoK&#10;3ENXaLR0fXAEdlr0xseba7/klOPdlrqHUIed/RWVSove3KPVnWJV/rhIGbSSpPZfSkZ2jiF5nWJJ&#10;96xUOp1rcIc42omXT8skg/r1IONHp12enZptV4Diq3QfkhvS8+9x9cZ1FKu9Zb/I7o0DkHpQPllW&#10;CpyIy5IhMXbsWMFGPLWrPhBzaKaiwM6LNIPzZ0o5WmnGYGc/EKm5mnZoqCP27o2BcMH7Fwtuo5b+&#10;0gkYPnIcyR2QT0rHTSNp0MFx85H0AUvJhInTyaj8yaCfQmbPuZak5F7bZBuTNCVwOI933hqv627Z&#10;Tl3hLDuEXxw97k8O7dsW8PLLIe7UyI/xKKYL/AgvhuOATnwm1otfCovtdmHpQ2nduiB9KUQ6wT00&#10;79C8U3MOzSkH79DYBuYbC5dCpw5Cz74FpHvfEpIzcA657rpF9MUQ5ywmD7qRDBs2knTJnUISB91E&#10;R0JwriKrRmGx2JZaTNb3WBZe5KLptPlLBfhpHDstLmCDx4OerQFfFLHD4xfFw56Hqefcv7fchna0&#10;sgTijoedGiiGlXZYu/151GHHxTx2asyLOyzv1DhHEeyFTcfENlRRB55p0yaDd2jk0HIdGtNvt9J6&#10;OIcWe2js0DhiwppT7VCpWrGk0Dm36SPpjHiXQXMTHt16jbAw7Y6oKLpvDKLcEEXvM1SnflCtpl+f&#10;y43nKBLCadRsYkkKaP8ePML56AygsjZt+OY7zcr1GrrsgjtCZcAjn+pVbtA+QfM6zXV4RLhNtXMY&#10;t+ujxgtTucRSWjqBrLxpNXlJpoy2IIFabY5lyUsK2EHf3FNmOnBgR6sar1uWU+PLxf6nN0ci/cA6&#10;mKaVLzNgh8YRj7dba59GDo067NBHVKrmz2u1X+CLJY6YUGMRXHodfZEN1TndRh3desBl1Mq+qGM9&#10;t167RbzLE8dmlSrSadQFRHdKOzVHmS5SWP4Osd0YlSC9pnKj5mE8Oo1auh1kULlOM99tUB8O6NT7&#10;QHL7DQTPMo4sWryMdO/agxR27RKyU5tN0cdYst5jyL8H4GWwr++l7XSMWdypMfYDOzYX8NoBXuVy&#10;Au3Q7KXwYITuK7GH5h16uyHQa4oRqlNDZxZGtsRpjlD1uN6pUwesIxyqU0vbwU7NZ5Zz1NWpEUGd&#10;Gjlzbr8BpHfvfnQbtOzsTmTcuEkhO/WlDuioq2o7q+t5v8c53e91Pybt1MxUANqzZACQInCagLuC&#10;AZUw8jzQi//j6WK2iximxQBacqPI5nPIX1HicNAPCyVFRcPk6jQEvENjWko5sEOX69V0VfD/CdzY&#10;oXa3M5QFCxaT0aPySb++/YF+rCJXXz2VZGaeW+terlNbTNFAzS4u+Hoj9cW7u+5rgTPKMXApyFM/&#10;u6k1eOhj1Ft7nAFeRQq+cQHvgMCtoX86aBgkdmY8IsQzw8Xg9YBXC6s94REhTkP5ZRu3fsmAd9jV&#10;t9xK5s6dTwYPzqNr63XJ6U6WLb8hZIeWoxxindVkC1qiXjxD3GK00F0y5MDbkR4ZgjYclsMhr/t+&#10;f6X7OMvSAX1pp8YXRX+liy7MgoDOLXzqF4MvkQBe+RPeAe12+1+pzuGgXwehY/+7oKCgj7iDcoBO&#10;+Cnl5fwI/xjCojaQHgLtKHuhNQZ4xx02bAQdBRk2dDgZMGCw0KGTYuKDPlFb9dZUlqSwGm0fRqnO&#10;vSEjpF8CpcseSP8xLCYb9WKoF5cF2Zktr7Nkg4GdukofQ2NNmgrgbT9iyQZD6dSNiCrWgVG2dEoR&#10;0qw4CNKOxgEd91OWpBDb8U5tMVvpwi9WgzUHj2JYzdZpvA78U/wNjzxvNtnKxPnzAXZqFJZtdMh5&#10;6oZA6dQKFChQoEBBAIbmpv+UmJgYxbIKLiN4DLG/0vcJVUy9XrQVKFBwGaDUUbq7a1Zq1byxMWTC&#10;SBu5YfkNX8xwZJAblyw+M6p/7C+oz+sbf3rRvOv+hbtgsGoKLkHwd2MuHnVMAStSoEDB5YBJYyd9&#10;eMPURGKz2VKYShUXE/9vlhTQPjpu4n133UlWTAle0mY56Nq3bc9nk/2pYFDs1xPGThA2zlXw+6Gm&#10;wkU/P3EnjZ+dMP+ap7zOyG8FChRcApg9Y+bfr85PJW3bts3dJfryUtYpmWyYfy6PgnGoCycmE3ev&#10;pAD9jT0ySMWLe4Q8fsHpnJz8Rv7gdqeHDxr6JTuVgosEHpHFjxgXgEepo8YYAShbg2l/RVlQPIMC&#10;BQouIUyZMI5M7VO7sy2XNbMSyTPZ4LBv0ZF1RclkZt8Mmi7PTiLb1ujI/UutxAN2qJvdPYPMLUkj&#10;z4E91sWY7L91TSGT8ruThISEnuw0CpoINVVug7+yjAZU1VTW7jxG1wfcuy0NVzsK56hx0jHY7t65&#10;c3VzdOxVVauvxDmavstwIycFChoC6dIaTN1oOHbs2IAmOceGa6Opk101K55s7ZxM7l/RjqybayPL&#10;rokha29cQqbbM8nGG8aRwiGpZPzIDDJqUHdy50Ib2fTAg+TO/slkeUmto14NDD2pXfwjrFkFTQi6&#10;NSQ62J33Rxz0bh3q97p8/r3OkT5v2V2oRwnlqP0e9xM1XtcNmPZ5nb+89OJD1mqPkw55+SrKPvR7&#10;y5yYVqDg90SjOzoGcbuN3TYCSVKTnmNch3TKmhdMSCILJqaRZZPbk9WzYsi9S9oKsnF+O3LTjBhy&#10;47T2ZMWUWLJ6dnsyfWAGaa++PFevvlwBbPhW6ow9TschNg/+QKWrN+i/rMtR03KP+2dflXusv9L1&#10;Jm5cXeNxbTtyZGdzqPMVbqEqXvtIQdNhu1H7DW7bipPucD9inFGK27m+qJef/dkUAEfSAqQTMMF6&#10;TaH/8MMPrcePHx+EwlQNAtSPQ2FZWcD1nOZODoWpw+Lo0aP6+lyXuF1x20eOHGkOdQeybL1BCPkT&#10;nhOODdqUnQOeew7Wl33+SUkdXcnJncrlJDEx+1i3Th0+G56b+t3Q3JSfcntmnu7bPfO3fj0yfxve&#10;P+V0Xt/kH/p1y/6qQ3aHz5JTsivk2kBhp5KF2WhdbmUL7VmNVq/FaHOzIgqj0djRaoz+EsstxujN&#10;TK1CW7GYTLaVrAhnFKyTlssJtZXqTdaACYpcz7IUYnumUlkMllw473cgZ6GNO5i6yXFgd1mir9Lt&#10;rnW6zl/BYe+r8Tq/5U7a5ykXpvpzR+3Vxs7AfE3Nptbcrra+6x8+r+sLTKNzr6nY1gfMgrY2VtB4&#10;2KlSRYRy0Lj3Ns6cZqZNAqmzkpOTJ092Zbb/lJbJCW2Y4cSJE/FyNnICtt+zavW6LmaK56iRK5cK&#10;MxcgZxNKWBUKOJ90fekfJHlhkRyJPqAdaVkIqQ3qiO05i66N163XCLJ+4+0kc8BimucSG5sSkEfJ&#10;zr2ODB4yOkgfSuiJJDCbretsovVCOPR6vRB5IjdVy2q2nTYbbX/GtLQcHPopkOcwbbHYJqPjpAUA&#10;s9m2W7x0sBjSdoLa5T8kpuiFTIXLENMN+xFy14k6o9E2mWUbBR5D3Fmvvj1dOakh4A66KjuTVD9x&#10;H12emIo+bh4zqTewnieqbTeWDYlSh2MVSwqw2+3DcVkJnOZWWFhI//nrA7Zq7A8o0O4ypr7sASz6&#10;bDgHXQWCy1ww8wAcaal+8J1W2h9OtNS9ePJKTV+mrjeQvUmdAisSUFNTE7T30XvvvZcPtlNZVkCo&#10;tmQcNV1diwMY5M+S8vGsiEJSJvssEMCik6E8aPmPcPXDlQErviJUuYyjJvA8H8BvO5AO2D5IasfU&#10;AqCtB6EufcPlgGecKK4DNk7BUQ/p053ce/N1ZNSI/AAnW9K9PUnLnR+gG9CjK5leWkgGDR5J8x0G&#10;LqSr/Iolccg6wZ6dPwDoyKQbECC40wP2/KzFZAtaTN+oNQ7jNhIH2RLzVoOVdtq6HLVFxIZ5O2D/&#10;m0ljyqJKEdBRs+QVgi1z1PDD8S+zzM4dcB0LJdd33vDo438WnOt5Cq4vL5ZXZ4//Uc6uIQJsUHZh&#10;2JEjR2pLiovPiucdl5SUdMV8cXFxBOYxzcuZfhemEVjXYbcHPNNih+Mot8d17HkawdezR4jbFKdL&#10;HA76T8z09MOrGND+GVz1gmXxHFPE9Xm6MXCfStUClzJEB41rDNU66HPrd3IH/aqmdqlEXxvd87gk&#10;4psRtUsmHm1du1Ti+y1rl038uHntEfOox/JQfxsOsSNAYep6gzmT49J2uDAzOUcdsMwmsPW+4nJw&#10;3HTZRA5xGQpTh8QHH3wQA+fcL63HhZlRhCtDhCqXOmqmloXYLpQtDi/C85wkteUC5zssOGqpcJSO&#10;GkGPScNql14PJYumZJOHbkomdyxOEfYa4MKuR4rmco5MrKtNWwN+1YPLzwEc5lNmo5UuKlAfRm02&#10;1a4YIm7HaDR2kLYrctQUcJ4Hw10HQk53oajUxf1Yo1I1ePyr0hD3G3euL19j/4mnn5U82/oANwwJ&#10;5wQcDkcrcLpHgPk+JXZw3FHTtMPhFJXR3W9GjBhhwTIEOM3vuC2H2FHDOZaJy+UcNdgLi77hMZyj&#10;DrAD1o5p7qhx3S085ufnB+zyc77gDvocg9aT3Tqd0L/EDtofVbuAHHfQuMSnnIM+yRz08Za6w2+3&#10;Um9Ee3TsWJ81GwSpM2DqsJDWQQHHeggY4TapnlW5KI4a6vxXagdyAvRuqZ5VoQhXhghV3hiOGtL4&#10;PSCgDK4Xdx7Frbi2iPVBjnpwh9q9MVIG3USdM2LxtAn0mDr4ZtKhzxTSuec4Ej/sDpLZfaxQD2XC&#10;mHSybGoKWXJNMrGP7BZQxq5NQSPiDc/W6JpK1zO149Du04e8ZVN8HtdfavPOH/i4s8/rEsLsBGcd&#10;YTFiHj9Acjsufo/rk0P73D1rvO4qmvc63z1U4SqlDdQBXDhwLFuFHoFpOWHFqoKCArrRPQIdYrHd&#10;vgIc/DSmCgA43n9zh8oBPwizoQ4ur0U/eIrPUVJY2AF14HAzuQ7s+4htuMB1D5XW52K32+kbGrTT&#10;G/OYPh+Ut2ljljLovSAVWi1+BxAgddC42ifquYP+4ErNP6ihBNWqSD130DVtokpea6OZiA4fHf8e&#10;leqS2BNRwQUgNiFbcKi9M+LpXi+FXWNJenoOddDoqLEsffBNpHPOYDI0J42MyokhaX1mCPVwqGPc&#10;yDRy++JM0iO3iGxckEx1vJydSkEjwv+is3OtI3XRhdJrKp3f+itdx9HBYrQGxlELzjdc1Idg417j&#10;87rP1Ox19sD8a8+Um2uq3H0w7atw0ZX5FZwfntBr/yt20OE+EoodNA5h4Frj6KDfBGd76kptTzGD&#10;PgblyLTf4gw6Ukdj6LmDxiEULwj+INDGFVy+QEY9fPhoMn7cJLLx9jvhFc9Bj7esXU+uW7CYpjPS&#10;s8mNK2+m67CvXbeB6saMBocMR9Tljyki2V1GkxHQzpw580nWgCWkqKiUDBwwlHTqObbOTmI2Wb+2&#10;mqyPs6yCeuBU1ZaW1KHufTQJ85jmx1d3PdqVOl1Io4Rz1Bgl4t/nGoBpdO6+PWWZtG6Vm360o7oG&#10;OGpgngOkzBfBhhEoI8VhBa7jx5Li4n9hGgEseVxpcfEDLFu7H5TDISx9jvbiujwNbdCtdjANTLiI&#10;HTdzHaJEtIkw6gcPHkzXqHHY7afF19AY2KRStX5OwqDRce7TnNueRgp0vOiA0RGjQxYPcWA5Om50&#10;4NSYARk4MnFM79NqV6CDxh8C/EHA8+L5V7O3jvqiXK/595YWLWJxg4YyXeQ1TN0kCLUBRVPgYp6r&#10;IQi144yAUaPy6dafCRn9SUpKB9J7wDiSMGgVyegyjPTKzScJA28k/QeNIcn9l5GsvrNJWtdC0K0k&#10;nQbNJwl5d5K0rFzI30RtUJ/RZRSZNHkW6dCjlPQbaCd9ckeHfTAmk43OXBQ7aqvB2tloNCayrIIQ&#10;qPa499dUle/DNDpafqyu2Jbs8zqPYpo643COusq56fWXHzHWeF3f+T2u79Hx13icP720+9F2r3ke&#10;NvN264twjhoc4Yfilbq5HY4n49AGpsGxDsrLy2uBZcVFRdRZo6PGPO4bjEcuWCZOc0dd6nC8Deep&#10;3Tgb8lCfjqnDD8AM0G+G41JxPQ5p/kLxnDbqabGDFn8kxL3S0MEiE0ZGHM5B04+ELWu3cUWmjYwb&#10;mTd30JxB71NraBSV2EEjk8chF9RL4TJElaLjos5YNDxSbtSeRsfOy1y4x5kI27XadrzMbdAIYbEI&#10;py6yBy/brlbLxmOXaVp34DaPqNXxeGRFFE6D7gDq3Abth0wVhG26iDTexjattj1TyzpivrNQuVab&#10;QdvVanui0EIA7gHH2yo3aAJCa90GtXuLWq3h5Y/AtbMiCpc2ojcv226IHM7UFFs1bbLd+qgJWFZm&#10;0MAjxa3ANI9Qe6NmJzVicBu1L7OkCp897j2Hdi6D5iGq3JgcHzB1vCmEnkiCoA92zFGjXiy0UEEQ&#10;cKo3HrkjBWa8yVfpWovb+B6scralTtjj8oDMrmvoA5z6bT7vtiLeFj/ixpIHdj9Mt4LweV312goB&#10;mO9t6PDAYf8VHORD3FGy48PgfK8Hp/wjd7pgfxMrewJZMDDp67Gd0aNHx6EeWPgjIHdimp6AAZ07&#10;HlHPy8AJ/0TzDscCcNp0QTAcB6e60tIiOMerYCPsjwL6d+A6q0vhxwFt+Hh0Y+KCHTTo32kZ0feY&#10;Sh3LHXR1pO4V1jxFlVo9hTPoXZrazSWfNWh/QweNHy+36zV1zhIuN6gfZEn5bc6MGvoBVrpFGgKc&#10;yV6WVLn02hUsKQu5trlumzayJ0bEUCVDmV49EArDxvKDkxuGby+YlmtfvAWctLwue3SYLEmxpXVr&#10;C/8Bkr0Xo1qIBefbx3G4DFo/S1KI64sdtRR0i7m6HDUusIR7vqxavZZMmnQN6dWzD0lNSad7wOB2&#10;dDO6B+6rKCfsfAFAJ2w218ZDa7W2dlaTjY61ip2z1WjzsaQCCfzest9qNm2iESD8g6HY0R44cHer&#10;mkrnKhzGCOWogU07sA02nr3At9c5xl/pfgfLaipdfwVHTVkAtgdQJr5cBIgdNA5xoCPnDhojfl6L&#10;1D4pHoNGB42MHRk01n9Wr/2GO2icSOPWBTJeDvjnv81tiBrLspDXbmBJWQfEHbVcmUuvXsqSAZB1&#10;ZGF0wNzrFddfrm2TAddDd0ZGNLqj1msmwoH2d6mj3hYZqcc9PTEtV9et177JkkGOmu/3ySGuL3bU&#10;kD4tjqyijnpUetphOeeK0h8ccW7uQNIfpHPHLmTVmrVk8uSpZNasuaRjxxyyZMly6rBxm0VcoEmu&#10;DRR2PgWNDByqOFy7VGkzsZPmR1yUCWM0Qznq2kWZXL/ilPFDVe5rqyvK8qr3lhXX7N6S6vfwRZ5q&#10;21NwcSB10DzMTjzEIXXQOMSB4X5iB71dxomI4dRr33cZI3pjGpzLe2VGzdW0ACDrgJijRmC5WxdF&#10;Jz2VG7T/59Sp2mIa2G8BtEXD79yQdhk1RzEtBjogdETInLfrdEXlBs1T4vOVaaPy4Fz0rcdp0IyU&#10;vRadeorboLmTpo2aSrc+IpU7andEhAGYKx0mgh+f+8u0kb3kHDVcwyGqAKDOadTRyB/40fnsodat&#10;6Q7uiHCOGoGbPt+vUkW4gW9COiB09XwdNVxD7bb8mtYd4HneRx01Qs65PpCTSoYOGU6GgiNGuXnV&#10;LeTa+QvJres30g+IA/oPJglxiWTa9JkkOSmV6uXa6ZaU9Co9iYJGBTjfz/EIbHiiv9JFQ9rkmDUe&#10;wzlqqEM7U43XWYFHZNVQby7Vsfqvel0xfq9LdovUcBg9erSZD0sg6BBESQkQw1qUlJS8wcvtdns2&#10;VQJK7PavuL7Ybl9ElYCioqLe4vbkIBnawLjo91j6HWldzPMQwfT09OZ45DMnMS1FSXHxr6HKGgvi&#10;MWif6CMhh0ej/bF2DLr2IyV30DsN2rPbjZq7mJmCPyI6tWtnk3Oyy1fcSOaDc+6Y3ZmsvGk13Zx8&#10;yJA8MnpUAenVsy912DNmzCZ9eueS665bHFR/cnryt+wUsrCabZ/hGhksqzIa2yaaTbaACAOryfq8&#10;xRBNnYgYZrNtaogxbDrGZTZa1+IR6g4XbakbYTabhY8mVrP1BrMp+j8sG4CAIRi4Bj6RBiEus5hs&#10;v0D5NpalCHFdOHHmbAT84rPsBUPMdnGdDzz6Kt2CI/RXOG+mxzCOGo8+TxllDYJjBkZ9CH4AMI3j&#10;1HhsKPLz8zXg1ALGM9HJYbw0y9K4a9TheDRTYTz1TeBc6fCLFKy+0F/AcY9AXXFxsfAxiQP1I0eO&#10;PHcuyIMEbPDOdMIzhHaagzMO+vqOY+d43cUOx89iewUKfhc8kR24IcD0fn2AcdjJwkVLyZzZ80jH&#10;DjkkP7+IDBs6gg6H9O3Tn/To1ouKuB5KZlzSSNasLNCZWY1W+uoVClptbUSIxWT9yqg19qJKBoul&#10;dtIGtmMyWYVQLikkjlqE2q3DcAq4yWAV1vDgEDtbg8HaV5wXp61G2wfggOm20hzicg6L2UpDv+TK&#10;zgd+j5O+3iFqKp1H8Lh/72ab3+segWmf1137ugSo8bqq8Ch11HyHF3Fb3KlXV22xgNOfiWlg29fX&#10;PLupXrMYwaElcgfIBZwfvXco02EenR7mMT1q1Cj6wwW6F8R1UMARx2AZB48GQVumCoK0DRRWRMvA&#10;GdMfVfwxgHboqyjOOpTWgWumP+AsXQNO+hTIGV6OZQoU/K64Nzs5wOnO7tWN9Os3gEyZMoOMHTuR&#10;rLh+Jbnl1vVk5qy5pFJkh5IWm1DCmgkLdFhGoyWPZeXQgjpZJszB0ddTBHfUHKw8aGpzCEd9pUlv&#10;GyNpu1VtUS2kDhXznKXzMoPBwusGQKqzGKOf4+cSne+igjtpLl597DpWdNmAR3Cgw2eqiwqFUSu4&#10;ZJEYEzd1fee0AGcslqyYOBy7pKFiDYXVZHsCJ7uwLDjfaP5BoxU4xdr4QRGYg6NfY81m67V4FMNq&#10;iF7AkgKQbVtMNiFkBmE22QLCmxDYdqtWOuFVmZ2LOm9gzD+InStLCz8amBddOy+nwMgW8XALQq83&#10;DxTbXCx4DLHfoZOGE19uERzNkM3CUVkbW4ECBQoUKFCgQIECBQoUNDWy05IbvHC9gksDL7W0NcpS&#10;nQoUKLhEkZzWaVCnTr32s6yCywgeTXQ2/YCoi6ERHQoUKPgD4m83JZOHbk6+6B+/FFwYKtTt48WR&#10;Hh5d7JesSIECBZcrpk2blrby+pU/jx3e7od5Y2NI/x4JJ+3DEn9eNCmFJMQnVM+wtyOzi9uRhNjY&#10;52++6eagSSgKLh149XFbxU7aa4gTNhBQoEDBZYCcnJyr/v7AQ2dSk5J29OyU9HlyfBxJT074PKZt&#10;TMByhjdOTyX3LY8LYtLr59lIh6yOTwzsmUaS42KPZKZl7u7Ro0dAHLKC3xdeQ/uHuJNmKgUKFFwu&#10;yEpP/7+B3RPKWVb11FNPHZtWFDzVe2ZxJrljef+gf/Lo6Oj+t63bIEwNToqLG3zt+Pa/9u/bfwJT&#10;Kfid4PM478PjXn27LmIn7at00iU/FShQcIlj6MChr/TqkhowiWRA7oC771xoId1Sk8bd2TFVmMSy&#10;dHIquevGMUJ+L0hecsJDXbLidw4bPIwuBiTClYmxsbhWccgNTxU0HWq8zmo8Vle46I+v1Enz9Tt8&#10;3lpn/VaVk650pkCBgksMmakpP7a3tb95UoeMr15izhfl+sXLyLNZiUIeZfrodLLk6sAp5CjXTepK&#10;vKL89ox4ugjQrXPbkpiYmP70RAouCvY/vTkSWPLcQ89vjjnk2Zpdl5OWHhUoUHCJoVtOtxdvnhkX&#10;4HRR7lzYniwdeI5Fb81OJLfmpJHNNxvJPTkpAbZlt+jIixKHXpSbTmaXBI9fK2g6SB2uz+P+Vzgn&#10;jfsq4jKovkrXnipI+yuca/we1wAsV6Dgj4x33333RxDChakbFYSQK3n7x48fpwujnRfGOUr/Nn5Q&#10;Ot2lBQUd7OqR6WQC6P6ywEK2rtGR3dnJ5OGVBrJltZ7c3T2NbAPdfV1TyAPLbdRB390pmdy9OCbA&#10;Sd/fPZWsu/kWyqgVNC0E51yxqX21t+ywv7Kse80+dzHqwzlpf6VrCab9XudvoGwGDpvuSVjjcb+N&#10;RwUK/qgAx9nkTlrcPsqJEyeErcwajLZt22bl9cugDndvdhJxd0kmzi5J5N4BtYx56aCegvNdVly7&#10;Jdc6x7kFmDZ1SiXzx6eRu/t0oU791jntydA+SV+w5hU0IQhZTRcg4o4aHO87r1VticV8jdf5ejgn&#10;TR21x7kJh0h4/Wpw1LjpLaYVKPi9AQx0OndykK7Xipv1AbR30Z30BZ9nUHr6k3/uk0z2gdNdm5dM&#10;bhiVQv5y13py50IbWbbgWjKlMBMcbwq5ecEYMt2eSf582xpyy2wruXNxIvnrcivZ2jmZ3OZIpkuZ&#10;XjMqTlg4X0HTwud1HQJ5CtM1lU4aYUOdr9c1Hocu/N7afQ1lnbTH9T0egUEfw41pa7zu7w4//6D2&#10;cIU7HnRnq1bXboqrQMHvBXDM33IHd7k5abjeL8XnOHr0KN0h6IKAy2v275FC7lnSjuT1SyN/X2kg&#10;qUkJZMtqHZlTmkTu7gJsGaSWLdtI114dyIRRGWRyQSa5fmoKWTwplaQnxtO9yRQ0PYA1L8djTc1O&#10;NWfCeMQ9DXF/ROqImV7OSfu8ZZUHK7blV3tcBzEk791d97WA9Dd+b9ljaIPw79tGNxZQ0LQo12k2&#10;PWbSkceNOvIEyNMgzxlANJoOzOR/EmInd7k5acR7772XD+3vP3XqVEumunDo9Xrb7Pw4Mjk/iSy5&#10;Ooksm9yerJrVnty9qC25d8k5WT0rBhxze5BUMmlMGh0q6Z2UFLCGs4KmxcFd90WhcwVnS3dmqfG4&#10;3/B7nBUgP4HuLjj+Gs5Ji+Vg1ZYeeNy5s/iKQ5XbV1C9x3UN2ipoWuDmp3IO+gX9xXXSH374YRw4&#10;FGET1rpw7Nix/uA4BwFDFDZ2bQCawbl6HDlyRFijXQpCyJ+4E0Wpr5M+ceJEP7wuOMYzVRCgvZBO&#10;Gp/DO++8E7BTUH0A5+wKMpBlGwR4DhF4zShMFR73LWtHXsxMJLuzEomzUzJZ3TWTrOicQeblZJFx&#10;HTPJ6Kx0sj4HpEsGeTAnlfwNZHjfdBLTLuYW1oSCJgY6Ub+3fNyBAzvozE5fpesQdbYvlcVRBysS&#10;LA9y0l7nV7wc6v6npsL5Aup8Hqewe3JNxbb21RXO9w/t3Uz3SFTQNBA76GdEDnq3Xk92N7GTBkc7&#10;XuysxAJO7mlmJgCcyOdytkzoXptiiMuhvWfAoWeKdVyg3VRWBZ0zOvAgG7GA/T5mTgE6j9RGJF5m&#10;JgB0QU5anOcC17yTVhBBXL5p06argC23E+vAwRegHVxjwHAHCN2XlaOmpqa1pDxAsJwaJid3KpeX&#10;7H2ZGdmf9uuW/VVe3+QfBvdNO53bMxMkm+BxSG7SLwN7Zv7QrXPWl0nJmUfk20DJ/is9UQhYTdFH&#10;cccSqzH6lNlsxm3kA3YQsZijD9BdUMw23BGa3mREhNVgNVq9YjFrzZlYhhDrpXlBTLZ/REba9GKd&#10;zWxz0QYYuN5isXRhKgquNxgs/ZgKd5zxi67zouyCUgMdxO/dNsLvdX+Hzhb3L/R7XU9y54vCPyx6&#10;DLFusZNG+LzgnJkdjktDXR+ORWP+UKV7g++l7crSpk2M7Xr1f+QYNDroChBvEzppcND/lHMOUkHb&#10;Xbt2tZArk5FVtHEGmfKQAk7pKqzTECctZduhBJztq2jPAboAJx1OoO6fWTUKcdn777/fW5xHYWZh&#10;nTS0uUNSJivUOG74n0lTSnbXIroxqRQWnSXNbIz+P5alMGqtfdRqtZZlA7akQljM1rdMJtMQTEfC&#10;K6K43GywTbWao4WQP2ldaR5/FPCoVqm14jJMWyJk91OkHUgGzaVtW0zWb42a6Cb75/J5ysZy5xpO&#10;Vq9mDlof+w/uoKWOGhzzP+XqSoWZXxAcDkdPkOks+z+PxwzqjeEcdKUOnHTrpnHS4CQmyziFwyDl&#10;IP/mOt6HEFyHAg7oDByRvZ4S61GYOYW0DAXqfgNHWebLqmE9vI5j4jK45v1MXw5tCKwd0j+L7UC8&#10;IHgvYp30uuSc9K8gHjjPaYm+znsSCzOrk0mLy8AW31A8cMTnKtb/LDjpdRtuI0uWrghysgnD7gjS&#10;DRw0nKTnLgjSy0koJy11bBwajYaOBYFDPg1sdRhVisDrGY3GCGkb4ny4skBYW4vLgAl/YzNH72VZ&#10;Cr1enxKqPuoNBltQyFro850fvNrY+z2GuLMsW29U6mJf4I65eu+jZ+QcdX3hNcS66ruCXmFhoYkl&#10;BTiKikpL7PZbGrq5a0lJyYdQ7wcUpvpDoC4HvU+rJ6/IOOl3Wmr6vtNKWwXH795tobubqRsEsSNA&#10;AVYdy4ookKGCBEX3gNN4XDqODE7tbXFbTE0h1qNUVVUFtCktZ2oKaPcecRmcO+SYNJQ99NlnnwXs&#10;Kwq6ReL6cI+zWBGeN8BJQ9lUVkQhLkOBaylkRUFlTFrA87oCj8ysTid96tQpDejWs6wASR1CnbSj&#10;dCop6hpDinqlkqz+gc73s3/9iywH553VZQzNz5g5lzgGdCbzZs4QbNL7L6QSP+xOkj5wBU3zsoY6&#10;aY5wThFZtNRJg1P/1Gy2bWLZoPrivNloXcGSgHNO2hhlTJTW4zCbrHcC86db/4sRyj6U/nzg1cc8&#10;LHauHkPsJ/URry7mc17Ht3fzb/6KLQTlfNry6OL+Ja7HLk0WJUVF/aSOGBysEMgP5XYsB+dLF38C&#10;dj2H5h2OrWD3U3FxcdDHJCwHu0lQ1p7VpTvC5+XltcD8qFGjWuORC7RDh9mgzinMj7Xbu5QUFx/D&#10;NOhwWC0AUCbE9cMPjFXcFpxzGytqNMg56Bd1ure5g34JHbTISfsi1Wtfj9CTwyDvtNGT46305L2W&#10;enIS5KPmtfL+VdrPaOP1QJAjuECI2zp69KiwYbRYj8LUAsKVN8RJh4K4PrT3FlOjPuSHQ8R77703&#10;SVwO5z7Aiuq8J466nHQoSOrUOunk3OvIgiljyaT8oYJzRRmVE0vyu8QE6Aoc08n4gpFkTP8egm7b&#10;uqQAuXtpulAm56Q1GlOWnBNDnVlHx6XDOr+ICAv46EAnbTW2rRLnpfXFeZ3u3A7h3EkbjdEdpHWk&#10;sJisn1qNtqMsSxGqTl1t1Re7tbZ2Yud4PnJw862Cg0ap3vPIWTm7hggwahp/LQfc5Zs5Q+E5Yx4c&#10;J3WsCOb8LHa7fR6mmRqdajrLB4zrs/bo1m2srS20AMDr4xFl4sSJbbgO7DbyNNbnaTG4g4ek8GqP&#10;ebi+KvgRMGI6PT09ZBRCQyH7kVCn+22PTve3Ku6gNXpyAOTVVlFda6L05A0ZB/1Bi3MOGtOow7J3&#10;WmrDfgdCSBxBg6KyPv7441bg8G6RtCHI7+WkcUwb7BaI64ilIU4azoWRLgH1WVGd98RRXycN+rZg&#10;u09iKwh10lmZ3Yi9a3vSPzuBxOfdRVIHryJff/U1+fyzz8mHpz6k6cSh66nTzUhJJ4M6JpI+mfGC&#10;I+7RpTMZ1DuLDOmTRa4uyCbdu3YJ66QRck4MdQZDdBJPW/SBH+wQvF6o4Q7+MU+ujCUlOMekwQG/&#10;bTEEDnVIYTVHnzGZTPksS9sFpx+0glzo8zUce9qYTdw5IqP1atv3qpfo2hfzegfuvf60lEl7DTHf&#10;ydaTkQpd+8FCPV3cSXZpsigqKkqiTg6cNVNxJ1sButM8j04ajyjUiIHq7PaAhblY/Xo5aZBvoZwy&#10;n/o4abwmVk8YTsE8Omlg7OVydc4XO3Xqv8kNcWCZV6Op4AwaHXS1Wk/QQXMGfSQEg0YH/T5z0Edb&#10;gy3Yvd5KI12VMgASR/AVU4fF4cOHzZJ6snKxnTSU1euj5qXmpOF6npaUy4rsh8NHHnESKeTsxLJm&#10;bjbJ6DuXjB/TKUAf8sOh2YasNGDREXRsgpM22DpZjdE/0gIGs8FcajbZdmM6lJPWq/SRPE2VDDJO&#10;k21KEDgmjWlwwiHjKxFie5PJmo/j2CxLYTbaloH+AZZtFOxRt4+rNNClXxuEl3TthnLnevDBG3/l&#10;6Up9TNh/YjlUtTZagEG/xrKyAKf4U6nD8ZTDbv9a7NyoEywuxnCmZjRd6wQtJcXF/5U6QVaWw7IU&#10;qKuvk+ZpaOPhcE46Nze3ZY8ePVqBPq/E4VgrLmP1q/CI18jUFwS4+YggBg0OendUVCKW79NoqziD&#10;9oFzFjPot1up7cdbar4Px6CxDXTQWAfrHozUCZOSpBA7AXAW9IczHN5+++0EcR1eD+RFSG8R6y+m&#10;kz5w4EArsQ0XuesCXUOGO3qJy6Gu4KvEehSmDkI4Jw3pDyRlKPgRdrtEJ++kcRxajNvX3RZkIxV0&#10;0nisr5NGWMzRTyMzxbTJYJ3JnJ/wymnWmjMsJivtQGZT9MsWS/T9tABgMdj2oj1GdKBgmkeGtGnT&#10;xoR5s8F6HeZNetMgsS23xzKrybaLpzkwb9FbqROA854wmWwBYUVSWAyWXKvZRl8ZMQLFYopeRAua&#10;CHLRF3LymudhM9p7dO3TBedMHXSs4HR4yF1dwszrwp/A4S1j6VpnWlxMP3ZimjlpCuYELSDNMc3U&#10;KnCWTnGeA3UBTlrkOEH/KR5Rj4I7DeER2p4czkkDWx/Erw+BZWBPJwax+lWOgoJumLbb7eOo0QVA&#10;9iOhRnOMFateAicdjkGjzfvNtcvlGDSWHW6l2fIm2B+KrHXyr0E7qJcDRm2IhalDoi77UGVivbQM&#10;UUd5szBlFOJyORtxGbgyYQgN0+IyphYgUy7UFetZmSzCnUOsr7NMcKh5d5PUgbXRHcePHoP2A9G9&#10;2zAyMCuGdMnMJNkdBwU44vhhd5Al1ySTFdNSyOhBtc6aSzgnreD84fe4ZuNSpOhA/R7nE9VVWzri&#10;Whw4GUXsXH1eZwra79XFFHEnTRsAiO0wxhqPr3tcS/yV7sVcf8jr3rJnT1nAV/NQGOtwjEFhWSFf&#10;DA5OWobIy8uLYkkV2pSUlNwJzrA7UwWAOUph+KuoqKgf2uNHSswPHjxYzc8B+tHAkmkUgUjXj6e5&#10;gJPui0e0Q3uuB9sBPI1l+fn5GkzjOTB/PviHXvMfzqB3cQfNhjk4Xo3UVkkZ9IlWraKPttTdzIc4&#10;oILseiqHW2trsA46aMyjs0dWXqXR1cmSFVziEBwqOOm0XlNouvegicw1E/L4zifI2bNnSZdOvUnG&#10;oBtIl9R40iEpLsARr52XAQ66I1k1J41+OFwwKVUoU5x048PvdQnB9X6vcyh1sl7ndlz1DqeEV3tc&#10;p7mTRUG7uqaF4yJNeHztxS2xPqjv95Z9zH/hq6u2BX0buJgABr4Nh1FY9rLDE3rNFnTQzzMHvUfG&#10;QSOqwUmjk6UOGtgz/0hYpVK1/KC5ZlUAg26hrTnWUvd3tEFnzoc4sB3qoLW1HyAxUoQ2ruDyRWaP&#10;cbUONe8eMqRjHBnWKZb07ZhFHEUOMnT4JJI2+CZa3q1DZ9IzPQ5sYqkdd8Lp4LgfuaU2qqPL6OvJ&#10;1ltr0x17TVScdBPCX+l8C52q37s1ocZTVkDTLzmt9FjpehQY9ZeYRkH7cE4a2voN1wDxV7lvrq5A&#10;B+18F22QXQMT/+XI7h06zCtoOJ5o3drKhzjEDNqj0YxmJgJqwElzBi0Ns8Ny6Rg0ddAgnEGDM484&#10;oFYP3g9OGh00Rorgufao1UKMr4LLEElJ54Yn8jrFkIEd4mjY3VBwxkM7xZF+WfGke3oCzRd2iyUj&#10;OseQDlld6RAHd9LdcT3piRk0P82eSqYXp1EnnTz0VpLVcYTipBsZuDwpHnE3FUifqfG67vZVunNr&#10;PM5ffZWujf5K9ztiJ4y2oZw0c8S30bTX5QQH/0+6bCnmK52T0ZZvDlAfsHHdkKwXx4tZMiTwQx5L&#10;njcwrI4lVTjuPWbMGNn1R1AP5REs2+gQD3FwBl2p1clGUxxqpa0SM2jxR0IsP9lcvV1w0K00ew63&#10;UhdyBo3DJGizX6P7jTNoPBf+KOzSaE5g2aWI7QZN38362o/9/8twGbRbWTIYnbr0JZ07dSG33XEX&#10;uXHlzaSosIRsvP1Okj+miOquuWYa6dKlO9XdsnY91V03fxGZMP7q2vIp00l6WibJ7jKS2mTnDCcd&#10;+kwmG267A1j0GJIQnxTWSVuMlkekH+4U1I2aSufnfBNZn8d1EPJf+T1lK3wVrm/QwVZXbCsHhr0f&#10;02gTjknjx0N0+NyWH8Fpj2fpeq9FQp20aGIIApz2AdRjevTo0XF4xDyKo7CwkJdxNCRP23A46DR+&#10;TJeWltKZc+B4aXQI6ux2+zpMo+MGWzrODPpvpR8NoU6jbpr8jEH7m3iIwwOOE9ktKw7CW+CkMYRO&#10;6qBRTjXX0wWIsOzt1jrhuv2torrhh0Yc4sC81EHjB0r8kaDG9cRj+qiueCw3as+UmxpWt6G4mE66&#10;zKxq4xYtO3GpwKlr1XZrVOuhLBuM1WvWkvQ+M0lySmcyc9Zccu38hSQDWHDS0HWkW24JdcQoOX3s&#10;tcy5xziy4vqV5LoFi0hyt7EkJaMvWbR4KVm1+hbSb8g4kjLoJpLUfymZOnUmrVdaMrFOJq046YYB&#10;HWfVU1s0mMbhCJ93WxEuK3qo0lnt97g/wcX+xR8Q0U7OSYOd55DXORXSuzCPO7Jwezy+4dlKJ6NU&#10;e1y4aFS9gM4unJMGR0jH0zGPAj66LS9DlDgcE2gbbMYgQmzL87QAgGk5J40oKSmpFtsiOJNHfVFR&#10;kRBqSetKbC8ET6lUGukQB5+ogsMRcmF2cgyaD3GcVGnVb1/VugMfg2anUR2M1D7BPxJing9xiB00&#10;snlqfAniYjrph9u0MV+KTrpO9Oo/gWT2nkqyc6+jjrp7v7EkY8AyMmzEWJI8eA3pO8BO+vXPp2t4&#10;pHXJJ2mDVpIug+aQhIErSUbPCaC/nfQZMIH07juKJA67jUy6ejbJHVRIsgctJP0HjSHZnQaHdNJ6&#10;vS0FY5LFTtqoMkaYTLaeLKsgBDjzrapafeUhr3uKv9L9BeTnguP1o95f6Vx5qMpNF2JCe1kmLaye&#10;5/75yM7VzTH95p472/grXZShY5vwIyCE1NUH6OhCOelSh+NtONKZitwpgiPtgEeMoGD630C+Qh3m&#10;EdQO2DDIB6V2+3BpmdhJFzscJ8DuS54X24J+Mwow6wyxHiG1bQyIhzjQeb7MHDSGxqGDlvtIKOeg&#10;UYftHW2l+0b8kZAzaP6REG0qdLqvxQ4ax8OfMKjdWCYGGP+p3Kj+DpmyS695nKkFuIzqa7CMMemA&#10;N6lyg+YJXrZZpQpwsOVGzbuodxvUIePpXUbNCbRxGTQHpU66XNsmg7ddrtFkM3UQynVR+6iNXitM&#10;rIJr7siSAsoNug/xuFXXKtppVDu266KGurXanjuEeRIqldugLePn3KTVChE8cC9we3Qo4gEsg3sS&#10;ZsxyuNm9uPXaL+BBCc/JDW8heOTtYhrPyfOb9eeeG7yx1LAkhVuntnO7nSrVFaqEIWvJpEnXAAMZ&#10;T1L6LyHxg1aTPn2GkFnAqgcNGkoShqwjCUM3khHDR5MFC5eQXr2HUV2XATNpvn/uQMjfCjYbSM++&#10;BWTu3PlkzpxrwUkvosw7q+NIWSdtMdmELba4kwanjR9TaIiRwq5Dw1flHsydr39f2RBfpet9TKPO&#10;V7Ft7qFK9yya9pRRNo1loYY7gHE/6PM+2qs27R4NDvrEa3vdSRghgna+CvdM0AWsVhgO6OjETrq4&#10;qGg7OEaBSRcUFOiBwaaKnSKrc3Lo0KE6OH4LjvbfVFdScq9QzoYsiu32W3k9BKblmLSjsHAgOOOJ&#10;UlueZ/VG0gKAuKyxwBk0X4vjfBg06o620n6A7YknqmAbnEFj2/gjsFejeQjt8MeBM2iMzZZzduBE&#10;KllSBR7cUKZX0zWQEeC0Av7e3MkgxGkEtkMdCUBaJoeg+gbNf7iTduo0k7cYWwuOdotaHevWRQWt&#10;s+LWa4Q1SlbDj43bqN6F6XBOGuE2qeOlTBqHdFiSwmnQVDhVKhoaik7aadR+TQsYnHot3awZ4TJq&#10;Azbahh8vwafhfTr1UcKCTnCe006DeiHLBj5TkZMu1+kmw80Ik16oHd9MtqlkSocMeSdttAqdhDtk&#10;PIoFJ6FQAwUBAKcJP8rgaKvKCngkBnfGuPM3Ot5qb3kGd8Solx3u2OvKqvZsm43p1z3u6X6ve42v&#10;oqwG16jGzWyhLdpBDxx4uN7RHejowNH+BxzsX9HZog6O71Mn6HAsgPTH3I7a2u3v4RHHg/GIZQhe&#10;ztPYBi0AgPOlU8b5mhuQ7zVmzJhITEN7t0Bbt8I10I6PPxAg/8SxaGZLwwmBubdj+eFQthvSlH03&#10;Jjxa7VbxEMf5MOjjrXS/YFtiBu1vpRGWJQAH2dyr1h3mQxwVKpX6eZ26mDJoEFwnhJmGBbBbYU2a&#10;x8xaYW12BHd0W1SqluVabdCkHu5wpA5Yis2RkSnO1q0DdnERM2m5+nW1ieA2DXXSz6pUrcsNUUGz&#10;GIE50zdJzqTFEM6l18yjCgngB4MuGia9bpdBFzC7Gn6cbmfJACctBbSzv15O+iWQAZ060jHm+fMX&#10;klEj88lT2YmytlKRc9J6tb4/ziBk2QAnTRUK6sTrLzvTcWdvTHNHzD8kYr7a6xqPNmGdtMf1Nj16&#10;XYsO7dvWEz8gYhlGjODx0P5yW43HLbADBU2Lj67SVn0Izhkd9LvUQeNaHOoHuYP2R2j9aIdx0y+r&#10;dW/jUqaVGs0EWhkgjEHrtfdxB71DrxWmQkuxSaW6CpzFArdJ93J9nLTLoKEzeKUQOyR0cJjHHw+m&#10;EgBO7waWFCB10nA9N0qFGkqA7L3MoB2L187P31AnDax5JHjUoEWPeHvhnHS5Sf0KVUjAmTm342io&#10;k4ZXIiu8pTxH25FzrGIZ36cP6dMnl+QNG0G65nQnnTrmkNmz55EpU2eQlTetIlUydcQSikmLHTJP&#10;W43RH1iN1oNUWYs6w7X+F3GoalsXcLD0lQ/Yr89f5exfU7Ultcbj+gs42t2+FzenoPP17XWOqa5w&#10;laOd/HCH8ze/p+wNnsfJK3jkeTwe3LM1B9qt9xKYCs4fH4KTPsega1m24KDbaOkbEx+Dpg5a9JFw&#10;l167/mm9KpIPcaCDxm25aMMyAAcQMBOxXkxar5Z9s5U6JIRLH7WiXBdJQzg5wDEtYEkBdTFpOeAw&#10;g9jZ8noNddJbdVHd7lSpgmbT8vbCMmmj+nmqkEA8Fk0VDPV10k6D+sHt2qhSlsV2wjPpwtwBpG+f&#10;/mQYOOi+vfuRpcuvJwsWLib5+UXkRnDQfcF5L1qyTLYul37pacfZ+QJgMpl6onO2mKIftZqjvwMV&#10;/eU1m6PfoHqjxY55BcHwVzrp4ki+qm2DIX0A09ypchYMx6PgwN8J76RZnQrXQbCd4/OWTQEnfx8O&#10;d+C2W5yZv7mvvBMeFTQtToKT5gwa1+sI+EgYofsqlIMWGLRB/bHYQQNTrvc09vo4aQQ4JzpcxfGg&#10;WqUVj7WKAY7Iw5IUMylzV/+NZSnKDdptwpi0aLw3HNxGjbCAE0LsEMt0mqtZksKl1wgrG6KTxk1/&#10;WZZC6kzhmbWG66a7voRz0ginXnMPS1LAucaz5Hk7aWm9cpP2jZBO+qnMRDJgwGDicJSS5ctvJD17&#10;9CEdO3Qm48ZNpAy6E6RHjhhNsjI7kJFDh8u2gZKdmPgCO5+CRgZO38ZjdUUZ/hM1A3b9Dxr14XXB&#10;G3GtIw7rpKtcM3ha9ljlLsAwPUwraHqcACctZdByHwllHbSEQYN3oY4vFMBJ0GEsp1rd2WXQ7K2v&#10;ky7TRuWBk6TECxxsCbBaOmaOgPTZRyJU9CMutB+0QQbCbdJ8X26o/cDpNqo/KTdpsrmTRqCTcjLG&#10;DuUfubSRw2mBCNyR4Qc+sPle7NgwvSOqRSIyZLw2cIAvsSIVDm1gmztUKl25Ub0TdVsimqe69bUf&#10;Zt0azQQ+Ho2oy0njDw4w52doGmyduihhc1yxHaLeThqeCdw//eYCz/fDcoN6qmqvjGNFKSosJr17&#10;9SUDBwwhA3IHkQH9B5OCfDuZNn0m6dd3AOncqSuUDSIlJePpWLVcGyhwrkZbLF3BOXBHuv/pzZE4&#10;xCHWnTs6Pw/npKuq7o8AJj4SY6WP7S+30eiOClf+u7t2taiudH6Ldr5Kdw1+hMR0fTBkyJA2JQ7H&#10;jmK7fQ39kAdpVoQf8dzFxcV0jBTKfnE4HBW0AABpH8j4YofjBNYbNWqUAfUY7VHqcKwqtduLxPpQ&#10;APtfHYWFQ9AW2hK+3EPbiaiDZDO4tg3iMlxcCa4L146ejzZwndWsKABwDfml+flNtjkvboklZdAH&#10;W2s6vBqluUe8FofUQYs/EoYb4lBwmaJrcvJXcs51w8Y7SN++/SlzXr3mVhqOh8543frb6Nj0+o23&#10;k5TktNpQvYFDyDPAvOXaYadR0IhAB0vY4kfcIfu9zpNfHNkZ8UbVFo2vwjm1pmKT2l/p6h3OScsd&#10;+cdDv9f1ju+lR6lDAkf+Gx7rA4yFZkke6UHbAycYEA6HoI60uPhWTON6zlQJoPUcjkcwXVBQ0Icq&#10;AagHqddCS9DuA+LzYRraEuLvWVu0HJyyML4o1ovBt+lqSid9BJz0W8xB+3GIQw3sWbTHYZVGsxkd&#10;9ItyDlr0Wq/gDwg554pj0HZ7CRk5Ygw46bWkqKiYLF68nHTv1pMOcWBs9ehRBWTkyHyyaPEy8mRG&#10;sJN2pCbVGRlgNthGWc1tnzDrzLJLVFqM0SEXLr9QWEw24ZXjYsBgsHZmyQtCTcU26rhqKl3P1Dy7&#10;iTJLGWeLX8Wb1ddJg1PG7wKqg3vK4vyeMjrmx8saAmCs9HUXgU7NbrfTDT7lnJ+cDpwrXV9abo0P&#10;1GNIHctSZu4oKhLGJ+HcdMo5AsqOg9BXcWhzXNB5HI4fua6oqIhufoxAHVzzLSwrgE3EaVInrUBB&#10;SNyUmRTkYJE1JyemkGvnL6DrcAzoP4gsXbaC5PYbQG5cuQoY0DjStWsPsnzFjWT58hvIi1nBThqa&#10;DrkWgk6ni7KaowMYGuQDgsMRocLyUK/XW+gaAxxClIjJKnxFFtcHpxywsE24tk0mm/AlG/NqtZrO&#10;iDMbzPCjYqMxu2azOVPaBu4eI9euXq+PDHW+88HOncVX+Nh0bTbcQWc7+bwuOhbIHWxdTppHdxzY&#10;cXcrf0UZ3ayAl+3fvznSV1kWMoYzHIBBfw9OczHL1ttJS/Mc4Ejt4FgDfvRxaAPPw7ICMBYabIVJ&#10;CHAd04LO43C8JNVBW59A3aDdt8GOOnu0V5y0gt8LzaUOtrhXT2DLU0hJyTgycOAQyppvXbeRFBY6&#10;yPU33ESGDB5GloDTxpC8W9dvDKiLkhgTF3bftPo4LNyGCvcdxCNTCcBQPWkb4Dxrd3Exm4WwGolN&#10;S3ZUGY3W3uDMyyzmaDrwLwbWETtpkyma7xqjUqvNsdxJI1APbQmv5FZj22HS60LgTuNM3yhhhTyK&#10;A4HLjNJjlXMh3zIfJ7XgsU4m7XH2xSOC63z7nF2hHo2J9Xnd/8KPkZiuL8CZ/cCZMK63AQ62d7Hd&#10;fnOQo4R8cVGRi2UxL/xolzgcdFIAAurO4Ntx4U7eTC0L3IkcnLLwhR/qoIOlW3aBfm6tljlc0fWA&#10;g/4Wx9MxnZubG4ELPzG98CGJ1lGctILfC6lxcX+ROtpuwJQ7dexCevbsQ3qBjBg+ijrn7MyOZOas&#10;OXRBJlwtb27n7IB6f85KElbpCgU5RyYFOFFcU6CZnC06aa1WqxaXcSctRqjzWMxWGncqV446KZM2&#10;GGw0DE3OSbMkRQgn/SdDa4PVYrQ4rMbogHUtzgfgWAurvVvpx7xqr1PYOBeXHWVJdOJP0aPHSZ2d&#10;1EmLbQ95XHQ/Rr/XjVuGUUYuLhen6wIfRhALK6IzD0vsdvrjDQ5zPuTpEAtCWkdcjwOZtJyeo7i4&#10;eIO0jZKSkttomd1ewuri/dHZjWBP3/TAEX8jrsPscMjkDbB5Gc57CoWXgS7srtUKFDQZcpJT3hA7&#10;291ZCTQMr2f33jQuul+/ASQzM5vcAEy6Q3Yn0q1LD1KSXxjgoHeBsOZCAh2dnHOUQIgKYcMiATOD&#10;+KQXk8k6A8rpj0IDnLSwBREOsURFGelGoBxYhztpKP9bbRs6Op+/1knTfRJ/sJiihc1QOeScNPwg&#10;0D34EPW47yZBhSG2RuykL0eAwy3jDvT3AHXSCpNW8HsjsX3szWKniyF6OLyxas1asvbWDWT8hKvJ&#10;5MlTyZAheeT67p0CHPSizBThFbwu1OWs0OFaDNHDUYxG22Sz0Sq8diLEMxORFZtNluP1ddLQ1le8&#10;bWC3xVIbzIuZtFZrzuA2YibNdMJqWghZJ22y3cfPZzZFfwxvCHeyoosCryGmgjtoFI8hrs43nUsR&#10;6CSB3dY70qSxoThpBZcU1stEa5R1SiEbOqUF6StAMuITgz64hANzZEGbakZEWDA6APUBzo/ZCx8i&#10;JdPHVTZT2//U10lLoyyYjcDcMS920mq1WmD+DR3uMBujg9YrkNZpauBaD2InXamLEdZNuVxQXFzc&#10;EZzk7+agESXFxfVeDVCBgouCtm3btuocF/+L1ClzWdQ5g8TFxQUtJVhP0LHmqChjAssjw12Dx1DO&#10;FhipMLvJbLIGre1aHycNbQQwcoTFZP0EhzBYljlpKx2nBdY7A/MRERE01M1qjL4LbIU3BovB0i8w&#10;b9soPqf0/AjUmc022VW0mgq4/x06aK8u5jmmumxQ4nCU4wdBllWgQIGCPybE69QqUKBAgQIFChQo&#10;UKBAgQIFChQoUKBAwR8NMe3i1jxySxIBOdOnS5KwM7MCBQqaFhUtre0r9bG/eQ0xAes/K1CgQIEC&#10;BQouHzRPHHYbyR89gmQPnk8yu08Q1g5XoEBB08Cja59eYYj9NSA0nkZfxp1kJgoUKFCgQIGCSwR/&#10;yhucN2jmNVM/6ZTdyV22ZduvDz/4929TklNe2vz3zV+PHDmyf0anwV8nDN1I4gevO9OlS+91XbK6&#10;xN+x4fbTr7zyyqupyWnPej3eX1fdcPPhbt26De3epfsY1q4CBQoaiAqttX2lIe43KYmWSoUhTnmp&#10;VaBAgQIFCi4GzGZzLIjp5utvfHPm1BnPFY4sfO7Zp5/9pmPHHMfQgUN3d+7Q4efbrrWeGdY79tdO&#10;GQlr2tva90LpkJ40o0fnuDdvmJZI/rK8HXlo41iy7JoMck1BOikdnnKma3bCo8nJyYPQNq59+8Hd&#10;O8Y+P60ohSyaFPNrjy49T629ee1bbdvGzN3yyJYPH7j//nfTk9JnTB4/+WA7c7sMk8mkhIooUBAG&#10;Xm3s/XIkmkpktOw2SAoUKFCgQIGCRkBaWlrGHbfdcceQQUPeGdI7niyZDAR3QttTQ/umP9kzJ21L&#10;WkLClg5pyUiq31k1M460s7WbzarKoq25bbfxo7LJnAk9yT1L2pHl16TVuQpcn66xbxcMiiM33bDy&#10;RE7H1C0ZyYl/xXMXD033rJhi/Wl2cRLpnJV44OknnzqTnpLuMBqNEayqAgUKGMSbPXDZr9dHsmLV&#10;arahsQIFChQoUKCgkXDnuts/SUlKPbNmdiJpb23fm6mDMGbkmF2xbeNOTRyd/m+mEtDW0jY3NS7+&#10;nws6pf/2j+zEM5s7Jp8tGppF7tx4O7n7plLy12UmUpkRf/bPOalnCrPSfo1pG7ONVRVgtVp7L7k6&#10;jYweMeoHvV5vY+ogpCfGvj2rOP7sju2P/dy5Q+eLugKoAgW/N3wVroP+Ctd6lqXbWvq9Tro7HKIu&#10;Mo1bWx7aXy78f/krXW/6vGV3sawCBQoUKFCgoCHo06NPbvv2cVuvKcgk0dExI5iahnl0SUy8e1FW&#10;8oE7kuI+vSczmWzITCJbN9xKrs1LIyvGJpI9MlsDcNlQlEIWX51MKl7cRR646yZy69x25MkOwfu/&#10;cLmrYyq5/bp25M6cNLLjL3cTPN/tyQlf3ZyWcGxyh9Rn2rZtj6RZ2Md6RG68b1pRBklPSX8SssrK&#10;yQr+sPB73Tf7vK7/7N+/mRLi173l45AQHzhwN93P6ELINBDp3nzfeMTrL23vhfm3qpxtmUqBAgUK&#10;FChQEA5333HH7sT4pF+WAPGdZY8ne7Pkya5YFg5PJsv7p5Lns0KTY5SV05NJ2S068sjNRrKsX/CG&#10;iWJ5JjuRXDchnmzpkCJbLpYtHZPJ+mvjyD1Losmi+YvOtG8bu5zdjgIFfwj4va4T/gqnsIsxkOVn&#10;keSSncVXVFVVXVnjcf4KBJtuqnlhZNr9ps/jfo3qd7tTscxXWUb3L8NwEF+l8y2ft/xhzCtQoECB&#10;gssb7777bsL777+fFEqY2WWDo0ePWuGeOqEcOXKkPVNffHTt2lU/bOCwv3fJSiKrxyeSfTLkVSxe&#10;kAeut1GS/EDPFLJ+QjK5veM5ovwCkPFl9lSydY2e3L/UTJb1TCUL+6SR+5eZyaOr9GRFXjp5kRF2&#10;bGtZfiJZmZtGFl+dStu8qTCFvMTaCiV4jlvmxpGEmJjD06dNf4ndigIFlzWqqrZoWBLSq6+s9ro+&#10;8nvcPzMVEmw/kGa6k7rP41zAR5TPl0y/UbU9FtMvv7AtmeuhnZsxfci7OYYSa69rK+Y54BqFr0MK&#10;FChQoODyApDOH0FIKGFmlzyOHTt2UO76mfxw6tSp3+e3amZR+1/+utxKCe2UgZnkru4pZNXoZLIZ&#10;jnuAvP65bwp5ZJWhlkQvsRBnx2SyYlg6WT+nHZk3MoOS3G8+/4w81SGR3Ns1hazLTyH3dEwl8/JS&#10;yYM9IJ+TSm5ypJKdHZLIHfljyMpJpeSJ7CSCkxlvm9mWLOySQe7qVkuoUf6yuC2Q7kTi7pxMtvRO&#10;IddPSiBPQv4BIOVYvm5eW9IlMzYodluBgssVfm/ZIkpoK91lTKXyVW1fSslvpXsm5msqnd/WeNyf&#10;YLraW/at3+PccL5kusbj+sxX6d5zYMeOVpQ4e1x0HkON11nhr3T+9ppnazbmd+5c3bym0nUCQ00O&#10;Vm7NQZ0CBQoUKKjFe++9lwHkboxEQs77+j0BRPOyJ9Nwneuk1y0nzPz3QVtbzKYqIMZbV+vItjU6&#10;MiM3nWzv1Yns2/WCMDKMI8e3Toyh5Vs7p9DR7MeBXP/9RiPZskpPZudlkZldM8lDK21kw3Up5M9L&#10;o8l0RxqZnZNJphelkb8ujyaLJqTReigLBmTQtm7tfW6E+/nMRHLq5AfkeSDydy6Mo+VLx9WeW6fT&#10;KfGcCv4Q8Hmcu5HIHvQ405lKhSQW9GeB6NZgHkeDWf5D8A7NMA11fEB+1wLBPXNeZHrvtjRKoKvK&#10;Mms8zp+g/snDr7i1qKsBko52R4BEwzm+wfO9uefONrQy4FClazm1q3TOZSoFChQo+J8EkLb9UhKH&#10;cvz48RJmckkBru2PQKYnSq9bKidOnHibmf++6JgR13XNrOhfN85uS+6fFU1uX9KV3HTdcDK1MI7M&#10;Kk4g88Z3JKtmxZGlk1PJtWPTyExHPJkGZXNK08m8sRlk4cQ0ct2E9ABZfk0q1M2orT82niyalEBu&#10;mJZC1s1rR9bPTyZTClLJ3LEJ9Bz3rJ1HJyTeO70tuW1+W3LN6PhvLBZLDLs8BQr+UPBXua+tJaju&#10;7w56ygpQd6iqPA/Jco3H/QaODvu9rifRptrr6lftcZ32ed0vszoYntEgMo2C5ByO3wFhPggEeS3V&#10;ebZOrH5+i8VX6fwF2vy8psptwDpgsxHjtDHsxF/h7E8bUqDgD4pyg/bp7UbdCyg7QHbqauUJkCdB&#10;nhFLixZxrJqC/zEcPnw4VY7IoShkumkBzzcVCPNp6fWD7lcoy2dmlxaS4pJem1aUfOa+pRY6Qjxs&#10;cB5ZNrk9WTQxnoxb1YMUzupDBud1JptvNgIxjgUiHU/uXNiWDOyZIcj4UZkE64/qn0rWA3meVZxM&#10;Ro7tRRwL+pCCab1o6Ma4/H5k/JieZPNNRnLvUisZ0D35m3btYv7CLkOBgj8MfJWuQxhKwYjwdoxf&#10;ZkU42XC+z+v8BcuqK52DjlQBufU6/+v3uD57bV/tiLK/suwln8d9GtOsjQaTaSrespPYLpDl04cq&#10;3TlIoukIOFn9p5pK12q08XmcX7/+SlkHrIv6Q1XbugCxf4fW97i+B3L/EG1YgYLLHE5dZA+3UXv2&#10;MZOOAIkmj4P8A+QJkKdAngZ5xqAjz4E8D/KCHtIaDf3fUPC/ByBuL0rJHBeFTCuQRVtL265Ti1LI&#10;AytM5GEgu7iaxoRRqaR3ThzJ75ZGJnfLJDO7Z5HVOWnk2k7ppCAjlVzdIZ0s6pBK8jPTyYLMJDIk&#10;PZXMzckgU0HGd80gY+A4oFMiGdo7kcwsToV2zeRvN5jIHQtiSdHQlJ/MZrPwaVmBgj8qcHWO6r1I&#10;UJ2fM5L7nb/S9ei7u+5r4fO6JqEOCO/PILOB7P7XX+H8qdrj/JLZXhiZRvGU76tN0xVEynA03Oct&#10;++V1b1mHw88/qPVXuF7lxN1f6X7pkNelfCFS8IeDW699k5JoECTRKOFI9ItU9H8YMv3ee+8VAzl8&#10;F0jgd3IkC+RXkE/BpsGr+7z55pttoN2/gXwE8rOkXUGg7a/h+ATas6ph8c4778RAe19IBdo5AmjO&#10;zChAfz20/U84/iY+J+TPgHwJ6ToH7nbu3HkFtF0E9s/B8UNxO1IBmy/g+IGMbGfNhQW0vxTaeB+O&#10;IckvK6s+efKkmlWrE2BfbzIN538CdP+W2sB5f4Gy9+AZd2SmYQH2J/B5iAVU+PzoylFigN4L5f+V&#10;nO/00aNHxzETCtAflbYpFunfPxyg7bHsGr8Vn1csUPYzmLz79ttvt2PVzhvN+3RJ2Ti/1PLFvLHp&#10;ZHJ+HLl6WDKZMTCTXNcrnSwEEj0FyPPazGQyvWMGGZ2RRsZ3zCSzO6aRUVnpZG52KhkIZHpOx3Qy&#10;LTuNTEtLJNO6ZJCFPdLJpH6ZZNqoeDK3NI4svjqJzClufyI5IWExO68CBX8Y1HjLBgLx3QKE9aiY&#10;0EL+ixqvc7vfs232wb3OHgd23N2Kri/tcX5NbbzOj32VrrfEdbhgmAY6eXaKOsk0rhri85TVtisS&#10;INK/+j3OfUjcMX/I6z7s3+sav//pzZE1HmdfuMalOGExoE6l678+r/OVaq/zr6+9uEUYXVeg4HJB&#10;uT6qi3gkum4SrSe7QfaAVGD6MibTQA5ekSMO9RUgGP89duxYFmtOAJS1gLYfkdo3VKD9vaxJWcA5&#10;4uXqMTkN9TfI6OuSX+GegiZaE0Kaydg2WOCa9rEmAwD3sgzKzsjVaYCcqqmpac2alAXYhCXTIH4Z&#10;XVjBe8Lnw04RBLi3r+TqoeALERzbgs0v0jKxwN8k4PcFzokvQLK2TELuPwJl4yW2DRa43m+BsOtY&#10;kypVbM9ZJG74ny9rye5a9C92O/VGZGSk3mZpS6zG6B8jIw1BaytaTNGLrOboM2ijUsXILbHSzGKO&#10;9qCNWW8ezXQcV1rM1jexrlZrzmQ6AXq9pQuWoZj01glMrTKbbVPgej6ANs9iWVSUMZEVCTCbrNuw&#10;zGy0CkumiWEx2t7GcqslegtTBcBqbvuE1WyjE8w4jGpjR349TEVhNdle4nqj0ZLH1EGAe3231i76&#10;R8iG/UeG6//GZDp3zyL8CdvB52nUGnsxHUeE2Rj9EZ5DrTZfzoStWU3NpqvqI74q1yQgqu/UsFAQ&#10;OfFXOo+wdgV4DbFPSYm0ILrYycyMYteu+1rUeF3fybVNBWOkK53P+j2PDpG7RjlhTStQcFmgXK99&#10;Uy6c4xmUECR6LyPRHp0e/qf0xHsZkmkgIofkCML5CLT1OWtWABCfUKPb5yVwDjp3Q4o6yPQFyXvv&#10;vbeEnUaAnF1DBYkna04A3MfjcrbnK0ePHu3Jmg4ClNdFps9bxIM6YoQj0/URqH+CNSXgfMk01Fsv&#10;Y3veAn19JW1Ylkzn3UNShqwJ1l+i0kAy3QoI65dIzHQ6XTTThYTV1PYJS4TFyLIUQAjvxPpASl9k&#10;KlkYgYEiMUbCHhERITgD0EfUks9A8ioG1Pscyy0myyNMRWGx2CbXnjv6O6YKABDy3bQ8BJlGAJld&#10;wJIM1tZhrudKi8n2C5aZjTYX0wUBruc3JPjUzmx7iqmDANf1AUsKsBijt2M9uK4HmEoWZrM5Du3w&#10;7wdZuvvfpYpKQ8xfPfr2E1mW4oBna/SBva6sxhCMXWbNUnj1MY9LyXNVVmZAXtDr4haxahRvvlnW&#10;Ru4c5yM4UZI1S1Gpj/uLRx8zgGUvGgoKCvQldvsvpSUlBKWkpOSXkuLikyD/ZSYK/oexXadLO9+R&#10;aE6iq0D2afXkldaXD5nGkDIgAN9LCYFYgGz8F4hkZ1ZFABIlKJuE5cz2NBCJFFYcBCjbJm4XBere&#10;hZtsMBMBwJXGQtlZqb1YmGkAoF6dZBraxTCOEtyEilWjgLpL5ezFEm6tYqh/j1wdLnhOZlovQHuz&#10;ZNp5HkRY6YkDdJ3APiBcRSqhrh3K6iTTcO1u+PsJXzMR8HfTQ1ldfecnZh4AuNYLItPQ7nDWlADQ&#10;nffINPTvXlJ7uN+jcJ3dmIkAOE8c3pfUXixQb0QAmc7OnU42bLyDrFm7jqxas5as23AbueHGm0l8&#10;3t0B5FUsWR37khVLV5CZ02aSvn2HkYzs3iS179wAm079p5H1G24nt91xlyAd+00NsLkQaQiZRjKG&#10;Ajw3KFanPgDCN44SOnP0GcjWORJnMdj2igggRV1kWq1Wa4Gw/4TlJr11PFNTXCiZhpeDF1hShNBk&#10;Gq41gZe1aWMyM3UQ4Hp+xaNFb5mIzwbtDQZrX1oogpRMAwG/AW2RjEM2wNnJwWqy+en1mKI/YqpL&#10;Cl5DzO1S8urVxgTEejUmKgxxe6Tnq+re5Yxv7+bf/BVbCIpvx90/V9qSzkjtvPrYpayZxkYzIPd/&#10;lZ4Pw09Y+fmiGSXEdnvQCxnHqFGjZEewGoL8/HxNaX5+LMrYMWNwrdg6+yUHXNtXnMDb7fbZTH1Z&#10;Aa476P/2jwJwcM12GNVHL2QkmpPol5FIhyDTNfDb4G+l6/56a90rb0boyWGQI2305B2Qo6315Hgr&#10;PXkX5L2WevI+yEmQUy305KPmIFfqXvjwKnVnuNZ697v6AghDtRwZEEk5M73oAMIySOZ6BMFyZioA&#10;SExdZPoNZioLaHOeTB1BoP37mWkQoKxRyfT5QO68IpH9W4K+3jHTcoD7PiFXTyRBsedQJSyZhnJ8&#10;MZB+4Q8LeL7nTaYbio8//riVTPuCwPVXBpBpe+ksMqR3N/Lak38m1U/dS+aVDiWr19xCMgcsCyCv&#10;XDrnDCId0tJIzy69SGrufJIwdCMQ77sC7fLuIdctWETGdEskc8blk2F9epKhnRIooRbbZQ9YQO5a&#10;kkay+sygy+7NHZ9DsqDNtdemkcysrqRnPwdZNz+dJA5ZF1CP1q0nmW7ZUtuOE0OzOXS4gE1ra2c1&#10;Wx/itkD0vsdRUSwDUvwc1Rmjv6DGdcCoMw4VndNEdSIyHUrgnOtoAxLUl0yHEqulbRUzFeEcmbaa&#10;be9TAfIP5zhrNluv0+l0UcwwJMCWkmkOq7FtZW170d9DVoilkpJpONdnaGcxt32LqcLCarAu4NfK&#10;VJcEKnSx5VLyeLGlqnM28e199Awn0VKpfub+03L1LqoY4n7zaGOCRhnqAyCq73CiWlxc/DpTB6Ck&#10;pKQrHYm22w8wVQB4fdaGhalVkPYAUT+L+oKCAmF0AvTNQX+Mtllc/J+8vLyAr1RSFDscR3n7Dodj&#10;ElPjdd3C9XBtQS+6paWlCVjGsohm3J7rS4uLH+B5aPsQtQKUOBy3cX1xUdH1TI2keDLXgwR84QoF&#10;uN930R7aL2aqAMB9TOFtgi36kj/Bee4Q6fy1lpcedqpbd6zfSLQO46BP7NXpVoUj0a9qaoWTaV8r&#10;zRh/hPaHQ5F68jqQZ06i3wYCjUSak+gTjEiLSfSHIB8jkQbB9AcgWIY2J1rovjquUjfK8ntyREAk&#10;vzCz3w0y1yTI0aNHr2VmAoDEXBCZPnnyZF+ZOoIAYXuUmQYBzn1Jk2m4PtnfVCi7IDJ9+PDhHLl6&#10;XOC8HzJTAaALS6aZWYNwMck0QqZ9QeD+DgeQ6ZTcRWRQ52Ty+AOryLqFk8m8CWNIv5zOJHHYbbQ8&#10;tssEKimdRpGe/ceTUcNLyWT7SDLWPh7IbjHJ6log2CQNWCG0m953Dhncuydx3n0DeWDtIjJxzGCS&#10;MmilUI6CZHr13IywsvDqzAsi0whOxEwmK13LNxy4rcEQLcRUW0y2jagDEniaqcLCaLTM5e1Aln52&#10;qVeYh9F2BMsxdEKr1QozdS94ZNrS9nmWFCF4ZJqPGJtN1q91qoaTaYTBYLBazLZvsB14bn9FXRCZ&#10;NtlepOcxWmU/D0kB5P4u6bVeCqiKapsoSx4vshx88MZf5Yg0yitTS/4jV+eiij7mLWBgV7LHVm8A&#10;UXsDiOouILT7OHEDEhk08sLJtFiA7NGdHBFiPRA/SqahzX9xXUlRUW9qKAESaW7jGDMm5KftRiTT&#10;AdeKeWgvRaT7JzUCQHsbuR6eyXKmRvtJIvu/M3VIwHN6UmSP1z+EFQmQIdMYUpPMdXAtP1DDSwyP&#10;67Uf1HckeldERB+sU6HVPhqKRB8AeU2tJ9Ug/ja6/6uJ0hMk0W9ISHR9RqI5icY8J9Foh/ZY7xjU&#10;x3aQkL/dWic7ea2+kCMCIvmKmTUqgGj0PXbs2AtAfsKGJdQl/ytkGurh+smboY2gNZQbItBGk5Bp&#10;uL44uXpiYaYC4FouSTIN/dIG13Y32F7osw4k0wI57dCLpA68niT1XxKgz+ljJ1Lk9e/PUrXIyskL&#10;qMMlbfAqMrprIhnWOZEkDblF1gZl/tXZ5OHVSeSaog70uHZeJtl0cxIZlTdA1h6lIWQayNhaERmT&#10;DZbn4HZiMo0Agvgd6uG4nqlCAkkm2pr15oFMVS8ybTK1zeI2BoMll6kbJWYaYdJbC4CksyVeQod5&#10;4EsDbc/QdjpTyUKOTHPw0BjajpFOUgwA1P0NyyxGSxFThQRvR61WX5ITEZ9vbbRUGmJ/4eTRa4j7&#10;9HzIY31RpbZ19BjizgYQVpCDD91MSXX1nkfOvjKp4CdpeaU+tkljhz1tTGavLua/wvkMce+wogYD&#10;SNtzQGa/YVnMfy+QN4fjPqamCCDTxcU7UQcE91PMOwoLZwllIEimgTC2EutoIzLA8wt2dnvITWua&#10;kkwXFhYK9wbXg198aBhAY5DpYrt9DVwj3aYe2qYj9CjjiooCfJ+UTAMB9/I8nC+sj/g98LhaPUhK&#10;op9lBBplFyPRGA+9V6MJ+B3xarVVL3ESzUahkUQfBALtA/LsB0ES/bqYRCPpba379Z3WutNSEo0k&#10;GclyKBKNJDuARLfS/QJtnUESjeQc28fzIGmvaaM5AZ2iwWEgckRAJI32IgQkZYBM+xckf2QyferU&#10;KQvUCbuaRUMFrq9JyDS0myZXjwuUY8hmAEB3yZBpXDIPrgeXYJSrc14C7cmTaTlJGrqOvPn6G4wy&#10;n8OiqRNYipBdzz4vW7chUjCsMxk3KptMd2TS/LhRGWRQ7yzSt09ukC2XBk5AVJnbmE1mo/UrSuBM&#10;0fQHVw6cuEnJNMJqso7HMrMp+hWmCoBZa860maL/A2T0JGQDSDtuh87bZqoAwLXdCgSTruhhNNoC&#10;VmCAsuWoh3L8MQ2CxWil4RUWY/RzTBUEizn6DYvJtoplVYbWBmu467Eaom/EMjj3fy2WwMmYDC3D&#10;kWmGK4DovxLqHHg97LqfZaoAmEy2wUi6LWaLB7KNHkvY2HixdXurlETjGs2NITUe5z5fxSPxrFkK&#10;j67dEAyhCCDMcqKL+bwi0qZn1SgOeZ1j5M5zvsKapcBzwT9Y2JfWcACSdzMlawUFaQHCCBwKELoH&#10;mbksmeZwFBUtENdDMo16IKMPch20tZEaiwB2zYEkn8FysP0lLy8v5IhHKDJdVFRUwPVwjYeZWgDo&#10;7FjGshTcXqyHNj/mOriW46g7TzL9J05+oc5CWre4+P/g+CXcw9eiengfY2gNgJRMo67U4fAJtnb7&#10;UWp4CeBxg/pjcTgHkmg+Es1JNJ9YuEerncmqCXhJo62SHYlmJFounIOOILfS0OXcDqpUUe8113xa&#10;n5FotDlHomvr4//N4Ta6U28xEo2kHc+J50cyj6S+urV2GNrWF3JEQCxACi54MiWQnP/ItS0SXI6v&#10;k3RCIEJiFyB/VDINth5pXbHAi8k/33vvvQFVVVVBEwrl7LnA9TUJmQabsKthwHmdzFQA6C4JMg26&#10;hRKbAIE2vwEpgHTQ13iprVjg/upPplMGXk8+/+wzRpvPYcGUcSxFyCGfX7ZuQ2TRlGyyYlpH8uDK&#10;ZLJtXRKZMzaTHseMGChrj9JQMi2F1WgdCuT4caup7S4Ui9n2MJA62ZhBOVgN1s5WU/T9vH59Qkj+&#10;VxEV1fbcuowhYDQae5lM0Vtr/xbRz5gN5pGs6A+H119+xEjXcK5y3+avdP2TL0vnq3T/x1/hOl5T&#10;6TwZsFydRA7tLccJcgIq9G27ypFqrz4mKMbf7ykbItcmCm7c4q9wnsLNYHwe51muh2t80+ctW/pG&#10;lavjm3vKmmxTpdzc3CuB2NJY3IKCgqBlnoDULeEEjpI4h+NZkFYgK7kOyOGHOTk5QZOEwSYRiWNh&#10;YaGwqgASZCClB1i9f5UUFY0ea7d3Bx0NfYDjl3A9dX45kZDpsUxNAflcKP+Otwf5MRhWAsdnIf/R&#10;kCFDhOcJum68HRQ49yZR/id4UbgZ7YDQXgG2lbwM8h7UQVEzqCOEbYDuIDyz5ShwDZ+jbsyYMTZo&#10;x4VpeBYBJAravJbXZfWngrpZcVGRELeNI9jp6el09RYg5PeL7aF+0AoEFwtPGiJHSUeipeEcdCQa&#10;RaP5Ht7eZZfz3B+prapzJBpJdCvdW++01r0vHYl+7yptAJn66Ert7FNX6V4B+fhkc91X77UAaak7&#10;daKlturdFrqhzIzizdbaB/hINJ4Pz+uP1L1+MFL3MZJ6vC4k+ftBXlKrf7dJgwoUKGCQJdN5d5Pi&#10;7u1J6sBzcc84kdDrrWK0+RwWTzs3Mo3o1H0E6dstF+rHkPE92xMHHPtnxpKEYXeQ/tnxpHvX0OEa&#10;aX1nkkfXJlHyLJbxYzqR+1akkOTcRbL1LpRMK1BwMeCrdP1HIKuV7jM+r3Nztbc84+BBJ30L9nu3&#10;J+Da0iLyevxQ1bbZQGxpPX9F2U9+qMfb4IJbgGNdehJAXZu2HKrcXirXDpD6n3CHRdom3USmrLia&#10;n5tuzlL2HC59h0tkHX7FrcWXgBqvq0rcht/rlg0/+l8AEPK2IqKp+KTfAf8waD6VG4mWW+IOiPRm&#10;Vk0WrwKZrmskmq7Q0VL37VGVin7tOdZc55CORH9ylfbnj67S3UkbDYMjrbVPHG6j+1U6Ev2Gqjak&#10;7eXmkcmvqnWnOYnG8BMUjOmu1GjuoI0oUKDg90EoMj2sUywZlRND+nXpTlL6zgPdXSR+2F1kxfKV&#10;jDYTMmfOEkqm0wbfRJKG3Eq6D55B/rHjcTKsXx+S02ss6TpgFkkdsIh0SoknfbNTSO+MOJLcaWTQ&#10;+VIHryKTC7LJTbM6kkVXdyDXTuhIphZ1IAsndSDXT+9IVs7sQK6bmE1uX5RBxo5II1m5cD2i+gqZ&#10;VnC54cDuh3V+77Z7gVBT8lrjdX9QU+W65sCBHa2AtN7FyemhStefqz2uFZhGYuurcHl5mVguaDtx&#10;EErgvW6BGMN5SoHwVwp53Na8Yqfa73XdUuNx0x0Soc6/a7zOZUcka0v/L6K4uHgNjgqXlJTcBNmQ&#10;O4EpaBo8qVMXPWHQng01Ei1d4m6XSlXn5KRqINNyI9GUQIMExUS30D6N9YhK9acPr9SeqCsmGuvz&#10;iYUYay0difa10QmTxQ9E6k6KSTTGciOJRsH7wfvaHRUVtMmXAgUKLhJSuxST7O4lAeQUpUun3iQ3&#10;K46M6hxLBnWIJY5u7cnA7DjSJyOeDOsM+hwg20OGkmLQl3Q/J4VdY8jInDjSPyue9AMpgHzfzDji&#10;6NqeDOgQH3QelPRBN9AR6D5d00n3jqnk3uWJpGhk79oyIOpb2Gj13PGp9Nix18SA+gqZVnA5gBNT&#10;v8f5g9/jEkaS3sDtvb3ufwlllVt6v/K8W1tdAWQV63idFb5K11pWfsrvKfsByW9A+MV5k2m2w2KF&#10;61VOkg/t3Z4Gx//DtN/j9uAGMX5v2U04Ao661yvdz+B256w5lc/jeh5eCmgZSKONTDsApSUluHoH&#10;hl/UisPxAqgv6Q17FFw8AHFt9pReezLsxEJGor1AOvdpNP9gVevEoQhtFZJbHCmmEwtBkPzi6hoB&#10;JBqETyz8uLlOWLLxw+aa78UkGpfEE5NoHNkOmliI4RwgB6O0wr4E+9W6LzF2W0yicZURTqLxHvFl&#10;4QWttoxVUdAAYB/aqVL9zw8IKLhAzJw1lyxespykp3UgqdlDaglq3j0ko3sRmTFjDllx/Y1k+Yob&#10;yexZs0m3rDRS0CWmljADoe4DJNmen083dsF1o9feup7MmTOPdMnKgPJYaocEHMl4/969yfzrFpNl&#10;y68nCxctJcNGjCXpfWfT82UMXA4kOon06JRK5k/MJrNLs0j/XjkkE8qzek4g107IIlPtWbRs7MiO&#10;JCOrD5k2fR69rhXXryQlJeMumExjXK7VbDuMsdNMpUBBk+FghftqIKHfIAH1Vbr3vOYppxvi+L3b&#10;1lOS7HF//7rnkfTqCvfNlNRWut7xVzo3YLra4zpIQz88zp8YgT0vMs3JMdQ9QfNe9+lDHvdoOP8P&#10;0PavGFMNZeNqr8f50+tV7sFYH+OlQf85P291xbZk2nAToKSkZACGTaCUFBeHXNu9uLg4p8Ru/wxj&#10;ocUixCiXlExBu5KiomFSG2b3MRD1StpYCIDNaXFcsxh2u32Ro6iodltZCeCcgwPOZ7ffMmrUqNZQ&#10;Z5BYDy8JK/FFAfSjxHpBMFYa7gXvlTVNAXkoKvmAPaPvof3HQd6B9H9BjuXn52cxUwElDscSsPkA&#10;ys9CfT/Iy7S+3f5PSN/OzC5pPKWPHC0diRZPLJRutlKh1bZnVeuFN1tpq8KNRMtNLDzVXHeWj3of&#10;v0I9SDoSfaSVejttnAGJ3OtttDXSiYWsWPWyWj8o1Eg03h8SabxfvG+8f1atyVBu1D4LcsZtVH/i&#10;VKvpqjY7IlRGt0EdNKn2csF2g6ZvuUlHNot85B8FLr167Ra2JK+CulGuV9+CfaFM2yaTqeqPnr2H&#10;ksT+S0jagKUkOa0b6d61F+mTO4qk95lJiW7i0A0gG0nK4DWka99CMu/aBWTZihvosVOP0aRr/9kk&#10;KXcR6T54FknuvxBs15PU7mPJ4OETyNz5S8i18xeSsRNmkIw+00jy4NUkedDNJHHYRpI+8HrSa0AJ&#10;GTtuGklKTCed+kyFuuvgWpaRpIE3koS8O0lav2vJmMKryQ0ra8n66jW3EnvxNZRkJ/VfTFIGLiWJ&#10;uQtJVscRF0ymIyKsBlxNQiHTCpoKfq/rXkpAgajCUVhNBScR+vlIsNdJd9yqrnAuriW4rqP7n94c&#10;ieEgSKAPecqzUV/jde+C/I8+bxknxOc1Mg31XkdiTEe6K8rsvC3/i04rj/F+be+jSUd27mzu97j8&#10;mAfb3UeO7BRGcqo9zqd5e4eqygIm3V0o6kumEUAE6QRCFCClwgoUiIKCArp2MILboGA+Nze3pVQn&#10;hcNu/5GXDx06NGgSLRDQcbwcSPcpKenmZShMRSHWwzULK+XgvQplpaXCMpBwnuZgRyf3lRQWZnIb&#10;sP8PNZAAJziOGzdO2BUSSLST1ymGFwCmFmDPzx8klDscwAsvPeAo4lM67bv1GYnmBPRlje4xLq+q&#10;z8nByFrxR9TK661r5S2Qt1tqv6hrJFpudY7jzfWp7FJV4pHow611Z+RWtvG3VndGEi2eWMiKVPvU&#10;2iWhRqLFJBpfJvB5rG7ClY7K9a1s2wytO7EshcsQOfwxs7bhxOMSwh+VTJeZVW3wvtxqtZapFISB&#10;y6D9qlyvld0sr16I7TGddO49gVx77UKyfuPt5Nb1G0lqagZJSkghnXJySbc+40jnLv3JxAlXk423&#10;30m3Gl+0aBlZu24DzY8cOYZ07jOBxA9ZRzIGrSADBw6hxBfbueXW9YLdtOmzSO9euSSn2yDSo0c/&#10;OqI8e/Y8khCfRNMDBgwmnftNp2S8U/95YNOXkmdsZ+y4yWT06GKydNn1dLvzoUPySKfcmSR+2G0k&#10;c9ByINODGyXMQyHTCpoSh/ZuDlh5A4jwOj4RkK+M4fe4ZzFi+yFO9AMC68Fyv7fsFiDUf6OkdZ+7&#10;2F/p/K02JKS2/vmQaZ/XfZgeK90f1njc++l5PVuHw3UdxnT17rIJNc9uMkDbv6H4qsroj2ZN1ZZU&#10;Ws/jPu2rKA/4ca3e4+rIko2CCyXTcIyGfMAa19wGBXc0BJvXWJ2PgQTTXUrFgHaPA/FcwevgaC4r&#10;EhBApu32u1j6F9DT0VBehkIrMIj1cP6wZBrKB8K13EINAOK6hYWFQdctBdgIEyRRmDoI9bH5vfG8&#10;VvOpdCQaSaZ4JBpJqLBONIh4iTvx6hx0kh8Lt+ATC+s7Ei0m0Vj2bgvtz+wSVcdaaP+M7Yhjol9v&#10;ozvzZhvtYmbSDK5j64Eo3Vm8Jrw+XM8ar/flVpHd0WCPStUGXwpCjUSjIInGEfonDbqPaKsKGoQ/&#10;Kpne2qpVtEKmLyL69x9GwzTmzJ1PxhROIv2HXU1Kx06mI8o9e/QmiQnJ5OZVt1AZO34qSe85no5i&#10;p/aaSopLJpN1G24jy5ffQCZPnkoWLFxC8+MnTiXZfSeRlF5XQ3uTyNWTp1H99TfcRFatvoWS9hkz&#10;55BCxzUkb+QEMnHSVErS8Rx4HUuWLKf2qM/JnUjS+i8iKb2nk+FjJpPrFi4mG267g8yaNRd+fMbR&#10;81599TUNItMmkykLd+bDrcGt5ujrzaboY8L6zRIybTbYppqN0R9TO7OtDG3M5ugTUKTEWCloMA7u&#10;KYsDIvwpklWczMfUKiCmYxlBfQ+yzQ56HknHUAuw+xLXY62pxGXy3OTAjh2tuB2Q4efOn0zzMA33&#10;HJ/HdRpDTnwV7sG1bTvvQxLNzvNNVdXqKw/ucrYFYv89xkbzkBTUg+1ualfp8u7adV+dk7oaivqQ&#10;aSCvE/EYamS61OGoYEkKboPCVFj3Fa4DAkzXT0ZAO29DGV3HGtLCcnUOu/2MeNk9MZkGez66cQWk&#10;X0TyzctQWBmFWF8XmQb8CdoT+ozEphdTCxDKQDCPoSVQ/zeugxcJ2Z1NpfUuRbygVi+WjkQjieYj&#10;0ZxE44Q9TqLFS9zRlTnEJJqRXjkSXddItHhi4duqiDS8vjdaqGPfbq07EyomWjoSzUk07rRIR6K1&#10;utObVCrav/ZqNAv4SDROqOQj0biDI5JoXL0ElwL8h14zB+3DYbNeFenWa9906dU/uPWaudujohK2&#10;abXt3Ua13W3Q/Fyu156UG912GbVnN2m1ardRc9xlVD8PtrlYb4s+ItWtV29A0ubSax5m5gFw6qNm&#10;YXm5Qfu0U68ehPXoOfWaCXDej6Dtr+Q+q7v1UXNpuwbtX4EQxuN1lWs02U6dZhNez1a4dmYaFk69&#10;9nrajlGzY5s2sudmlSqyTK2OK9Nr5kE7v8G93I7lcmS6XKfeiGVOg+ZOd2Qk3W9iS+vWFqdOvRD1&#10;cO9rqGHdaAbP5xGsU27Q3IH3QZ+BVtsH8tUug+Yn6f3Ac+6I9iwbEuUG3YdOowa6Sy2cBvVCt0Hr&#10;Kder99NrN2r3YZ7LtpYtA8Kd4LryuV2ZLmoI//uUQZ9w6bXv47WVaWq3zBej3KjZjH87pyaiLzzD&#10;H8v1mrvxmvl9QZkXn+82jUbYdE4M6Es76TM0aDeUa9tkYD2nPjIF+sgyej0G9QG5WHZax6i9Htp+&#10;Gfrro48ZNR2wLtzHJCyDvv0XeBitob/9u9yofgGvnbZtiBwJ5/o/OO+/7pOZgFxu1NZAuy+zrAC8&#10;BmjnGN4rPI/ZO6EtbG+7QVsK+u+hf+FeIirVgORkUpyZdllL15TEf9ObqQcsZutbQIxxg5GAP5JO&#10;Z0mTkmlKnA3mUpYVgPWxTKu1NigGT8H/Nhg5/dfTT98uOO3X97lH1JJa58eYJ0TVDNJf+byuMwc9&#10;rgFVVVtaYnmNx/V2zaZNV9Uug+d8t3rP1sLaekL9Bo9MA6l/Fo9VVe5a4ux1HX0XCDEuj4fXAKbN&#10;gMT/hdp6XA9g3UPezTF4bUjA39xTJoyGHqra1gVs6ARGpmoUhCPTQGCvQOJbWFjYA/NAFGXJNK5Z&#10;DXZHRo4cSUdouA0K5pEUQ10ac4wCabpDIbTxqZhYI0C3WGT3EyfUIci0AKg3DcookWUqCl4HpR5k&#10;Gpffi4L26d8G5AqxHVyD4NPwuoT6IEyNhNpQzDegKS4+BqqAlUfgeb9H2wKb/Pz8Rv3K0Nio0Gr/&#10;iwQ6IJxDQqKRsMqRaCS44omFSKBDhXN8WAeJxomFR1vq/ntcpaLhNG8314yWI9F4DdVRut9ei9R9&#10;c0Ct/derIK9odd/u0+jOhJxY2Lo1JTHeli1jntfrznASjUv/cRL9OIpe2yhbgQNZeMtp0AZtnFVL&#10;etRBG9tw7FCpWtXGUmvmMhUFkJcvgGycYllZIPEBovIrECNhw6FthshkPOeFhq0AufsYCSHLyiLU&#10;yDSQM3zhAC4VGkD4/oakj2XPGy6tegZegzgM6HzJNIfbpI6nf7cwI9NAuF+BZ/8Ly8oCY67x7wMk&#10;N+DFAck0ENbT4WKy3dqIPvQaIiKEUDP4m14JpPUMtBl2B2l4USnAumjPVBS0PUMUXTlHDtDubyjS&#10;ehzlhqhnXSZN0G6foch0XcBnAy+Fu1Qbk+PJy5kJl7VM6ZBRr5FpvV6fgiQYNwJhqgCIybRWa2uH&#10;eZvJRiddKVDQmDjocabXElr3F1u2rKbOyLd3WxHqgMC+inm/1zWe2lRsW//SS04rrvUMui9eef5B&#10;LeqrK1zlQLI/oTbnQ6YrXNf5PM5/4+gz1/u8zk8pofe4TiFhPuR1xRAabuL8Cc/PQ1V83s0pQMZ/&#10;wbjtjw+cW9mjMVGanx8LBHNgXYK2cOwm1YulhBPukpJ+suUlJZ3hSMkskMh2ojLg4rmCUwa7rqIy&#10;wUaqk26CwoHhGGPHjqXPsKSoKOhagBBHsI1cAvRigTaCRvGKioqSoO41QLTvLbbbbwS70tKCgnAj&#10;d81wJ0mwm1LicKy12+13w3EKHLNZ+WWBfWpdcZVa93FdI9FIZus7Eo0kub4j0TQm+ip1Z7yWt1qo&#10;B+E60ZxE0yXu2uj+rzoyst4TdHdptX1wI5mAkWit5oddulZtsfxZvXqZMBLNiPRjQEx2tm5Nd/O8&#10;UOAoocuoCdrFEglMXbHRSOqATAs7bZZpo/KwHsuGhduguVFqC2T2z0i6gNA+JjdCWReAjF5Tn/PL&#10;kWmXQbMadXA/V4cTp0GzCu3kRjobArjPYdgOvlgwVZOT6a26qG7Sc4YC9Iux7FqEl286Mg0vHCwr&#10;i22RkXqst914btSdTmKtx30hgKi+Ds84gOxjXTi37FcQhMugO+KEc7BsEPiXCJYVcL5kGtraTyfg&#10;NhaZvqtDKrEX2Gm8dOnYCWTIkOE03T93EBmeN4rcsnYd6d2rL1m4qDYUZEzecPL3jETZthoq9SXT&#10;gNZ0tNloxT9OEAEQk2kEzZtt2HbQPzKSbavRKkxqUqCgPvBXOPvjcnRIoo8cqV2fGcMlkKwCMf3P&#10;G56t0airQaIM5BbJLMZTU6Lrcb1Gy7zOn4BEf0bTSIornZ83mEx7nPv8XvcXb+55woQjzTiJkJ7H&#10;6/wWV+5Au0OesmupbZVrFOaBTOfX2rr3Yx5xAK6XXoPX9U9c4o+pFSi47PHRVdqqUCPRlEQDCUcy&#10;LrvEXRutMGBzMELT99Uo/cc0nIORfrmR6L1abc3uiAg6eRF+6Zs9p9Ue4hMLg0aiQXaAPAak4G6Z&#10;37Jw2K6J6Ms+W//i1KtfKTdoHwACPQ9DPVw6dXljkWknC9Ng2bBwG3XF4Wwx/heI290YFoJ2QHYf&#10;YkUhAYTrhvqcPwSZfqi+115fbNW1ioYXg8ex3XK9+jCm3SbdzfS5M/J+Mck0kNSRWF6fFwEMj0Fb&#10;8ZeC8ybTJuhz9bgvBJB4D37xYFkKrHuxyXS5LmoIPON3aXgUhpcYdQ+79dpZ+LeD/KFGIdPDhwyj&#10;EwynT59NJxx2yO5MSkvHU8K8ePEyGtM8ZcoMsvKm1XQy4ciR+UCwB5J5866jZBvjn0f36SPbdn2l&#10;AWRaZTBYc+iIMyXONj/qTDrrEIsx+rla8hz9m9UQfaNardYYjcZEwRb15ugfasV2GmOpaYMKFNQT&#10;SESB9H5OajYJsbZAQv9MyWiFW9ghzYcT+zzOLwkhdBSglqw6adyvr9K1B/PPPruptc9T5sa4ahyh&#10;biiZPrS/3IZHXO4OiLwD0we9ZXSUl8ZPs9Fq/4sPWeFazvoq3TWYR9R4yz5G3cEXnX2ZCoj3VrrK&#10;CF47UylQcFnjJJBp2ZFoRqLFEwuFkWgM5WitzcP6B6N0X0pjojmJRhFINAifWMhjop/XaPZgG0/r&#10;tWulI9GcRG83qI+gTUOAJKJMrxnNskFozJFpQDMgGmfKDVHjWD4kyvWa3fUlWAj6ad2gpoMLoYDx&#10;v/VpU5ZMa1rGoO7RyOY0TvpCgWEH8NKyjWWDAM8paGS6zBiViDogsGFHjs+XTM8HEo3l5dqogG3v&#10;5YBx6mjLshTnS6aBxC+QthUK8Df+rlwfdS/LUtBrvkhk2q1SaeFvd9atbhHPVEGAtmpHpudnpXwj&#10;R1DrkqVdOlLCjKQY16q+Zsp0kjdsBJk6dQYZOWIM6dgxh3Tv2pOMGDGaDAN9p45dSOdOXUhBgZ2U&#10;lowjxY6xxF6Es9AdZOXNq2tXEslMlj1XXZLQPv5Ndl8KFFyyqBKN3B7cdV8UhlH4K5yncItu1L3h&#10;Lc/AUWtfhYv+kB6scrYFkvxbjdfto/m9zpFIWKuryumPNW6y4veWjztvMu11vs5Hu6u9rr1wLb/i&#10;LofcpjbkYzUdicBtwuEcX7377i46ioEj5rUTJN0BL7KH9m6jE7AUKLjc8T6Q6XqPRLNwEtx+PGBi&#10;IRuJFiYWikg0jYmWkGi5mGgpiYYf/LM4AYpdZoOAJAJjUVk2AC69eimOVjcimQZSqqGk1K3Xyk7U&#10;w5FOuJ+X4LxfFYvihUHf3K1Ty4ZYOg2trUhwnHpNwPKXcqAjwUDod4TYHdJpUD+IEzLxGqUx02Va&#10;bSbqXQYN7moqC5xQCURzMsuGBG1Hpy5n2QBguAUQvJ/RRhpyAef+CWO+xbHUHDSWWa95v1yv/SIc&#10;md6q0YQM3dquVsci0XfrAv9uYuDoMPyNvnGqVAETls+XTCNwPWfsa9u1kUETpxFOXau22LbcM8P2&#10;LhqZVtc+w8f0UV2ZKgAuo3od/u0omY5pH7PzJRmCGk7m9+pKl6lbsHAxyUjPIjNnzqGkukvnbqSk&#10;ZCy5+uqplBzfsnY96d6tJ8kHAo0j0IMHDaNL5w3oP4gkJ6WS6dNn0Q1jBg8aSrp27UHrrM9OlT1n&#10;OEmOS5zG7k2BgkseNZ4yugxddUUZJcUIILMzKMllOt9Lj7bDPBDprZhHklubd9JNH3wV7pmYx/T5&#10;kmlcWQTT+557lI6+YJiJ31smtOOrdH3BQj4ooYZrfAjtDz/vFkY64NyP0uuqcAdMPGpslBQXf4tL&#10;uzkcjvnFDscROoHObj9st9uHMhNZFBcXW3BCoMNufx/q/Qj5T6DOvdgWMwkClK/D2GGMewb7p+Fc&#10;v9BJecXFf8nPzw8KZSl1ON4cO3asuaioqB+kd+PkPTxXicNx/5gxYwJ+oBsKqJ8C7cyH+06E499K&#10;Skq+Yvf+POhoSFAINCsoKMiBOjvA9ie4ntNg74P7mgz3QV+Y5AB2P8M5bcVFRRh//QY9V0nJe3Bv&#10;dihu8DbpcL5bRo8eTVd/udxwvKW2ipNoHIUORaKr26gHVUdqPuXL29WfRNdudx6KREvDOcrhB/t8&#10;YoclaOY0aO8H4vB1Oa7AYNR85zaq39ka1YKSHVxVAQjcXmopgsugPbXdED72262nI3QbWDYAZSpV&#10;mzKjehe08yWeF4kSnPsTIHG3MZMgIIHEyX38WoG0/Ahk/Z84sslM6g2XQb0RzvcvbAMnn5UbtCe3&#10;GSNomKazNZBzuD+8RmosAerdOiD87NrZM/sI0ncwk3oByT8828/p/cM1ABH7GK6LchecLIehH3KT&#10;+baoWwDhVR+tvW6oi6tKGDQeKKL/j+VG9Xp4TrLP3Q1EHZ41PSe9bpNmD56LFQsAJn4VtPlk4PVp&#10;PoW6f2YmQQC72+DvHbDsqBRwPxp8tju1gSuIcGwxqjti/8N7wvMCCf4ayPsHW/XqAcwkCNge/C9s&#10;ZNkgwN94D7xcbGbZILj1UddjGywrAPrEs9C/oNsFA/SPQT/8Bq8R0t/D3+0IvCjQ/wf8v4C/7W5M&#10;N9/UIfmsHEkNJbm5A0lRUTHp1DGHLouHy9llZXQga265lXTJ6U7y8kaSJctWkD69+tHR6iFAoocM&#10;ziOrobxfvwFk9pxr6ah2byifMnU63ZRl1Kh8MmHC1ZRw75E5ZygZmZ76G96EAgWXOl7btTUbQz18&#10;FU4vU1H4PWXv+itcPx/c5RTe/JGg+iqddEk2BNT7ws/ipBHVHuc3fq+Lfv46XzKNaSDMH/k9Tjqq&#10;cWD3wzos83vd1IECU2/m87jfwxFozCNq9jn7UvLsdd3NVCpcEg/DUnyV7h9x8iJTNxqAoC4GOcSy&#10;FKWlpdcj0aNkT2bdZySOvBw3ZWFqCkdBQU9eBiQ7YBQO6rVCMgxHYWUN3IAFySivAwR1CSsS1m4G&#10;shnDVBRAIh/k9lCXrtRyPoD6P0BbNGYdAUQYV/D4kLcNhPcVVkQBZD8Wyv9Lz1tcHBT/B/aP87rQ&#10;bsCmLXDPoC4R+hiipKhoNLdHYeo6Ac8jXqiXn9+OqS8rvNNKW1XXSDROcHyl9bllw15q2bLdPo3W&#10;09CR6IAl7kA4id5u1OwItxqDAgUKLiFkJSbeLUdU5eS6nEwa6zwXCPToUQUkO7MDjYMePbqAjC0d&#10;T25cuYoSYxyBvmnVGtKnTy7p1bMPWbVmLdVdffUUMmRIHq0/fPgocOj4Q1RMR6rnsjjqJzPkzy0V&#10;Z4ckEh0dHXKESYGCSwl06biKbcIbek3FJrWvouwHMRGmOw96nGf5CDQCyPYjGP5x+JXaEeGaKjfd&#10;NGU/W1njgsi0xzkR87QA4POUjaaEeq9L2IIaiTuQ5//bubOYfmrEI06ChOt6Q0yegXiPxWtn2UYD&#10;EMCg1XeAxFo5WZOSaYHEgQBBlF3jFIjm7aL6wpJ7QJRXQ52gHQ6BdP+b2wMJHc7UuLrHDXAIWr4L&#10;2u8oal92d0IEklWWDMLIkSOT4FxBn0HhnPcIbdvtZUytwtU7ROcUXoCk4Das/h1Mjc/5RZYUUJ/d&#10;IcWA+24O5z4prnO5kunDrTS3H26je/ENkNdB/BHnxAfyGopa9+JLLVrEsSqy2B0VpXtRp7tul07n&#10;fkGne/FZfa08xeRJkCcM2q07terp0k/pChQouMzQOzX1VTnCKpX7c1LJ+g23k5zOXcnQIcNJ9+69&#10;adwzShYQa5yMiHHSDiDJSIwXL15ON2tBPcZT5w0bySYsziJdc7qTSVdfQwl2bPs4Gk+NZU/Xg0w/&#10;k5VIEtrHzmCXf16wGG2breboM1Zj9CmNxoTk4Qqj0djRYo4+AXqccPirxWTdUWsdEhFgd1aj0Qjk&#10;Qw4RERaj1WKt5hMaTQbLSlYkhyvM5ugH6cRHo/Ug5lFpNFocvH59BaoJk90kaAH3dtqgMciSDQmu&#10;gGd0q1z7KHj/+LygPeknkmY6nS4KJ2yGqHcG6xmN5muYvRR/0mq1ajj3j0IdU/RC0AfFj0lhMdk+&#10;M5tsAaOZlxKqq7ZY6AhvpWseU6l8XmcKklEgpbcylcpX6c6ldnu3DWMqXFXjn0BmhY1ILoRMI4Dk&#10;fw/nFbY393vcT2A8N8tSYGw0hnzgBjJMhSuOvNoU5Lk+QAKNRA13G2QqAWIiB+RONqSh1G4fJbbD&#10;peVYURCAXO9GGyTFPXr0qNfKCUC+T/C2mSoAQFzdvBzvBe6jXhOagexP4fXGjBlDtxXngHtdxMtA&#10;QsYyljocL4nswhJk/pzhvI8wVUiAzZ1A9H9IT09vjuEiwjkuUzKtQIECBeeFzkkJj+zNkievYiks&#10;cJChg/PI7Dnz6M6FGMrRA0g1rtzRrWsP0qd3Lhk6dDjpC0csGz9+Ehk8eBgZ0H8w1SPxxlCRrl16&#10;kGGQx90McaWPfn37k2EDBpG6Yrifzko4mxaTOJtddkPRDFfxQGIWhsRRmPS2MbjJC8vKoZXZZP26&#10;lhjaTkeIFiYPBYsFKDwjhrXXYAy5Pii2yZIUVrP1ejgEEEmLIXo4tmMx2/7JVAKAUK5GMsqyYlwJ&#10;bX8GRBZXJzlrVpvDjqxw8Gs2mWyDmCoAVqPtCL0WQ3TAIvZqtTkW9XDOoMXzLcboIt4uXKvsj67V&#10;2HYYt2GqsDCZoreaTdGH0B4IvjDydqmgxuPaVruyx1ZhUgaOSFPS7HUtZSoVXbGjdpMWYZQagXYH&#10;PY8KK2lcOJl2bpKSYhx5hmsMCIEAgn2wWkqy4WWAXs9e50imajIUFBTogaR9CgTtJ7vdTrdb5kDS&#10;XFJYSNf7FUgcCJBU4XmKgSENIrufoH7QCxqc4w4sB1tcaSUgfEU8osuBhBz0zyMBheMPeA5WJAto&#10;fyjahovf5oC28uj9FBe/XDx4cMD/NLwY5MOhWX5+fpbongjfpEYKOOf33Aau8zGmFoBkGMNqsByu&#10;MeB/HUeqpaPpYNMF2vwVj0xFY6/5ORQyrUCBgv85pMQmDNuWHX795+2ZiTScAyce4rrRGLLRvVsv&#10;uqpH3z65ZOKEq2tX5wCCPHHiNWTFDStJh+xONF+QX0SJN45W43bluCb10qUryLXXLiDXzV9Anq3j&#10;3DOz0i5oJAwJJJIss9kWNPtVDkB9Q23R+icgal9HRkbq27Qxm2ibRitO1pLddYcDyTQbbQaSGP0l&#10;1mNL9AV9KpaSaTmEI9OhAO1+bjabMyBJ191m54mghWGAtiihyDQQ48dq24sOGBULR6aRQPN2NRpL&#10;QNwpR0PItEVvmQ3XRydjwN/nU6xjMViEz/K/J3bu3HlFjdf9ARDXgOeD6zMjIQVCHDDj3e91nQDi&#10;/T3LUoBNRY3H/QnLUlwomUag7g1vubBE0oEDd9duW+51Bezm56tw1+CW4nzZPsTrux4x0lhwUYx3&#10;YwIIpEUgZmEEY5tZlSuBzAlhGSNGjAjqV0BO6cgxEsvExETxOqt/KnE4dvC6oQRs1jJ7WQBJ3SzY&#10;AtGUm7hYHzgKC8eKzysn8HzoEp8IILR94d7pDodw/Fi84QwCd1Dk9UpKSgK+uuE1wnXTyZbhREz+&#10;4d4+gfMHTX5SyLQCBQoUADolJFTsCTNKvRfkmnETaCgHjkiPGVNI5s6ZT0M2cIR56fLryaRJ19C4&#10;6lEj84WVO7p370VmzZ5HSkrHUdKNa1JjG0P79Sf7JOcQy+NA4LMSEkLO4KwnIjgps+qtdHH884XZ&#10;GP2R0WgUNm2xmqwzKHEz2cJu6yom0wggk5n8mkwmy0SmpmgKMm01RdcYjZZJLKvC8Bb6PMzRSNrC&#10;Th7j1wltfIjtcLGYoj9GPTyTj7Vac9DySTJk+gqb0bYM6tKXCZPJKrtUE0d9ybRZa86AlyRhQxFA&#10;K/h7/JfVq/Nl4Y+Cusj05YSCgoJuQPA21SVAjoPCppBIArkcDqTxS5Bfwe49IH8fIoEuttsn8q3A&#10;xZC2G0qYeVgAyfRwQgnX9ylT1xtwnnul55UTaDsg3AMB51YD4eex1bgCyHEguN+B/nV4JvgiHQDc&#10;DVGubRkRfDA8084hhU2CRIE6d2BdaViKAgUKFPzPICU+/qVnspNkCS7KC0C4JxU56NJ3SIrnz19I&#10;V/NIS0mnsdNIsvGIYR4pSalk+PDRZMb02XQ1Dxy9njBsGNmdFXo0+q9AojPi4+9hl3OhaMVJmUVn&#10;Oe/1cIEOV1lNtheBRM4SC5DFk9g2EDq6TIocpGSaw2yybqPXZbZ9Y42w0nCRxibTcI47zeboN4Kv&#10;2/pabRvW95ipLNAGJcTIdDOzKfo4t2E6Chky3QLvDXUWo0VYHi4U6kemzW3MRuvPQfdmtN5de+5o&#10;nJAVtOzQHw2VuthDUiItiD52OTNTcBHAQyVQgMAGhVP8kaGMTCtQoECBDOLaxnUtyEg9sy8zIewy&#10;eoXZGWRsyTiyEcj1oIFD6IRCFCTV64FAF4wpIrM6pIWNi8YR6qzEpG/htI1OfoBQfkNJnDka12ls&#10;MCwm2wYgbcKyYFKYjDY62mqz2IQJXWKEItMcQPrOUPJnarurMcm0zWQbYzbYnmLZIABB3lfXc6m9&#10;r9BhHnD1NGwEBe6xiilDhnmYjJZHmD5gOS4p6kOmcQSaJYNgMpkKa89DR9//kMD1SSt0cT/LkmiR&#10;ePWxAfHsCpoGpcXFj3Iy6SgqChs7/UeEmEwX5uUpKy4pUKBAgRSp7dtbuyUluZaf546FUnkhO5FM&#10;TUr4LS02YWNMTMx5xRY2BBZT9KOUXBmjwy44btFYYqwm60yWxfjpyUASK1k2JDjxM+vN/ZlKQF1k&#10;GoHbmyOprg+ZNpms+XiucGRap7Ok4agxy4YEvCR8hW2ZTJbFTBUAfl8hY6ZN0a9yG6ai0Efpu6BO&#10;SqYRarVay+tYdBYHUweA36O0XYbmQKS/joqKClrOTAy4tzX0Goy2oN29/kioUqs1lYa4r6QkusIQ&#10;F7S8nILGR6ndPhSIJK5T/bV4Qt7/GtgmLwoUKFCgoKGw2Ww9sxITd6bGx1cXZqZ/MLVz+hc3dEz5&#10;cV7H1B8xnZuWfKJ9u/bVHROTN1mtFxaz3BjACW8Y82s2Rv9bIHSm6P9DnV7fTpigZTPapljM0a+K&#10;Ra/XB10/kL4hUjsqJttfgJSPlytjVWUB1xFyWT6zwTZVrj0UZqJCMi8tsxqswioQHAaDIUlqxwWK&#10;m8vpg8QUPdFsNnerbbEW+PIhZysetebAZxRgAy8x8HdZIdaJhdaR6Mxm+ZF3aOsFqS0KK/5D4l2V&#10;qkWlIeZbjz4uZMiRgsYBTkYE8vwmSJOvaKJAgQIFChQoUKBAgQIFChQoUKBAgQIFChQoUKBAgQIF&#10;ChQoUKBAgQIFChQoOA+oVP8PGwyZa6w7ADIAAAAASUVORK5CYIJQSwECLQAUAAYACAAAACEAPfyu&#10;aBQBAABHAgAAEwAAAAAAAAAAAAAAAAAAAAAAW0NvbnRlbnRfVHlwZXNdLnhtbFBLAQItABQABgAI&#10;AAAAIQA4/SH/1gAAAJQBAAALAAAAAAAAAAAAAAAAAEUBAABfcmVscy8ucmVsc1BLAQItABQABgAI&#10;AAAAIQBz87gCTAQAACkSAAAOAAAAAAAAAAAAAAAAAEQCAABkcnMvZTJvRG9jLnhtbFBLAQItABQA&#10;BgAIAAAAIQDQ7TGZ1wAAAK4CAAAZAAAAAAAAAAAAAAAAALwGAABkcnMvX3JlbHMvZTJvRG9jLnht&#10;bC5yZWxzUEsBAi0AFAAGAAgAAAAhAD5Y5+rdAAAABQEAAA8AAAAAAAAAAAAAAAAAygcAAGRycy9k&#10;b3ducmV2LnhtbFBLAQItAAoAAAAAAAAAIQCEFzJHqHwAAKh8AAAUAAAAAAAAAAAAAAAAANQIAABk&#10;cnMvbWVkaWEvaW1hZ2U0LnBuZ1BLAQItAAoAAAAAAAAAIQBeK3OSz7UBAM+1AQAVAAAAAAAAAAAA&#10;AAAAAK6FAABkcnMvbWVkaWEvaW1hZ2UyLmpwZWdQSwECLQAKAAAAAAAAACEAU5sNfO1DAADtQwAA&#10;FAAAAAAAAAAAAAAAAACwOwIAZHJzL21lZGlhL2ltYWdlMS5wbmdQSwECLQAKAAAAAAAAACEAy0g6&#10;3F2cAABdnAAAFAAAAAAAAAAAAAAAAADPfwIAZHJzL21lZGlhL2ltYWdlMy5wbmdQSwUGAAAAAAkA&#10;CQBDAgAAXhwDAAAA&#10;">
              <v:group id="Grupo 27" o:spid="_x0000_s1027" style="position:absolute;top:950;width:25850;height:3956" coordorigin="540,798" coordsize="25856,39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uJDTxAAAANsAAAAPAAAAZHJzL2Rvd25yZXYueG1sRI9Bi8Iw&#10;FITvwv6H8Ba8aVoXXalGEdkVDyKoC+Lt0TzbYvNSmmxb/70RBI/DzHzDzJedKUVDtSssK4iHEQji&#10;1OqCMwV/p9/BFITzyBpLy6TgTg6Wi4/eHBNtWz5Qc/SZCBB2CSrIva8SKV2ak0E3tBVx8K62NuiD&#10;rDOpa2wD3JRyFEUTabDgsJBjReuc0tvx3yjYtNiuvuKfZne7ru+X03h/3sWkVP+zW81AeOr8O/xq&#10;b7WC0Tc8v4QfIBcPAAAA//8DAFBLAQItABQABgAIAAAAIQDb4fbL7gAAAIUBAAATAAAAAAAAAAAA&#10;AAAAAAAAAABbQ29udGVudF9UeXBlc10ueG1sUEsBAi0AFAAGAAgAAAAhAFr0LFu/AAAAFQEAAAsA&#10;AAAAAAAAAAAAAAAAHwEAAF9yZWxzLy5yZWxzUEsBAi0AFAAGAAgAAAAhAKy4kNPEAAAA2wAAAA8A&#10;AAAAAAAAAAAAAAAABwIAAGRycy9kb3ducmV2LnhtbFBLBQYAAAAAAwADALcAAAD4Ag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2" o:spid="_x0000_s1028" type="#_x0000_t75" style="position:absolute;left:18364;top:1261;width:8032;height:269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XqETvwAAANsAAAAPAAAAZHJzL2Rvd25yZXYueG1sRE/LisIw&#10;FN0P+A/hCu7G1DoMUo2iwojL8YHra3PbFJub0mRs/PvJYmCWh/NebaJtxZN63zhWMJtmIIhLpxuu&#10;FVwvX+8LED4ga2wdk4IXedisR28rLLQb+ETPc6hFCmFfoAITQldI6UtDFv3UdcSJq1xvMSTY11L3&#10;OKRw28o8yz6lxYZTg8GO9obKx/nHKviodpf7/GD2r0HOqu94PeU3G5WajON2CSJQDP/iP/dRK8jT&#10;2PQl/QC5/gUAAP//AwBQSwECLQAUAAYACAAAACEA2+H2y+4AAACFAQAAEwAAAAAAAAAAAAAAAAAA&#10;AAAAW0NvbnRlbnRfVHlwZXNdLnhtbFBLAQItABQABgAIAAAAIQBa9CxbvwAAABUBAAALAAAAAAAA&#10;AAAAAAAAAB8BAABfcmVscy8ucmVsc1BLAQItABQABgAIAAAAIQC1XqETvwAAANsAAAAPAAAAAAAA&#10;AAAAAAAAAAcCAABkcnMvZG93bnJldi54bWxQSwUGAAAAAAMAAwC3AAAA8wIAAAAA&#10;">
                  <v:imagedata r:id="rId5" o:title=""/>
                  <v:path arrowok="t"/>
                </v:shape>
                <v:shape id="Imagen 4" o:spid="_x0000_s1029" type="#_x0000_t75" style="position:absolute;left:540;top:798;width:15640;height:395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NXqwxQAAANsAAAAPAAAAZHJzL2Rvd25yZXYueG1sRI9Pa8JA&#10;FMTvhX6H5RV6qxs9iMZsRBSlh15MbcHbI/tMotm3IbvNHz99t1DwOMzMb5hkPZhadNS6yrKC6SQC&#10;QZxbXXGh4PS5f1uAcB5ZY22ZFIzkYJ0+PyUYa9vzkbrMFyJA2MWooPS+iaV0eUkG3cQ2xMG72Nag&#10;D7ItpG6xD3BTy1kUzaXBisNCiQ1tS8pv2Y9RsOy1v3/szotx6ua361f2fToMB6VeX4bNCoSnwT/C&#10;/+13rWC2hL8v4QfI9BcAAP//AwBQSwECLQAUAAYACAAAACEA2+H2y+4AAACFAQAAEwAAAAAAAAAA&#10;AAAAAAAAAAAAW0NvbnRlbnRfVHlwZXNdLnhtbFBLAQItABQABgAIAAAAIQBa9CxbvwAAABUBAAAL&#10;AAAAAAAAAAAAAAAAAB8BAABfcmVscy8ucmVsc1BLAQItABQABgAIAAAAIQAONXqwxQAAANsAAAAP&#10;AAAAAAAAAAAAAAAAAAcCAABkcnMvZG93bnJldi54bWxQSwUGAAAAAAMAAwC3AAAA+QIAAAAA&#10;">
                  <v:imagedata r:id="rId6" o:title="" croptop="-1432f" cropbottom="-1097f" cropleft="-352f" cropright="-294f"/>
                  <v:path arrowok="t"/>
                </v:shape>
              </v:group>
              <v:shape id="Imagen 26305" o:spid="_x0000_s1030" type="#_x0000_t75" style="position:absolute;left:32122;top:950;width:8706;height:391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72bJxwAAAN4AAAAPAAAAZHJzL2Rvd25yZXYueG1sRI9BSwMx&#10;FITvgv8hPKEXsdlUupS1aSktLRVPrSIeH5vnZnHzsk3Sdv33RhA8DjPzDTNfDq4TFwqx9axBjQsQ&#10;xLU3LTca3l63DzMQMSEb7DyThm+KsFzc3syxMv7KB7ocUyMyhGOFGmxKfSVlrC05jGPfE2fv0weH&#10;KcvQSBPwmuGuk5OiKKXDlvOCxZ7Wluqv49lpuH9WL6fTdKdmKpR+8/F+UNhbrUd3w+oJRKIh/Yf/&#10;2nujYVI+FlP4vZOvgFz8AAAA//8DAFBLAQItABQABgAIAAAAIQDb4fbL7gAAAIUBAAATAAAAAAAA&#10;AAAAAAAAAAAAAABbQ29udGVudF9UeXBlc10ueG1sUEsBAi0AFAAGAAgAAAAhAFr0LFu/AAAAFQEA&#10;AAsAAAAAAAAAAAAAAAAAHwEAAF9yZWxzLy5yZWxzUEsBAi0AFAAGAAgAAAAhAMzvZsnHAAAA3gAA&#10;AA8AAAAAAAAAAAAAAAAABwIAAGRycy9kb3ducmV2LnhtbFBLBQYAAAAAAwADALcAAAD7AgAAAAA=&#10;">
                <v:imagedata r:id="rId7" o:title="" cropbottom="3480f" cropright="46558f"/>
                <v:path arrowok="t"/>
              </v:shape>
              <v:shape id="Imagen 26306" o:spid="_x0000_s1031" type="#_x0000_t75" style="position:absolute;left:56348;width:6490;height:56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7MObxQAAAN4AAAAPAAAAZHJzL2Rvd25yZXYueG1sRI9Ba8JA&#10;FITvQv/D8gq96aYWg0RXKZa2ejQRvT6yzySYfbvNbjX+e1cQPA4z8w0zX/amFWfqfGNZwfsoAUFc&#10;Wt1wpWBXfA+nIHxA1thaJgVX8rBcvAzmmGl74S2d81CJCGGfoYI6BJdJ6cuaDPqRdcTRO9rOYIiy&#10;q6Tu8BLhppXjJEmlwYbjQo2OVjWVp/zfKJhU+81af/1pv7pa7YqfQ+7KX6XeXvvPGYhAfXiGH+21&#10;VjBOP5IU7nfiFZCLGwAAAP//AwBQSwECLQAUAAYACAAAACEA2+H2y+4AAACFAQAAEwAAAAAAAAAA&#10;AAAAAAAAAAAAW0NvbnRlbnRfVHlwZXNdLnhtbFBLAQItABQABgAIAAAAIQBa9CxbvwAAABUBAAAL&#10;AAAAAAAAAAAAAAAAAB8BAABfcmVscy8ucmVsc1BLAQItABQABgAIAAAAIQBm7MObxQAAAN4AAAAP&#10;AAAAAAAAAAAAAAAAAAcCAABkcnMvZG93bnJldi54bWxQSwUGAAAAAAMAAwC3AAAA+QIAAAAA&#10;">
                <v:imagedata r:id="rId8" o:title=""/>
                <v:path arrowok="t"/>
              </v:shape>
              <w10:wrap anchorx="margin"/>
            </v:group>
          </w:pict>
        </mc:Fallback>
      </mc:AlternateContent>
    </w:r>
  </w:p>
  <w:p w14:paraId="03300B0B" w14:textId="29ED52C1" w:rsidR="00375E9A" w:rsidRDefault="00375E9A" w:rsidP="00915C31">
    <w:pPr>
      <w:pStyle w:val="Encabezado"/>
    </w:pPr>
  </w:p>
  <w:p w14:paraId="652456BF" w14:textId="7C1E7A83" w:rsidR="00375E9A" w:rsidRDefault="00375E9A" w:rsidP="00915C31">
    <w:pPr>
      <w:pStyle w:val="Encabezado"/>
    </w:pPr>
  </w:p>
  <w:p w14:paraId="0BA2EC66" w14:textId="13E2F5E4" w:rsidR="00375E9A" w:rsidRDefault="00375E9A" w:rsidP="00915C31">
    <w:pPr>
      <w:pStyle w:val="Encabezado"/>
      <w:jc w:val="center"/>
      <w:rPr>
        <w:noProof/>
      </w:rPr>
    </w:pPr>
  </w:p>
  <w:p w14:paraId="1C36DB6F" w14:textId="0745C676" w:rsidR="00375E9A" w:rsidRPr="0049217D" w:rsidRDefault="00375E9A" w:rsidP="00F92B53">
    <w:pPr>
      <w:ind w:left="6381"/>
      <w:rPr>
        <w:rFonts w:eastAsia="SimSun" w:cs="Arial"/>
        <w:b/>
        <w:sz w:val="16"/>
        <w:szCs w:val="16"/>
        <w:lang w:eastAsia="zh-CN"/>
      </w:rPr>
    </w:pPr>
  </w:p>
  <w:p w14:paraId="5B733E48" w14:textId="43146BD5" w:rsidR="00375E9A" w:rsidRDefault="00375E9A" w:rsidP="00481897">
    <w:pPr>
      <w:pStyle w:val="Encabezado"/>
      <w:tabs>
        <w:tab w:val="clear" w:pos="4252"/>
        <w:tab w:val="clear" w:pos="8504"/>
        <w:tab w:val="center" w:pos="5102"/>
      </w:tabs>
      <w:spacing w:before="60" w:after="60"/>
      <w:jc w:val="right"/>
      <w:rPr>
        <w:rFonts w:ascii="Arial" w:hAnsi="Arial" w:cs="Arial"/>
        <w:i/>
        <w:sz w:val="14"/>
      </w:rPr>
    </w:pPr>
    <w:r w:rsidRPr="00155BDC">
      <w:rPr>
        <w:rFonts w:ascii="Arial" w:hAnsi="Arial" w:cs="Arial"/>
        <w:i/>
        <w:sz w:val="14"/>
      </w:rPr>
      <w:t xml:space="preserve">Página </w:t>
    </w:r>
    <w:r w:rsidRPr="00D67B54">
      <w:rPr>
        <w:rFonts w:ascii="Arial" w:hAnsi="Arial" w:cs="Arial"/>
        <w:i/>
        <w:sz w:val="14"/>
      </w:rPr>
      <w:fldChar w:fldCharType="begin"/>
    </w:r>
    <w:r w:rsidRPr="00D67B54">
      <w:rPr>
        <w:rFonts w:ascii="Arial" w:hAnsi="Arial" w:cs="Arial"/>
        <w:i/>
        <w:sz w:val="14"/>
      </w:rPr>
      <w:instrText>PAGE  \* Arabic  \* MERGEFORMAT</w:instrText>
    </w:r>
    <w:r w:rsidRPr="00D67B54">
      <w:rPr>
        <w:rFonts w:ascii="Arial" w:hAnsi="Arial" w:cs="Arial"/>
        <w:i/>
        <w:sz w:val="14"/>
      </w:rPr>
      <w:fldChar w:fldCharType="separate"/>
    </w:r>
    <w:r w:rsidR="00B47C28">
      <w:rPr>
        <w:rFonts w:ascii="Arial" w:hAnsi="Arial" w:cs="Arial"/>
        <w:i/>
        <w:noProof/>
        <w:sz w:val="14"/>
      </w:rPr>
      <w:t>3</w:t>
    </w:r>
    <w:r w:rsidRPr="00D67B54">
      <w:rPr>
        <w:rFonts w:ascii="Arial" w:hAnsi="Arial" w:cs="Arial"/>
        <w:i/>
        <w:sz w:val="14"/>
      </w:rPr>
      <w:fldChar w:fldCharType="end"/>
    </w:r>
    <w:r w:rsidRPr="00155BDC">
      <w:rPr>
        <w:rFonts w:ascii="Arial" w:hAnsi="Arial" w:cs="Arial"/>
        <w:i/>
        <w:sz w:val="14"/>
      </w:rPr>
      <w:t xml:space="preserve"> de </w:t>
    </w:r>
    <w:r w:rsidRPr="00D67B54">
      <w:rPr>
        <w:rFonts w:ascii="Arial" w:hAnsi="Arial" w:cs="Arial"/>
        <w:i/>
        <w:sz w:val="14"/>
      </w:rPr>
      <w:fldChar w:fldCharType="begin"/>
    </w:r>
    <w:r w:rsidRPr="00D67B54">
      <w:rPr>
        <w:rFonts w:ascii="Arial" w:hAnsi="Arial" w:cs="Arial"/>
        <w:i/>
        <w:sz w:val="14"/>
      </w:rPr>
      <w:instrText>NUMPAGES  \* Arabic  \* MERGEFORMAT</w:instrText>
    </w:r>
    <w:r w:rsidRPr="00D67B54">
      <w:rPr>
        <w:rFonts w:ascii="Arial" w:hAnsi="Arial" w:cs="Arial"/>
        <w:i/>
        <w:sz w:val="14"/>
      </w:rPr>
      <w:fldChar w:fldCharType="separate"/>
    </w:r>
    <w:r w:rsidR="00B47C28">
      <w:rPr>
        <w:rFonts w:ascii="Arial" w:hAnsi="Arial" w:cs="Arial"/>
        <w:i/>
        <w:noProof/>
        <w:sz w:val="14"/>
      </w:rPr>
      <w:t>3</w:t>
    </w:r>
    <w:r w:rsidRPr="00D67B54">
      <w:rPr>
        <w:rFonts w:ascii="Arial" w:hAnsi="Arial" w:cs="Arial"/>
        <w:i/>
        <w:sz w:val="14"/>
      </w:rPr>
      <w:fldChar w:fldCharType="end"/>
    </w:r>
  </w:p>
  <w:p w14:paraId="3BE84218" w14:textId="3F28141F" w:rsidR="00375E9A" w:rsidRPr="00481897" w:rsidRDefault="00375E9A" w:rsidP="00481897">
    <w:pPr>
      <w:pStyle w:val="Encabezado"/>
      <w:tabs>
        <w:tab w:val="clear" w:pos="4252"/>
        <w:tab w:val="clear" w:pos="8504"/>
        <w:tab w:val="center" w:pos="5102"/>
      </w:tabs>
      <w:spacing w:before="60" w:after="60"/>
      <w:jc w:val="center"/>
      <w:rPr>
        <w:rFonts w:ascii="Arial" w:hAnsi="Arial" w:cs="Arial"/>
        <w:i/>
        <w:sz w:val="14"/>
      </w:rPr>
    </w:pPr>
    <w:r w:rsidRPr="00DD0F5F">
      <w:rPr>
        <w:rFonts w:ascii="Arial" w:hAnsi="Arial" w:cs="Arial"/>
        <w:i/>
        <w:sz w:val="14"/>
      </w:rPr>
      <w:t>(esta página es de carácter informativo, no es necesaria su impresión)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05559A"/>
    <w:multiLevelType w:val="hybridMultilevel"/>
    <w:tmpl w:val="7FA0A78E"/>
    <w:lvl w:ilvl="0" w:tplc="613226D4">
      <w:start w:val="1"/>
      <w:numFmt w:val="decimal"/>
      <w:lvlText w:val="(%1)"/>
      <w:lvlJc w:val="left"/>
      <w:pPr>
        <w:ind w:left="720" w:hanging="360"/>
      </w:pPr>
      <w:rPr>
        <w:rFonts w:hint="default"/>
        <w:vertAlign w:val="superscrip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6123699"/>
    <w:multiLevelType w:val="hybridMultilevel"/>
    <w:tmpl w:val="A70A9F0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8A67964"/>
    <w:multiLevelType w:val="hybridMultilevel"/>
    <w:tmpl w:val="BBFA08A2"/>
    <w:lvl w:ilvl="0" w:tplc="959604EA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94C3110"/>
    <w:multiLevelType w:val="hybridMultilevel"/>
    <w:tmpl w:val="DA82532A"/>
    <w:lvl w:ilvl="0" w:tplc="063ECBA2">
      <w:start w:val="1"/>
      <w:numFmt w:val="decimal"/>
      <w:lvlText w:val="%1."/>
      <w:lvlJc w:val="left"/>
      <w:pPr>
        <w:ind w:left="720" w:hanging="360"/>
      </w:pPr>
      <w:rPr>
        <w:rFonts w:hint="default"/>
        <w:vertAlign w:val="baseline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A246EFC"/>
    <w:multiLevelType w:val="hybridMultilevel"/>
    <w:tmpl w:val="23E8FDE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55363CE"/>
    <w:multiLevelType w:val="hybridMultilevel"/>
    <w:tmpl w:val="BFEA1578"/>
    <w:lvl w:ilvl="0" w:tplc="69766E2A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1" w:tplc="69766E2A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62A0017"/>
    <w:multiLevelType w:val="hybridMultilevel"/>
    <w:tmpl w:val="DA82532A"/>
    <w:lvl w:ilvl="0" w:tplc="063ECBA2">
      <w:start w:val="1"/>
      <w:numFmt w:val="decimal"/>
      <w:lvlText w:val="%1."/>
      <w:lvlJc w:val="left"/>
      <w:pPr>
        <w:ind w:left="720" w:hanging="360"/>
      </w:pPr>
      <w:rPr>
        <w:rFonts w:hint="default"/>
        <w:vertAlign w:val="baseline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3"/>
  </w:num>
  <w:num w:numId="5">
    <w:abstractNumId w:val="6"/>
  </w:num>
  <w:num w:numId="6">
    <w:abstractNumId w:val="1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activeWritingStyle w:appName="MSWord" w:lang="es-ES" w:vendorID="64" w:dllVersion="131078" w:nlCheck="1" w:checkStyle="0"/>
  <w:attachedTemplate r:id="rId1"/>
  <w:documentProtection w:edit="forms" w:enforcement="1" w:cryptProviderType="rsaAES" w:cryptAlgorithmClass="hash" w:cryptAlgorithmType="typeAny" w:cryptAlgorithmSid="14" w:cryptSpinCount="100000" w:hash="E6VE8zNSHFASDzwy6g/Rzm+ljyS0QiYY8r5ck2+kC9YNJGoMCHtObi1q10VsAE3LLL8YmKmyiIPLYTGezdM23Q==" w:salt="hc6k1xtoOY8leE4Ws56qlg=="/>
  <w:defaultTabStop w:val="708"/>
  <w:hyphenationZone w:val="425"/>
  <w:evenAndOddHeaders/>
  <w:characterSpacingControl w:val="doNotCompress"/>
  <w:hdrShapeDefaults>
    <o:shapedefaults v:ext="edit" spidmax="1044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4583"/>
    <w:rsid w:val="00011BF0"/>
    <w:rsid w:val="00012B5B"/>
    <w:rsid w:val="00025ED3"/>
    <w:rsid w:val="000326FE"/>
    <w:rsid w:val="00052CBE"/>
    <w:rsid w:val="00091E34"/>
    <w:rsid w:val="000A3F24"/>
    <w:rsid w:val="000C7C7B"/>
    <w:rsid w:val="000F6A0E"/>
    <w:rsid w:val="000F6A2B"/>
    <w:rsid w:val="00104498"/>
    <w:rsid w:val="001173E2"/>
    <w:rsid w:val="00131D38"/>
    <w:rsid w:val="001402CC"/>
    <w:rsid w:val="00145A71"/>
    <w:rsid w:val="00162A0B"/>
    <w:rsid w:val="00170EA8"/>
    <w:rsid w:val="001964B1"/>
    <w:rsid w:val="001B4A43"/>
    <w:rsid w:val="001B6B06"/>
    <w:rsid w:val="001C43CA"/>
    <w:rsid w:val="001F4992"/>
    <w:rsid w:val="001F797E"/>
    <w:rsid w:val="0020529B"/>
    <w:rsid w:val="00210F88"/>
    <w:rsid w:val="00226157"/>
    <w:rsid w:val="00261703"/>
    <w:rsid w:val="002622CB"/>
    <w:rsid w:val="00296120"/>
    <w:rsid w:val="002A3E21"/>
    <w:rsid w:val="002D67E5"/>
    <w:rsid w:val="00340BB9"/>
    <w:rsid w:val="00341E8E"/>
    <w:rsid w:val="00375B21"/>
    <w:rsid w:val="00375E9A"/>
    <w:rsid w:val="00393541"/>
    <w:rsid w:val="00393E36"/>
    <w:rsid w:val="003D61A9"/>
    <w:rsid w:val="003E40CD"/>
    <w:rsid w:val="003F77D7"/>
    <w:rsid w:val="0042083B"/>
    <w:rsid w:val="0042247F"/>
    <w:rsid w:val="004447D6"/>
    <w:rsid w:val="00480E93"/>
    <w:rsid w:val="00481897"/>
    <w:rsid w:val="00481F2F"/>
    <w:rsid w:val="00484466"/>
    <w:rsid w:val="004E0B50"/>
    <w:rsid w:val="005120BF"/>
    <w:rsid w:val="00525216"/>
    <w:rsid w:val="005813FC"/>
    <w:rsid w:val="00595598"/>
    <w:rsid w:val="005E57CA"/>
    <w:rsid w:val="00600040"/>
    <w:rsid w:val="00615F2F"/>
    <w:rsid w:val="00630E5B"/>
    <w:rsid w:val="00650809"/>
    <w:rsid w:val="006562C7"/>
    <w:rsid w:val="00683AA6"/>
    <w:rsid w:val="006906DE"/>
    <w:rsid w:val="006A6ADE"/>
    <w:rsid w:val="006C6016"/>
    <w:rsid w:val="006D39E8"/>
    <w:rsid w:val="006E0D91"/>
    <w:rsid w:val="006E1C20"/>
    <w:rsid w:val="006E2141"/>
    <w:rsid w:val="00726593"/>
    <w:rsid w:val="007506C1"/>
    <w:rsid w:val="00752139"/>
    <w:rsid w:val="00764886"/>
    <w:rsid w:val="007A6835"/>
    <w:rsid w:val="007B32C0"/>
    <w:rsid w:val="007B635B"/>
    <w:rsid w:val="007B7B58"/>
    <w:rsid w:val="007C6C98"/>
    <w:rsid w:val="007D1591"/>
    <w:rsid w:val="007D5BFB"/>
    <w:rsid w:val="007D78DB"/>
    <w:rsid w:val="007F36B9"/>
    <w:rsid w:val="008273B7"/>
    <w:rsid w:val="00827635"/>
    <w:rsid w:val="00832634"/>
    <w:rsid w:val="00835EF3"/>
    <w:rsid w:val="008755BA"/>
    <w:rsid w:val="008778D6"/>
    <w:rsid w:val="008C546B"/>
    <w:rsid w:val="008C73E0"/>
    <w:rsid w:val="008D7385"/>
    <w:rsid w:val="008E62B2"/>
    <w:rsid w:val="00907DF8"/>
    <w:rsid w:val="00915C31"/>
    <w:rsid w:val="00920252"/>
    <w:rsid w:val="0093315C"/>
    <w:rsid w:val="009349A7"/>
    <w:rsid w:val="00952E9D"/>
    <w:rsid w:val="00957B8F"/>
    <w:rsid w:val="00980851"/>
    <w:rsid w:val="009851B1"/>
    <w:rsid w:val="009C3C27"/>
    <w:rsid w:val="009C5800"/>
    <w:rsid w:val="009F10A9"/>
    <w:rsid w:val="009F21DB"/>
    <w:rsid w:val="009F6279"/>
    <w:rsid w:val="00A00FBB"/>
    <w:rsid w:val="00A127F4"/>
    <w:rsid w:val="00A24583"/>
    <w:rsid w:val="00A265B7"/>
    <w:rsid w:val="00A27752"/>
    <w:rsid w:val="00A36C5F"/>
    <w:rsid w:val="00AB2A1E"/>
    <w:rsid w:val="00AD5091"/>
    <w:rsid w:val="00AD5111"/>
    <w:rsid w:val="00B065E4"/>
    <w:rsid w:val="00B261F6"/>
    <w:rsid w:val="00B2697F"/>
    <w:rsid w:val="00B47C28"/>
    <w:rsid w:val="00B54706"/>
    <w:rsid w:val="00B83BBD"/>
    <w:rsid w:val="00B87964"/>
    <w:rsid w:val="00B91583"/>
    <w:rsid w:val="00BB303A"/>
    <w:rsid w:val="00BF3314"/>
    <w:rsid w:val="00C1728F"/>
    <w:rsid w:val="00C32479"/>
    <w:rsid w:val="00C56A17"/>
    <w:rsid w:val="00CA0091"/>
    <w:rsid w:val="00CD49D1"/>
    <w:rsid w:val="00CE7510"/>
    <w:rsid w:val="00CF0ED7"/>
    <w:rsid w:val="00CF27CA"/>
    <w:rsid w:val="00D0124C"/>
    <w:rsid w:val="00D136D3"/>
    <w:rsid w:val="00D217C5"/>
    <w:rsid w:val="00D66C84"/>
    <w:rsid w:val="00D67B54"/>
    <w:rsid w:val="00D71382"/>
    <w:rsid w:val="00D81046"/>
    <w:rsid w:val="00D86F7E"/>
    <w:rsid w:val="00D90F51"/>
    <w:rsid w:val="00D92293"/>
    <w:rsid w:val="00D95201"/>
    <w:rsid w:val="00DA56EF"/>
    <w:rsid w:val="00DB01D8"/>
    <w:rsid w:val="00DD0F5F"/>
    <w:rsid w:val="00DE68C8"/>
    <w:rsid w:val="00E022C8"/>
    <w:rsid w:val="00E427E0"/>
    <w:rsid w:val="00E5786A"/>
    <w:rsid w:val="00E639D7"/>
    <w:rsid w:val="00E65CC5"/>
    <w:rsid w:val="00E76031"/>
    <w:rsid w:val="00EA128E"/>
    <w:rsid w:val="00EA235A"/>
    <w:rsid w:val="00EB45E2"/>
    <w:rsid w:val="00EE0075"/>
    <w:rsid w:val="00EF45C9"/>
    <w:rsid w:val="00F24B02"/>
    <w:rsid w:val="00F44A05"/>
    <w:rsid w:val="00F45A06"/>
    <w:rsid w:val="00F7714B"/>
    <w:rsid w:val="00F83640"/>
    <w:rsid w:val="00F92B53"/>
    <w:rsid w:val="00FA3B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449"/>
    <o:shapelayout v:ext="edit">
      <o:idmap v:ext="edit" data="1"/>
    </o:shapelayout>
  </w:shapeDefaults>
  <w:decimalSymbol w:val=","/>
  <w:listSeparator w:val=";"/>
  <w14:docId w14:val="6458EBD6"/>
  <w15:chartTrackingRefBased/>
  <w15:docId w15:val="{581FFEC0-B0BD-46AB-838D-662434218A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aliases w:val="MI ESTILO"/>
    <w:qFormat/>
    <w:rsid w:val="00A265B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A265B7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rsid w:val="00A265B7"/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Piedepgina">
    <w:name w:val="footer"/>
    <w:basedOn w:val="Normal"/>
    <w:link w:val="PiedepginaCar"/>
    <w:uiPriority w:val="99"/>
    <w:rsid w:val="00A265B7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A265B7"/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Textoindependiente">
    <w:name w:val="Body Text"/>
    <w:basedOn w:val="Normal"/>
    <w:link w:val="TextoindependienteCar"/>
    <w:rsid w:val="00A265B7"/>
    <w:pPr>
      <w:widowControl w:val="0"/>
      <w:autoSpaceDE w:val="0"/>
      <w:autoSpaceDN w:val="0"/>
      <w:adjustRightInd w:val="0"/>
      <w:spacing w:before="15"/>
      <w:ind w:left="110"/>
    </w:pPr>
    <w:rPr>
      <w:rFonts w:ascii="Arial" w:hAnsi="Arial" w:cs="Arial"/>
      <w:sz w:val="12"/>
      <w:szCs w:val="12"/>
    </w:rPr>
  </w:style>
  <w:style w:type="character" w:customStyle="1" w:styleId="TextoindependienteCar">
    <w:name w:val="Texto independiente Car"/>
    <w:basedOn w:val="Fuentedeprrafopredeter"/>
    <w:link w:val="Textoindependiente"/>
    <w:rsid w:val="00A265B7"/>
    <w:rPr>
      <w:rFonts w:ascii="Arial" w:eastAsia="Times New Roman" w:hAnsi="Arial" w:cs="Arial"/>
      <w:sz w:val="12"/>
      <w:szCs w:val="12"/>
      <w:lang w:eastAsia="es-ES"/>
    </w:rPr>
  </w:style>
  <w:style w:type="paragraph" w:styleId="Prrafodelista">
    <w:name w:val="List Paragraph"/>
    <w:basedOn w:val="Normal"/>
    <w:uiPriority w:val="34"/>
    <w:qFormat/>
    <w:rsid w:val="00A265B7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261703"/>
    <w:rPr>
      <w:color w:val="0563C1" w:themeColor="hyperlink"/>
      <w:u w:val="single"/>
    </w:rPr>
  </w:style>
  <w:style w:type="character" w:styleId="Refdecomentario">
    <w:name w:val="annotation reference"/>
    <w:basedOn w:val="Fuentedeprrafopredeter"/>
    <w:uiPriority w:val="99"/>
    <w:semiHidden/>
    <w:unhideWhenUsed/>
    <w:rsid w:val="00DD0F5F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DD0F5F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DD0F5F"/>
    <w:rPr>
      <w:rFonts w:ascii="Times New Roman" w:eastAsia="Times New Roman" w:hAnsi="Times New Roman" w:cs="Times New Roman"/>
      <w:sz w:val="20"/>
      <w:szCs w:val="20"/>
      <w:lang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DD0F5F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DD0F5F"/>
    <w:rPr>
      <w:rFonts w:ascii="Times New Roman" w:eastAsia="Times New Roman" w:hAnsi="Times New Roman" w:cs="Times New Roman"/>
      <w:b/>
      <w:bCs/>
      <w:sz w:val="20"/>
      <w:szCs w:val="20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DD0F5F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D0F5F"/>
    <w:rPr>
      <w:rFonts w:ascii="Segoe UI" w:eastAsia="Times New Roman" w:hAnsi="Segoe UI" w:cs="Segoe UI"/>
      <w:sz w:val="18"/>
      <w:szCs w:val="18"/>
      <w:lang w:eastAsia="es-ES"/>
    </w:rPr>
  </w:style>
  <w:style w:type="character" w:styleId="Hipervnculovisitado">
    <w:name w:val="FollowedHyperlink"/>
    <w:basedOn w:val="Fuentedeprrafopredeter"/>
    <w:uiPriority w:val="99"/>
    <w:semiHidden/>
    <w:unhideWhenUsed/>
    <w:rsid w:val="006906DE"/>
    <w:rPr>
      <w:color w:val="954F72" w:themeColor="followedHyperlink"/>
      <w:u w:val="single"/>
    </w:rPr>
  </w:style>
  <w:style w:type="table" w:styleId="Tablaconcuadrcula">
    <w:name w:val="Table Grid"/>
    <w:basedOn w:val="Tablanormal"/>
    <w:uiPriority w:val="39"/>
    <w:rsid w:val="007B32C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4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3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8" Type="http://schemas.openxmlformats.org/officeDocument/2006/relationships/image" Target="media/image13.png"/><Relationship Id="rId3" Type="http://schemas.openxmlformats.org/officeDocument/2006/relationships/image" Target="media/image3.png"/><Relationship Id="rId7" Type="http://schemas.openxmlformats.org/officeDocument/2006/relationships/image" Target="media/image12.png"/><Relationship Id="rId2" Type="http://schemas.openxmlformats.org/officeDocument/2006/relationships/image" Target="media/image2.jpeg"/><Relationship Id="rId1" Type="http://schemas.openxmlformats.org/officeDocument/2006/relationships/image" Target="media/image1.png"/><Relationship Id="rId6" Type="http://schemas.openxmlformats.org/officeDocument/2006/relationships/image" Target="media/image11.jpeg"/><Relationship Id="rId5" Type="http://schemas.openxmlformats.org/officeDocument/2006/relationships/image" Target="media/image100.png"/><Relationship Id="rId4" Type="http://schemas.openxmlformats.org/officeDocument/2006/relationships/image" Target="media/image4.png"/></Relationships>
</file>

<file path=word/_rels/header2.xml.rels><?xml version="1.0" encoding="UTF-8" standalone="yes"?>
<Relationships xmlns="http://schemas.openxmlformats.org/package/2006/relationships"><Relationship Id="rId8" Type="http://schemas.openxmlformats.org/officeDocument/2006/relationships/image" Target="media/image13.png"/><Relationship Id="rId3" Type="http://schemas.openxmlformats.org/officeDocument/2006/relationships/image" Target="media/image3.png"/><Relationship Id="rId7" Type="http://schemas.openxmlformats.org/officeDocument/2006/relationships/image" Target="media/image12.png"/><Relationship Id="rId2" Type="http://schemas.openxmlformats.org/officeDocument/2006/relationships/image" Target="media/image2.jpeg"/><Relationship Id="rId1" Type="http://schemas.openxmlformats.org/officeDocument/2006/relationships/image" Target="media/image1.png"/><Relationship Id="rId6" Type="http://schemas.openxmlformats.org/officeDocument/2006/relationships/image" Target="media/image11.jpeg"/><Relationship Id="rId5" Type="http://schemas.openxmlformats.org/officeDocument/2006/relationships/image" Target="media/image100.png"/><Relationship Id="rId4" Type="http://schemas.openxmlformats.org/officeDocument/2006/relationships/image" Target="media/image4.png"/></Relationships>
</file>

<file path=word/_rels/header3.xml.rels><?xml version="1.0" encoding="UTF-8" standalone="yes"?>
<Relationships xmlns="http://schemas.openxmlformats.org/package/2006/relationships"><Relationship Id="rId8" Type="http://schemas.openxmlformats.org/officeDocument/2006/relationships/image" Target="media/image15.png"/><Relationship Id="rId3" Type="http://schemas.openxmlformats.org/officeDocument/2006/relationships/image" Target="media/image3.png"/><Relationship Id="rId7" Type="http://schemas.openxmlformats.org/officeDocument/2006/relationships/image" Target="media/image14.png"/><Relationship Id="rId2" Type="http://schemas.openxmlformats.org/officeDocument/2006/relationships/image" Target="media/image2.jpeg"/><Relationship Id="rId1" Type="http://schemas.openxmlformats.org/officeDocument/2006/relationships/image" Target="media/image1.png"/><Relationship Id="rId6" Type="http://schemas.openxmlformats.org/officeDocument/2006/relationships/image" Target="media/image12.jpeg"/><Relationship Id="rId5" Type="http://schemas.openxmlformats.org/officeDocument/2006/relationships/image" Target="media/image11.png"/><Relationship Id="rId4" Type="http://schemas.openxmlformats.org/officeDocument/2006/relationships/image" Target="media/image4.png"/></Relationships>
</file>

<file path=word/_rels/header4.xml.rels><?xml version="1.0" encoding="UTF-8" standalone="yes"?>
<Relationships xmlns="http://schemas.openxmlformats.org/package/2006/relationships"><Relationship Id="rId8" Type="http://schemas.openxmlformats.org/officeDocument/2006/relationships/image" Target="media/image13.png"/><Relationship Id="rId3" Type="http://schemas.openxmlformats.org/officeDocument/2006/relationships/image" Target="media/image3.png"/><Relationship Id="rId7" Type="http://schemas.openxmlformats.org/officeDocument/2006/relationships/image" Target="media/image12.png"/><Relationship Id="rId2" Type="http://schemas.openxmlformats.org/officeDocument/2006/relationships/image" Target="media/image2.jpeg"/><Relationship Id="rId1" Type="http://schemas.openxmlformats.org/officeDocument/2006/relationships/image" Target="media/image1.png"/><Relationship Id="rId6" Type="http://schemas.openxmlformats.org/officeDocument/2006/relationships/image" Target="media/image11.jpeg"/><Relationship Id="rId5" Type="http://schemas.openxmlformats.org/officeDocument/2006/relationships/image" Target="media/image100.png"/><Relationship Id="rId4" Type="http://schemas.openxmlformats.org/officeDocument/2006/relationships/image" Target="media/image4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fm7321\Documents\Plantillas%20personalizadas%20de%20Office\FORMULARIOS\Mod.%20Plantilla%20Formulario%20SOLICITUD%20con%20Registro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Mod. Plantilla Formulario SOLICITUD con Registro</Template>
  <TotalTime>278</TotalTime>
  <Pages>3</Pages>
  <Words>1824</Words>
  <Characters>10035</Characters>
  <Application>Microsoft Office Word</Application>
  <DocSecurity>0</DocSecurity>
  <Lines>83</Lines>
  <Paragraphs>23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Gobierno de Cantabria</Company>
  <LinksUpToDate>false</LinksUpToDate>
  <CharactersWithSpaces>11836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Leon Lama Javier</dc:creator>
  <cp:keywords/>
  <dc:description/>
  <cp:lastModifiedBy>Hierro Zorrilla María</cp:lastModifiedBy>
  <cp:revision>70</cp:revision>
  <cp:lastPrinted>2021-08-17T12:34:00Z</cp:lastPrinted>
  <dcterms:created xsi:type="dcterms:W3CDTF">2021-06-25T07:45:00Z</dcterms:created>
  <dcterms:modified xsi:type="dcterms:W3CDTF">2025-07-18T06:58:00Z</dcterms:modified>
</cp:coreProperties>
</file>